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377" w:rsidRDefault="00507FE7">
      <w:pPr>
        <w:pStyle w:val="a3"/>
        <w:spacing w:before="0"/>
        <w:ind w:left="17"/>
        <w:rPr>
          <w:rFonts w:ascii="Times New Roman"/>
          <w:sz w:val="20"/>
        </w:rPr>
      </w:pPr>
      <w:bookmarkStart w:id="0" w:name="Завтраки_7-11_титульник_+_пояснитльная"/>
      <w:bookmarkEnd w:id="0"/>
      <w:r>
        <w:rPr>
          <w:noProof/>
          <w:sz w:val="20"/>
          <w:lang w:eastAsia="ru-RU"/>
        </w:rPr>
        <w:drawing>
          <wp:inline distT="0" distB="0" distL="0" distR="0" wp14:anchorId="3B3691A0" wp14:editId="377D8409">
            <wp:extent cx="6770066" cy="9486900"/>
            <wp:effectExtent l="0" t="0" r="0" b="0"/>
            <wp:docPr id="24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0066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52377" w:rsidRDefault="00452377">
      <w:pPr>
        <w:pStyle w:val="a3"/>
        <w:rPr>
          <w:rFonts w:ascii="Times New Roman"/>
          <w:sz w:val="20"/>
        </w:rPr>
        <w:sectPr w:rsidR="00452377">
          <w:type w:val="continuous"/>
          <w:pgSz w:w="11910" w:h="16840"/>
          <w:pgMar w:top="100" w:right="141" w:bottom="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Times New Roman"/>
          <w:sz w:val="17"/>
        </w:rPr>
      </w:pPr>
    </w:p>
    <w:p w:rsidR="00452377" w:rsidRDefault="003E4424">
      <w:pPr>
        <w:pStyle w:val="a3"/>
        <w:spacing w:before="0"/>
        <w:ind w:left="14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623685" cy="977265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3685" cy="977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377" w:rsidRDefault="00452377">
      <w:pPr>
        <w:pStyle w:val="a3"/>
        <w:rPr>
          <w:rFonts w:ascii="Times New Roman"/>
          <w:sz w:val="20"/>
        </w:rPr>
        <w:sectPr w:rsidR="00452377">
          <w:pgSz w:w="11910" w:h="16840"/>
          <w:pgMar w:top="100" w:right="141" w:bottom="280" w:left="141" w:header="720" w:footer="720" w:gutter="0"/>
          <w:cols w:space="720"/>
        </w:sectPr>
      </w:pPr>
    </w:p>
    <w:p w:rsidR="00452377" w:rsidRDefault="003E4424">
      <w:pPr>
        <w:pStyle w:val="a3"/>
        <w:spacing w:before="0"/>
        <w:ind w:left="89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625038" cy="984504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5038" cy="984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377" w:rsidRDefault="00452377">
      <w:pPr>
        <w:pStyle w:val="a3"/>
        <w:rPr>
          <w:rFonts w:ascii="Times New Roman"/>
          <w:sz w:val="20"/>
        </w:rPr>
        <w:sectPr w:rsidR="00452377">
          <w:pgSz w:w="11910" w:h="16840"/>
          <w:pgMar w:top="220" w:right="141" w:bottom="280" w:left="141" w:header="720" w:footer="720" w:gutter="0"/>
          <w:cols w:space="720"/>
        </w:sectPr>
      </w:pPr>
    </w:p>
    <w:p w:rsidR="00452377" w:rsidRDefault="003E4424">
      <w:pPr>
        <w:pStyle w:val="a3"/>
        <w:spacing w:before="0"/>
        <w:ind w:left="26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23221" cy="998982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3221" cy="998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377" w:rsidRDefault="00452377">
      <w:pPr>
        <w:pStyle w:val="a3"/>
        <w:rPr>
          <w:rFonts w:ascii="Times New Roman"/>
          <w:sz w:val="20"/>
        </w:rPr>
        <w:sectPr w:rsidR="00452377">
          <w:pgSz w:w="11910" w:h="16840"/>
          <w:pgMar w:top="100" w:right="141" w:bottom="280" w:left="141" w:header="720" w:footer="720" w:gutter="0"/>
          <w:cols w:space="720"/>
        </w:sectPr>
      </w:pPr>
    </w:p>
    <w:p w:rsidR="00452377" w:rsidRDefault="003E4424">
      <w:pPr>
        <w:pStyle w:val="a3"/>
        <w:spacing w:before="0"/>
        <w:ind w:left="95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625134" cy="919353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5134" cy="919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377" w:rsidRDefault="00452377">
      <w:pPr>
        <w:pStyle w:val="a3"/>
        <w:rPr>
          <w:rFonts w:ascii="Times New Roman"/>
          <w:sz w:val="20"/>
        </w:rPr>
        <w:sectPr w:rsidR="00452377">
          <w:pgSz w:w="11910" w:h="16840"/>
          <w:pgMar w:top="220" w:right="141" w:bottom="280" w:left="141" w:header="720" w:footer="720" w:gutter="0"/>
          <w:cols w:space="720"/>
        </w:sectPr>
      </w:pPr>
    </w:p>
    <w:p w:rsidR="00452377" w:rsidRDefault="003E4424">
      <w:pPr>
        <w:pStyle w:val="a3"/>
        <w:spacing w:before="0"/>
        <w:ind w:left="106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189345" cy="998982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998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377" w:rsidRDefault="00452377">
      <w:pPr>
        <w:pStyle w:val="a3"/>
        <w:rPr>
          <w:rFonts w:ascii="Times New Roman"/>
          <w:sz w:val="20"/>
        </w:rPr>
        <w:sectPr w:rsidR="00452377">
          <w:pgSz w:w="11910" w:h="16840"/>
          <w:pgMar w:top="100" w:right="141" w:bottom="280" w:left="141" w:header="720" w:footer="720" w:gutter="0"/>
          <w:cols w:space="720"/>
        </w:sectPr>
      </w:pPr>
    </w:p>
    <w:p w:rsidR="00452377" w:rsidRDefault="003E4424">
      <w:pPr>
        <w:pStyle w:val="a3"/>
        <w:spacing w:before="0"/>
        <w:ind w:left="88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271751" cy="977265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1751" cy="977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377" w:rsidRDefault="00452377">
      <w:pPr>
        <w:pStyle w:val="a3"/>
        <w:rPr>
          <w:rFonts w:ascii="Times New Roman"/>
          <w:sz w:val="20"/>
        </w:rPr>
        <w:sectPr w:rsidR="00452377">
          <w:pgSz w:w="11910" w:h="16840"/>
          <w:pgMar w:top="680" w:right="141" w:bottom="280" w:left="141" w:header="720" w:footer="720" w:gutter="0"/>
          <w:cols w:space="720"/>
        </w:sectPr>
      </w:pPr>
    </w:p>
    <w:p w:rsidR="00452377" w:rsidRDefault="003E4424">
      <w:pPr>
        <w:pStyle w:val="a3"/>
        <w:spacing w:before="0"/>
        <w:ind w:left="15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803584" cy="991743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3584" cy="991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377" w:rsidRDefault="00452377">
      <w:pPr>
        <w:pStyle w:val="a3"/>
        <w:rPr>
          <w:rFonts w:ascii="Times New Roman"/>
          <w:sz w:val="20"/>
        </w:rPr>
        <w:sectPr w:rsidR="00452377">
          <w:pgSz w:w="11910" w:h="16840"/>
          <w:pgMar w:top="340" w:right="141" w:bottom="280" w:left="141" w:header="720" w:footer="720" w:gutter="0"/>
          <w:cols w:space="720"/>
        </w:sectPr>
      </w:pPr>
    </w:p>
    <w:p w:rsidR="00452377" w:rsidRDefault="003E4424">
      <w:pPr>
        <w:pStyle w:val="a3"/>
        <w:spacing w:before="0"/>
        <w:ind w:left="129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5974961" cy="970026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961" cy="970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377" w:rsidRDefault="00452377">
      <w:pPr>
        <w:pStyle w:val="a3"/>
        <w:rPr>
          <w:rFonts w:ascii="Times New Roman"/>
          <w:sz w:val="20"/>
        </w:rPr>
        <w:sectPr w:rsidR="00452377">
          <w:pgSz w:w="11910" w:h="16840"/>
          <w:pgMar w:top="800" w:right="141" w:bottom="280" w:left="141" w:header="720" w:footer="720" w:gutter="0"/>
          <w:cols w:space="720"/>
        </w:sectPr>
      </w:pPr>
    </w:p>
    <w:p w:rsidR="00452377" w:rsidRDefault="003E4424">
      <w:pPr>
        <w:pStyle w:val="a3"/>
        <w:spacing w:before="0"/>
        <w:ind w:left="78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406515" cy="948309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6515" cy="948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377" w:rsidRDefault="00452377">
      <w:pPr>
        <w:pStyle w:val="a3"/>
        <w:rPr>
          <w:rFonts w:ascii="Times New Roman"/>
          <w:sz w:val="20"/>
        </w:rPr>
        <w:sectPr w:rsidR="00452377">
          <w:pgSz w:w="11910" w:h="16840"/>
          <w:pgMar w:top="900" w:right="141" w:bottom="280" w:left="141" w:header="720" w:footer="720" w:gutter="0"/>
          <w:cols w:space="720"/>
        </w:sectPr>
      </w:pPr>
    </w:p>
    <w:p w:rsidR="00452377" w:rsidRDefault="003E4424">
      <w:pPr>
        <w:pStyle w:val="a3"/>
        <w:spacing w:before="0"/>
        <w:ind w:left="124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044565" cy="1006221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4565" cy="1006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377" w:rsidRDefault="00452377">
      <w:pPr>
        <w:pStyle w:val="a3"/>
        <w:rPr>
          <w:rFonts w:ascii="Times New Roman"/>
          <w:sz w:val="20"/>
        </w:rPr>
        <w:sectPr w:rsidR="00452377">
          <w:pgSz w:w="11910" w:h="16840"/>
          <w:pgMar w:top="560" w:right="141" w:bottom="0" w:left="141" w:header="720" w:footer="720" w:gutter="0"/>
          <w:cols w:space="720"/>
        </w:sectPr>
      </w:pPr>
    </w:p>
    <w:p w:rsidR="00452377" w:rsidRDefault="003E4424">
      <w:pPr>
        <w:pStyle w:val="a3"/>
        <w:spacing w:before="0"/>
        <w:ind w:left="3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7236271" cy="10125551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6271" cy="1012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377" w:rsidRDefault="00452377">
      <w:pPr>
        <w:pStyle w:val="a3"/>
        <w:rPr>
          <w:rFonts w:ascii="Times New Roman"/>
          <w:sz w:val="20"/>
        </w:rPr>
        <w:sectPr w:rsidR="00452377">
          <w:pgSz w:w="11910" w:h="16840"/>
          <w:pgMar w:top="120" w:right="141" w:bottom="280" w:left="141" w:header="720" w:footer="720" w:gutter="0"/>
          <w:cols w:space="720"/>
        </w:sectPr>
      </w:pPr>
    </w:p>
    <w:p w:rsidR="00452377" w:rsidRDefault="003E4424">
      <w:pPr>
        <w:pStyle w:val="a3"/>
        <w:spacing w:before="0"/>
        <w:ind w:left="15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7018669" cy="1035177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8669" cy="1035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377" w:rsidRDefault="00452377">
      <w:pPr>
        <w:pStyle w:val="a3"/>
        <w:rPr>
          <w:rFonts w:ascii="Times New Roman"/>
          <w:sz w:val="20"/>
        </w:rPr>
        <w:sectPr w:rsidR="00452377">
          <w:pgSz w:w="11910" w:h="16840"/>
          <w:pgMar w:top="220" w:right="141" w:bottom="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Times New Roman"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5138"/>
        <w:gridCol w:w="879"/>
        <w:gridCol w:w="942"/>
        <w:gridCol w:w="786"/>
        <w:gridCol w:w="795"/>
        <w:gridCol w:w="795"/>
        <w:gridCol w:w="795"/>
      </w:tblGrid>
      <w:tr w:rsidR="00452377">
        <w:trPr>
          <w:trHeight w:val="294"/>
        </w:trPr>
        <w:tc>
          <w:tcPr>
            <w:tcW w:w="11276" w:type="dxa"/>
            <w:gridSpan w:val="8"/>
          </w:tcPr>
          <w:p w:rsidR="00452377" w:rsidRDefault="003E4424">
            <w:pPr>
              <w:pStyle w:val="TableParagraph"/>
              <w:spacing w:before="84" w:line="190" w:lineRule="exact"/>
              <w:ind w:left="33"/>
              <w:rPr>
                <w:sz w:val="17"/>
              </w:rPr>
            </w:pPr>
            <w:bookmarkStart w:id="2" w:name="МЕНЮ_ГОРЯЧИЕ_ЗАВТРАКИ_7-11_2025-2026_сог"/>
            <w:bookmarkEnd w:id="2"/>
            <w:r>
              <w:rPr>
                <w:sz w:val="17"/>
              </w:rPr>
              <w:t>Горячие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завтраки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7-11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лет</w:t>
            </w:r>
          </w:p>
        </w:tc>
      </w:tr>
      <w:tr w:rsidR="00452377">
        <w:trPr>
          <w:trHeight w:val="294"/>
        </w:trPr>
        <w:tc>
          <w:tcPr>
            <w:tcW w:w="11276" w:type="dxa"/>
            <w:gridSpan w:val="8"/>
            <w:tcBorders>
              <w:right w:val="nil"/>
            </w:tcBorders>
          </w:tcPr>
          <w:p w:rsidR="00452377" w:rsidRDefault="003E4424">
            <w:pPr>
              <w:pStyle w:val="TableParagraph"/>
              <w:spacing w:before="84" w:line="190" w:lineRule="exact"/>
              <w:ind w:left="33"/>
              <w:rPr>
                <w:sz w:val="17"/>
              </w:rPr>
            </w:pPr>
            <w:r>
              <w:rPr>
                <w:sz w:val="17"/>
              </w:rPr>
              <w:t>Сезон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осенне-зимне-</w:t>
            </w:r>
            <w:r>
              <w:rPr>
                <w:spacing w:val="-2"/>
                <w:sz w:val="17"/>
              </w:rPr>
              <w:t>весенний</w:t>
            </w:r>
          </w:p>
        </w:tc>
      </w:tr>
      <w:tr w:rsidR="00452377">
        <w:trPr>
          <w:trHeight w:val="294"/>
        </w:trPr>
        <w:tc>
          <w:tcPr>
            <w:tcW w:w="114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gridSpan w:val="2"/>
          </w:tcPr>
          <w:p w:rsidR="00452377" w:rsidRDefault="003E4424">
            <w:pPr>
              <w:pStyle w:val="TableParagraph"/>
              <w:spacing w:before="81"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Первая</w:t>
            </w:r>
            <w:r>
              <w:rPr>
                <w:rFonts w:ascii="Arial" w:hAnsi="Arial"/>
                <w:b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неделя</w:t>
            </w:r>
          </w:p>
        </w:tc>
        <w:tc>
          <w:tcPr>
            <w:tcW w:w="78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7"/>
        </w:trPr>
        <w:tc>
          <w:tcPr>
            <w:tcW w:w="11276" w:type="dxa"/>
            <w:gridSpan w:val="8"/>
            <w:tcBorders>
              <w:left w:val="nil"/>
              <w:bottom w:val="single" w:sz="8" w:space="0" w:color="000000"/>
              <w:right w:val="nil"/>
            </w:tcBorders>
          </w:tcPr>
          <w:p w:rsidR="00452377" w:rsidRDefault="003E4424">
            <w:pPr>
              <w:pStyle w:val="TableParagraph"/>
              <w:spacing w:line="188" w:lineRule="exact"/>
              <w:ind w:left="118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Первый</w:t>
            </w:r>
            <w:r>
              <w:rPr>
                <w:rFonts w:ascii="Arial" w:hAnsi="Arial"/>
                <w:b/>
                <w:spacing w:val="2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день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>(1)</w:t>
            </w:r>
          </w:p>
        </w:tc>
      </w:tr>
      <w:tr w:rsidR="00452377">
        <w:trPr>
          <w:trHeight w:val="688"/>
        </w:trPr>
        <w:tc>
          <w:tcPr>
            <w:tcW w:w="11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2377" w:rsidRDefault="00452377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:rsidR="00452377" w:rsidRDefault="003E4424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№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ТТК</w:t>
            </w:r>
          </w:p>
        </w:tc>
        <w:tc>
          <w:tcPr>
            <w:tcW w:w="5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452377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:rsidR="00452377" w:rsidRDefault="003E4424">
            <w:pPr>
              <w:pStyle w:val="TableParagraph"/>
              <w:ind w:left="1659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блюда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129" w:line="273" w:lineRule="auto"/>
              <w:ind w:left="357" w:right="21" w:hanging="221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Брутто, </w:t>
            </w:r>
            <w:r>
              <w:rPr>
                <w:spacing w:val="-6"/>
                <w:sz w:val="17"/>
              </w:rPr>
              <w:t>гр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452377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:rsidR="00452377" w:rsidRDefault="003E4424">
            <w:pPr>
              <w:pStyle w:val="TableParagraph"/>
              <w:ind w:left="25" w:right="16"/>
              <w:jc w:val="center"/>
              <w:rPr>
                <w:sz w:val="17"/>
              </w:rPr>
            </w:pPr>
            <w:r>
              <w:rPr>
                <w:sz w:val="17"/>
              </w:rPr>
              <w:t>Нетто,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гр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452377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:rsidR="00452377" w:rsidRDefault="003E4424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z w:val="17"/>
              </w:rPr>
              <w:t>Белки,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452377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:rsidR="00452377" w:rsidRDefault="003E4424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z w:val="17"/>
              </w:rPr>
              <w:t>Жиры,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129" w:line="273" w:lineRule="auto"/>
              <w:ind w:left="203" w:hanging="120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Углево- </w:t>
            </w:r>
            <w:r>
              <w:rPr>
                <w:sz w:val="17"/>
              </w:rPr>
              <w:t>ды, г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452377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:rsidR="00452377" w:rsidRDefault="003E4424">
            <w:pPr>
              <w:pStyle w:val="TableParagraph"/>
              <w:ind w:right="26"/>
              <w:jc w:val="right"/>
              <w:rPr>
                <w:sz w:val="17"/>
              </w:rPr>
            </w:pPr>
            <w:r>
              <w:rPr>
                <w:sz w:val="17"/>
              </w:rPr>
              <w:t>ЭЦ,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ккал</w:t>
            </w:r>
          </w:p>
        </w:tc>
      </w:tr>
      <w:tr w:rsidR="00452377">
        <w:trPr>
          <w:trHeight w:val="282"/>
        </w:trPr>
        <w:tc>
          <w:tcPr>
            <w:tcW w:w="11276" w:type="dxa"/>
            <w:gridSpan w:val="8"/>
            <w:tcBorders>
              <w:top w:val="single" w:sz="8" w:space="0" w:color="000000"/>
              <w:left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72" w:line="190" w:lineRule="exact"/>
              <w:ind w:left="43"/>
              <w:rPr>
                <w:sz w:val="17"/>
              </w:rPr>
            </w:pPr>
            <w:r>
              <w:rPr>
                <w:spacing w:val="-2"/>
                <w:sz w:val="17"/>
              </w:rPr>
              <w:t>Завтрак</w:t>
            </w:r>
          </w:p>
        </w:tc>
      </w:tr>
      <w:tr w:rsidR="00452377">
        <w:trPr>
          <w:trHeight w:val="496"/>
        </w:trPr>
        <w:tc>
          <w:tcPr>
            <w:tcW w:w="1146" w:type="dxa"/>
          </w:tcPr>
          <w:p w:rsidR="00452377" w:rsidRDefault="003E4424">
            <w:pPr>
              <w:pStyle w:val="TableParagraph"/>
              <w:spacing w:before="151"/>
              <w:ind w:right="102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002781</w:t>
            </w:r>
          </w:p>
        </w:tc>
        <w:tc>
          <w:tcPr>
            <w:tcW w:w="5138" w:type="dxa"/>
          </w:tcPr>
          <w:p w:rsidR="00452377" w:rsidRDefault="003E4424">
            <w:pPr>
              <w:pStyle w:val="TableParagraph"/>
              <w:spacing w:before="153"/>
              <w:ind w:left="2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Тефтели</w:t>
            </w:r>
            <w:r>
              <w:rPr>
                <w:rFonts w:ascii="Arial" w:hAnsi="Arial"/>
                <w:b/>
                <w:spacing w:val="1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мясные</w:t>
            </w:r>
            <w:r>
              <w:rPr>
                <w:rFonts w:ascii="Arial" w:hAnsi="Arial"/>
                <w:b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запеченые</w:t>
            </w:r>
            <w:r>
              <w:rPr>
                <w:rFonts w:ascii="Arial" w:hAnsi="Arial"/>
                <w:b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томатно-сметанном</w:t>
            </w:r>
            <w:r>
              <w:rPr>
                <w:rFonts w:ascii="Arial" w:hAnsi="Arial"/>
                <w:b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соусе</w:t>
            </w:r>
          </w:p>
        </w:tc>
        <w:tc>
          <w:tcPr>
            <w:tcW w:w="1821" w:type="dxa"/>
            <w:gridSpan w:val="2"/>
          </w:tcPr>
          <w:p w:rsidR="00452377" w:rsidRDefault="003E4424">
            <w:pPr>
              <w:pStyle w:val="TableParagraph"/>
              <w:spacing w:before="139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786" w:type="dxa"/>
          </w:tcPr>
          <w:p w:rsidR="00452377" w:rsidRDefault="003E4424">
            <w:pPr>
              <w:pStyle w:val="TableParagraph"/>
              <w:spacing w:before="148"/>
              <w:ind w:left="17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11,69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148"/>
              <w:ind w:left="1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12,56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148"/>
              <w:ind w:left="1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13,68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148"/>
              <w:ind w:left="1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215,20</w:t>
            </w:r>
          </w:p>
        </w:tc>
      </w:tr>
      <w:tr w:rsidR="00452377">
        <w:trPr>
          <w:trHeight w:val="243"/>
        </w:trPr>
        <w:tc>
          <w:tcPr>
            <w:tcW w:w="114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452377" w:rsidRDefault="003E4424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9" w:type="dxa"/>
          </w:tcPr>
          <w:p w:rsidR="00452377" w:rsidRDefault="003E4424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1,40</w:t>
            </w:r>
          </w:p>
        </w:tc>
        <w:tc>
          <w:tcPr>
            <w:tcW w:w="942" w:type="dxa"/>
          </w:tcPr>
          <w:p w:rsidR="00452377" w:rsidRDefault="003E4424">
            <w:pPr>
              <w:pStyle w:val="TableParagraph"/>
              <w:spacing w:before="23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1,40</w:t>
            </w:r>
          </w:p>
        </w:tc>
        <w:tc>
          <w:tcPr>
            <w:tcW w:w="78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4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002780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тефтели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мясные</w:t>
            </w:r>
          </w:p>
        </w:tc>
        <w:tc>
          <w:tcPr>
            <w:tcW w:w="879" w:type="dxa"/>
          </w:tcPr>
          <w:p w:rsidR="00452377" w:rsidRDefault="003E4424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100,00</w:t>
            </w:r>
          </w:p>
        </w:tc>
        <w:tc>
          <w:tcPr>
            <w:tcW w:w="942" w:type="dxa"/>
          </w:tcPr>
          <w:p w:rsidR="00452377" w:rsidRDefault="003E4424">
            <w:pPr>
              <w:pStyle w:val="TableParagraph"/>
              <w:spacing w:before="23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100,00</w:t>
            </w:r>
          </w:p>
        </w:tc>
        <w:tc>
          <w:tcPr>
            <w:tcW w:w="78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4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79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42,00</w:t>
            </w:r>
          </w:p>
        </w:tc>
        <w:tc>
          <w:tcPr>
            <w:tcW w:w="942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41,60</w:t>
            </w:r>
          </w:p>
        </w:tc>
        <w:tc>
          <w:tcPr>
            <w:tcW w:w="78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4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9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10,20</w:t>
            </w:r>
          </w:p>
        </w:tc>
        <w:tc>
          <w:tcPr>
            <w:tcW w:w="942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10,10</w:t>
            </w:r>
          </w:p>
        </w:tc>
        <w:tc>
          <w:tcPr>
            <w:tcW w:w="78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4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9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16,10</w:t>
            </w:r>
          </w:p>
        </w:tc>
        <w:tc>
          <w:tcPr>
            <w:tcW w:w="942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16,10</w:t>
            </w:r>
          </w:p>
        </w:tc>
        <w:tc>
          <w:tcPr>
            <w:tcW w:w="78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4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рис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крупа</w:t>
            </w:r>
          </w:p>
        </w:tc>
        <w:tc>
          <w:tcPr>
            <w:tcW w:w="879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2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9,33</w:t>
            </w:r>
          </w:p>
        </w:tc>
        <w:tc>
          <w:tcPr>
            <w:tcW w:w="942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9,33</w:t>
            </w:r>
          </w:p>
        </w:tc>
        <w:tc>
          <w:tcPr>
            <w:tcW w:w="78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4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452377" w:rsidRDefault="003E4424">
            <w:pPr>
              <w:pStyle w:val="TableParagraph"/>
              <w:spacing w:before="26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79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2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3,00</w:t>
            </w:r>
          </w:p>
        </w:tc>
        <w:tc>
          <w:tcPr>
            <w:tcW w:w="942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3,00</w:t>
            </w:r>
          </w:p>
        </w:tc>
        <w:tc>
          <w:tcPr>
            <w:tcW w:w="78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4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2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942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78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4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452377" w:rsidRDefault="003E4424">
            <w:pPr>
              <w:pStyle w:val="TableParagraph"/>
              <w:spacing w:before="26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001146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соус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томатно-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сметанный</w:t>
            </w:r>
          </w:p>
        </w:tc>
        <w:tc>
          <w:tcPr>
            <w:tcW w:w="1821" w:type="dxa"/>
            <w:gridSpan w:val="2"/>
          </w:tcPr>
          <w:p w:rsidR="00452377" w:rsidRDefault="003E4424">
            <w:pPr>
              <w:pStyle w:val="TableParagraph"/>
              <w:spacing w:before="14"/>
              <w:ind w:left="2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</w:t>
            </w:r>
          </w:p>
        </w:tc>
        <w:tc>
          <w:tcPr>
            <w:tcW w:w="78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4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452377" w:rsidRDefault="003E4424">
            <w:pPr>
              <w:pStyle w:val="TableParagraph"/>
              <w:spacing w:before="26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сметана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79" w:type="dxa"/>
          </w:tcPr>
          <w:p w:rsidR="00452377" w:rsidRDefault="003E4424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2,50</w:t>
            </w:r>
          </w:p>
        </w:tc>
        <w:tc>
          <w:tcPr>
            <w:tcW w:w="942" w:type="dxa"/>
          </w:tcPr>
          <w:p w:rsidR="00452377" w:rsidRDefault="003E4424">
            <w:pPr>
              <w:pStyle w:val="TableParagraph"/>
              <w:spacing w:before="23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2,50</w:t>
            </w:r>
          </w:p>
        </w:tc>
        <w:tc>
          <w:tcPr>
            <w:tcW w:w="78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4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452377" w:rsidRDefault="003E4424">
            <w:pPr>
              <w:pStyle w:val="TableParagraph"/>
              <w:spacing w:before="26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79" w:type="dxa"/>
          </w:tcPr>
          <w:p w:rsidR="00452377" w:rsidRDefault="003E4424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0,75</w:t>
            </w:r>
          </w:p>
        </w:tc>
        <w:tc>
          <w:tcPr>
            <w:tcW w:w="942" w:type="dxa"/>
          </w:tcPr>
          <w:p w:rsidR="00452377" w:rsidRDefault="003E4424">
            <w:pPr>
              <w:pStyle w:val="TableParagraph"/>
              <w:spacing w:before="23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0,75</w:t>
            </w:r>
          </w:p>
        </w:tc>
        <w:tc>
          <w:tcPr>
            <w:tcW w:w="78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4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452377" w:rsidRDefault="003E4424">
            <w:pPr>
              <w:pStyle w:val="TableParagraph"/>
              <w:spacing w:before="27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паста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томатная</w:t>
            </w:r>
          </w:p>
        </w:tc>
        <w:tc>
          <w:tcPr>
            <w:tcW w:w="879" w:type="dxa"/>
          </w:tcPr>
          <w:p w:rsidR="00452377" w:rsidRDefault="003E4424">
            <w:pPr>
              <w:pStyle w:val="TableParagraph"/>
              <w:spacing w:before="24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942" w:type="dxa"/>
          </w:tcPr>
          <w:p w:rsidR="00452377" w:rsidRDefault="003E4424">
            <w:pPr>
              <w:pStyle w:val="TableParagraph"/>
              <w:spacing w:before="24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78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4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452377" w:rsidRDefault="003E4424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</w:tcPr>
          <w:p w:rsidR="00452377" w:rsidRDefault="003E4424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0,03</w:t>
            </w:r>
          </w:p>
        </w:tc>
        <w:tc>
          <w:tcPr>
            <w:tcW w:w="942" w:type="dxa"/>
          </w:tcPr>
          <w:p w:rsidR="00452377" w:rsidRDefault="003E4424">
            <w:pPr>
              <w:pStyle w:val="TableParagraph"/>
              <w:spacing w:before="23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0,03</w:t>
            </w:r>
          </w:p>
        </w:tc>
        <w:tc>
          <w:tcPr>
            <w:tcW w:w="78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82"/>
        </w:trPr>
        <w:tc>
          <w:tcPr>
            <w:tcW w:w="1146" w:type="dxa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right="102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002855</w:t>
            </w: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7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Тефтели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мясные</w:t>
            </w:r>
            <w:r>
              <w:rPr>
                <w:rFonts w:ascii="Arial" w:hAnsi="Arial"/>
                <w:b/>
                <w:spacing w:val="2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запеченые</w:t>
            </w:r>
          </w:p>
        </w:tc>
        <w:tc>
          <w:tcPr>
            <w:tcW w:w="182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80</w:t>
            </w:r>
          </w:p>
        </w:tc>
        <w:tc>
          <w:tcPr>
            <w:tcW w:w="786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17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11,54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1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12,30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1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12,98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1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209,46</w:t>
            </w:r>
          </w:p>
        </w:tc>
      </w:tr>
      <w:tr w:rsidR="00452377">
        <w:trPr>
          <w:trHeight w:val="231"/>
        </w:trPr>
        <w:tc>
          <w:tcPr>
            <w:tcW w:w="11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1,40</w:t>
            </w:r>
          </w:p>
        </w:tc>
        <w:tc>
          <w:tcPr>
            <w:tcW w:w="7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1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002780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тефтели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мясные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: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2" w:right="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100</w:t>
            </w:r>
          </w:p>
        </w:tc>
        <w:tc>
          <w:tcPr>
            <w:tcW w:w="7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1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42,00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41,60</w:t>
            </w:r>
          </w:p>
        </w:tc>
        <w:tc>
          <w:tcPr>
            <w:tcW w:w="7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1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10,20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10,10</w:t>
            </w:r>
          </w:p>
        </w:tc>
        <w:tc>
          <w:tcPr>
            <w:tcW w:w="7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1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16,10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16,10</w:t>
            </w:r>
          </w:p>
        </w:tc>
        <w:tc>
          <w:tcPr>
            <w:tcW w:w="7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1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рис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9,33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9,33</w:t>
            </w:r>
          </w:p>
        </w:tc>
        <w:tc>
          <w:tcPr>
            <w:tcW w:w="7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1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3,00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3,00</w:t>
            </w:r>
          </w:p>
        </w:tc>
        <w:tc>
          <w:tcPr>
            <w:tcW w:w="7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146" w:type="dxa"/>
            <w:tcBorders>
              <w:left w:val="nil"/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3171" w:type="dxa"/>
            <w:gridSpan w:val="4"/>
            <w:tcBorders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09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9" w:line="190" w:lineRule="exact"/>
              <w:ind w:right="102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002691</w:t>
            </w:r>
          </w:p>
        </w:tc>
        <w:tc>
          <w:tcPr>
            <w:tcW w:w="5138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6" w:line="193" w:lineRule="exact"/>
              <w:ind w:left="3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мясная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"Белорусская"</w:t>
            </w:r>
          </w:p>
        </w:tc>
        <w:tc>
          <w:tcPr>
            <w:tcW w:w="182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6" w:line="193" w:lineRule="exact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6" w:line="193" w:lineRule="exact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6" w:line="193" w:lineRule="exact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11,23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6" w:line="193" w:lineRule="exact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6" w:line="193" w:lineRule="exact"/>
              <w:ind w:right="2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182,27</w:t>
            </w:r>
          </w:p>
        </w:tc>
      </w:tr>
      <w:tr w:rsidR="00452377">
        <w:trPr>
          <w:trHeight w:val="243"/>
        </w:trPr>
        <w:tc>
          <w:tcPr>
            <w:tcW w:w="1146" w:type="dxa"/>
            <w:vMerge w:val="restart"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3171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82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002783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мясная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"Белорусская":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32" w:right="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102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2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102</w:t>
            </w:r>
          </w:p>
        </w:tc>
        <w:tc>
          <w:tcPr>
            <w:tcW w:w="317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82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34,70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34,30</w:t>
            </w:r>
          </w:p>
        </w:tc>
        <w:tc>
          <w:tcPr>
            <w:tcW w:w="317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8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18,40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18,20</w:t>
            </w:r>
          </w:p>
        </w:tc>
        <w:tc>
          <w:tcPr>
            <w:tcW w:w="317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94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50"/>
              <w:ind w:right="66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12,00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12,00</w:t>
            </w:r>
          </w:p>
        </w:tc>
        <w:tc>
          <w:tcPr>
            <w:tcW w:w="317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82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right="1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35,00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35,00</w:t>
            </w:r>
          </w:p>
        </w:tc>
        <w:tc>
          <w:tcPr>
            <w:tcW w:w="317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82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7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08"/>
        </w:trPr>
        <w:tc>
          <w:tcPr>
            <w:tcW w:w="11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7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70"/>
        </w:trPr>
        <w:tc>
          <w:tcPr>
            <w:tcW w:w="1146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0" w:line="190" w:lineRule="exact"/>
              <w:ind w:right="102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003094</w:t>
            </w:r>
          </w:p>
        </w:tc>
        <w:tc>
          <w:tcPr>
            <w:tcW w:w="5138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7" w:line="193" w:lineRule="exact"/>
              <w:ind w:left="3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мясная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</w:t>
            </w:r>
            <w:r>
              <w:rPr>
                <w:rFonts w:ascii="Arial" w:hAnsi="Arial"/>
                <w:b/>
                <w:spacing w:val="-2"/>
                <w:sz w:val="17"/>
              </w:rPr>
              <w:t>деревенски"</w:t>
            </w:r>
          </w:p>
        </w:tc>
        <w:tc>
          <w:tcPr>
            <w:tcW w:w="182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7" w:line="193" w:lineRule="exact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786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7" w:line="193" w:lineRule="exact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11,13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7" w:line="193" w:lineRule="exact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11,02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7" w:line="193" w:lineRule="exact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14,33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7" w:line="193" w:lineRule="exact"/>
              <w:ind w:right="2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202,79</w:t>
            </w:r>
          </w:p>
        </w:tc>
      </w:tr>
      <w:tr w:rsidR="00452377">
        <w:trPr>
          <w:trHeight w:val="220"/>
        </w:trPr>
        <w:tc>
          <w:tcPr>
            <w:tcW w:w="1146" w:type="dxa"/>
            <w:vMerge w:val="restart"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15" w:line="186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88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88" w:lineRule="exact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3171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0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86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003102</w:t>
            </w:r>
            <w:r>
              <w:rPr>
                <w:spacing w:val="62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мясная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"По-</w:t>
            </w:r>
            <w:r>
              <w:rPr>
                <w:spacing w:val="-2"/>
                <w:sz w:val="17"/>
              </w:rPr>
              <w:t>деревенски":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left="32" w:right="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108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left="2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108</w:t>
            </w:r>
          </w:p>
        </w:tc>
        <w:tc>
          <w:tcPr>
            <w:tcW w:w="317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0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86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25,80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25,50</w:t>
            </w:r>
          </w:p>
        </w:tc>
        <w:tc>
          <w:tcPr>
            <w:tcW w:w="317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0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86" w:lineRule="exact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25,80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25,50</w:t>
            </w:r>
          </w:p>
        </w:tc>
        <w:tc>
          <w:tcPr>
            <w:tcW w:w="317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1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66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317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1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хлеб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пшеничный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17,50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17,50</w:t>
            </w:r>
          </w:p>
        </w:tc>
        <w:tc>
          <w:tcPr>
            <w:tcW w:w="317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82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7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1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7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70"/>
        </w:trPr>
        <w:tc>
          <w:tcPr>
            <w:tcW w:w="1146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0" w:line="190" w:lineRule="exact"/>
              <w:ind w:right="102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002298</w:t>
            </w:r>
          </w:p>
        </w:tc>
        <w:tc>
          <w:tcPr>
            <w:tcW w:w="5138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7" w:line="193" w:lineRule="exact"/>
              <w:ind w:left="3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мясная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</w:t>
            </w:r>
            <w:r>
              <w:rPr>
                <w:rFonts w:ascii="Arial" w:hAnsi="Arial"/>
                <w:b/>
                <w:spacing w:val="-2"/>
                <w:sz w:val="17"/>
              </w:rPr>
              <w:t>домашнему"</w:t>
            </w:r>
          </w:p>
        </w:tc>
        <w:tc>
          <w:tcPr>
            <w:tcW w:w="1821" w:type="dxa"/>
            <w:gridSpan w:val="2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7" w:line="193" w:lineRule="exact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786" w:type="dxa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17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13,60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1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15,08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1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10,80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1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236,47</w:t>
            </w:r>
          </w:p>
        </w:tc>
      </w:tr>
      <w:tr w:rsidR="00452377">
        <w:trPr>
          <w:trHeight w:val="258"/>
        </w:trPr>
        <w:tc>
          <w:tcPr>
            <w:tcW w:w="1146" w:type="dxa"/>
            <w:vMerge w:val="restart"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7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003103</w:t>
            </w:r>
            <w:r>
              <w:rPr>
                <w:spacing w:val="62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мясная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"По-</w:t>
            </w:r>
            <w:r>
              <w:rPr>
                <w:spacing w:val="-2"/>
                <w:sz w:val="17"/>
              </w:rPr>
              <w:t>домашнему":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2" w:right="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108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108</w:t>
            </w:r>
          </w:p>
        </w:tc>
        <w:tc>
          <w:tcPr>
            <w:tcW w:w="7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9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85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59,90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59,30</w:t>
            </w:r>
          </w:p>
        </w:tc>
        <w:tc>
          <w:tcPr>
            <w:tcW w:w="7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4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11,40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11,30</w:t>
            </w:r>
          </w:p>
        </w:tc>
        <w:tc>
          <w:tcPr>
            <w:tcW w:w="7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94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50"/>
              <w:ind w:right="66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11,00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11,00</w:t>
            </w:r>
          </w:p>
        </w:tc>
        <w:tc>
          <w:tcPr>
            <w:tcW w:w="7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7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15,00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15,00</w:t>
            </w:r>
          </w:p>
        </w:tc>
        <w:tc>
          <w:tcPr>
            <w:tcW w:w="7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2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мясная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"Оригинальная"</w:t>
            </w:r>
          </w:p>
        </w:tc>
        <w:tc>
          <w:tcPr>
            <w:tcW w:w="182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786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11,13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11,02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14,33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right="2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202,79</w:t>
            </w:r>
          </w:p>
        </w:tc>
      </w:tr>
      <w:tr w:rsidR="00452377">
        <w:trPr>
          <w:trHeight w:val="244"/>
        </w:trPr>
        <w:tc>
          <w:tcPr>
            <w:tcW w:w="11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942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3171" w:type="dxa"/>
            <w:gridSpan w:val="4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Times New Roman"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5147"/>
        <w:gridCol w:w="879"/>
        <w:gridCol w:w="934"/>
        <w:gridCol w:w="795"/>
        <w:gridCol w:w="795"/>
        <w:gridCol w:w="795"/>
        <w:gridCol w:w="795"/>
      </w:tblGrid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п/ф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мясная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"Оригинальная":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108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108</w:t>
            </w:r>
          </w:p>
        </w:tc>
        <w:tc>
          <w:tcPr>
            <w:tcW w:w="3180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25,80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25,50</w:t>
            </w:r>
          </w:p>
        </w:tc>
        <w:tc>
          <w:tcPr>
            <w:tcW w:w="3180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25,80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25,50</w:t>
            </w:r>
          </w:p>
        </w:tc>
        <w:tc>
          <w:tcPr>
            <w:tcW w:w="3180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67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3180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320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65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хлеб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пшеничный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62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17,50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62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17,50</w:t>
            </w:r>
          </w:p>
        </w:tc>
        <w:tc>
          <w:tcPr>
            <w:tcW w:w="3180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vMerge w:val="restart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138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специи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8"/>
        </w:trPr>
        <w:tc>
          <w:tcPr>
            <w:tcW w:w="1138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8"/>
        </w:trPr>
        <w:tc>
          <w:tcPr>
            <w:tcW w:w="1138" w:type="dxa"/>
          </w:tcPr>
          <w:p w:rsidR="00452377" w:rsidRDefault="003E4424">
            <w:pPr>
              <w:pStyle w:val="TableParagraph"/>
              <w:spacing w:before="33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001331</w:t>
            </w:r>
          </w:p>
        </w:tc>
        <w:tc>
          <w:tcPr>
            <w:tcW w:w="5147" w:type="dxa"/>
          </w:tcPr>
          <w:p w:rsidR="00452377" w:rsidRDefault="003E4424">
            <w:pPr>
              <w:pStyle w:val="TableParagraph"/>
              <w:spacing w:before="3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Гречка</w:t>
            </w:r>
            <w:r>
              <w:rPr>
                <w:rFonts w:ascii="Arial" w:hAnsi="Arial"/>
                <w:b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отварная</w:t>
            </w:r>
            <w:r>
              <w:rPr>
                <w:rFonts w:ascii="Arial" w:hAnsi="Arial"/>
                <w:b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рассыпчатая</w:t>
            </w:r>
          </w:p>
        </w:tc>
        <w:tc>
          <w:tcPr>
            <w:tcW w:w="1813" w:type="dxa"/>
            <w:gridSpan w:val="2"/>
          </w:tcPr>
          <w:p w:rsidR="00452377" w:rsidRDefault="003E4424">
            <w:pPr>
              <w:pStyle w:val="TableParagraph"/>
              <w:spacing w:before="23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130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31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4,59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31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4,01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31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23,86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31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151,16</w:t>
            </w:r>
          </w:p>
        </w:tc>
      </w:tr>
      <w:tr w:rsidR="00452377">
        <w:trPr>
          <w:trHeight w:val="258"/>
        </w:trPr>
        <w:tc>
          <w:tcPr>
            <w:tcW w:w="1138" w:type="dxa"/>
          </w:tcPr>
          <w:p w:rsidR="00452377" w:rsidRDefault="003E4424">
            <w:pPr>
              <w:pStyle w:val="TableParagraph"/>
              <w:spacing w:before="34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003288</w:t>
            </w:r>
          </w:p>
        </w:tc>
        <w:tc>
          <w:tcPr>
            <w:tcW w:w="5147" w:type="dxa"/>
          </w:tcPr>
          <w:p w:rsidR="00452377" w:rsidRDefault="003E4424">
            <w:pPr>
              <w:pStyle w:val="TableParagraph"/>
              <w:spacing w:before="34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879" w:type="dxa"/>
          </w:tcPr>
          <w:p w:rsidR="00452377" w:rsidRDefault="003E4424">
            <w:pPr>
              <w:pStyle w:val="TableParagraph"/>
              <w:spacing w:before="31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35,00</w:t>
            </w:r>
          </w:p>
        </w:tc>
        <w:tc>
          <w:tcPr>
            <w:tcW w:w="934" w:type="dxa"/>
          </w:tcPr>
          <w:p w:rsidR="00452377" w:rsidRDefault="003E4424">
            <w:pPr>
              <w:pStyle w:val="TableParagraph"/>
              <w:spacing w:before="31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35,00</w:t>
            </w: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8"/>
        </w:trPr>
        <w:tc>
          <w:tcPr>
            <w:tcW w:w="113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</w:tcPr>
          <w:p w:rsidR="00452377" w:rsidRDefault="003E4424">
            <w:pPr>
              <w:pStyle w:val="TableParagraph"/>
              <w:spacing w:before="33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9" w:type="dxa"/>
          </w:tcPr>
          <w:p w:rsidR="00452377" w:rsidRDefault="003E4424">
            <w:pPr>
              <w:pStyle w:val="TableParagraph"/>
              <w:spacing w:before="31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934" w:type="dxa"/>
          </w:tcPr>
          <w:p w:rsidR="00452377" w:rsidRDefault="003E4424">
            <w:pPr>
              <w:pStyle w:val="TableParagraph"/>
              <w:spacing w:before="31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8"/>
        </w:trPr>
        <w:tc>
          <w:tcPr>
            <w:tcW w:w="113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</w:tcPr>
          <w:p w:rsidR="00452377" w:rsidRDefault="003E4424">
            <w:pPr>
              <w:pStyle w:val="TableParagraph"/>
              <w:spacing w:before="33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</w:tcPr>
          <w:p w:rsidR="00452377" w:rsidRDefault="003E4424">
            <w:pPr>
              <w:pStyle w:val="TableParagraph"/>
              <w:spacing w:before="31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934" w:type="dxa"/>
          </w:tcPr>
          <w:p w:rsidR="00452377" w:rsidRDefault="003E4424">
            <w:pPr>
              <w:pStyle w:val="TableParagraph"/>
              <w:spacing w:before="31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003289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Рис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припущенный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130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3,69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3,32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35,84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172,66</w:t>
            </w:r>
          </w:p>
        </w:tc>
      </w:tr>
      <w:tr w:rsidR="00452377">
        <w:trPr>
          <w:trHeight w:val="270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001330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60" w:line="190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57" w:line="193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45,00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57" w:line="193" w:lineRule="exact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45,00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8"/>
        </w:trPr>
        <w:tc>
          <w:tcPr>
            <w:tcW w:w="1138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48" w:line="190" w:lineRule="exact"/>
              <w:ind w:right="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45" w:line="193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45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001329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Булгур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припущенный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130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4,24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3,66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26,66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158,16</w:t>
            </w: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003290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35,00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35,00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001191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Булгур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овощами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(125/25)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5,55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5,23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34,60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209,92</w:t>
            </w: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41,95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41,95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17,91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17,91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90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17,16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17,16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90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1,41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1,41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90" w:lineRule="exact"/>
              <w:ind w:right="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001328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Полба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припущенная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130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5,17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4,15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30,21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178,57</w:t>
            </w: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полба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дробленая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41,99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41,99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82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001327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Перловка</w:t>
            </w:r>
            <w:r>
              <w:rPr>
                <w:rFonts w:ascii="Arial" w:hAnsi="Arial"/>
                <w:b/>
                <w:spacing w:val="2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отварная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овощами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(125/25)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4,03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5,02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27,80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175,41</w:t>
            </w: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003291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перловая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37,72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37,72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17,91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17,91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90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17,16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17,16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90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1,41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1,41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90" w:lineRule="exact"/>
              <w:ind w:right="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001189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Рис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припущенный</w:t>
            </w:r>
            <w:r>
              <w:rPr>
                <w:rFonts w:ascii="Arial" w:hAnsi="Arial"/>
                <w:b/>
                <w:spacing w:val="1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овощами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(125/25)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3,43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5,02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33,54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193,43</w:t>
            </w: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003292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90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рис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41,66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41,66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17,91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17,91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90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17,16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17,16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4,33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90" w:lineRule="exact"/>
              <w:ind w:right="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001356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Плов</w:t>
            </w:r>
            <w:r>
              <w:rPr>
                <w:rFonts w:ascii="Arial" w:hAnsi="Arial"/>
                <w:b/>
                <w:spacing w:val="3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мясом</w:t>
            </w:r>
            <w:r>
              <w:rPr>
                <w:rFonts w:ascii="Arial" w:hAnsi="Arial"/>
                <w:b/>
                <w:spacing w:val="3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(40/130)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170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12,75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13,71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34,17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308,19</w:t>
            </w:r>
          </w:p>
        </w:tc>
      </w:tr>
      <w:tr w:rsidR="00452377">
        <w:trPr>
          <w:trHeight w:val="243"/>
        </w:trPr>
        <w:tc>
          <w:tcPr>
            <w:tcW w:w="1138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90" w:lineRule="exact"/>
              <w:ind w:left="4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001176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69,46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59,20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003295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43,33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43,33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10,40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10,40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7,80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7,80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2,60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2,60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6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4,16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4,16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0,10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лавровый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лист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0,10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0,61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0,61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85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9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003434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Плов</w:t>
            </w:r>
            <w:r>
              <w:rPr>
                <w:rFonts w:ascii="Arial" w:hAnsi="Arial"/>
                <w:b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ароматный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булгура</w:t>
            </w:r>
            <w:r>
              <w:rPr>
                <w:rFonts w:ascii="Arial" w:hAnsi="Arial"/>
                <w:b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мясом</w:t>
            </w:r>
            <w:r>
              <w:rPr>
                <w:rFonts w:ascii="Arial" w:hAnsi="Arial"/>
                <w:b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(40/130)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89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170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9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14,27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9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12,47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93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30,07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9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293,94</w:t>
            </w: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003297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69,46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59,20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002870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36,00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36,00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14,87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14,87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15,52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15,52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1,22</w:t>
            </w:r>
          </w:p>
        </w:tc>
        <w:tc>
          <w:tcPr>
            <w:tcW w:w="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1,22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Times New Roman"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5147"/>
        <w:gridCol w:w="879"/>
        <w:gridCol w:w="244"/>
        <w:gridCol w:w="690"/>
        <w:gridCol w:w="795"/>
        <w:gridCol w:w="795"/>
        <w:gridCol w:w="795"/>
        <w:gridCol w:w="795"/>
      </w:tblGrid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0,22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0,22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паприка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молотая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0,17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0,17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базилик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0,22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0,22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tcBorders>
              <w:left w:val="nil"/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0,49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0,49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94"/>
        </w:trPr>
        <w:tc>
          <w:tcPr>
            <w:tcW w:w="1138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4" w:line="190" w:lineRule="exact"/>
              <w:ind w:right="84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003435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52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Плов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ароматный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мясом</w:t>
            </w:r>
            <w:r>
              <w:rPr>
                <w:rFonts w:ascii="Arial" w:hAnsi="Arial"/>
                <w:b/>
                <w:spacing w:val="2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(40/130)</w:t>
            </w:r>
          </w:p>
        </w:tc>
        <w:tc>
          <w:tcPr>
            <w:tcW w:w="181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170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12,85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12,07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31,35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275,76</w:t>
            </w:r>
          </w:p>
        </w:tc>
      </w:tr>
      <w:tr w:rsidR="00452377">
        <w:trPr>
          <w:trHeight w:val="244"/>
        </w:trPr>
        <w:tc>
          <w:tcPr>
            <w:tcW w:w="1138" w:type="dxa"/>
            <w:tcBorders>
              <w:top w:val="nil"/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90" w:lineRule="exact"/>
              <w:ind w:right="84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002875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69,46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5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59,20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002876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43,33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43,33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18,30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18,30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19,10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19,10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1,50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1,50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0,27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0,27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паприка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молотая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0,21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0,21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базилик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0,27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0,27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0,60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09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001707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line="195" w:lineRule="exact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2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Каша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гречневая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тушеным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мясом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</w:t>
            </w:r>
            <w:r>
              <w:rPr>
                <w:rFonts w:ascii="Arial" w:hAnsi="Arial"/>
                <w:b/>
                <w:spacing w:val="2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овощами</w:t>
            </w:r>
          </w:p>
          <w:p w:rsidR="00452377" w:rsidRDefault="003E4424">
            <w:pPr>
              <w:pStyle w:val="TableParagraph"/>
              <w:spacing w:before="30" w:line="164" w:lineRule="exact"/>
              <w:ind w:left="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(40/130)</w:t>
            </w:r>
          </w:p>
        </w:tc>
        <w:tc>
          <w:tcPr>
            <w:tcW w:w="181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170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12,72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21,22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28,60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357,98</w:t>
            </w: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003296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тушеная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в/с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56,00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56,00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39,00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39,00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13,78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13,78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13,78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13,78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1,73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1,73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0,34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9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0,34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548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177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001493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67" w:line="276" w:lineRule="auto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Каша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гречневая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тушеной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говядиной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овощами (40/130)</w:t>
            </w:r>
          </w:p>
        </w:tc>
        <w:tc>
          <w:tcPr>
            <w:tcW w:w="181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70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170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75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13,84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75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12,26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75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28,60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75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281,82</w:t>
            </w:r>
          </w:p>
        </w:tc>
      </w:tr>
      <w:tr w:rsidR="00452377">
        <w:trPr>
          <w:trHeight w:val="207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7" w:line="181" w:lineRule="exact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002223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7" w:line="181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говядина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тушеная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в/с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4" w:line="183" w:lineRule="exact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56,00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 w:line="183" w:lineRule="exact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56,00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39,00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39,00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70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13,78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13,78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13,78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13,78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1,73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1,73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9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50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0,34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29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0,34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94"/>
        </w:trPr>
        <w:tc>
          <w:tcPr>
            <w:tcW w:w="1138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50"/>
              <w:ind w:right="84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000140</w:t>
            </w:r>
          </w:p>
        </w:tc>
        <w:tc>
          <w:tcPr>
            <w:tcW w:w="5147" w:type="dxa"/>
            <w:tcBorders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47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ройбуш</w:t>
            </w:r>
          </w:p>
        </w:tc>
        <w:tc>
          <w:tcPr>
            <w:tcW w:w="1123" w:type="dxa"/>
            <w:gridSpan w:val="2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8"/>
              <w:ind w:right="5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690" w:type="dxa"/>
            <w:tcBorders>
              <w:left w:val="nil"/>
              <w:bottom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47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47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47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47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0,01</w:t>
            </w:r>
          </w:p>
        </w:tc>
      </w:tr>
      <w:tr w:rsidR="00452377">
        <w:trPr>
          <w:trHeight w:val="294"/>
        </w:trPr>
        <w:tc>
          <w:tcPr>
            <w:tcW w:w="113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tcBorders>
              <w:top w:val="nil"/>
              <w:right w:val="nil"/>
            </w:tcBorders>
          </w:tcPr>
          <w:p w:rsidR="00452377" w:rsidRDefault="003E4424">
            <w:pPr>
              <w:pStyle w:val="TableParagraph"/>
              <w:spacing w:before="50"/>
              <w:ind w:right="29"/>
              <w:jc w:val="right"/>
              <w:rPr>
                <w:sz w:val="17"/>
              </w:rPr>
            </w:pPr>
            <w:r>
              <w:rPr>
                <w:sz w:val="17"/>
              </w:rPr>
              <w:t>чайный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напиток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Ройбуш</w:t>
            </w: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</w:tcPr>
          <w:p w:rsidR="00452377" w:rsidRDefault="003E4424">
            <w:pPr>
              <w:pStyle w:val="TableParagraph"/>
              <w:spacing w:before="47"/>
              <w:ind w:left="2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244" w:type="dxa"/>
            <w:tcBorders>
              <w:top w:val="nil"/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0" w:type="dxa"/>
            <w:tcBorders>
              <w:top w:val="nil"/>
              <w:left w:val="nil"/>
            </w:tcBorders>
          </w:tcPr>
          <w:p w:rsidR="00452377" w:rsidRDefault="003E4424">
            <w:pPr>
              <w:pStyle w:val="TableParagraph"/>
              <w:spacing w:before="47"/>
              <w:ind w:left="6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000003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черный</w:t>
            </w:r>
          </w:p>
        </w:tc>
        <w:tc>
          <w:tcPr>
            <w:tcW w:w="181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0,01</w:t>
            </w:r>
          </w:p>
        </w:tc>
      </w:tr>
      <w:tr w:rsidR="00452377">
        <w:trPr>
          <w:trHeight w:val="220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86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чай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черный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байховый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left="30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000139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гречишный</w:t>
            </w:r>
          </w:p>
        </w:tc>
        <w:tc>
          <w:tcPr>
            <w:tcW w:w="181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5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0,96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7,14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33,43</w:t>
            </w: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чай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гречишный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795" w:type="dxa"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0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86" w:lineRule="exact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0001358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лимоном</w:t>
            </w:r>
          </w:p>
        </w:tc>
        <w:tc>
          <w:tcPr>
            <w:tcW w:w="181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2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0,06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0,01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4,21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left="30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18,39</w:t>
            </w:r>
          </w:p>
        </w:tc>
      </w:tr>
      <w:tr w:rsidR="00452377">
        <w:trPr>
          <w:trHeight w:val="244"/>
        </w:trPr>
        <w:tc>
          <w:tcPr>
            <w:tcW w:w="1138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чай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черный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байховый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138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лимон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0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</w:tcPr>
          <w:p w:rsidR="00452377" w:rsidRDefault="003E4424">
            <w:pPr>
              <w:pStyle w:val="TableParagraph"/>
              <w:spacing w:before="26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000043</w:t>
            </w:r>
          </w:p>
        </w:tc>
        <w:tc>
          <w:tcPr>
            <w:tcW w:w="5147" w:type="dxa"/>
          </w:tcPr>
          <w:p w:rsidR="00452377" w:rsidRDefault="003E4424">
            <w:pPr>
              <w:pStyle w:val="TableParagraph"/>
              <w:spacing w:before="26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Масло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сладко-сливочное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10г.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2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инд.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упаковке</w:t>
            </w:r>
          </w:p>
        </w:tc>
        <w:tc>
          <w:tcPr>
            <w:tcW w:w="1813" w:type="dxa"/>
            <w:gridSpan w:val="3"/>
          </w:tcPr>
          <w:p w:rsidR="00452377" w:rsidRDefault="003E4424">
            <w:pPr>
              <w:pStyle w:val="TableParagraph"/>
              <w:spacing w:before="16"/>
              <w:ind w:left="31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31" w:line="193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31" w:line="193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7,25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31" w:line="193" w:lineRule="exact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0,14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31" w:line="193" w:lineRule="exact"/>
              <w:ind w:left="30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66,10</w:t>
            </w:r>
          </w:p>
        </w:tc>
      </w:tr>
      <w:tr w:rsidR="00452377">
        <w:trPr>
          <w:trHeight w:val="385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96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002806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</w:t>
            </w:r>
            <w:r>
              <w:rPr>
                <w:rFonts w:ascii="Arial" w:hAnsi="Arial"/>
                <w:b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сладко-сливочное</w:t>
            </w:r>
            <w:r>
              <w:rPr>
                <w:rFonts w:ascii="Arial" w:hAnsi="Arial"/>
                <w:b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сливочное</w:t>
            </w:r>
            <w:r>
              <w:rPr>
                <w:rFonts w:ascii="Arial" w:hAnsi="Arial"/>
                <w:b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порционно</w:t>
            </w:r>
          </w:p>
        </w:tc>
        <w:tc>
          <w:tcPr>
            <w:tcW w:w="181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88"/>
              <w:ind w:left="31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72" w:line="193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72" w:line="193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7,20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72" w:line="193" w:lineRule="exact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0,14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72" w:line="193" w:lineRule="exact"/>
              <w:ind w:left="30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66,10</w:t>
            </w:r>
          </w:p>
        </w:tc>
      </w:tr>
      <w:tr w:rsidR="00452377">
        <w:trPr>
          <w:trHeight w:val="244"/>
        </w:trPr>
        <w:tc>
          <w:tcPr>
            <w:tcW w:w="1138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4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003116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Тост</w:t>
            </w:r>
            <w:r>
              <w:rPr>
                <w:rFonts w:ascii="Arial" w:hAnsi="Arial"/>
                <w:b/>
                <w:spacing w:val="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(17/10)</w:t>
            </w:r>
          </w:p>
        </w:tc>
        <w:tc>
          <w:tcPr>
            <w:tcW w:w="181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1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27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1,51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7,64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9,13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111,42</w:t>
            </w: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" w:right="48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4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003417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Тост</w:t>
            </w:r>
            <w:r>
              <w:rPr>
                <w:rFonts w:ascii="Arial" w:hAnsi="Arial"/>
                <w:b/>
                <w:spacing w:val="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ржаной</w:t>
            </w:r>
            <w:r>
              <w:rPr>
                <w:rFonts w:ascii="Arial" w:hAnsi="Arial"/>
                <w:b/>
                <w:spacing w:val="1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(17/10)</w:t>
            </w:r>
          </w:p>
        </w:tc>
        <w:tc>
          <w:tcPr>
            <w:tcW w:w="181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1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31,5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2,43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7,73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6,18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103,94</w:t>
            </w:r>
          </w:p>
        </w:tc>
      </w:tr>
      <w:tr w:rsidR="00452377">
        <w:trPr>
          <w:trHeight w:val="243"/>
        </w:trPr>
        <w:tc>
          <w:tcPr>
            <w:tcW w:w="1138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хлеб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тостовый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пшеничный/ржаной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17,00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сливочное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5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6"/>
              <w:ind w:right="84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001323</w:t>
            </w:r>
          </w:p>
        </w:tc>
        <w:tc>
          <w:tcPr>
            <w:tcW w:w="5147" w:type="dxa"/>
          </w:tcPr>
          <w:p w:rsidR="00452377" w:rsidRDefault="003E4424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Томаты</w:t>
            </w:r>
            <w:r>
              <w:rPr>
                <w:rFonts w:ascii="Arial" w:hAnsi="Arial"/>
                <w:b/>
                <w:spacing w:val="2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черри</w:t>
            </w:r>
          </w:p>
        </w:tc>
        <w:tc>
          <w:tcPr>
            <w:tcW w:w="1813" w:type="dxa"/>
            <w:gridSpan w:val="3"/>
          </w:tcPr>
          <w:p w:rsidR="00452377" w:rsidRDefault="003E4424">
            <w:pPr>
              <w:pStyle w:val="TableParagraph"/>
              <w:spacing w:before="14"/>
              <w:ind w:left="3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80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0,70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0,16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23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2,15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23"/>
              <w:ind w:left="30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14,40</w:t>
            </w:r>
          </w:p>
        </w:tc>
      </w:tr>
      <w:tr w:rsidR="00452377">
        <w:trPr>
          <w:trHeight w:val="243"/>
        </w:trPr>
        <w:tc>
          <w:tcPr>
            <w:tcW w:w="1138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4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001652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Кукуруза</w:t>
            </w:r>
            <w:r>
              <w:rPr>
                <w:rFonts w:ascii="Arial" w:hAnsi="Arial"/>
                <w:b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сладкая,</w:t>
            </w:r>
            <w:r>
              <w:rPr>
                <w:rFonts w:ascii="Arial" w:hAnsi="Arial"/>
                <w:b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бланшированная</w:t>
            </w:r>
          </w:p>
        </w:tc>
        <w:tc>
          <w:tcPr>
            <w:tcW w:w="181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30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0,60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2,70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13,20</w:t>
            </w:r>
          </w:p>
        </w:tc>
      </w:tr>
      <w:tr w:rsidR="00452377">
        <w:trPr>
          <w:trHeight w:val="258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003298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2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Огурцы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свежие</w:t>
            </w:r>
          </w:p>
        </w:tc>
        <w:tc>
          <w:tcPr>
            <w:tcW w:w="181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80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0,52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0,09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2,50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0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12,00</w:t>
            </w:r>
          </w:p>
        </w:tc>
      </w:tr>
      <w:tr w:rsidR="00452377">
        <w:trPr>
          <w:trHeight w:val="258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81,60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80,00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0,70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0,16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2,15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0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14,40</w:t>
            </w: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003299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2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Помидоры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свежие</w:t>
            </w:r>
          </w:p>
        </w:tc>
        <w:tc>
          <w:tcPr>
            <w:tcW w:w="181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1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80,00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70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помидоры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81,63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80,00</w:t>
            </w:r>
          </w:p>
        </w:tc>
        <w:tc>
          <w:tcPr>
            <w:tcW w:w="3180" w:type="dxa"/>
            <w:gridSpan w:val="4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72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139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001379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141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Нарезка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свежих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овощей</w:t>
            </w:r>
          </w:p>
        </w:tc>
        <w:tc>
          <w:tcPr>
            <w:tcW w:w="181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31"/>
              <w:ind w:left="31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80,00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36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0,62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36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0,12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36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2,32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36"/>
              <w:ind w:left="30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13,20</w:t>
            </w: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40,80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40,00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помидоры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40,80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40,00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001161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Огурцы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свежие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зеленью</w:t>
            </w:r>
          </w:p>
        </w:tc>
        <w:tc>
          <w:tcPr>
            <w:tcW w:w="181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1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80,00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0,54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0,09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2,55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12,28</w:t>
            </w: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81,60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80,00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укроп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0,41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0,30</w:t>
            </w:r>
          </w:p>
        </w:tc>
        <w:tc>
          <w:tcPr>
            <w:tcW w:w="93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Times New Roman"/>
          <w:sz w:val="2"/>
        </w:rPr>
      </w:pPr>
    </w:p>
    <w:tbl>
      <w:tblPr>
        <w:tblStyle w:val="TableNormal"/>
        <w:tblW w:w="0" w:type="auto"/>
        <w:tblInd w:w="168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5147"/>
        <w:gridCol w:w="875"/>
        <w:gridCol w:w="194"/>
        <w:gridCol w:w="745"/>
        <w:gridCol w:w="791"/>
        <w:gridCol w:w="795"/>
        <w:gridCol w:w="795"/>
        <w:gridCol w:w="796"/>
      </w:tblGrid>
      <w:tr w:rsidR="00452377">
        <w:trPr>
          <w:trHeight w:val="244"/>
        </w:trPr>
        <w:tc>
          <w:tcPr>
            <w:tcW w:w="113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7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6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0,10</w:t>
            </w:r>
          </w:p>
        </w:tc>
        <w:tc>
          <w:tcPr>
            <w:tcW w:w="79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6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002006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Капуста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свежая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маслом</w:t>
            </w:r>
          </w:p>
        </w:tc>
        <w:tc>
          <w:tcPr>
            <w:tcW w:w="181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19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80,00</w:t>
            </w:r>
          </w:p>
        </w:tc>
        <w:tc>
          <w:tcPr>
            <w:tcW w:w="791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4,01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1,69</w:t>
            </w:r>
          </w:p>
        </w:tc>
        <w:tc>
          <w:tcPr>
            <w:tcW w:w="796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43,50</w:t>
            </w:r>
          </w:p>
        </w:tc>
      </w:tr>
      <w:tr w:rsidR="00452377">
        <w:trPr>
          <w:trHeight w:val="308"/>
        </w:trPr>
        <w:tc>
          <w:tcPr>
            <w:tcW w:w="113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right="21"/>
              <w:jc w:val="right"/>
              <w:rPr>
                <w:sz w:val="17"/>
              </w:rPr>
            </w:pPr>
            <w:r>
              <w:rPr>
                <w:sz w:val="17"/>
              </w:rPr>
              <w:t>капуста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белокончанная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75" w:type="dxa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16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105,55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65,00</w:t>
            </w:r>
          </w:p>
        </w:tc>
        <w:tc>
          <w:tcPr>
            <w:tcW w:w="79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6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79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8"/>
        </w:trPr>
        <w:tc>
          <w:tcPr>
            <w:tcW w:w="113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87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26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0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79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8"/>
        </w:trPr>
        <w:tc>
          <w:tcPr>
            <w:tcW w:w="113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22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25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79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8"/>
        </w:trPr>
        <w:tc>
          <w:tcPr>
            <w:tcW w:w="113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26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0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79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8"/>
        </w:trPr>
        <w:tc>
          <w:tcPr>
            <w:tcW w:w="113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лимонная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7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26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29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79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6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003300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Капуста</w:t>
            </w:r>
            <w:r>
              <w:rPr>
                <w:rFonts w:ascii="Arial" w:hAnsi="Arial"/>
                <w:b/>
                <w:spacing w:val="2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квашенная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маслом</w:t>
            </w:r>
          </w:p>
        </w:tc>
        <w:tc>
          <w:tcPr>
            <w:tcW w:w="181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80</w:t>
            </w:r>
          </w:p>
        </w:tc>
        <w:tc>
          <w:tcPr>
            <w:tcW w:w="791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2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1,42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4,08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3,66</w:t>
            </w:r>
          </w:p>
        </w:tc>
        <w:tc>
          <w:tcPr>
            <w:tcW w:w="796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1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59,30</w:t>
            </w:r>
          </w:p>
        </w:tc>
      </w:tr>
      <w:tr w:rsidR="00452377">
        <w:trPr>
          <w:trHeight w:val="244"/>
        </w:trPr>
        <w:tc>
          <w:tcPr>
            <w:tcW w:w="113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 xml:space="preserve">капуста </w:t>
            </w:r>
            <w:r>
              <w:rPr>
                <w:spacing w:val="-2"/>
                <w:sz w:val="17"/>
              </w:rPr>
              <w:t>квашеная</w:t>
            </w:r>
          </w:p>
        </w:tc>
        <w:tc>
          <w:tcPr>
            <w:tcW w:w="875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17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107,10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5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75,00</w:t>
            </w:r>
          </w:p>
        </w:tc>
        <w:tc>
          <w:tcPr>
            <w:tcW w:w="79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09"/>
        </w:trPr>
        <w:tc>
          <w:tcPr>
            <w:tcW w:w="113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75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26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0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79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6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79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13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87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6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79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136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6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001503</w:t>
            </w:r>
          </w:p>
        </w:tc>
        <w:tc>
          <w:tcPr>
            <w:tcW w:w="5147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Морковные</w:t>
            </w:r>
            <w:r>
              <w:rPr>
                <w:rFonts w:ascii="Arial" w:hAnsi="Arial"/>
                <w:b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палочки</w:t>
            </w:r>
          </w:p>
        </w:tc>
        <w:tc>
          <w:tcPr>
            <w:tcW w:w="1069" w:type="dxa"/>
            <w:gridSpan w:val="2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right="5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70</w:t>
            </w:r>
          </w:p>
        </w:tc>
        <w:tc>
          <w:tcPr>
            <w:tcW w:w="745" w:type="dxa"/>
            <w:tcBorders>
              <w:left w:val="nil"/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1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2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0,52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0,09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2,50</w:t>
            </w:r>
          </w:p>
        </w:tc>
        <w:tc>
          <w:tcPr>
            <w:tcW w:w="796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1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12,00</w:t>
            </w:r>
          </w:p>
        </w:tc>
      </w:tr>
      <w:tr w:rsidR="00452377">
        <w:trPr>
          <w:trHeight w:val="244"/>
        </w:trPr>
        <w:tc>
          <w:tcPr>
            <w:tcW w:w="1136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tcBorders>
              <w:top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3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70,00</w:t>
            </w:r>
          </w:p>
        </w:tc>
        <w:tc>
          <w:tcPr>
            <w:tcW w:w="19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  <w:tcBorders>
              <w:top w:val="nil"/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6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70,00</w:t>
            </w:r>
          </w:p>
        </w:tc>
        <w:tc>
          <w:tcPr>
            <w:tcW w:w="79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527"/>
        </w:trPr>
        <w:tc>
          <w:tcPr>
            <w:tcW w:w="1136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7" w:line="276" w:lineRule="auto"/>
              <w:ind w:left="28" w:right="81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 Овощи сушеные (морковь, тыква, свёкла, стручковая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фасоль,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редька,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микс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овощной</w:t>
            </w:r>
            <w:r>
              <w:rPr>
                <w:rFonts w:ascii="Arial" w:hAnsi="Arial"/>
                <w:b/>
                <w:spacing w:val="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тп)</w:t>
            </w:r>
          </w:p>
        </w:tc>
        <w:tc>
          <w:tcPr>
            <w:tcW w:w="181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58"/>
              <w:ind w:left="19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w w:val="105"/>
                <w:sz w:val="17"/>
              </w:rPr>
              <w:t>8</w:t>
            </w:r>
          </w:p>
        </w:tc>
        <w:tc>
          <w:tcPr>
            <w:tcW w:w="791" w:type="dxa"/>
            <w:shd w:val="clear" w:color="auto" w:fill="FBD4B4"/>
          </w:tcPr>
          <w:p w:rsidR="00452377" w:rsidRDefault="003E4424">
            <w:pPr>
              <w:pStyle w:val="TableParagraph"/>
              <w:spacing w:before="165"/>
              <w:ind w:left="2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0,66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65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2,00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65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1,04</w:t>
            </w:r>
          </w:p>
        </w:tc>
        <w:tc>
          <w:tcPr>
            <w:tcW w:w="796" w:type="dxa"/>
            <w:shd w:val="clear" w:color="auto" w:fill="FBD4B4"/>
          </w:tcPr>
          <w:p w:rsidR="00452377" w:rsidRDefault="003E4424">
            <w:pPr>
              <w:pStyle w:val="TableParagraph"/>
              <w:spacing w:before="165"/>
              <w:ind w:left="1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24,75</w:t>
            </w:r>
          </w:p>
        </w:tc>
      </w:tr>
      <w:tr w:rsidR="00452377">
        <w:trPr>
          <w:trHeight w:val="244"/>
        </w:trPr>
        <w:tc>
          <w:tcPr>
            <w:tcW w:w="1136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6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80928" behindDoc="1" locked="0" layoutInCell="1" allowOverlap="1">
                      <wp:simplePos x="0" y="0"/>
                      <wp:positionH relativeFrom="column">
                        <wp:posOffset>-761</wp:posOffset>
                      </wp:positionH>
                      <wp:positionV relativeFrom="paragraph">
                        <wp:posOffset>490930</wp:posOffset>
                      </wp:positionV>
                      <wp:extent cx="3996690" cy="1079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96690" cy="10795"/>
                                <a:chOff x="0" y="0"/>
                                <a:chExt cx="3996690" cy="1079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399669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96690" h="10795">
                                      <a:moveTo>
                                        <a:pt x="39965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3996563" y="10668"/>
                                      </a:lnTo>
                                      <a:lnTo>
                                        <a:pt x="39965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EDBF94" id="Group 15" o:spid="_x0000_s1026" style="position:absolute;margin-left:-.05pt;margin-top:38.65pt;width:314.7pt;height:.85pt;z-index:-56535552;mso-wrap-distance-left:0;mso-wrap-distance-right:0" coordsize="39966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">
                      <v:shape id="Graphic 16" o:spid="_x0000_s1027" style="position:absolute;width:39966;height:107;visibility:visible;mso-wrap-style:square;v-text-anchor:top" coordsize="3996690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OA0cMA&#10;AADbAAAADwAAAGRycy9kb3ducmV2LnhtbERPTWvCQBC9F/wPywi91Y1SbJK6ERWEUuhBDUhvQ3aa&#10;Dc3Oxuwa03/fLRS8zeN9zmo92lYM1PvGsYL5LAFBXDndcK2gPO2fUhA+IGtsHZOCH/KwLiYPK8y1&#10;u/GBhmOoRQxhn6MCE0KXS+krQxb9zHXEkftyvcUQYV9L3eMthttWLpJkKS02HBsMdrQzVH0fr1bB&#10;54U36XgtU/lRNueXbGuy9+eDUo/TcfMKItAY7uJ/95uO85fw90s8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OA0cMAAADbAAAADwAAAAAAAAAAAAAAAACYAgAAZHJzL2Rv&#10;d25yZXYueG1sUEsFBgAAAAAEAAQA9QAAAIgDAAAAAA==&#10;" path="m3996563,l,,,10668r3996563,l3996563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001422</w:t>
            </w:r>
          </w:p>
        </w:tc>
        <w:tc>
          <w:tcPr>
            <w:tcW w:w="5147" w:type="dxa"/>
            <w:shd w:val="clear" w:color="auto" w:fill="FBD4B4"/>
          </w:tcPr>
          <w:p w:rsidR="00452377" w:rsidRDefault="003E4424">
            <w:pPr>
              <w:pStyle w:val="TableParagraph"/>
              <w:spacing w:before="7"/>
              <w:ind w:left="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морская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Нори</w:t>
            </w:r>
          </w:p>
        </w:tc>
        <w:tc>
          <w:tcPr>
            <w:tcW w:w="1814" w:type="dxa"/>
            <w:gridSpan w:val="3"/>
            <w:tcBorders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19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w w:val="105"/>
                <w:sz w:val="17"/>
              </w:rPr>
              <w:t>3</w:t>
            </w:r>
          </w:p>
        </w:tc>
        <w:tc>
          <w:tcPr>
            <w:tcW w:w="791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1,23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0,06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1,32</w:t>
            </w:r>
          </w:p>
        </w:tc>
        <w:tc>
          <w:tcPr>
            <w:tcW w:w="796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10,80</w:t>
            </w:r>
          </w:p>
        </w:tc>
      </w:tr>
      <w:tr w:rsidR="00452377">
        <w:trPr>
          <w:trHeight w:val="243"/>
        </w:trPr>
        <w:tc>
          <w:tcPr>
            <w:tcW w:w="1136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31" w:line="193" w:lineRule="exact"/>
              <w:ind w:left="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Хлеб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ржаной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1" w:line="193" w:lineRule="exact"/>
              <w:ind w:right="5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8" w:space="0" w:color="B8CCE3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1" w:type="dxa"/>
            <w:tcBorders>
              <w:left w:val="single" w:sz="8" w:space="0" w:color="B8CCE3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1" w:line="193" w:lineRule="exact"/>
              <w:ind w:right="31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1,48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1" w:line="193" w:lineRule="exact"/>
              <w:ind w:right="31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0,46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1" w:line="193" w:lineRule="exact"/>
              <w:ind w:right="31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9,50</w:t>
            </w:r>
          </w:p>
        </w:tc>
        <w:tc>
          <w:tcPr>
            <w:tcW w:w="796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1" w:line="193" w:lineRule="exact"/>
              <w:ind w:right="33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48,00</w:t>
            </w:r>
          </w:p>
        </w:tc>
      </w:tr>
      <w:tr w:rsidR="00452377">
        <w:trPr>
          <w:trHeight w:val="254"/>
        </w:trPr>
        <w:tc>
          <w:tcPr>
            <w:tcW w:w="1136" w:type="dxa"/>
            <w:tcBorders>
              <w:left w:val="nil"/>
              <w:bottom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tcBorders>
              <w:bottom w:val="nil"/>
            </w:tcBorders>
          </w:tcPr>
          <w:p w:rsidR="00452377" w:rsidRDefault="003E4424">
            <w:pPr>
              <w:pStyle w:val="TableParagraph"/>
              <w:spacing w:before="23"/>
              <w:ind w:left="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Хлеб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пшеничный</w:t>
            </w:r>
          </w:p>
        </w:tc>
        <w:tc>
          <w:tcPr>
            <w:tcW w:w="1069" w:type="dxa"/>
            <w:gridSpan w:val="2"/>
            <w:tcBorders>
              <w:top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4"/>
              <w:ind w:right="5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40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right="3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3,26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right="3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1,00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right="3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18,28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right="33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102,40</w:t>
            </w:r>
          </w:p>
        </w:tc>
      </w:tr>
      <w:tr w:rsidR="00452377">
        <w:trPr>
          <w:trHeight w:val="26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45"/>
              <w:ind w:left="38"/>
              <w:rPr>
                <w:sz w:val="17"/>
              </w:rPr>
            </w:pPr>
            <w:r>
              <w:rPr>
                <w:spacing w:val="-2"/>
                <w:sz w:val="17"/>
              </w:rPr>
              <w:t>Итого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42"/>
              <w:ind w:left="30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560,00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42"/>
              <w:ind w:right="31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21,82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42"/>
              <w:ind w:right="31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25,44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42"/>
              <w:ind w:right="32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67,61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42"/>
              <w:ind w:right="33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597,27</w:t>
            </w:r>
          </w:p>
        </w:tc>
      </w:tr>
    </w:tbl>
    <w:p w:rsidR="00452377" w:rsidRDefault="00452377">
      <w:pPr>
        <w:pStyle w:val="TableParagraph"/>
        <w:jc w:val="right"/>
        <w:rPr>
          <w:rFonts w:ascii="Arial MT"/>
          <w:sz w:val="17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Times New Roman"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4737"/>
        <w:gridCol w:w="929"/>
        <w:gridCol w:w="842"/>
        <w:gridCol w:w="842"/>
        <w:gridCol w:w="843"/>
        <w:gridCol w:w="842"/>
        <w:gridCol w:w="842"/>
      </w:tblGrid>
      <w:tr w:rsidR="00452377">
        <w:trPr>
          <w:trHeight w:val="340"/>
        </w:trPr>
        <w:tc>
          <w:tcPr>
            <w:tcW w:w="11235" w:type="dxa"/>
            <w:gridSpan w:val="8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99"/>
        </w:trPr>
        <w:tc>
          <w:tcPr>
            <w:tcW w:w="11235" w:type="dxa"/>
            <w:gridSpan w:val="8"/>
          </w:tcPr>
          <w:p w:rsidR="00452377" w:rsidRDefault="003E4424">
            <w:pPr>
              <w:pStyle w:val="TableParagraph"/>
              <w:spacing w:before="77" w:line="202" w:lineRule="exact"/>
              <w:ind w:left="33"/>
              <w:rPr>
                <w:sz w:val="18"/>
              </w:rPr>
            </w:pPr>
            <w:r>
              <w:rPr>
                <w:sz w:val="18"/>
              </w:rPr>
              <w:t>Горячие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завтраки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7-11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лет</w:t>
            </w:r>
          </w:p>
        </w:tc>
      </w:tr>
      <w:tr w:rsidR="00452377">
        <w:trPr>
          <w:trHeight w:val="260"/>
        </w:trPr>
        <w:tc>
          <w:tcPr>
            <w:tcW w:w="11235" w:type="dxa"/>
            <w:gridSpan w:val="8"/>
            <w:tcBorders>
              <w:right w:val="nil"/>
            </w:tcBorders>
          </w:tcPr>
          <w:p w:rsidR="00452377" w:rsidRDefault="003E4424">
            <w:pPr>
              <w:pStyle w:val="TableParagraph"/>
              <w:spacing w:before="39" w:line="202" w:lineRule="exact"/>
              <w:ind w:left="33"/>
              <w:rPr>
                <w:sz w:val="18"/>
              </w:rPr>
            </w:pPr>
            <w:r>
              <w:rPr>
                <w:sz w:val="18"/>
              </w:rPr>
              <w:t>Сезон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осенне-зимне-</w:t>
            </w:r>
            <w:r>
              <w:rPr>
                <w:spacing w:val="-2"/>
                <w:sz w:val="18"/>
              </w:rPr>
              <w:t>весенний</w:t>
            </w:r>
          </w:p>
        </w:tc>
      </w:tr>
      <w:tr w:rsidR="00452377">
        <w:trPr>
          <w:trHeight w:val="287"/>
        </w:trPr>
        <w:tc>
          <w:tcPr>
            <w:tcW w:w="1358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1" w:type="dxa"/>
            <w:gridSpan w:val="2"/>
          </w:tcPr>
          <w:p w:rsidR="00452377" w:rsidRDefault="003E4424">
            <w:pPr>
              <w:pStyle w:val="TableParagraph"/>
              <w:spacing w:before="62" w:line="205" w:lineRule="exact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Первая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неделя</w:t>
            </w: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88"/>
        </w:trPr>
        <w:tc>
          <w:tcPr>
            <w:tcW w:w="11235" w:type="dxa"/>
            <w:gridSpan w:val="8"/>
            <w:tcBorders>
              <w:left w:val="nil"/>
              <w:bottom w:val="single" w:sz="8" w:space="0" w:color="000000"/>
              <w:right w:val="nil"/>
            </w:tcBorders>
          </w:tcPr>
          <w:p w:rsidR="00452377" w:rsidRDefault="00452377">
            <w:pPr>
              <w:pStyle w:val="TableParagraph"/>
              <w:spacing w:before="56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before="1" w:line="205" w:lineRule="exact"/>
              <w:ind w:left="139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Второй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день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(1)</w:t>
            </w:r>
          </w:p>
        </w:tc>
      </w:tr>
      <w:tr w:rsidR="00452377">
        <w:trPr>
          <w:trHeight w:val="740"/>
        </w:trPr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2377" w:rsidRDefault="00452377">
            <w:pPr>
              <w:pStyle w:val="TableParagraph"/>
              <w:spacing w:before="52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448"/>
              <w:rPr>
                <w:sz w:val="18"/>
              </w:rPr>
            </w:pPr>
            <w:r>
              <w:rPr>
                <w:w w:val="105"/>
                <w:sz w:val="18"/>
              </w:rPr>
              <w:t>№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ТК</w:t>
            </w:r>
          </w:p>
        </w:tc>
        <w:tc>
          <w:tcPr>
            <w:tcW w:w="4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452377">
            <w:pPr>
              <w:pStyle w:val="TableParagraph"/>
              <w:spacing w:before="52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1411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блюда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452377">
            <w:pPr>
              <w:pStyle w:val="TableParagraph"/>
              <w:spacing w:before="52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19" w:right="2"/>
              <w:jc w:val="center"/>
              <w:rPr>
                <w:sz w:val="18"/>
              </w:rPr>
            </w:pPr>
            <w:r>
              <w:rPr>
                <w:sz w:val="18"/>
              </w:rPr>
              <w:t>Брутто,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144" w:line="271" w:lineRule="auto"/>
              <w:ind w:left="335" w:right="11" w:hanging="1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Нетто, </w:t>
            </w:r>
            <w:r>
              <w:rPr>
                <w:spacing w:val="-6"/>
                <w:sz w:val="18"/>
              </w:rPr>
              <w:t>гр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452377">
            <w:pPr>
              <w:pStyle w:val="TableParagraph"/>
              <w:spacing w:before="52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Белки,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452377">
            <w:pPr>
              <w:pStyle w:val="TableParagraph"/>
              <w:spacing w:before="52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7" w:right="20"/>
              <w:jc w:val="center"/>
              <w:rPr>
                <w:sz w:val="18"/>
              </w:rPr>
            </w:pPr>
            <w:r>
              <w:rPr>
                <w:sz w:val="18"/>
              </w:rPr>
              <w:t>Жиры,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144" w:line="271" w:lineRule="auto"/>
              <w:ind w:left="218" w:right="11" w:hanging="12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Углево- </w:t>
            </w:r>
            <w:r>
              <w:rPr>
                <w:sz w:val="18"/>
              </w:rPr>
              <w:t>ды, г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452377">
            <w:pPr>
              <w:pStyle w:val="TableParagraph"/>
              <w:spacing w:before="52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3" w:right="15"/>
              <w:jc w:val="center"/>
              <w:rPr>
                <w:sz w:val="18"/>
              </w:rPr>
            </w:pPr>
            <w:r>
              <w:rPr>
                <w:sz w:val="18"/>
              </w:rPr>
              <w:t>ЭЦ,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ккал</w:t>
            </w:r>
          </w:p>
        </w:tc>
      </w:tr>
      <w:tr w:rsidR="00452377">
        <w:trPr>
          <w:trHeight w:val="422"/>
        </w:trPr>
        <w:tc>
          <w:tcPr>
            <w:tcW w:w="11235" w:type="dxa"/>
            <w:gridSpan w:val="8"/>
            <w:tcBorders>
              <w:top w:val="single" w:sz="8" w:space="0" w:color="000000"/>
              <w:left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200"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Завтрак</w:t>
            </w:r>
          </w:p>
        </w:tc>
      </w:tr>
      <w:tr w:rsidR="00452377">
        <w:trPr>
          <w:trHeight w:val="435"/>
        </w:trPr>
        <w:tc>
          <w:tcPr>
            <w:tcW w:w="1358" w:type="dxa"/>
          </w:tcPr>
          <w:p w:rsidR="00452377" w:rsidRDefault="003E4424">
            <w:pPr>
              <w:pStyle w:val="TableParagraph"/>
              <w:spacing w:before="118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001312</w:t>
            </w:r>
          </w:p>
        </w:tc>
        <w:tc>
          <w:tcPr>
            <w:tcW w:w="4737" w:type="dxa"/>
          </w:tcPr>
          <w:p w:rsidR="00452377" w:rsidRDefault="003E4424">
            <w:pPr>
              <w:pStyle w:val="TableParagraph"/>
              <w:spacing w:line="205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"Дружба"</w:t>
            </w:r>
            <w:r>
              <w:rPr>
                <w:rFonts w:ascii="Arial" w:hAnsi="Arial"/>
                <w:b/>
                <w:spacing w:val="6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сливочным</w:t>
            </w:r>
          </w:p>
          <w:p w:rsidR="00452377" w:rsidRDefault="003E4424">
            <w:pPr>
              <w:pStyle w:val="TableParagraph"/>
              <w:spacing w:before="30" w:line="181" w:lineRule="exact"/>
              <w:ind w:left="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(200/5)</w:t>
            </w:r>
          </w:p>
        </w:tc>
        <w:tc>
          <w:tcPr>
            <w:tcW w:w="1771" w:type="dxa"/>
            <w:gridSpan w:val="2"/>
          </w:tcPr>
          <w:p w:rsidR="00452377" w:rsidRDefault="003E4424">
            <w:pPr>
              <w:pStyle w:val="TableParagraph"/>
              <w:spacing w:before="105"/>
              <w:ind w:left="35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</w:tcPr>
          <w:p w:rsidR="00452377" w:rsidRDefault="003E4424">
            <w:pPr>
              <w:pStyle w:val="TableParagraph"/>
              <w:spacing w:before="115"/>
              <w:ind w:left="3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6,92</w:t>
            </w:r>
          </w:p>
        </w:tc>
        <w:tc>
          <w:tcPr>
            <w:tcW w:w="843" w:type="dxa"/>
          </w:tcPr>
          <w:p w:rsidR="00452377" w:rsidRDefault="003E4424">
            <w:pPr>
              <w:pStyle w:val="TableParagraph"/>
              <w:spacing w:before="115"/>
              <w:ind w:left="37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7,74</w:t>
            </w:r>
          </w:p>
        </w:tc>
        <w:tc>
          <w:tcPr>
            <w:tcW w:w="842" w:type="dxa"/>
          </w:tcPr>
          <w:p w:rsidR="00452377" w:rsidRDefault="003E4424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29,78</w:t>
            </w:r>
          </w:p>
        </w:tc>
        <w:tc>
          <w:tcPr>
            <w:tcW w:w="842" w:type="dxa"/>
          </w:tcPr>
          <w:p w:rsidR="00452377" w:rsidRDefault="003E4424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218,12</w:t>
            </w:r>
          </w:p>
        </w:tc>
      </w:tr>
      <w:tr w:rsidR="00452377">
        <w:trPr>
          <w:trHeight w:val="421"/>
        </w:trPr>
        <w:tc>
          <w:tcPr>
            <w:tcW w:w="1358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</w:tcPr>
          <w:p w:rsidR="00452377" w:rsidRDefault="003E4424">
            <w:pPr>
              <w:pStyle w:val="TableParagraph"/>
              <w:spacing w:before="108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круглозерный</w:t>
            </w:r>
          </w:p>
        </w:tc>
        <w:tc>
          <w:tcPr>
            <w:tcW w:w="929" w:type="dxa"/>
          </w:tcPr>
          <w:p w:rsidR="00452377" w:rsidRDefault="003E4424">
            <w:pPr>
              <w:pStyle w:val="TableParagraph"/>
              <w:spacing w:before="105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14,41</w:t>
            </w:r>
          </w:p>
        </w:tc>
        <w:tc>
          <w:tcPr>
            <w:tcW w:w="842" w:type="dxa"/>
          </w:tcPr>
          <w:p w:rsidR="00452377" w:rsidRDefault="003E4424">
            <w:pPr>
              <w:pStyle w:val="TableParagraph"/>
              <w:spacing w:before="105"/>
              <w:ind w:left="33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14,41</w:t>
            </w: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34"/>
        </w:trPr>
        <w:tc>
          <w:tcPr>
            <w:tcW w:w="13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7" w:type="dxa"/>
          </w:tcPr>
          <w:p w:rsidR="00452377" w:rsidRDefault="003E4424">
            <w:pPr>
              <w:pStyle w:val="TableParagraph"/>
              <w:spacing w:before="15" w:line="200" w:lineRule="exact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пшено</w:t>
            </w:r>
          </w:p>
        </w:tc>
        <w:tc>
          <w:tcPr>
            <w:tcW w:w="929" w:type="dxa"/>
          </w:tcPr>
          <w:p w:rsidR="00452377" w:rsidRDefault="003E4424">
            <w:pPr>
              <w:pStyle w:val="TableParagraph"/>
              <w:spacing w:before="12" w:line="202" w:lineRule="exact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14,41</w:t>
            </w:r>
          </w:p>
        </w:tc>
        <w:tc>
          <w:tcPr>
            <w:tcW w:w="842" w:type="dxa"/>
          </w:tcPr>
          <w:p w:rsidR="00452377" w:rsidRDefault="003E4424">
            <w:pPr>
              <w:pStyle w:val="TableParagraph"/>
              <w:spacing w:before="14" w:line="200" w:lineRule="exact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14,41</w:t>
            </w: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6"/>
        </w:trPr>
        <w:tc>
          <w:tcPr>
            <w:tcW w:w="13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7" w:type="dxa"/>
          </w:tcPr>
          <w:p w:rsidR="00452377" w:rsidRDefault="003E4424">
            <w:pPr>
              <w:pStyle w:val="TableParagraph"/>
              <w:spacing w:before="2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</w:tcPr>
          <w:p w:rsidR="00452377" w:rsidRDefault="003E4424">
            <w:pPr>
              <w:pStyle w:val="TableParagraph"/>
              <w:spacing w:before="19"/>
              <w:ind w:left="19"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140,00</w:t>
            </w:r>
          </w:p>
        </w:tc>
        <w:tc>
          <w:tcPr>
            <w:tcW w:w="842" w:type="dxa"/>
          </w:tcPr>
          <w:p w:rsidR="00452377" w:rsidRDefault="003E4424">
            <w:pPr>
              <w:pStyle w:val="TableParagraph"/>
              <w:spacing w:before="19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140,00</w:t>
            </w: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72"/>
        </w:trPr>
        <w:tc>
          <w:tcPr>
            <w:tcW w:w="1358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</w:tcPr>
          <w:p w:rsidR="00452377" w:rsidRDefault="003E4424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</w:tcPr>
          <w:p w:rsidR="00452377" w:rsidRDefault="003E4424">
            <w:pPr>
              <w:pStyle w:val="TableParagraph"/>
              <w:spacing w:before="31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</w:tcPr>
          <w:p w:rsidR="00452377" w:rsidRDefault="003E4424">
            <w:pPr>
              <w:pStyle w:val="TableParagraph"/>
              <w:spacing w:before="33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46"/>
        </w:trPr>
        <w:tc>
          <w:tcPr>
            <w:tcW w:w="13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7" w:type="dxa"/>
          </w:tcPr>
          <w:p w:rsidR="00452377" w:rsidRDefault="003E4424">
            <w:pPr>
              <w:pStyle w:val="TableParagraph"/>
              <w:spacing w:before="22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</w:tcPr>
          <w:p w:rsidR="00452377" w:rsidRDefault="003E4424">
            <w:pPr>
              <w:pStyle w:val="TableParagraph"/>
              <w:spacing w:before="19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</w:tcPr>
          <w:p w:rsidR="00452377" w:rsidRDefault="003E4424">
            <w:pPr>
              <w:pStyle w:val="TableParagraph"/>
              <w:spacing w:before="19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72"/>
        </w:trPr>
        <w:tc>
          <w:tcPr>
            <w:tcW w:w="1358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</w:tcPr>
          <w:p w:rsidR="00452377" w:rsidRDefault="003E4424">
            <w:pPr>
              <w:pStyle w:val="TableParagraph"/>
              <w:spacing w:before="34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</w:tcPr>
          <w:p w:rsidR="00452377" w:rsidRDefault="003E4424">
            <w:pPr>
              <w:pStyle w:val="TableParagraph"/>
              <w:spacing w:before="31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</w:tcPr>
          <w:p w:rsidR="00452377" w:rsidRDefault="003E4424">
            <w:pPr>
              <w:pStyle w:val="TableParagraph"/>
              <w:spacing w:before="33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568"/>
        </w:trPr>
        <w:tc>
          <w:tcPr>
            <w:tcW w:w="1358" w:type="dxa"/>
            <w:tcBorders>
              <w:left w:val="nil"/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3"/>
              <w:ind w:left="4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001721</w:t>
            </w: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62" w:line="276" w:lineRule="auto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 Каша молочная геркулесовая с клубникой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маслом сливочным (200/2/5)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70"/>
              <w:ind w:left="35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136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3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6,51</w:t>
            </w: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spacing w:before="136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37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8,26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136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21,36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136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189,49</w:t>
            </w:r>
          </w:p>
        </w:tc>
      </w:tr>
      <w:tr w:rsidR="00452377">
        <w:trPr>
          <w:trHeight w:val="462"/>
        </w:trPr>
        <w:tc>
          <w:tcPr>
            <w:tcW w:w="1358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0"/>
              <w:ind w:left="4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001720</w:t>
            </w: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5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злаков</w:t>
            </w:r>
            <w:r>
              <w:rPr>
                <w:rFonts w:ascii="Arial" w:hAnsi="Arial"/>
                <w:b/>
                <w:spacing w:val="6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клубникой</w:t>
            </w:r>
            <w:r>
              <w:rPr>
                <w:rFonts w:ascii="Arial" w:hAnsi="Arial"/>
                <w:b/>
                <w:spacing w:val="6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и</w:t>
            </w:r>
          </w:p>
          <w:p w:rsidR="00452377" w:rsidRDefault="003E4424">
            <w:pPr>
              <w:pStyle w:val="TableParagraph"/>
              <w:spacing w:before="31" w:line="195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1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(200/2/5)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7"/>
              <w:ind w:left="35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3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3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6,10</w:t>
            </w: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spacing w:before="3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37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7,60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3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21,75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3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183,80</w:t>
            </w:r>
          </w:p>
        </w:tc>
      </w:tr>
      <w:tr w:rsidR="00452377">
        <w:trPr>
          <w:trHeight w:val="260"/>
        </w:trPr>
        <w:tc>
          <w:tcPr>
            <w:tcW w:w="1358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хлопья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овсянная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(геркулес/5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злаков)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17,78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17,78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34"/>
        </w:trPr>
        <w:tc>
          <w:tcPr>
            <w:tcW w:w="1358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15" w:line="200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202" w:lineRule="exact"/>
              <w:ind w:left="19"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140,00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200" w:lineRule="exact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140,00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87"/>
        </w:trPr>
        <w:tc>
          <w:tcPr>
            <w:tcW w:w="1358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41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366"/>
        </w:trPr>
        <w:tc>
          <w:tcPr>
            <w:tcW w:w="1358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82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79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79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500"/>
        </w:trPr>
        <w:tc>
          <w:tcPr>
            <w:tcW w:w="1358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149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146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46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99"/>
        </w:trPr>
        <w:tc>
          <w:tcPr>
            <w:tcW w:w="1358" w:type="dxa"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48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клубника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сублимированная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left="1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89"/>
        </w:trPr>
        <w:tc>
          <w:tcPr>
            <w:tcW w:w="1358" w:type="dxa"/>
            <w:shd w:val="clear" w:color="auto" w:fill="FBD4B4"/>
          </w:tcPr>
          <w:p w:rsidR="00452377" w:rsidRDefault="003E4424">
            <w:pPr>
              <w:pStyle w:val="TableParagraph"/>
              <w:spacing w:before="145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001389</w:t>
            </w: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line="238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 Каша молочная пшенная с бананом и маслом сливочным (170/30)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2"/>
              <w:ind w:left="35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42"/>
              <w:ind w:left="3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6,06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42"/>
              <w:ind w:left="37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7,30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42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22,44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42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182,18</w:t>
            </w:r>
          </w:p>
        </w:tc>
      </w:tr>
      <w:tr w:rsidR="00452377">
        <w:trPr>
          <w:trHeight w:val="287"/>
        </w:trPr>
        <w:tc>
          <w:tcPr>
            <w:tcW w:w="13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41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пшено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21,25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left="33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21,25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46"/>
        </w:trPr>
        <w:tc>
          <w:tcPr>
            <w:tcW w:w="13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9"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119,00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119,00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40"/>
        </w:trPr>
        <w:tc>
          <w:tcPr>
            <w:tcW w:w="13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67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64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67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87"/>
        </w:trPr>
        <w:tc>
          <w:tcPr>
            <w:tcW w:w="13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41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3,60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3,60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48"/>
        </w:trPr>
        <w:tc>
          <w:tcPr>
            <w:tcW w:w="13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123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120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20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34"/>
        </w:trPr>
        <w:tc>
          <w:tcPr>
            <w:tcW w:w="13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15" w:line="200" w:lineRule="exact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банан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202" w:lineRule="exact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50,00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200" w:lineRule="exact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30,00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74"/>
        </w:trPr>
        <w:tc>
          <w:tcPr>
            <w:tcW w:w="1358" w:type="dxa"/>
            <w:shd w:val="clear" w:color="auto" w:fill="FBD4B4"/>
          </w:tcPr>
          <w:p w:rsidR="00452377" w:rsidRDefault="003E4424">
            <w:pPr>
              <w:pStyle w:val="TableParagraph"/>
              <w:spacing w:before="137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001943</w:t>
            </w: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рисовая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бананом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  <w:p w:rsidR="00452377" w:rsidRDefault="003E4424">
            <w:pPr>
              <w:pStyle w:val="TableParagraph"/>
              <w:spacing w:before="31" w:line="200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(160/40)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24"/>
              <w:ind w:left="35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3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5,12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37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6,58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30,86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203,68</w:t>
            </w:r>
          </w:p>
        </w:tc>
      </w:tr>
      <w:tr w:rsidR="00452377">
        <w:trPr>
          <w:trHeight w:val="246"/>
        </w:trPr>
        <w:tc>
          <w:tcPr>
            <w:tcW w:w="13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круглозерный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46"/>
        </w:trPr>
        <w:tc>
          <w:tcPr>
            <w:tcW w:w="13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9"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102,22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102,22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72"/>
        </w:trPr>
        <w:tc>
          <w:tcPr>
            <w:tcW w:w="13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46"/>
        </w:trPr>
        <w:tc>
          <w:tcPr>
            <w:tcW w:w="13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3,60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3,60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594"/>
        </w:trPr>
        <w:tc>
          <w:tcPr>
            <w:tcW w:w="13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195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192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94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687"/>
        </w:trPr>
        <w:tc>
          <w:tcPr>
            <w:tcW w:w="13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452377" w:rsidRDefault="00452377">
            <w:pPr>
              <w:pStyle w:val="TableParagraph"/>
              <w:spacing w:before="35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before="1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банан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29" w:type="dxa"/>
            <w:shd w:val="clear" w:color="auto" w:fill="FBD4B4"/>
          </w:tcPr>
          <w:p w:rsidR="00452377" w:rsidRDefault="00452377">
            <w:pPr>
              <w:pStyle w:val="TableParagraph"/>
              <w:spacing w:before="32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before="1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66,68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32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before="1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40,00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36"/>
        </w:trPr>
        <w:tc>
          <w:tcPr>
            <w:tcW w:w="1358" w:type="dxa"/>
            <w:shd w:val="clear" w:color="auto" w:fill="FBD4B4"/>
          </w:tcPr>
          <w:p w:rsidR="00452377" w:rsidRDefault="003E4424">
            <w:pPr>
              <w:pStyle w:val="TableParagraph"/>
              <w:spacing w:before="118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001716</w:t>
            </w: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line="205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Геркулесовая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клубникой</w:t>
            </w:r>
            <w:r>
              <w:rPr>
                <w:rFonts w:ascii="Arial" w:hAnsi="Arial"/>
                <w:b/>
                <w:spacing w:val="6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и</w:t>
            </w:r>
          </w:p>
          <w:p w:rsidR="00452377" w:rsidRDefault="003E4424">
            <w:pPr>
              <w:pStyle w:val="TableParagraph"/>
              <w:spacing w:before="30" w:line="181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яблоком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7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(200/1/1/5)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5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6,44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7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8,21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19,61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182,06</w:t>
            </w:r>
          </w:p>
        </w:tc>
      </w:tr>
      <w:tr w:rsidR="00452377">
        <w:trPr>
          <w:trHeight w:val="661"/>
        </w:trPr>
        <w:tc>
          <w:tcPr>
            <w:tcW w:w="1358" w:type="dxa"/>
            <w:tcBorders>
              <w:left w:val="nil"/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24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4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001717</w:t>
            </w: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line="200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геркулесовая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"Царь"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с</w:t>
            </w:r>
          </w:p>
          <w:p w:rsidR="00452377" w:rsidRDefault="003E4424">
            <w:pPr>
              <w:pStyle w:val="TableParagraph"/>
              <w:spacing w:line="230" w:lineRule="atLeast"/>
              <w:ind w:left="24" w:right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клубникой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и яблоком и маслом сливочным </w:t>
            </w:r>
            <w:r>
              <w:rPr>
                <w:rFonts w:ascii="Arial" w:hAnsi="Arial"/>
                <w:b/>
                <w:spacing w:val="-2"/>
                <w:sz w:val="18"/>
              </w:rPr>
              <w:t>(200/2/5)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5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21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6,49</w:t>
            </w: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spacing w:before="21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7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8,24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21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21,53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21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190,24</w:t>
            </w:r>
          </w:p>
        </w:tc>
      </w:tr>
      <w:tr w:rsidR="00452377">
        <w:trPr>
          <w:trHeight w:val="435"/>
        </w:trPr>
        <w:tc>
          <w:tcPr>
            <w:tcW w:w="1358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8"/>
              <w:ind w:left="4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001718</w:t>
            </w: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line="205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5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злаков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клубникой</w:t>
            </w:r>
            <w:r>
              <w:rPr>
                <w:rFonts w:ascii="Arial" w:hAnsi="Arial"/>
                <w:b/>
                <w:spacing w:val="32"/>
                <w:sz w:val="18"/>
              </w:rPr>
              <w:t xml:space="preserve">  </w:t>
            </w:r>
            <w:r>
              <w:rPr>
                <w:rFonts w:ascii="Arial" w:hAnsi="Arial"/>
                <w:b/>
                <w:spacing w:val="-10"/>
                <w:sz w:val="18"/>
              </w:rPr>
              <w:t>и</w:t>
            </w:r>
          </w:p>
          <w:p w:rsidR="00452377" w:rsidRDefault="003E4424">
            <w:pPr>
              <w:pStyle w:val="TableParagraph"/>
              <w:spacing w:before="30" w:line="181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яблоком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(200/2/5)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5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6,08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7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7,59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21,92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184,55</w:t>
            </w:r>
          </w:p>
        </w:tc>
      </w:tr>
      <w:tr w:rsidR="00452377">
        <w:trPr>
          <w:trHeight w:val="435"/>
        </w:trPr>
        <w:tc>
          <w:tcPr>
            <w:tcW w:w="1358" w:type="dxa"/>
            <w:tcBorders>
              <w:top w:val="nil"/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8"/>
              <w:ind w:left="4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001743</w:t>
            </w: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line="205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геркулесовая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черникой</w:t>
            </w:r>
            <w:r>
              <w:rPr>
                <w:rFonts w:ascii="Arial" w:hAnsi="Arial"/>
                <w:b/>
                <w:spacing w:val="6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и</w:t>
            </w:r>
          </w:p>
          <w:p w:rsidR="00452377" w:rsidRDefault="003E4424">
            <w:pPr>
              <w:pStyle w:val="TableParagraph"/>
              <w:spacing w:before="30" w:line="181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яблоком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(200/2/5)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5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6,46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7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8,23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21,34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189,37</w:t>
            </w:r>
          </w:p>
        </w:tc>
      </w:tr>
      <w:tr w:rsidR="00452377">
        <w:trPr>
          <w:trHeight w:val="260"/>
        </w:trPr>
        <w:tc>
          <w:tcPr>
            <w:tcW w:w="13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хлопья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Геркулес/5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злаков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17,78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17,78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8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Times New Roman"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4745"/>
        <w:gridCol w:w="929"/>
        <w:gridCol w:w="842"/>
        <w:gridCol w:w="842"/>
        <w:gridCol w:w="843"/>
        <w:gridCol w:w="842"/>
        <w:gridCol w:w="842"/>
      </w:tblGrid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140,00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140,00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87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41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4,44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4,44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366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8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79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79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74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135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клубника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(черника)</w:t>
            </w:r>
            <w:r>
              <w:rPr>
                <w:spacing w:val="-2"/>
                <w:sz w:val="18"/>
              </w:rPr>
              <w:t xml:space="preserve"> сублимированная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132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32"/>
              <w:ind w:left="33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яблоко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сублимированное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35"/>
        </w:trPr>
        <w:tc>
          <w:tcPr>
            <w:tcW w:w="1349" w:type="dxa"/>
            <w:shd w:val="clear" w:color="auto" w:fill="FBD4B4"/>
          </w:tcPr>
          <w:p w:rsidR="00452377" w:rsidRDefault="003E4424">
            <w:pPr>
              <w:pStyle w:val="TableParagraph"/>
              <w:spacing w:before="118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001722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геркулесовая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  <w:p w:rsidR="00452377" w:rsidRDefault="003E4424">
            <w:pPr>
              <w:pStyle w:val="TableParagraph"/>
              <w:spacing w:before="30" w:line="181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(200/5)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5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6,44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8,23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20,52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185,89</w:t>
            </w:r>
          </w:p>
        </w:tc>
      </w:tr>
      <w:tr w:rsidR="00452377">
        <w:trPr>
          <w:trHeight w:val="436"/>
        </w:trPr>
        <w:tc>
          <w:tcPr>
            <w:tcW w:w="1349" w:type="dxa"/>
            <w:shd w:val="clear" w:color="auto" w:fill="FBD4B4"/>
          </w:tcPr>
          <w:p w:rsidR="00452377" w:rsidRDefault="003E4424">
            <w:pPr>
              <w:pStyle w:val="TableParagraph"/>
              <w:spacing w:before="118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ТТК002358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6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5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злаков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  <w:p w:rsidR="00452377" w:rsidRDefault="003E4424">
            <w:pPr>
              <w:pStyle w:val="TableParagraph"/>
              <w:spacing w:before="30" w:line="181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(200/5)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6"/>
              <w:ind w:left="35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6,03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7,57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20,91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180,20</w:t>
            </w: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геркулес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17,78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6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17,78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351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75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72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140,00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72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140,00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35"/>
        </w:trPr>
        <w:tc>
          <w:tcPr>
            <w:tcW w:w="1349" w:type="dxa"/>
            <w:shd w:val="clear" w:color="auto" w:fill="FBD4B4"/>
          </w:tcPr>
          <w:p w:rsidR="00452377" w:rsidRDefault="003E4424">
            <w:pPr>
              <w:pStyle w:val="TableParagraph"/>
              <w:spacing w:before="118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001719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ячневая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сливочным</w:t>
            </w:r>
          </w:p>
          <w:p w:rsidR="00452377" w:rsidRDefault="003E4424">
            <w:pPr>
              <w:pStyle w:val="TableParagraph"/>
              <w:spacing w:before="30" w:line="181" w:lineRule="exact"/>
              <w:ind w:left="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(200/5)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5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6,36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7,40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23,53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191,70</w:t>
            </w:r>
          </w:p>
        </w:tc>
      </w:tr>
      <w:tr w:rsidR="00452377">
        <w:trPr>
          <w:trHeight w:val="567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183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ячневая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180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21,11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80"/>
              <w:ind w:left="36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21,11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1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30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140,00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140,00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07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35"/>
        </w:trPr>
        <w:tc>
          <w:tcPr>
            <w:tcW w:w="1349" w:type="dxa"/>
            <w:shd w:val="clear" w:color="auto" w:fill="FBD4B4"/>
          </w:tcPr>
          <w:p w:rsidR="00452377" w:rsidRDefault="003E4424">
            <w:pPr>
              <w:pStyle w:val="TableParagraph"/>
              <w:spacing w:before="118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001723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пшенная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  <w:p w:rsidR="00452377" w:rsidRDefault="003E4424">
            <w:pPr>
              <w:pStyle w:val="TableParagraph"/>
              <w:spacing w:before="30" w:line="181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(200/5)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5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6,81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7,86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24,31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198,18</w:t>
            </w: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пшено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22,22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6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22,22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46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140,00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140,00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07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62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130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127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27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72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62"/>
        </w:trPr>
        <w:tc>
          <w:tcPr>
            <w:tcW w:w="1349" w:type="dxa"/>
            <w:shd w:val="clear" w:color="auto" w:fill="FBD4B4"/>
          </w:tcPr>
          <w:p w:rsidR="00452377" w:rsidRDefault="003E4424">
            <w:pPr>
              <w:pStyle w:val="TableParagraph"/>
              <w:spacing w:before="130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001724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кукурузная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  <w:p w:rsidR="00452377" w:rsidRDefault="003E4424">
            <w:pPr>
              <w:pStyle w:val="TableParagraph"/>
              <w:spacing w:before="31" w:line="19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(200/5)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7"/>
              <w:ind w:left="35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27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6,09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27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7,39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27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25,44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27"/>
              <w:ind w:left="36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198,18</w:t>
            </w:r>
          </w:p>
        </w:tc>
      </w:tr>
      <w:tr w:rsidR="00452377">
        <w:trPr>
          <w:trHeight w:val="255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кукурузная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22,22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6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22,22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140,00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140,00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36"/>
        </w:trPr>
        <w:tc>
          <w:tcPr>
            <w:tcW w:w="1349" w:type="dxa"/>
            <w:shd w:val="clear" w:color="auto" w:fill="FBD4B4"/>
          </w:tcPr>
          <w:p w:rsidR="00452377" w:rsidRDefault="003E4424">
            <w:pPr>
              <w:pStyle w:val="TableParagraph"/>
              <w:spacing w:before="118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001725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рисовая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сливочным</w:t>
            </w:r>
          </w:p>
          <w:p w:rsidR="00452377" w:rsidRDefault="003E4424">
            <w:pPr>
              <w:pStyle w:val="TableParagraph"/>
              <w:spacing w:before="30" w:line="181" w:lineRule="exact"/>
              <w:ind w:left="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(200/5)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5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5,73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7,34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25,15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191,06</w:t>
            </w: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рис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круглозерный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21,11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6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21,11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1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30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140,00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140,00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21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36"/>
        </w:trPr>
        <w:tc>
          <w:tcPr>
            <w:tcW w:w="1349" w:type="dxa"/>
            <w:shd w:val="clear" w:color="auto" w:fill="FBD4B4"/>
          </w:tcPr>
          <w:p w:rsidR="00452377" w:rsidRDefault="003E4424">
            <w:pPr>
              <w:pStyle w:val="TableParagraph"/>
              <w:spacing w:before="118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001726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пшеничная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  <w:p w:rsidR="00452377" w:rsidRDefault="003E4424">
            <w:pPr>
              <w:pStyle w:val="TableParagraph"/>
              <w:spacing w:before="30" w:line="181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(200/5)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5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6,68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7,40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23,86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190,01</w:t>
            </w:r>
          </w:p>
        </w:tc>
      </w:tr>
      <w:tr w:rsidR="00452377">
        <w:trPr>
          <w:trHeight w:val="287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41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21,11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36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21,11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99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48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140,00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140,00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1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</w:tcPr>
          <w:p w:rsidR="00452377" w:rsidRDefault="003E4424">
            <w:pPr>
              <w:pStyle w:val="TableParagraph"/>
              <w:spacing w:before="29"/>
              <w:ind w:left="33"/>
              <w:rPr>
                <w:sz w:val="18"/>
              </w:rPr>
            </w:pPr>
            <w:r>
              <w:rPr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81440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-7278</wp:posOffset>
                      </wp:positionV>
                      <wp:extent cx="7131050" cy="70612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1050" cy="706120"/>
                                <a:chOff x="0" y="0"/>
                                <a:chExt cx="7131050" cy="70612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7131050" cy="706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1050" h="706120">
                                      <a:moveTo>
                                        <a:pt x="71305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5612"/>
                                      </a:lnTo>
                                      <a:lnTo>
                                        <a:pt x="7130542" y="705612"/>
                                      </a:lnTo>
                                      <a:lnTo>
                                        <a:pt x="71305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02158D" id="Group 17" o:spid="_x0000_s1026" style="position:absolute;margin-left:.4pt;margin-top:-.55pt;width:561.5pt;height:55.6pt;z-index:-56535040;mso-wrap-distance-left:0;mso-wrap-distance-right:0" coordsize="71310,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">
                      <v:shape id="Graphic 18" o:spid="_x0000_s1027" style="position:absolute;width:71310;height:7061;visibility:visible;mso-wrap-style:square;v-text-anchor:top" coordsize="7131050,706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vfzsMA&#10;AADbAAAADwAAAGRycy9kb3ducmV2LnhtbESPzU7DQAyE70i8w8pI3MimPUAVsq1oKRLX/kU9WlmT&#10;RGS9IbtN0rfHh0q92ZrxzOd8NblWDdSHxrOBWZKCIi69bbgycDx8vSxAhYhssfVMBq4UYLV8fMgx&#10;s37kHQ37WCkJ4ZChgTrGLtM6lDU5DInviEX78b3DKGtfadvjKOGu1fM0fdUOG5aGGjva1FT+7i/O&#10;gP9sqq74w7dic5l2eArp+breGvP8NH28g4o0xbv5dv1tBV9g5RcZQC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7vfzsMAAADbAAAADwAAAAAAAAAAAAAAAACYAgAAZHJzL2Rv&#10;d25yZXYueG1sUEsFBgAAAAAEAAQA9QAAAIgDAAAAAA==&#10;" path="m7130542,l,,,705612r7130542,l713054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001357</w:t>
            </w:r>
          </w:p>
        </w:tc>
        <w:tc>
          <w:tcPr>
            <w:tcW w:w="4745" w:type="dxa"/>
          </w:tcPr>
          <w:p w:rsidR="00452377" w:rsidRDefault="003E4424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Чай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апельсином</w:t>
            </w:r>
          </w:p>
        </w:tc>
        <w:tc>
          <w:tcPr>
            <w:tcW w:w="1771" w:type="dxa"/>
            <w:gridSpan w:val="2"/>
          </w:tcPr>
          <w:p w:rsidR="00452377" w:rsidRDefault="003E4424">
            <w:pPr>
              <w:pStyle w:val="TableParagraph"/>
              <w:spacing w:before="16"/>
              <w:ind w:left="35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0,06</w:t>
            </w:r>
          </w:p>
        </w:tc>
        <w:tc>
          <w:tcPr>
            <w:tcW w:w="843" w:type="dxa"/>
          </w:tcPr>
          <w:p w:rsidR="00452377" w:rsidRDefault="003E4424">
            <w:pPr>
              <w:pStyle w:val="TableParagraph"/>
              <w:spacing w:before="26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0,01</w:t>
            </w:r>
          </w:p>
        </w:tc>
        <w:tc>
          <w:tcPr>
            <w:tcW w:w="842" w:type="dxa"/>
          </w:tcPr>
          <w:p w:rsidR="00452377" w:rsidRDefault="003E4424">
            <w:pPr>
              <w:pStyle w:val="TableParagraph"/>
              <w:spacing w:before="26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4,57</w:t>
            </w:r>
          </w:p>
        </w:tc>
        <w:tc>
          <w:tcPr>
            <w:tcW w:w="842" w:type="dxa"/>
          </w:tcPr>
          <w:p w:rsidR="00452377" w:rsidRDefault="003E4424">
            <w:pPr>
              <w:pStyle w:val="TableParagraph"/>
              <w:spacing w:before="26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18,74</w:t>
            </w:r>
          </w:p>
        </w:tc>
      </w:tr>
      <w:tr w:rsidR="00452377">
        <w:trPr>
          <w:trHeight w:val="234"/>
        </w:trPr>
        <w:tc>
          <w:tcPr>
            <w:tcW w:w="1349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5" w:type="dxa"/>
          </w:tcPr>
          <w:p w:rsidR="00452377" w:rsidRDefault="003E4424">
            <w:pPr>
              <w:pStyle w:val="TableParagraph"/>
              <w:spacing w:before="17" w:line="197" w:lineRule="exact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чай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черный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байховый</w:t>
            </w:r>
          </w:p>
        </w:tc>
        <w:tc>
          <w:tcPr>
            <w:tcW w:w="929" w:type="dxa"/>
          </w:tcPr>
          <w:p w:rsidR="00452377" w:rsidRDefault="003E4424">
            <w:pPr>
              <w:pStyle w:val="TableParagraph"/>
              <w:spacing w:before="14" w:line="200" w:lineRule="exact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</w:tcPr>
          <w:p w:rsidR="00452377" w:rsidRDefault="003E4424">
            <w:pPr>
              <w:pStyle w:val="TableParagraph"/>
              <w:spacing w:before="14" w:line="200" w:lineRule="exact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72"/>
        </w:trPr>
        <w:tc>
          <w:tcPr>
            <w:tcW w:w="1349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</w:tcPr>
          <w:p w:rsidR="00452377" w:rsidRDefault="003E4424">
            <w:pPr>
              <w:pStyle w:val="TableParagraph"/>
              <w:spacing w:before="36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апельсин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29" w:type="dxa"/>
          </w:tcPr>
          <w:p w:rsidR="00452377" w:rsidRDefault="003E4424">
            <w:pPr>
              <w:pStyle w:val="TableParagraph"/>
              <w:spacing w:before="33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8,00</w:t>
            </w:r>
          </w:p>
        </w:tc>
        <w:tc>
          <w:tcPr>
            <w:tcW w:w="842" w:type="dxa"/>
          </w:tcPr>
          <w:p w:rsidR="00452377" w:rsidRDefault="003E4424">
            <w:pPr>
              <w:pStyle w:val="TableParagraph"/>
              <w:spacing w:before="33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</w:tcPr>
          <w:p w:rsidR="00452377" w:rsidRDefault="003E4424">
            <w:pPr>
              <w:pStyle w:val="TableParagraph"/>
              <w:spacing w:before="29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0001358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Чай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лимоном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5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0,06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0,01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4,21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18,39</w:t>
            </w:r>
          </w:p>
        </w:tc>
      </w:tr>
    </w:tbl>
    <w:p w:rsidR="00452377" w:rsidRDefault="00452377">
      <w:pPr>
        <w:pStyle w:val="TableParagraph"/>
        <w:jc w:val="center"/>
        <w:rPr>
          <w:rFonts w:ascii="Arial"/>
          <w:b/>
          <w:sz w:val="18"/>
        </w:rPr>
        <w:sectPr w:rsidR="00452377">
          <w:pgSz w:w="11910" w:h="16840"/>
          <w:pgMar w:top="240" w:right="283" w:bottom="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Times New Roman"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4745"/>
        <w:gridCol w:w="929"/>
        <w:gridCol w:w="842"/>
        <w:gridCol w:w="842"/>
        <w:gridCol w:w="843"/>
        <w:gridCol w:w="842"/>
        <w:gridCol w:w="842"/>
      </w:tblGrid>
      <w:tr w:rsidR="00452377">
        <w:trPr>
          <w:trHeight w:val="260"/>
        </w:trPr>
        <w:tc>
          <w:tcPr>
            <w:tcW w:w="1349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чай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черный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байховый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лимон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35"/>
        </w:trPr>
        <w:tc>
          <w:tcPr>
            <w:tcW w:w="1349" w:type="dxa"/>
            <w:shd w:val="clear" w:color="auto" w:fill="FBD4B4"/>
          </w:tcPr>
          <w:p w:rsidR="00452377" w:rsidRDefault="003E4424">
            <w:pPr>
              <w:pStyle w:val="TableParagraph"/>
              <w:spacing w:before="118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ТТК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Чай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облепиховый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апельсином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(или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чай</w:t>
            </w:r>
          </w:p>
          <w:p w:rsidR="00452377" w:rsidRDefault="003E4424">
            <w:pPr>
              <w:pStyle w:val="TableParagraph"/>
              <w:spacing w:before="30" w:line="181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ягодно-</w:t>
            </w:r>
            <w:r>
              <w:rPr>
                <w:rFonts w:ascii="Arial" w:hAnsi="Arial"/>
                <w:b/>
                <w:spacing w:val="-2"/>
                <w:sz w:val="18"/>
              </w:rPr>
              <w:t>фруктовый)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5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0,06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0,01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5,21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22,39</w:t>
            </w: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облепиха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с/м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6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апельсин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 w:right="1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4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35"/>
        </w:trPr>
        <w:tc>
          <w:tcPr>
            <w:tcW w:w="1349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18"/>
              <w:ind w:left="4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001644</w:t>
            </w:r>
          </w:p>
        </w:tc>
        <w:tc>
          <w:tcPr>
            <w:tcW w:w="4745" w:type="dxa"/>
          </w:tcPr>
          <w:p w:rsidR="00452377" w:rsidRDefault="003E4424">
            <w:pPr>
              <w:pStyle w:val="TableParagraph"/>
              <w:spacing w:before="115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Тост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ржаным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хлебом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6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сыром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"Гауда"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(17/14,5)</w:t>
            </w:r>
          </w:p>
        </w:tc>
        <w:tc>
          <w:tcPr>
            <w:tcW w:w="1771" w:type="dxa"/>
            <w:gridSpan w:val="2"/>
          </w:tcPr>
          <w:p w:rsidR="00452377" w:rsidRDefault="003E4424">
            <w:pPr>
              <w:pStyle w:val="TableParagraph"/>
              <w:spacing w:before="105"/>
              <w:ind w:left="35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31,5</w:t>
            </w:r>
          </w:p>
        </w:tc>
        <w:tc>
          <w:tcPr>
            <w:tcW w:w="842" w:type="dxa"/>
          </w:tcPr>
          <w:p w:rsidR="00452377" w:rsidRDefault="003E4424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6,22</w:t>
            </w:r>
          </w:p>
        </w:tc>
        <w:tc>
          <w:tcPr>
            <w:tcW w:w="843" w:type="dxa"/>
          </w:tcPr>
          <w:p w:rsidR="00452377" w:rsidRDefault="003E4424">
            <w:pPr>
              <w:pStyle w:val="TableParagraph"/>
              <w:spacing w:before="115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4,13</w:t>
            </w:r>
          </w:p>
        </w:tc>
        <w:tc>
          <w:tcPr>
            <w:tcW w:w="842" w:type="dxa"/>
          </w:tcPr>
          <w:p w:rsidR="00452377" w:rsidRDefault="003E4424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6,04</w:t>
            </w:r>
          </w:p>
        </w:tc>
        <w:tc>
          <w:tcPr>
            <w:tcW w:w="842" w:type="dxa"/>
          </w:tcPr>
          <w:p w:rsidR="00452377" w:rsidRDefault="003E4424">
            <w:pPr>
              <w:pStyle w:val="TableParagraph"/>
              <w:spacing w:before="115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87,16</w:t>
            </w:r>
          </w:p>
        </w:tc>
      </w:tr>
      <w:tr w:rsidR="00452377">
        <w:trPr>
          <w:trHeight w:val="261"/>
        </w:trPr>
        <w:tc>
          <w:tcPr>
            <w:tcW w:w="134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000190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Тост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сыром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"Гауда"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(17/14,5)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5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31,5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5,3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4,05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8,99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93,65</w:t>
            </w:r>
          </w:p>
        </w:tc>
      </w:tr>
      <w:tr w:rsidR="00452377">
        <w:trPr>
          <w:trHeight w:val="287"/>
        </w:trPr>
        <w:tc>
          <w:tcPr>
            <w:tcW w:w="1349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</w:tcPr>
          <w:p w:rsidR="00452377" w:rsidRDefault="003E4424">
            <w:pPr>
              <w:pStyle w:val="TableParagraph"/>
              <w:spacing w:before="41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хлеб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тостовый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пшеничный/ржаной</w:t>
            </w:r>
          </w:p>
        </w:tc>
        <w:tc>
          <w:tcPr>
            <w:tcW w:w="929" w:type="dxa"/>
          </w:tcPr>
          <w:p w:rsidR="00452377" w:rsidRDefault="003E4424">
            <w:pPr>
              <w:pStyle w:val="TableParagraph"/>
              <w:spacing w:before="38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17,00</w:t>
            </w:r>
          </w:p>
        </w:tc>
        <w:tc>
          <w:tcPr>
            <w:tcW w:w="842" w:type="dxa"/>
          </w:tcPr>
          <w:p w:rsidR="00452377" w:rsidRDefault="003E4424">
            <w:pPr>
              <w:pStyle w:val="TableParagraph"/>
              <w:spacing w:before="38"/>
              <w:ind w:left="33" w:right="1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17,00</w:t>
            </w: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46"/>
        </w:trPr>
        <w:tc>
          <w:tcPr>
            <w:tcW w:w="1349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5" w:type="dxa"/>
          </w:tcPr>
          <w:p w:rsidR="00452377" w:rsidRDefault="003E4424">
            <w:pPr>
              <w:pStyle w:val="TableParagraph"/>
              <w:spacing w:before="22"/>
              <w:ind w:right="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сыр</w:t>
            </w:r>
          </w:p>
        </w:tc>
        <w:tc>
          <w:tcPr>
            <w:tcW w:w="929" w:type="dxa"/>
          </w:tcPr>
          <w:p w:rsidR="00452377" w:rsidRDefault="003E4424">
            <w:pPr>
              <w:pStyle w:val="TableParagraph"/>
              <w:spacing w:before="19"/>
              <w:ind w:left="3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14,50</w:t>
            </w:r>
          </w:p>
        </w:tc>
        <w:tc>
          <w:tcPr>
            <w:tcW w:w="842" w:type="dxa"/>
          </w:tcPr>
          <w:p w:rsidR="00452377" w:rsidRDefault="003E4424">
            <w:pPr>
              <w:pStyle w:val="TableParagraph"/>
              <w:spacing w:before="19"/>
              <w:ind w:left="36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14,50</w:t>
            </w: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000036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Сыр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плавленый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"Дружба"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инд.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упаковке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5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16,25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1,46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3,25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1,46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40,63</w:t>
            </w:r>
          </w:p>
        </w:tc>
      </w:tr>
      <w:tr w:rsidR="00452377">
        <w:trPr>
          <w:trHeight w:val="407"/>
        </w:trPr>
        <w:tc>
          <w:tcPr>
            <w:tcW w:w="1349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001065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Сыр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"Гауда"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слайсы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1"/>
              <w:ind w:left="35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29,0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7,77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7,31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96,86</w:t>
            </w:r>
          </w:p>
        </w:tc>
      </w:tr>
      <w:tr w:rsidR="00452377">
        <w:trPr>
          <w:trHeight w:val="407"/>
        </w:trPr>
        <w:tc>
          <w:tcPr>
            <w:tcW w:w="1349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001061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Сыр</w:t>
            </w:r>
            <w:r>
              <w:rPr>
                <w:rFonts w:ascii="Arial" w:hAns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твердый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("Российский")</w:t>
            </w:r>
            <w:r>
              <w:rPr>
                <w:rFonts w:ascii="Arial" w:hAns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порционно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4,9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5,7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6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70,9</w:t>
            </w:r>
          </w:p>
        </w:tc>
      </w:tr>
      <w:tr w:rsidR="00452377">
        <w:trPr>
          <w:trHeight w:val="220"/>
        </w:trPr>
        <w:tc>
          <w:tcPr>
            <w:tcW w:w="1349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7" w:line="192" w:lineRule="exact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сыр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твердый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4" w:line="195" w:lineRule="exact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20,83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4" w:line="195" w:lineRule="exact"/>
              <w:ind w:left="33" w:right="1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661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spacing w:before="23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003431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110" w:line="276" w:lineRule="auto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 Тост с ржаным хлебом, маслом сливочным и сыром "Гауда" (17/14,5/8,75)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5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22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6,30</w:t>
            </w: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22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37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10,47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22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6,16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22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36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144,10</w:t>
            </w:r>
          </w:p>
        </w:tc>
      </w:tr>
      <w:tr w:rsidR="00452377">
        <w:trPr>
          <w:trHeight w:val="261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30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хлеб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тостовый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пшеничный/ржаной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3" w:right="1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17,00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0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сыр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14,50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6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14,50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34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15" w:line="200" w:lineRule="exact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сливочное</w:t>
            </w:r>
          </w:p>
        </w:tc>
        <w:tc>
          <w:tcPr>
            <w:tcW w:w="929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202" w:lineRule="exact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8,75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202" w:lineRule="exact"/>
              <w:ind w:left="33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8,75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1117"/>
        </w:trPr>
        <w:tc>
          <w:tcPr>
            <w:tcW w:w="1349" w:type="dxa"/>
          </w:tcPr>
          <w:p w:rsidR="00452377" w:rsidRDefault="003E4424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001469</w:t>
            </w:r>
          </w:p>
        </w:tc>
        <w:tc>
          <w:tcPr>
            <w:tcW w:w="4745" w:type="dxa"/>
          </w:tcPr>
          <w:p w:rsidR="00452377" w:rsidRDefault="003E4424">
            <w:pPr>
              <w:pStyle w:val="TableParagraph"/>
              <w:spacing w:before="4" w:line="276" w:lineRule="auto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Молоко питьевое ванильное обогащенное </w:t>
            </w:r>
            <w:r>
              <w:rPr>
                <w:rFonts w:ascii="Arial" w:hAnsi="Arial"/>
                <w:b/>
                <w:spacing w:val="-2"/>
                <w:sz w:val="18"/>
              </w:rPr>
              <w:t>витаминами</w:t>
            </w:r>
          </w:p>
        </w:tc>
        <w:tc>
          <w:tcPr>
            <w:tcW w:w="177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32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5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42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2,16</w:t>
            </w:r>
          </w:p>
        </w:tc>
        <w:tc>
          <w:tcPr>
            <w:tcW w:w="84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42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2,00</w:t>
            </w: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42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6,80</w:t>
            </w:r>
          </w:p>
        </w:tc>
        <w:tc>
          <w:tcPr>
            <w:tcW w:w="842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42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53,84</w:t>
            </w:r>
          </w:p>
        </w:tc>
      </w:tr>
      <w:tr w:rsidR="00452377">
        <w:trPr>
          <w:trHeight w:val="436"/>
        </w:trPr>
        <w:tc>
          <w:tcPr>
            <w:tcW w:w="1349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001490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Молоко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питьевое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ванильное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обогащенное</w:t>
            </w:r>
          </w:p>
          <w:p w:rsidR="00452377" w:rsidRDefault="003E4424">
            <w:pPr>
              <w:pStyle w:val="TableParagraph"/>
              <w:spacing w:before="31" w:line="174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йодом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селеном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5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2,70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2,50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8,50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67,30</w:t>
            </w:r>
          </w:p>
        </w:tc>
      </w:tr>
      <w:tr w:rsidR="00452377">
        <w:trPr>
          <w:trHeight w:val="447"/>
        </w:trPr>
        <w:tc>
          <w:tcPr>
            <w:tcW w:w="1349" w:type="dxa"/>
            <w:shd w:val="clear" w:color="auto" w:fill="FBD4B4"/>
          </w:tcPr>
          <w:p w:rsidR="00452377" w:rsidRDefault="003E4424">
            <w:pPr>
              <w:pStyle w:val="TableParagraph"/>
              <w:spacing w:before="123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001491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Молоко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питьевое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шоколадное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обогащенное</w:t>
            </w:r>
          </w:p>
          <w:p w:rsidR="00452377" w:rsidRDefault="003E4424">
            <w:pPr>
              <w:pStyle w:val="TableParagraph"/>
              <w:spacing w:before="31" w:line="186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витаминами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0"/>
              <w:ind w:left="35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20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2,32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20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20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9,36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20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64,72</w:t>
            </w:r>
          </w:p>
        </w:tc>
      </w:tr>
      <w:tr w:rsidR="00452377">
        <w:trPr>
          <w:trHeight w:val="436"/>
        </w:trPr>
        <w:tc>
          <w:tcPr>
            <w:tcW w:w="1349" w:type="dxa"/>
            <w:shd w:val="clear" w:color="auto" w:fill="FBD4B4"/>
          </w:tcPr>
          <w:p w:rsidR="00452377" w:rsidRDefault="003E4424">
            <w:pPr>
              <w:pStyle w:val="TableParagraph"/>
              <w:spacing w:before="116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001492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Молоко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питьевое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банановое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обогащенное</w:t>
            </w:r>
          </w:p>
          <w:p w:rsidR="00452377" w:rsidRDefault="003E4424">
            <w:pPr>
              <w:pStyle w:val="TableParagraph"/>
              <w:spacing w:before="31" w:line="174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витаминами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6"/>
              <w:ind w:left="35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2,16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6,80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53,84</w:t>
            </w:r>
          </w:p>
        </w:tc>
      </w:tr>
      <w:tr w:rsidR="00452377">
        <w:trPr>
          <w:trHeight w:val="435"/>
        </w:trPr>
        <w:tc>
          <w:tcPr>
            <w:tcW w:w="1349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001494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Молоко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питьевое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банановое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обогащенное</w:t>
            </w:r>
          </w:p>
          <w:p w:rsidR="00452377" w:rsidRDefault="003E4424">
            <w:pPr>
              <w:pStyle w:val="TableParagraph"/>
              <w:spacing w:before="31" w:line="174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йодом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селеном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5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2,16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6,80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53,84</w:t>
            </w:r>
          </w:p>
        </w:tc>
      </w:tr>
      <w:tr w:rsidR="00452377">
        <w:trPr>
          <w:trHeight w:val="435"/>
        </w:trPr>
        <w:tc>
          <w:tcPr>
            <w:tcW w:w="1349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001495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Молоко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питьевое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клубничное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обогащенное</w:t>
            </w:r>
          </w:p>
          <w:p w:rsidR="00452377" w:rsidRDefault="003E4424">
            <w:pPr>
              <w:pStyle w:val="TableParagraph"/>
              <w:spacing w:before="31" w:line="174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витаминами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5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2,16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6,80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53,84</w:t>
            </w:r>
          </w:p>
        </w:tc>
      </w:tr>
      <w:tr w:rsidR="00452377">
        <w:trPr>
          <w:trHeight w:val="527"/>
        </w:trPr>
        <w:tc>
          <w:tcPr>
            <w:tcW w:w="1349" w:type="dxa"/>
            <w:shd w:val="clear" w:color="auto" w:fill="FBD4B4"/>
          </w:tcPr>
          <w:p w:rsidR="00452377" w:rsidRDefault="003E4424">
            <w:pPr>
              <w:pStyle w:val="TableParagraph"/>
              <w:spacing w:before="161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001564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before="4" w:line="276" w:lineRule="auto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или Молоко ванильное с цикорием "Ванильный </w:t>
            </w:r>
            <w:r>
              <w:rPr>
                <w:rFonts w:ascii="Arial" w:hAnsi="Arial"/>
                <w:b/>
                <w:spacing w:val="-2"/>
                <w:sz w:val="18"/>
              </w:rPr>
              <w:t>латте"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51"/>
              <w:ind w:left="35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60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2,16</w:t>
            </w:r>
          </w:p>
        </w:tc>
        <w:tc>
          <w:tcPr>
            <w:tcW w:w="843" w:type="dxa"/>
            <w:shd w:val="clear" w:color="auto" w:fill="FBD4B4"/>
          </w:tcPr>
          <w:p w:rsidR="00452377" w:rsidRDefault="003E4424">
            <w:pPr>
              <w:pStyle w:val="TableParagraph"/>
              <w:spacing w:before="160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2,00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60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6,80</w:t>
            </w:r>
          </w:p>
        </w:tc>
        <w:tc>
          <w:tcPr>
            <w:tcW w:w="842" w:type="dxa"/>
            <w:shd w:val="clear" w:color="auto" w:fill="FBD4B4"/>
          </w:tcPr>
          <w:p w:rsidR="00452377" w:rsidRDefault="003E4424">
            <w:pPr>
              <w:pStyle w:val="TableParagraph"/>
              <w:spacing w:before="160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53,84</w:t>
            </w:r>
          </w:p>
        </w:tc>
      </w:tr>
      <w:tr w:rsidR="00452377">
        <w:trPr>
          <w:trHeight w:val="661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spacing w:before="21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000058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line="200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Мороженое</w:t>
            </w:r>
            <w:r>
              <w:rPr>
                <w:rFonts w:ascii="Arial" w:hAnsi="Arial"/>
                <w:b/>
                <w:spacing w:val="1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молочное</w:t>
            </w:r>
            <w:r>
              <w:rPr>
                <w:rFonts w:ascii="Arial" w:hAnsi="Arial"/>
                <w:b/>
                <w:spacing w:val="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ванильное</w:t>
            </w:r>
            <w:r>
              <w:rPr>
                <w:rFonts w:ascii="Arial" w:hAnsi="Arial"/>
                <w:b/>
                <w:spacing w:val="1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с</w:t>
            </w:r>
          </w:p>
          <w:p w:rsidR="00452377" w:rsidRDefault="003E4424">
            <w:pPr>
              <w:pStyle w:val="TableParagraph"/>
              <w:spacing w:line="230" w:lineRule="atLeas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пребиотиком (продукт сезонный - выдается в период</w:t>
            </w:r>
            <w:r>
              <w:rPr>
                <w:rFonts w:ascii="Arial" w:hAnsi="Arial"/>
                <w:b/>
                <w:spacing w:val="6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01.09.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15.10.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01.04.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30.05.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не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5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55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before="1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1,98</w:t>
            </w: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before="1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3,41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before="1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11,39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before="1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86,90</w:t>
            </w:r>
          </w:p>
        </w:tc>
      </w:tr>
      <w:tr w:rsidR="00452377">
        <w:trPr>
          <w:trHeight w:val="664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spacing w:before="23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000054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line="202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Мороженое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молочное</w:t>
            </w:r>
            <w:r>
              <w:rPr>
                <w:rFonts w:ascii="Arial" w:hAns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ванильное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вареной</w:t>
            </w:r>
          </w:p>
          <w:p w:rsidR="00452377" w:rsidRDefault="003E4424">
            <w:pPr>
              <w:pStyle w:val="TableParagraph"/>
              <w:spacing w:line="230" w:lineRule="atLeas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сгущёнкой и пребиотиком (продукт сезонный - выдается в период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 01.09. по 15.10. и с 01.04. по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5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55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before="1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2,15</w:t>
            </w: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before="1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3,58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before="1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13,81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before="1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99,00</w:t>
            </w:r>
          </w:p>
        </w:tc>
      </w:tr>
      <w:tr w:rsidR="00452377">
        <w:trPr>
          <w:trHeight w:val="661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spacing w:before="21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000056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line="200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Мороженое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молочное</w:t>
            </w:r>
            <w:r>
              <w:rPr>
                <w:rFonts w:ascii="Arial" w:hAns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ванильное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клубникой</w:t>
            </w:r>
          </w:p>
          <w:p w:rsidR="00452377" w:rsidRDefault="003E4424">
            <w:pPr>
              <w:pStyle w:val="TableParagraph"/>
              <w:spacing w:line="230" w:lineRule="atLeas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 пребиотиком (продукт сезонный - выдается в период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 01.09. по 15.10. и с 01.04. по 30.05. не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5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55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before="1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1,43</w:t>
            </w: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before="1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2,64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before="1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14,41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before="1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86,90</w:t>
            </w:r>
          </w:p>
        </w:tc>
      </w:tr>
      <w:tr w:rsidR="00452377">
        <w:trPr>
          <w:trHeight w:val="822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000129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line="164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Мороженое</w:t>
            </w:r>
            <w:r>
              <w:rPr>
                <w:rFonts w:ascii="Arial" w:hAnsi="Arial"/>
                <w:b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кокосовое</w:t>
            </w:r>
            <w:r>
              <w:rPr>
                <w:rFonts w:ascii="Arial" w:hAnsi="Arial"/>
                <w:b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"Сорбет</w:t>
            </w:r>
          </w:p>
          <w:p w:rsidR="00452377" w:rsidRDefault="003E4424">
            <w:pPr>
              <w:pStyle w:val="TableParagraph"/>
              <w:spacing w:before="30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Кокос"(продукт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сезонный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выдается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период</w:t>
            </w:r>
            <w:r>
              <w:rPr>
                <w:rFonts w:ascii="Arial" w:hAnsi="Arial"/>
                <w:b/>
                <w:spacing w:val="7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с</w:t>
            </w:r>
          </w:p>
          <w:p w:rsidR="00452377" w:rsidRDefault="003E4424">
            <w:pPr>
              <w:pStyle w:val="TableParagraph"/>
              <w:spacing w:before="29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01.09.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15.10.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01.04.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30.05.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не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чаще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раза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в</w:t>
            </w:r>
          </w:p>
          <w:p w:rsidR="00452377" w:rsidRDefault="003E4424">
            <w:pPr>
              <w:pStyle w:val="TableParagraph"/>
              <w:spacing w:before="28" w:line="138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7-10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дней)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9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5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70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10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0,42</w:t>
            </w: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spacing w:before="10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3,15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10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13,58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10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84,00</w:t>
            </w:r>
          </w:p>
        </w:tc>
      </w:tr>
      <w:tr w:rsidR="00452377">
        <w:trPr>
          <w:trHeight w:val="848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spacing w:before="115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000130</w:t>
            </w:r>
          </w:p>
        </w:tc>
        <w:tc>
          <w:tcPr>
            <w:tcW w:w="4745" w:type="dxa"/>
            <w:shd w:val="clear" w:color="auto" w:fill="FBD4B4"/>
          </w:tcPr>
          <w:p w:rsidR="00452377" w:rsidRDefault="003E4424">
            <w:pPr>
              <w:pStyle w:val="TableParagraph"/>
              <w:spacing w:line="176" w:lineRule="exact"/>
              <w:ind w:left="33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Мороженое</w:t>
            </w:r>
            <w:r>
              <w:rPr>
                <w:rFonts w:ascii="Arial" w:hAns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фруктовое</w:t>
            </w:r>
            <w:r>
              <w:rPr>
                <w:rFonts w:ascii="Arial" w:hAnsi="Arial"/>
                <w:b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"Сорбет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Манго"</w:t>
            </w:r>
          </w:p>
          <w:p w:rsidR="00452377" w:rsidRDefault="003E4424">
            <w:pPr>
              <w:pStyle w:val="TableParagraph"/>
              <w:spacing w:line="230" w:lineRule="atLeast"/>
              <w:ind w:left="33" w:right="201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(продукт сезонный - выдается в период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с 01.09. по 15.10. и с 01.04. по 30.05. не чаще 1 раза в 7-10 </w:t>
            </w:r>
            <w:r>
              <w:rPr>
                <w:rFonts w:ascii="Arial" w:hAnsi="Arial"/>
                <w:b/>
                <w:spacing w:val="-2"/>
                <w:sz w:val="18"/>
              </w:rPr>
              <w:t>дней)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104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before="1"/>
              <w:ind w:left="35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70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114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0,11</w:t>
            </w: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spacing w:before="114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0,21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114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18,20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spacing w:before="114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74,90</w:t>
            </w:r>
          </w:p>
        </w:tc>
      </w:tr>
      <w:tr w:rsidR="00452377">
        <w:trPr>
          <w:trHeight w:val="647"/>
        </w:trPr>
        <w:tc>
          <w:tcPr>
            <w:tcW w:w="13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Хлеб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ржаной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3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1,46</w:t>
            </w:r>
          </w:p>
        </w:tc>
        <w:tc>
          <w:tcPr>
            <w:tcW w:w="8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37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0,26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7,28</w:t>
            </w:r>
          </w:p>
        </w:tc>
        <w:tc>
          <w:tcPr>
            <w:tcW w:w="8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36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37,4</w:t>
            </w:r>
          </w:p>
        </w:tc>
      </w:tr>
      <w:tr w:rsidR="00452377">
        <w:trPr>
          <w:trHeight w:val="1014"/>
        </w:trPr>
        <w:tc>
          <w:tcPr>
            <w:tcW w:w="1349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</w:tcPr>
          <w:p w:rsidR="00452377" w:rsidRDefault="00452377">
            <w:pPr>
              <w:pStyle w:val="TableParagraph"/>
              <w:spacing w:before="196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Хлеб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пшеничный</w:t>
            </w:r>
          </w:p>
        </w:tc>
        <w:tc>
          <w:tcPr>
            <w:tcW w:w="1771" w:type="dxa"/>
            <w:gridSpan w:val="2"/>
            <w:tcBorders>
              <w:bottom w:val="nil"/>
              <w:right w:val="nil"/>
            </w:tcBorders>
          </w:tcPr>
          <w:p w:rsidR="00452377" w:rsidRDefault="00452377">
            <w:pPr>
              <w:pStyle w:val="TableParagraph"/>
              <w:spacing w:before="186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40</w:t>
            </w:r>
          </w:p>
        </w:tc>
        <w:tc>
          <w:tcPr>
            <w:tcW w:w="842" w:type="dxa"/>
            <w:tcBorders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spacing w:before="196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6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3,26</w:t>
            </w:r>
          </w:p>
        </w:tc>
        <w:tc>
          <w:tcPr>
            <w:tcW w:w="843" w:type="dxa"/>
            <w:tcBorders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spacing w:before="196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1,00</w:t>
            </w:r>
          </w:p>
        </w:tc>
        <w:tc>
          <w:tcPr>
            <w:tcW w:w="842" w:type="dxa"/>
            <w:tcBorders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spacing w:before="196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18,28</w:t>
            </w:r>
          </w:p>
        </w:tc>
        <w:tc>
          <w:tcPr>
            <w:tcW w:w="842" w:type="dxa"/>
            <w:tcBorders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spacing w:before="196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36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102,40</w:t>
            </w:r>
          </w:p>
        </w:tc>
      </w:tr>
    </w:tbl>
    <w:p w:rsidR="00452377" w:rsidRDefault="00452377">
      <w:pPr>
        <w:pStyle w:val="TableParagraph"/>
        <w:jc w:val="center"/>
        <w:rPr>
          <w:rFonts w:ascii="Arial"/>
          <w:b/>
          <w:sz w:val="18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66" w:type="dxa"/>
        <w:tblLayout w:type="fixed"/>
        <w:tblLook w:val="01E0" w:firstRow="1" w:lastRow="1" w:firstColumn="1" w:lastColumn="1" w:noHBand="0" w:noVBand="0"/>
      </w:tblPr>
      <w:tblGrid>
        <w:gridCol w:w="4138"/>
        <w:gridCol w:w="3378"/>
        <w:gridCol w:w="1191"/>
        <w:gridCol w:w="842"/>
        <w:gridCol w:w="815"/>
        <w:gridCol w:w="861"/>
      </w:tblGrid>
      <w:tr w:rsidR="00452377">
        <w:trPr>
          <w:trHeight w:val="1027"/>
        </w:trPr>
        <w:tc>
          <w:tcPr>
            <w:tcW w:w="4138" w:type="dxa"/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173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1375"/>
              <w:rPr>
                <w:sz w:val="18"/>
              </w:rPr>
            </w:pPr>
            <w:r>
              <w:rPr>
                <w:spacing w:val="-2"/>
                <w:sz w:val="18"/>
              </w:rPr>
              <w:t>Итого</w:t>
            </w:r>
          </w:p>
        </w:tc>
        <w:tc>
          <w:tcPr>
            <w:tcW w:w="3378" w:type="dxa"/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17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right="53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561,50</w:t>
            </w:r>
          </w:p>
        </w:tc>
        <w:tc>
          <w:tcPr>
            <w:tcW w:w="1191" w:type="dxa"/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17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53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18,72</w:t>
            </w:r>
          </w:p>
        </w:tc>
        <w:tc>
          <w:tcPr>
            <w:tcW w:w="842" w:type="dxa"/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17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19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22,13</w:t>
            </w:r>
          </w:p>
        </w:tc>
        <w:tc>
          <w:tcPr>
            <w:tcW w:w="815" w:type="dxa"/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17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19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65,61</w:t>
            </w:r>
          </w:p>
        </w:tc>
        <w:tc>
          <w:tcPr>
            <w:tcW w:w="861" w:type="dxa"/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  <w:p w:rsidR="00452377" w:rsidRDefault="00452377">
            <w:pPr>
              <w:pStyle w:val="TableParagraph"/>
              <w:spacing w:before="170"/>
              <w:rPr>
                <w:rFonts w:ascii="Times New Roman"/>
                <w:sz w:val="18"/>
              </w:rPr>
            </w:pPr>
          </w:p>
          <w:p w:rsidR="00452377" w:rsidRDefault="003E4424">
            <w:pPr>
              <w:pStyle w:val="TableParagraph"/>
              <w:ind w:left="166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559,82</w:t>
            </w:r>
          </w:p>
        </w:tc>
      </w:tr>
    </w:tbl>
    <w:p w:rsidR="00452377" w:rsidRDefault="00452377">
      <w:pPr>
        <w:pStyle w:val="TableParagraph"/>
        <w:rPr>
          <w:rFonts w:ascii="Arial MT"/>
          <w:sz w:val="18"/>
        </w:rPr>
        <w:sectPr w:rsidR="00452377">
          <w:type w:val="continuous"/>
          <w:pgSz w:w="11910" w:h="16840"/>
          <w:pgMar w:top="26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Times New Roman"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4820"/>
        <w:gridCol w:w="1565"/>
        <w:gridCol w:w="732"/>
        <w:gridCol w:w="733"/>
        <w:gridCol w:w="1011"/>
        <w:gridCol w:w="733"/>
      </w:tblGrid>
      <w:tr w:rsidR="00452377">
        <w:trPr>
          <w:trHeight w:val="229"/>
        </w:trPr>
        <w:tc>
          <w:tcPr>
            <w:tcW w:w="11286" w:type="dxa"/>
            <w:gridSpan w:val="7"/>
          </w:tcPr>
          <w:p w:rsidR="00452377" w:rsidRDefault="003E4424">
            <w:pPr>
              <w:pStyle w:val="TableParagraph"/>
              <w:spacing w:before="34" w:line="175" w:lineRule="exact"/>
              <w:ind w:left="33"/>
              <w:rPr>
                <w:sz w:val="16"/>
              </w:rPr>
            </w:pPr>
            <w:r>
              <w:rPr>
                <w:sz w:val="16"/>
              </w:rPr>
              <w:t>Горячие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7-11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452377">
        <w:trPr>
          <w:trHeight w:val="205"/>
        </w:trPr>
        <w:tc>
          <w:tcPr>
            <w:tcW w:w="11286" w:type="dxa"/>
            <w:gridSpan w:val="7"/>
            <w:tcBorders>
              <w:right w:val="nil"/>
            </w:tcBorders>
          </w:tcPr>
          <w:p w:rsidR="00452377" w:rsidRDefault="003E4424">
            <w:pPr>
              <w:pStyle w:val="TableParagraph"/>
              <w:spacing w:before="10" w:line="175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Сезон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осенне-зимне-весенний</w:t>
            </w:r>
          </w:p>
        </w:tc>
      </w:tr>
      <w:tr w:rsidR="00452377">
        <w:trPr>
          <w:trHeight w:val="193"/>
        </w:trPr>
        <w:tc>
          <w:tcPr>
            <w:tcW w:w="11286" w:type="dxa"/>
            <w:gridSpan w:val="7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51"/>
        </w:trPr>
        <w:tc>
          <w:tcPr>
            <w:tcW w:w="16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452377" w:rsidRDefault="003E4424">
            <w:pPr>
              <w:pStyle w:val="TableParagraph"/>
              <w:spacing w:before="53" w:line="17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Первая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a3"/>
        <w:spacing w:before="47"/>
        <w:rPr>
          <w:rFonts w:ascii="Times New Roman"/>
          <w:sz w:val="16"/>
        </w:rPr>
      </w:pPr>
    </w:p>
    <w:p w:rsidR="00452377" w:rsidRDefault="003E4424">
      <w:pPr>
        <w:spacing w:after="15"/>
        <w:ind w:left="1875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Третий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-5"/>
          <w:sz w:val="16"/>
        </w:rPr>
        <w:t xml:space="preserve"> (1)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9"/>
        <w:gridCol w:w="4820"/>
        <w:gridCol w:w="833"/>
        <w:gridCol w:w="732"/>
        <w:gridCol w:w="732"/>
        <w:gridCol w:w="733"/>
        <w:gridCol w:w="1011"/>
        <w:gridCol w:w="733"/>
      </w:tblGrid>
      <w:tr w:rsidR="00452377">
        <w:trPr>
          <w:trHeight w:val="508"/>
        </w:trPr>
        <w:tc>
          <w:tcPr>
            <w:tcW w:w="1689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54"/>
              <w:ind w:left="29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ТК</w:t>
            </w:r>
          </w:p>
        </w:tc>
        <w:tc>
          <w:tcPr>
            <w:tcW w:w="4820" w:type="dxa"/>
          </w:tcPr>
          <w:p w:rsidR="00452377" w:rsidRDefault="003E4424">
            <w:pPr>
              <w:pStyle w:val="TableParagraph"/>
              <w:spacing w:before="154"/>
              <w:ind w:left="1591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блюда</w:t>
            </w:r>
          </w:p>
        </w:tc>
        <w:tc>
          <w:tcPr>
            <w:tcW w:w="833" w:type="dxa"/>
          </w:tcPr>
          <w:p w:rsidR="00452377" w:rsidRDefault="003E4424">
            <w:pPr>
              <w:pStyle w:val="TableParagraph"/>
              <w:spacing w:before="154"/>
              <w:ind w:left="32" w:right="8"/>
              <w:jc w:val="center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56" w:line="261" w:lineRule="auto"/>
              <w:ind w:left="298" w:right="97" w:hanging="17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154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г</w:t>
            </w:r>
          </w:p>
        </w:tc>
        <w:tc>
          <w:tcPr>
            <w:tcW w:w="733" w:type="dxa"/>
          </w:tcPr>
          <w:p w:rsidR="00452377" w:rsidRDefault="003E4424">
            <w:pPr>
              <w:pStyle w:val="TableParagraph"/>
              <w:spacing w:before="154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1011" w:type="dxa"/>
          </w:tcPr>
          <w:p w:rsidR="00452377" w:rsidRDefault="003E4424">
            <w:pPr>
              <w:pStyle w:val="TableParagraph"/>
              <w:spacing w:before="154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Углево-ды,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33" w:type="dxa"/>
          </w:tcPr>
          <w:p w:rsidR="00452377" w:rsidRDefault="003E4424">
            <w:pPr>
              <w:pStyle w:val="TableParagraph"/>
              <w:spacing w:before="154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452377">
        <w:trPr>
          <w:trHeight w:val="368"/>
        </w:trPr>
        <w:tc>
          <w:tcPr>
            <w:tcW w:w="11283" w:type="dxa"/>
            <w:gridSpan w:val="8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174" w:line="175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452377">
        <w:trPr>
          <w:trHeight w:val="239"/>
        </w:trPr>
        <w:tc>
          <w:tcPr>
            <w:tcW w:w="1689" w:type="dxa"/>
            <w:vMerge w:val="restart"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44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002001</w:t>
            </w:r>
          </w:p>
          <w:p w:rsidR="00452377" w:rsidRDefault="003E4424">
            <w:pPr>
              <w:pStyle w:val="TableParagraph"/>
              <w:spacing w:before="28" w:line="175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002002</w:t>
            </w: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9"/>
              <w:ind w:left="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Фрикасе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(45/45)</w:t>
            </w:r>
          </w:p>
        </w:tc>
        <w:tc>
          <w:tcPr>
            <w:tcW w:w="156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0"/>
              <w:ind w:left="4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14,87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9,25</w:t>
            </w: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3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1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160,17</w:t>
            </w:r>
          </w:p>
        </w:tc>
      </w:tr>
      <w:tr w:rsidR="00452377">
        <w:trPr>
          <w:trHeight w:val="194"/>
        </w:trPr>
        <w:tc>
          <w:tcPr>
            <w:tcW w:w="1689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" w:line="168" w:lineRule="exact"/>
              <w:ind w:left="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Фрикасе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"По-провански"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(45/45)</w:t>
            </w:r>
          </w:p>
        </w:tc>
        <w:tc>
          <w:tcPr>
            <w:tcW w:w="156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74" w:lineRule="exact"/>
              <w:ind w:left="4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" w:line="171" w:lineRule="exact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14,88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" w:line="171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9,26</w:t>
            </w: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" w:line="171" w:lineRule="exact"/>
              <w:ind w:left="3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4,22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" w:line="171" w:lineRule="exact"/>
              <w:ind w:left="1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160,36</w:t>
            </w:r>
          </w:p>
        </w:tc>
      </w:tr>
      <w:tr w:rsidR="00452377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003305</w:t>
            </w: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9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филе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32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2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62,64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003306</w:t>
            </w: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0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32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16,88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2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16,88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9"/>
              <w:ind w:right="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1,47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1,13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0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32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2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0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5,63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5,63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0"/>
              <w:ind w:right="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9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003306</w:t>
            </w: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0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итальянские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(прованские)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травы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57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001325</w:t>
            </w: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70" w:lineRule="exact"/>
              <w:ind w:left="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Чахохбили</w:t>
            </w:r>
            <w:r>
              <w:rPr>
                <w:rFonts w:ascii="Arial" w:hAnsi="Arial"/>
                <w:b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свежими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томатами</w:t>
            </w:r>
          </w:p>
          <w:p w:rsidR="00452377" w:rsidRDefault="003E4424">
            <w:pPr>
              <w:pStyle w:val="TableParagraph"/>
              <w:spacing w:before="25" w:line="142" w:lineRule="exact"/>
              <w:ind w:left="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(45/45)</w:t>
            </w:r>
          </w:p>
        </w:tc>
        <w:tc>
          <w:tcPr>
            <w:tcW w:w="156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7"/>
              <w:ind w:left="4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5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14,38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5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4,20</w:t>
            </w: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5"/>
              <w:ind w:left="3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3,90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5"/>
              <w:ind w:left="1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111,09</w:t>
            </w:r>
          </w:p>
        </w:tc>
      </w:tr>
      <w:tr w:rsidR="00452377">
        <w:trPr>
          <w:trHeight w:val="275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003303</w:t>
            </w: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6"/>
              <w:ind w:left="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Чахохбили</w:t>
            </w:r>
            <w:r>
              <w:rPr>
                <w:rFonts w:ascii="Arial" w:hAnsi="Arial"/>
                <w:b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томатами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(45/45)</w:t>
            </w:r>
          </w:p>
        </w:tc>
        <w:tc>
          <w:tcPr>
            <w:tcW w:w="156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7"/>
              <w:ind w:left="4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97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003304</w:t>
            </w: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8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филе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6"/>
              <w:ind w:left="32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6"/>
              <w:ind w:left="2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62,64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7"/>
        </w:trPr>
        <w:tc>
          <w:tcPr>
            <w:tcW w:w="1689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0" w:lineRule="exact"/>
              <w:ind w:right="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чеснок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689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0,02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0,02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помидоры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свежие/томаты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зам.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19,38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5,30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5,30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5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73" w:lineRule="exact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5" w:lineRule="exact"/>
              <w:ind w:left="32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5" w:lineRule="exact"/>
              <w:ind w:left="2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7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002809</w:t>
            </w: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0" w:lineRule="exact"/>
              <w:ind w:left="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"Куриная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ножка"</w:t>
            </w:r>
          </w:p>
        </w:tc>
        <w:tc>
          <w:tcPr>
            <w:tcW w:w="156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12,32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16,72</w:t>
            </w: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9,36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1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237,20</w:t>
            </w:r>
          </w:p>
        </w:tc>
      </w:tr>
      <w:tr w:rsidR="00452377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002808</w:t>
            </w: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п/ф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птицы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котлета</w:t>
            </w:r>
          </w:p>
        </w:tc>
        <w:tc>
          <w:tcPr>
            <w:tcW w:w="156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121"/>
              </w:tabs>
              <w:spacing w:before="25"/>
              <w:ind w:left="339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96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5"/>
                <w:sz w:val="16"/>
              </w:rPr>
              <w:t>96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филе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2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53,40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52,90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8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 w:line="180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яйцо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(или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сухой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яичный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порошок)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4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 w:line="180" w:lineRule="exact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4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193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" w:line="168" w:lineRule="exact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" w:line="171" w:lineRule="exact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" w:line="171" w:lineRule="exact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05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73" w:lineRule="exact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5" w:lineRule="exact"/>
              <w:ind w:left="32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5" w:lineRule="exact"/>
              <w:ind w:left="2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0" w:lineRule="exact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2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13,40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13,40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001955</w:t>
            </w: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Наггетсы</w:t>
            </w:r>
            <w:r>
              <w:rPr>
                <w:rFonts w:ascii="Arial" w:hAnsi="Arial"/>
                <w:b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куриные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"Хрустящие"</w:t>
            </w:r>
          </w:p>
        </w:tc>
        <w:tc>
          <w:tcPr>
            <w:tcW w:w="156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40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10,6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13,32</w:t>
            </w: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19,08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1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238,60</w:t>
            </w:r>
          </w:p>
        </w:tc>
      </w:tr>
      <w:tr w:rsidR="00452377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филе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2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56,10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55,60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right="8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2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2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клетчатка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0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002993</w:t>
            </w: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Ежики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сливочном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соусе</w:t>
            </w:r>
          </w:p>
        </w:tc>
        <w:tc>
          <w:tcPr>
            <w:tcW w:w="156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11,54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12,30</w:t>
            </w: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12,98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1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209,46</w:t>
            </w:r>
          </w:p>
        </w:tc>
      </w:tr>
      <w:tr w:rsidR="00452377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002992</w:t>
            </w: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пф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ежики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птицы:</w:t>
            </w:r>
          </w:p>
        </w:tc>
        <w:tc>
          <w:tcPr>
            <w:tcW w:w="156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40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филе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2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54,00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53,50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рис</w:t>
            </w:r>
            <w:r>
              <w:rPr>
                <w:spacing w:val="-2"/>
                <w:sz w:val="16"/>
              </w:rPr>
              <w:t xml:space="preserve"> крупа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2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2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002994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соус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сливочный</w:t>
            </w:r>
          </w:p>
        </w:tc>
        <w:tc>
          <w:tcPr>
            <w:tcW w:w="156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40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nil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nil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2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6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124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7342" w:type="dxa"/>
            <w:gridSpan w:val="3"/>
            <w:tcBorders>
              <w:top w:val="nil"/>
              <w:left w:val="nil"/>
              <w:bottom w:val="nil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514"/>
              </w:tabs>
              <w:spacing w:before="27"/>
              <w:ind w:right="238"/>
              <w:jc w:val="righ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1,00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75"/>
        </w:trPr>
        <w:tc>
          <w:tcPr>
            <w:tcW w:w="11283" w:type="dxa"/>
            <w:gridSpan w:val="8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749"/>
                <w:tab w:val="left" w:pos="2532"/>
              </w:tabs>
              <w:spacing w:before="22"/>
              <w:ind w:right="3404"/>
              <w:jc w:val="righ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0,30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0,30</w:t>
            </w:r>
          </w:p>
          <w:p w:rsidR="00452377" w:rsidRDefault="003E4424">
            <w:pPr>
              <w:pStyle w:val="TableParagraph"/>
              <w:tabs>
                <w:tab w:val="left" w:pos="2498"/>
                <w:tab w:val="left" w:pos="3281"/>
              </w:tabs>
              <w:spacing w:before="61"/>
              <w:ind w:right="3404"/>
              <w:jc w:val="righ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специя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томат-чеснок-базелик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0,10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0,10</w:t>
            </w:r>
          </w:p>
        </w:tc>
      </w:tr>
      <w:tr w:rsidR="00452377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003197</w:t>
            </w: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5"/>
              <w:ind w:left="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Овощное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рагу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/>
              <w:ind w:right="1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3,28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/>
              <w:ind w:right="1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4,05</w:t>
            </w:r>
          </w:p>
        </w:tc>
        <w:tc>
          <w:tcPr>
            <w:tcW w:w="101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/>
              <w:ind w:right="1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21,41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/>
              <w:ind w:right="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135,35</w:t>
            </w:r>
          </w:p>
        </w:tc>
      </w:tr>
      <w:tr w:rsidR="00452377">
        <w:trPr>
          <w:trHeight w:val="229"/>
        </w:trPr>
        <w:tc>
          <w:tcPr>
            <w:tcW w:w="1689" w:type="dxa"/>
            <w:vMerge w:val="restart"/>
            <w:tcBorders>
              <w:top w:val="single" w:sz="6" w:space="0" w:color="C5D9F0"/>
              <w:left w:val="nil"/>
              <w:bottom w:val="nil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5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0"/>
              <w:ind w:left="4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0"/>
              <w:ind w:left="4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3209" w:type="dxa"/>
            <w:gridSpan w:val="4"/>
            <w:vMerge w:val="restart"/>
            <w:tcBorders>
              <w:top w:val="single" w:sz="6" w:space="0" w:color="C5D9F0"/>
              <w:left w:val="single" w:sz="6" w:space="0" w:color="C5D9F0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689" w:type="dxa"/>
            <w:vMerge/>
            <w:tcBorders>
              <w:top w:val="nil"/>
              <w:left w:val="nil"/>
              <w:bottom w:val="nil"/>
              <w:right w:val="single" w:sz="6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5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капуста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белокачанная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0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0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50,00</w:t>
            </w:r>
          </w:p>
        </w:tc>
        <w:tc>
          <w:tcPr>
            <w:tcW w:w="3209" w:type="dxa"/>
            <w:gridSpan w:val="4"/>
            <w:vMerge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9"/>
        </w:trPr>
        <w:tc>
          <w:tcPr>
            <w:tcW w:w="1689" w:type="dxa"/>
            <w:vMerge/>
            <w:tcBorders>
              <w:top w:val="nil"/>
              <w:left w:val="nil"/>
              <w:bottom w:val="nil"/>
              <w:right w:val="single" w:sz="6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5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0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0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18,00</w:t>
            </w:r>
          </w:p>
        </w:tc>
        <w:tc>
          <w:tcPr>
            <w:tcW w:w="3209" w:type="dxa"/>
            <w:gridSpan w:val="4"/>
            <w:vMerge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9"/>
        </w:trPr>
        <w:tc>
          <w:tcPr>
            <w:tcW w:w="1689" w:type="dxa"/>
            <w:vMerge/>
            <w:tcBorders>
              <w:top w:val="nil"/>
              <w:left w:val="nil"/>
              <w:bottom w:val="nil"/>
              <w:right w:val="single" w:sz="6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5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0"/>
              <w:ind w:left="4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3,50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0"/>
              <w:ind w:left="40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3,50</w:t>
            </w:r>
          </w:p>
        </w:tc>
        <w:tc>
          <w:tcPr>
            <w:tcW w:w="3209" w:type="dxa"/>
            <w:gridSpan w:val="4"/>
            <w:vMerge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</w:tbl>
    <w:p w:rsidR="00452377" w:rsidRDefault="00452377">
      <w:pPr>
        <w:rPr>
          <w:sz w:val="2"/>
          <w:szCs w:val="2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3E4424">
      <w:pPr>
        <w:pStyle w:val="a3"/>
        <w:spacing w:before="11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46781952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637031</wp:posOffset>
                </wp:positionV>
                <wp:extent cx="7161530" cy="752983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1530" cy="7529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1530" h="7529830">
                              <a:moveTo>
                                <a:pt x="7161022" y="0"/>
                              </a:moveTo>
                              <a:lnTo>
                                <a:pt x="0" y="0"/>
                              </a:lnTo>
                              <a:lnTo>
                                <a:pt x="0" y="7529830"/>
                              </a:lnTo>
                              <a:lnTo>
                                <a:pt x="7161022" y="7529830"/>
                              </a:lnTo>
                              <a:lnTo>
                                <a:pt x="71610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24FBD" id="Graphic 19" o:spid="_x0000_s1026" style="position:absolute;margin-left:15pt;margin-top:50.15pt;width:563.9pt;height:592.9pt;z-index:-5653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1530,7529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" path="m7161022,l,,,7529830r7161022,l7161022,xe" fillcolor="#fbd4b4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141731</wp:posOffset>
                </wp:positionH>
                <wp:positionV relativeFrom="page">
                  <wp:posOffset>181355</wp:posOffset>
                </wp:positionV>
                <wp:extent cx="5214620" cy="614044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4620" cy="6140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C5D9F0"/>
                                <w:left w:val="single" w:sz="6" w:space="0" w:color="C5D9F0"/>
                                <w:bottom w:val="single" w:sz="6" w:space="0" w:color="C5D9F0"/>
                                <w:right w:val="single" w:sz="6" w:space="0" w:color="C5D9F0"/>
                                <w:insideH w:val="single" w:sz="6" w:space="0" w:color="C5D9F0"/>
                                <w:insideV w:val="single" w:sz="6" w:space="0" w:color="C5D9F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92"/>
                              <w:gridCol w:w="4820"/>
                              <w:gridCol w:w="833"/>
                              <w:gridCol w:w="732"/>
                            </w:tblGrid>
                            <w:tr w:rsidR="00452377">
                              <w:trPr>
                                <w:trHeight w:val="229"/>
                              </w:trPr>
                              <w:tc>
                                <w:tcPr>
                                  <w:tcW w:w="1692" w:type="dxa"/>
                                  <w:vMerge w:val="restart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452377" w:rsidRDefault="00452377">
                                  <w:pPr>
                                    <w:pStyle w:val="TableParagraph"/>
                                    <w:spacing w:before="18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452377" w:rsidRDefault="003E4424">
                                  <w:pPr>
                                    <w:pStyle w:val="TableParagraph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001347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5"/>
                                    <w:ind w:right="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мука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пшеничная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0"/>
                                    <w:ind w:left="3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1,20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0"/>
                                    <w:ind w:left="3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1,20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05"/>
                              </w:trPr>
                              <w:tc>
                                <w:tcPr>
                                  <w:tcW w:w="169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452377" w:rsidRDefault="0045237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13" w:line="173" w:lineRule="exact"/>
                                    <w:ind w:right="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томатная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паста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8" w:line="178" w:lineRule="exact"/>
                                    <w:ind w:left="3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8" w:line="178" w:lineRule="exact"/>
                                    <w:ind w:left="3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2,40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29"/>
                              </w:trPr>
                              <w:tc>
                                <w:tcPr>
                                  <w:tcW w:w="169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452377" w:rsidRDefault="0045237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5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0"/>
                                    <w:ind w:left="3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0,49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0"/>
                                    <w:ind w:left="3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0,49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29"/>
                              </w:trPr>
                              <w:tc>
                                <w:tcPr>
                                  <w:tcW w:w="1692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452377" w:rsidRDefault="0045237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85" w:type="dxa"/>
                                  <w:gridSpan w:val="3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452377" w:rsidRDefault="003E4424">
                                  <w:pPr>
                                    <w:pStyle w:val="TableParagraph"/>
                                    <w:tabs>
                                      <w:tab w:val="right" w:pos="5744"/>
                                    </w:tabs>
                                    <w:spacing w:before="32" w:line="178" w:lineRule="exact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Овощи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тушеные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6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</w:tbl>
                          <w:p w:rsidR="00452377" w:rsidRDefault="00452377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margin-left:11.15pt;margin-top:14.3pt;width:410.6pt;height:48.3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C5D9F0"/>
                          <w:left w:val="single" w:sz="6" w:space="0" w:color="C5D9F0"/>
                          <w:bottom w:val="single" w:sz="6" w:space="0" w:color="C5D9F0"/>
                          <w:right w:val="single" w:sz="6" w:space="0" w:color="C5D9F0"/>
                          <w:insideH w:val="single" w:sz="6" w:space="0" w:color="C5D9F0"/>
                          <w:insideV w:val="single" w:sz="6" w:space="0" w:color="C5D9F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92"/>
                        <w:gridCol w:w="4820"/>
                        <w:gridCol w:w="833"/>
                        <w:gridCol w:w="732"/>
                      </w:tblGrid>
                      <w:tr w:rsidR="00452377">
                        <w:trPr>
                          <w:trHeight w:val="229"/>
                        </w:trPr>
                        <w:tc>
                          <w:tcPr>
                            <w:tcW w:w="1692" w:type="dxa"/>
                            <w:vMerge w:val="restart"/>
                            <w:tcBorders>
                              <w:top w:val="nil"/>
                              <w:left w:val="nil"/>
                            </w:tcBorders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452377" w:rsidRDefault="00452377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452377" w:rsidRDefault="00452377">
                            <w:pPr>
                              <w:pStyle w:val="TableParagraph"/>
                              <w:spacing w:before="18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452377" w:rsidRDefault="003E4424">
                            <w:pPr>
                              <w:pStyle w:val="TableParagraph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ТТК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001347</w:t>
                            </w:r>
                          </w:p>
                        </w:tc>
                        <w:tc>
                          <w:tcPr>
                            <w:tcW w:w="4820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25"/>
                              <w:ind w:right="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мука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пшеничная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20"/>
                              <w:ind w:left="3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1,20</w:t>
                            </w:r>
                          </w:p>
                        </w:tc>
                        <w:tc>
                          <w:tcPr>
                            <w:tcW w:w="732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20"/>
                              <w:ind w:left="3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1,20</w:t>
                            </w:r>
                          </w:p>
                        </w:tc>
                      </w:tr>
                      <w:tr w:rsidR="00452377">
                        <w:trPr>
                          <w:trHeight w:val="205"/>
                        </w:trPr>
                        <w:tc>
                          <w:tcPr>
                            <w:tcW w:w="169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452377" w:rsidRDefault="0045237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13" w:line="173" w:lineRule="exact"/>
                              <w:ind w:right="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томатная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паста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8" w:line="178" w:lineRule="exact"/>
                              <w:ind w:left="3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32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8" w:line="178" w:lineRule="exact"/>
                              <w:ind w:left="3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2,40</w:t>
                            </w:r>
                          </w:p>
                        </w:tc>
                      </w:tr>
                      <w:tr w:rsidR="00452377">
                        <w:trPr>
                          <w:trHeight w:val="229"/>
                        </w:trPr>
                        <w:tc>
                          <w:tcPr>
                            <w:tcW w:w="169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452377" w:rsidRDefault="0045237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25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соль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20"/>
                              <w:ind w:left="3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0,49</w:t>
                            </w:r>
                          </w:p>
                        </w:tc>
                        <w:tc>
                          <w:tcPr>
                            <w:tcW w:w="732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20"/>
                              <w:ind w:left="3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0,49</w:t>
                            </w:r>
                          </w:p>
                        </w:tc>
                      </w:tr>
                      <w:tr w:rsidR="00452377">
                        <w:trPr>
                          <w:trHeight w:val="229"/>
                        </w:trPr>
                        <w:tc>
                          <w:tcPr>
                            <w:tcW w:w="1692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452377" w:rsidRDefault="0045237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85" w:type="dxa"/>
                            <w:gridSpan w:val="3"/>
                            <w:tcBorders>
                              <w:bottom w:val="nil"/>
                              <w:right w:val="nil"/>
                            </w:tcBorders>
                          </w:tcPr>
                          <w:p w:rsidR="00452377" w:rsidRDefault="003E4424">
                            <w:pPr>
                              <w:pStyle w:val="TableParagraph"/>
                              <w:tabs>
                                <w:tab w:val="right" w:pos="5744"/>
                              </w:tabs>
                              <w:spacing w:before="32" w:line="178" w:lineRule="exact"/>
                              <w:ind w:left="33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Овощи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тушеные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6"/>
                              </w:rPr>
                              <w:t>150</w:t>
                            </w:r>
                          </w:p>
                        </w:tc>
                      </w:tr>
                    </w:tbl>
                    <w:p w:rsidR="00452377" w:rsidRDefault="00452377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6" w:type="dxa"/>
        <w:tblLayout w:type="fixed"/>
        <w:tblLook w:val="01E0" w:firstRow="1" w:lastRow="1" w:firstColumn="1" w:lastColumn="1" w:noHBand="0" w:noVBand="0"/>
      </w:tblPr>
      <w:tblGrid>
        <w:gridCol w:w="7"/>
        <w:gridCol w:w="1685"/>
        <w:gridCol w:w="15"/>
        <w:gridCol w:w="4805"/>
        <w:gridCol w:w="82"/>
        <w:gridCol w:w="742"/>
        <w:gridCol w:w="9"/>
        <w:gridCol w:w="732"/>
        <w:gridCol w:w="7"/>
        <w:gridCol w:w="725"/>
        <w:gridCol w:w="228"/>
        <w:gridCol w:w="505"/>
        <w:gridCol w:w="322"/>
        <w:gridCol w:w="689"/>
        <w:gridCol w:w="138"/>
        <w:gridCol w:w="595"/>
        <w:gridCol w:w="22"/>
      </w:tblGrid>
      <w:tr w:rsidR="00452377">
        <w:trPr>
          <w:gridBefore w:val="1"/>
          <w:wBefore w:w="7" w:type="dxa"/>
          <w:trHeight w:val="244"/>
        </w:trPr>
        <w:tc>
          <w:tcPr>
            <w:tcW w:w="8077" w:type="dxa"/>
            <w:gridSpan w:val="8"/>
            <w:vMerge w:val="restart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7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7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gridSpan w:val="2"/>
            <w:vMerge w:val="restart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gridBefore w:val="1"/>
          <w:wBefore w:w="7" w:type="dxa"/>
          <w:trHeight w:val="220"/>
        </w:trPr>
        <w:tc>
          <w:tcPr>
            <w:tcW w:w="8077" w:type="dxa"/>
            <w:gridSpan w:val="8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7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7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7" w:type="dxa"/>
            <w:gridSpan w:val="2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gridBefore w:val="1"/>
          <w:wBefore w:w="7" w:type="dxa"/>
          <w:trHeight w:val="244"/>
        </w:trPr>
        <w:tc>
          <w:tcPr>
            <w:tcW w:w="8077" w:type="dxa"/>
            <w:gridSpan w:val="8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7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7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gridSpan w:val="2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gridBefore w:val="1"/>
          <w:wBefore w:w="7" w:type="dxa"/>
          <w:trHeight w:val="256"/>
        </w:trPr>
        <w:tc>
          <w:tcPr>
            <w:tcW w:w="8077" w:type="dxa"/>
            <w:gridSpan w:val="8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gridSpan w:val="2"/>
          </w:tcPr>
          <w:p w:rsidR="00452377" w:rsidRDefault="003E4424">
            <w:pPr>
              <w:pStyle w:val="TableParagraph"/>
              <w:spacing w:before="39"/>
              <w:ind w:left="3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2,65</w:t>
            </w:r>
          </w:p>
        </w:tc>
        <w:tc>
          <w:tcPr>
            <w:tcW w:w="827" w:type="dxa"/>
            <w:gridSpan w:val="2"/>
          </w:tcPr>
          <w:p w:rsidR="00452377" w:rsidRDefault="003E4424">
            <w:pPr>
              <w:pStyle w:val="TableParagraph"/>
              <w:spacing w:before="39"/>
              <w:ind w:left="2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1,3</w:t>
            </w:r>
          </w:p>
        </w:tc>
        <w:tc>
          <w:tcPr>
            <w:tcW w:w="827" w:type="dxa"/>
            <w:gridSpan w:val="2"/>
          </w:tcPr>
          <w:p w:rsidR="00452377" w:rsidRDefault="003E4424">
            <w:pPr>
              <w:pStyle w:val="TableParagraph"/>
              <w:spacing w:before="39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8,11</w:t>
            </w:r>
          </w:p>
        </w:tc>
        <w:tc>
          <w:tcPr>
            <w:tcW w:w="617" w:type="dxa"/>
            <w:gridSpan w:val="2"/>
          </w:tcPr>
          <w:p w:rsidR="00452377" w:rsidRDefault="003E4424">
            <w:pPr>
              <w:pStyle w:val="TableParagraph"/>
              <w:spacing w:before="39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55,26</w:t>
            </w:r>
          </w:p>
        </w:tc>
      </w:tr>
      <w:tr w:rsidR="00452377">
        <w:trPr>
          <w:gridBefore w:val="1"/>
          <w:wBefore w:w="7" w:type="dxa"/>
          <w:trHeight w:val="244"/>
        </w:trPr>
        <w:tc>
          <w:tcPr>
            <w:tcW w:w="1700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87" w:type="dxa"/>
            <w:gridSpan w:val="2"/>
          </w:tcPr>
          <w:p w:rsidR="00452377" w:rsidRDefault="003E4424">
            <w:pPr>
              <w:pStyle w:val="TableParagraph"/>
              <w:spacing w:before="30"/>
              <w:ind w:right="10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капуста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белокачанная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8"/>
              <w:ind w:left="40" w:right="7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150,00</w:t>
            </w:r>
          </w:p>
        </w:tc>
        <w:tc>
          <w:tcPr>
            <w:tcW w:w="748" w:type="dxa"/>
            <w:gridSpan w:val="3"/>
          </w:tcPr>
          <w:p w:rsidR="00452377" w:rsidRDefault="003E4424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120,00</w:t>
            </w:r>
          </w:p>
        </w:tc>
        <w:tc>
          <w:tcPr>
            <w:tcW w:w="3224" w:type="dxa"/>
            <w:gridSpan w:val="8"/>
            <w:vMerge w:val="restart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gridBefore w:val="1"/>
          <w:wBefore w:w="7" w:type="dxa"/>
          <w:trHeight w:val="238"/>
        </w:trPr>
        <w:tc>
          <w:tcPr>
            <w:tcW w:w="1700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87" w:type="dxa"/>
            <w:gridSpan w:val="2"/>
          </w:tcPr>
          <w:p w:rsidR="00452377" w:rsidRDefault="003E4424">
            <w:pPr>
              <w:pStyle w:val="TableParagraph"/>
              <w:spacing w:before="30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8"/>
              <w:ind w:left="40" w:right="7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8" w:type="dxa"/>
            <w:gridSpan w:val="3"/>
          </w:tcPr>
          <w:p w:rsidR="00452377" w:rsidRDefault="003E4424">
            <w:pPr>
              <w:pStyle w:val="TableParagraph"/>
              <w:spacing w:before="28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3224" w:type="dxa"/>
            <w:gridSpan w:val="8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gridBefore w:val="1"/>
          <w:wBefore w:w="7" w:type="dxa"/>
          <w:trHeight w:val="232"/>
        </w:trPr>
        <w:tc>
          <w:tcPr>
            <w:tcW w:w="1700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87" w:type="dxa"/>
            <w:gridSpan w:val="2"/>
          </w:tcPr>
          <w:p w:rsidR="00452377" w:rsidRDefault="003E4424">
            <w:pPr>
              <w:pStyle w:val="TableParagraph"/>
              <w:spacing w:before="24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40" w:right="7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8" w:type="dxa"/>
            <w:gridSpan w:val="3"/>
          </w:tcPr>
          <w:p w:rsidR="00452377" w:rsidRDefault="003E4424">
            <w:pPr>
              <w:pStyle w:val="TableParagraph"/>
              <w:spacing w:before="22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3224" w:type="dxa"/>
            <w:gridSpan w:val="8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gridBefore w:val="1"/>
          <w:wBefore w:w="7" w:type="dxa"/>
          <w:trHeight w:val="238"/>
        </w:trPr>
        <w:tc>
          <w:tcPr>
            <w:tcW w:w="1700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87" w:type="dxa"/>
            <w:gridSpan w:val="2"/>
          </w:tcPr>
          <w:p w:rsidR="00452377" w:rsidRDefault="003E4424">
            <w:pPr>
              <w:pStyle w:val="TableParagraph"/>
              <w:spacing w:before="24"/>
              <w:ind w:right="10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помидоры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40" w:right="7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10,20</w:t>
            </w:r>
          </w:p>
        </w:tc>
        <w:tc>
          <w:tcPr>
            <w:tcW w:w="748" w:type="dxa"/>
            <w:gridSpan w:val="3"/>
          </w:tcPr>
          <w:p w:rsidR="00452377" w:rsidRDefault="003E4424">
            <w:pPr>
              <w:pStyle w:val="TableParagraph"/>
              <w:spacing w:before="22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3224" w:type="dxa"/>
            <w:gridSpan w:val="8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gridBefore w:val="1"/>
          <w:wBefore w:w="7" w:type="dxa"/>
          <w:trHeight w:val="244"/>
        </w:trPr>
        <w:tc>
          <w:tcPr>
            <w:tcW w:w="1700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87" w:type="dxa"/>
            <w:gridSpan w:val="2"/>
          </w:tcPr>
          <w:p w:rsidR="00452377" w:rsidRDefault="003E4424">
            <w:pPr>
              <w:pStyle w:val="TableParagraph"/>
              <w:spacing w:before="30"/>
              <w:ind w:right="10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8"/>
              <w:ind w:left="40" w:right="7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8" w:type="dxa"/>
            <w:gridSpan w:val="3"/>
          </w:tcPr>
          <w:p w:rsidR="00452377" w:rsidRDefault="003E4424">
            <w:pPr>
              <w:pStyle w:val="TableParagraph"/>
              <w:spacing w:before="28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3224" w:type="dxa"/>
            <w:gridSpan w:val="8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gridBefore w:val="1"/>
          <w:wBefore w:w="7" w:type="dxa"/>
          <w:trHeight w:val="212"/>
        </w:trPr>
        <w:tc>
          <w:tcPr>
            <w:tcW w:w="1700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87" w:type="dxa"/>
            <w:gridSpan w:val="2"/>
          </w:tcPr>
          <w:p w:rsidR="00452377" w:rsidRDefault="003E4424">
            <w:pPr>
              <w:pStyle w:val="TableParagraph"/>
              <w:spacing w:before="30" w:line="162" w:lineRule="exact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8" w:line="164" w:lineRule="exact"/>
              <w:ind w:left="40" w:right="7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8" w:type="dxa"/>
            <w:gridSpan w:val="3"/>
          </w:tcPr>
          <w:p w:rsidR="00452377" w:rsidRDefault="003E4424">
            <w:pPr>
              <w:pStyle w:val="TableParagraph"/>
              <w:spacing w:before="28" w:line="164" w:lineRule="exact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3224" w:type="dxa"/>
            <w:gridSpan w:val="8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001169</w:t>
            </w: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Рагу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овощное</w:t>
            </w:r>
          </w:p>
        </w:tc>
        <w:tc>
          <w:tcPr>
            <w:tcW w:w="1565" w:type="dxa"/>
            <w:gridSpan w:val="4"/>
          </w:tcPr>
          <w:p w:rsidR="00452377" w:rsidRDefault="003E4424">
            <w:pPr>
              <w:pStyle w:val="TableParagraph"/>
              <w:spacing w:before="13"/>
              <w:ind w:left="40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2" w:type="dxa"/>
            <w:gridSpan w:val="2"/>
          </w:tcPr>
          <w:p w:rsidR="00452377" w:rsidRDefault="003E4424">
            <w:pPr>
              <w:pStyle w:val="TableParagraph"/>
              <w:spacing w:before="22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2,94</w:t>
            </w:r>
          </w:p>
        </w:tc>
        <w:tc>
          <w:tcPr>
            <w:tcW w:w="733" w:type="dxa"/>
            <w:gridSpan w:val="2"/>
          </w:tcPr>
          <w:p w:rsidR="00452377" w:rsidRDefault="003E4424">
            <w:pPr>
              <w:pStyle w:val="TableParagraph"/>
              <w:spacing w:before="22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3,53</w:t>
            </w:r>
          </w:p>
        </w:tc>
        <w:tc>
          <w:tcPr>
            <w:tcW w:w="1011" w:type="dxa"/>
            <w:gridSpan w:val="2"/>
          </w:tcPr>
          <w:p w:rsidR="00452377" w:rsidRDefault="003E4424">
            <w:pPr>
              <w:pStyle w:val="TableParagraph"/>
              <w:spacing w:before="22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22,37</w:t>
            </w:r>
          </w:p>
        </w:tc>
        <w:tc>
          <w:tcPr>
            <w:tcW w:w="733" w:type="dxa"/>
            <w:gridSpan w:val="2"/>
          </w:tcPr>
          <w:p w:rsidR="00452377" w:rsidRDefault="003E4424">
            <w:pPr>
              <w:pStyle w:val="TableParagraph"/>
              <w:spacing w:before="22"/>
              <w:ind w:left="37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133,74</w:t>
            </w: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30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117,00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117,00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20"/>
              <w:ind w:left="40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20"/>
              <w:ind w:left="40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51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34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3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3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003307</w:t>
            </w: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32" w:line="17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домашнему"</w:t>
            </w:r>
            <w:r>
              <w:rPr>
                <w:rFonts w:ascii="Arial" w:hAnsi="Arial"/>
                <w:b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565" w:type="dxa"/>
            <w:gridSpan w:val="4"/>
          </w:tcPr>
          <w:p w:rsidR="00452377" w:rsidRDefault="003E4424">
            <w:pPr>
              <w:pStyle w:val="TableParagraph"/>
              <w:spacing w:before="32" w:line="178" w:lineRule="exact"/>
              <w:ind w:left="40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2" w:type="dxa"/>
            <w:gridSpan w:val="2"/>
          </w:tcPr>
          <w:p w:rsidR="00452377" w:rsidRDefault="003E4424">
            <w:pPr>
              <w:pStyle w:val="TableParagraph"/>
              <w:spacing w:before="2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16,63</w:t>
            </w:r>
          </w:p>
        </w:tc>
        <w:tc>
          <w:tcPr>
            <w:tcW w:w="733" w:type="dxa"/>
            <w:gridSpan w:val="2"/>
          </w:tcPr>
          <w:p w:rsidR="00452377" w:rsidRDefault="003E4424">
            <w:pPr>
              <w:pStyle w:val="TableParagraph"/>
              <w:spacing w:before="22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8,97</w:t>
            </w:r>
          </w:p>
        </w:tc>
        <w:tc>
          <w:tcPr>
            <w:tcW w:w="1011" w:type="dxa"/>
            <w:gridSpan w:val="2"/>
          </w:tcPr>
          <w:p w:rsidR="00452377" w:rsidRDefault="003E4424">
            <w:pPr>
              <w:pStyle w:val="TableParagraph"/>
              <w:spacing w:before="22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21,37</w:t>
            </w:r>
          </w:p>
        </w:tc>
        <w:tc>
          <w:tcPr>
            <w:tcW w:w="733" w:type="dxa"/>
            <w:gridSpan w:val="2"/>
          </w:tcPr>
          <w:p w:rsidR="00452377" w:rsidRDefault="003E4424">
            <w:pPr>
              <w:pStyle w:val="TableParagraph"/>
              <w:spacing w:before="22"/>
              <w:ind w:left="37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233,06</w:t>
            </w: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003308</w:t>
            </w: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"По-деревенски"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565" w:type="dxa"/>
            <w:gridSpan w:val="4"/>
          </w:tcPr>
          <w:p w:rsidR="00452377" w:rsidRDefault="003E4424">
            <w:pPr>
              <w:pStyle w:val="TableParagraph"/>
              <w:spacing w:before="32" w:line="178" w:lineRule="exact"/>
              <w:ind w:left="40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филе </w:t>
            </w:r>
            <w:r>
              <w:rPr>
                <w:spacing w:val="-2"/>
                <w:sz w:val="16"/>
              </w:rPr>
              <w:t>грудки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22"/>
              <w:ind w:lef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22"/>
              <w:ind w:lef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69,60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517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16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очищенный/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картофель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дольки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очищенные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166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106,70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166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106,70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22"/>
              <w:ind w:lef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23,20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22"/>
              <w:ind w:lef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23,20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30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22"/>
              <w:ind w:lef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17,10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22"/>
              <w:ind w:lef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17,10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05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13" w:line="173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10" w:line="175" w:lineRule="exact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10" w:line="175" w:lineRule="exact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22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22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чеснок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22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22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0,15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22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22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0,70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75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4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44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44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22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22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003310</w:t>
            </w: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По-деревенски"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565" w:type="dxa"/>
            <w:gridSpan w:val="4"/>
          </w:tcPr>
          <w:p w:rsidR="00452377" w:rsidRDefault="003E4424">
            <w:pPr>
              <w:pStyle w:val="TableParagraph"/>
              <w:spacing w:before="15"/>
              <w:ind w:left="40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2" w:type="dxa"/>
            <w:gridSpan w:val="2"/>
          </w:tcPr>
          <w:p w:rsidR="00452377" w:rsidRDefault="003E4424">
            <w:pPr>
              <w:pStyle w:val="TableParagraph"/>
              <w:spacing w:before="2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17,68</w:t>
            </w:r>
          </w:p>
        </w:tc>
        <w:tc>
          <w:tcPr>
            <w:tcW w:w="733" w:type="dxa"/>
            <w:gridSpan w:val="2"/>
          </w:tcPr>
          <w:p w:rsidR="00452377" w:rsidRDefault="003E4424">
            <w:pPr>
              <w:pStyle w:val="TableParagraph"/>
              <w:spacing w:before="22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8,19</w:t>
            </w:r>
          </w:p>
        </w:tc>
        <w:tc>
          <w:tcPr>
            <w:tcW w:w="1011" w:type="dxa"/>
            <w:gridSpan w:val="2"/>
          </w:tcPr>
          <w:p w:rsidR="00452377" w:rsidRDefault="003E4424">
            <w:pPr>
              <w:pStyle w:val="TableParagraph"/>
              <w:spacing w:before="22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17,19</w:t>
            </w:r>
          </w:p>
        </w:tc>
        <w:tc>
          <w:tcPr>
            <w:tcW w:w="733" w:type="dxa"/>
            <w:gridSpan w:val="2"/>
          </w:tcPr>
          <w:p w:rsidR="00452377" w:rsidRDefault="003E4424">
            <w:pPr>
              <w:pStyle w:val="TableParagraph"/>
              <w:spacing w:before="22"/>
              <w:ind w:left="37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213,94</w:t>
            </w: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003311</w:t>
            </w: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По-домашнему"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565" w:type="dxa"/>
            <w:gridSpan w:val="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05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13" w:line="173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филе </w:t>
            </w:r>
            <w:r>
              <w:rPr>
                <w:spacing w:val="-2"/>
                <w:sz w:val="16"/>
              </w:rPr>
              <w:t>грудкой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10" w:line="175" w:lineRule="exact"/>
              <w:ind w:lef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10" w:line="175" w:lineRule="exact"/>
              <w:ind w:lef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69,60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22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22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картофельные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дольки/картофель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22"/>
              <w:ind w:lef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81,66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22"/>
              <w:ind w:lef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81,66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22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365,00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22"/>
              <w:ind w:lef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30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23"/>
              <w:ind w:lef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17,26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23"/>
              <w:ind w:lef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17,26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345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82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80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80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чеснок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22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0,19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22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0,19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450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13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13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13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426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  <w:tcBorders>
              <w:bottom w:val="nil"/>
            </w:tcBorders>
          </w:tcPr>
          <w:p w:rsidR="00452377" w:rsidRDefault="003E4424">
            <w:pPr>
              <w:pStyle w:val="TableParagraph"/>
              <w:spacing w:before="123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3" w:type="dxa"/>
            <w:gridSpan w:val="3"/>
            <w:tcBorders>
              <w:bottom w:val="nil"/>
            </w:tcBorders>
          </w:tcPr>
          <w:p w:rsidR="00452377" w:rsidRDefault="003E4424">
            <w:pPr>
              <w:pStyle w:val="TableParagraph"/>
              <w:spacing w:before="121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32" w:type="dxa"/>
            <w:tcBorders>
              <w:bottom w:val="nil"/>
            </w:tcBorders>
          </w:tcPr>
          <w:p w:rsidR="00452377" w:rsidRDefault="003E4424">
            <w:pPr>
              <w:pStyle w:val="TableParagraph"/>
              <w:spacing w:before="121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8809" w:type="dxa"/>
            <w:gridSpan w:val="10"/>
            <w:tcBorders>
              <w:top w:val="nil"/>
            </w:tcBorders>
          </w:tcPr>
          <w:p w:rsidR="00452377" w:rsidRDefault="003E4424">
            <w:pPr>
              <w:pStyle w:val="TableParagraph"/>
              <w:tabs>
                <w:tab w:val="left" w:pos="1725"/>
                <w:tab w:val="left" w:pos="7169"/>
                <w:tab w:val="left" w:pos="8252"/>
              </w:tabs>
              <w:spacing w:before="24" w:line="185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position w:val="1"/>
                <w:sz w:val="16"/>
              </w:rPr>
              <w:t>ТТК</w:t>
            </w:r>
            <w:r>
              <w:rPr>
                <w:spacing w:val="-10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003312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Бигус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200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17,21</w:t>
            </w:r>
          </w:p>
        </w:tc>
        <w:tc>
          <w:tcPr>
            <w:tcW w:w="733" w:type="dxa"/>
            <w:gridSpan w:val="2"/>
          </w:tcPr>
          <w:p w:rsidR="00452377" w:rsidRDefault="003E4424">
            <w:pPr>
              <w:pStyle w:val="TableParagraph"/>
              <w:spacing w:before="32" w:line="178" w:lineRule="exact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8,84</w:t>
            </w:r>
          </w:p>
        </w:tc>
        <w:tc>
          <w:tcPr>
            <w:tcW w:w="1011" w:type="dxa"/>
            <w:gridSpan w:val="2"/>
          </w:tcPr>
          <w:p w:rsidR="00452377" w:rsidRDefault="003E4424">
            <w:pPr>
              <w:pStyle w:val="TableParagraph"/>
              <w:spacing w:before="32" w:line="178" w:lineRule="exact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13,69</w:t>
            </w:r>
          </w:p>
        </w:tc>
        <w:tc>
          <w:tcPr>
            <w:tcW w:w="733" w:type="dxa"/>
            <w:gridSpan w:val="2"/>
          </w:tcPr>
          <w:p w:rsidR="00452377" w:rsidRDefault="003E4424">
            <w:pPr>
              <w:pStyle w:val="TableParagraph"/>
              <w:spacing w:before="32" w:line="178" w:lineRule="exact"/>
              <w:ind w:left="37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203,13</w:t>
            </w: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</w:tcPr>
          <w:p w:rsidR="00452377" w:rsidRDefault="003E4424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филе </w:t>
            </w:r>
            <w:r>
              <w:rPr>
                <w:spacing w:val="-2"/>
                <w:sz w:val="16"/>
              </w:rPr>
              <w:t>грудкой</w:t>
            </w:r>
          </w:p>
        </w:tc>
        <w:tc>
          <w:tcPr>
            <w:tcW w:w="833" w:type="dxa"/>
            <w:gridSpan w:val="3"/>
          </w:tcPr>
          <w:p w:rsidR="00452377" w:rsidRDefault="003E4424">
            <w:pPr>
              <w:pStyle w:val="TableParagraph"/>
              <w:spacing w:before="22"/>
              <w:ind w:lef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22"/>
              <w:ind w:lef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69,60</w:t>
            </w:r>
          </w:p>
        </w:tc>
        <w:tc>
          <w:tcPr>
            <w:tcW w:w="73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51"/>
        </w:trPr>
        <w:tc>
          <w:tcPr>
            <w:tcW w:w="1692" w:type="dxa"/>
            <w:gridSpan w:val="2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5" w:type="dxa"/>
            <w:gridSpan w:val="6"/>
            <w:vMerge w:val="restart"/>
            <w:tcBorders>
              <w:left w:val="nil"/>
              <w:right w:val="nil"/>
            </w:tcBorders>
          </w:tcPr>
          <w:p w:rsidR="00452377" w:rsidRDefault="003E4424">
            <w:pPr>
              <w:pStyle w:val="TableParagraph"/>
              <w:tabs>
                <w:tab w:val="left" w:pos="2460"/>
                <w:tab w:val="left" w:pos="3242"/>
              </w:tabs>
              <w:spacing w:before="53"/>
              <w:ind w:right="102"/>
              <w:jc w:val="righ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капуста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белокачанная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180,00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160,00</w:t>
            </w:r>
          </w:p>
          <w:p w:rsidR="00452377" w:rsidRDefault="003E4424">
            <w:pPr>
              <w:pStyle w:val="TableParagraph"/>
              <w:tabs>
                <w:tab w:val="left" w:pos="2342"/>
                <w:tab w:val="left" w:pos="3125"/>
              </w:tabs>
              <w:spacing w:before="61"/>
              <w:ind w:right="146"/>
              <w:jc w:val="righ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15,00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15,00</w:t>
            </w:r>
          </w:p>
          <w:p w:rsidR="00452377" w:rsidRDefault="003E4424">
            <w:pPr>
              <w:pStyle w:val="TableParagraph"/>
              <w:tabs>
                <w:tab w:val="left" w:pos="2172"/>
                <w:tab w:val="left" w:pos="2954"/>
              </w:tabs>
              <w:spacing w:before="61"/>
              <w:ind w:right="146"/>
              <w:jc w:val="righ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15,00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15,00</w:t>
            </w:r>
          </w:p>
          <w:p w:rsidR="00452377" w:rsidRDefault="003E4424">
            <w:pPr>
              <w:pStyle w:val="TableParagraph"/>
              <w:tabs>
                <w:tab w:val="left" w:pos="1469"/>
                <w:tab w:val="left" w:pos="2251"/>
              </w:tabs>
              <w:spacing w:before="61"/>
              <w:ind w:right="191"/>
              <w:jc w:val="righ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5,00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5,00</w:t>
            </w:r>
          </w:p>
          <w:p w:rsidR="00452377" w:rsidRDefault="003E4424">
            <w:pPr>
              <w:pStyle w:val="TableParagraph"/>
              <w:tabs>
                <w:tab w:val="left" w:pos="727"/>
                <w:tab w:val="left" w:pos="1509"/>
              </w:tabs>
              <w:spacing w:before="61"/>
              <w:ind w:right="191"/>
              <w:jc w:val="righ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3,00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3,00</w:t>
            </w:r>
          </w:p>
          <w:p w:rsidR="00452377" w:rsidRDefault="003E4424">
            <w:pPr>
              <w:pStyle w:val="TableParagraph"/>
              <w:tabs>
                <w:tab w:val="left" w:pos="1872"/>
                <w:tab w:val="left" w:pos="2654"/>
              </w:tabs>
              <w:spacing w:before="61"/>
              <w:ind w:right="191"/>
              <w:jc w:val="righ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5,00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5,00</w:t>
            </w:r>
          </w:p>
          <w:p w:rsidR="00452377" w:rsidRDefault="003E4424">
            <w:pPr>
              <w:pStyle w:val="TableParagraph"/>
              <w:tabs>
                <w:tab w:val="left" w:pos="1761"/>
                <w:tab w:val="left" w:pos="2544"/>
              </w:tabs>
              <w:spacing w:before="61" w:line="178" w:lineRule="exact"/>
              <w:ind w:right="191"/>
              <w:jc w:val="righ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0,50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0,50</w:t>
            </w:r>
          </w:p>
        </w:tc>
        <w:tc>
          <w:tcPr>
            <w:tcW w:w="732" w:type="dxa"/>
            <w:gridSpan w:val="2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5" w:type="dxa"/>
            <w:gridSpan w:val="6"/>
            <w:vMerge/>
            <w:tcBorders>
              <w:top w:val="nil"/>
              <w:left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gridSpan w:val="2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30"/>
        </w:trPr>
        <w:tc>
          <w:tcPr>
            <w:tcW w:w="1692" w:type="dxa"/>
            <w:gridSpan w:val="2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5" w:type="dxa"/>
            <w:gridSpan w:val="6"/>
            <w:vMerge/>
            <w:tcBorders>
              <w:top w:val="nil"/>
              <w:left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gridSpan w:val="2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30"/>
        </w:trPr>
        <w:tc>
          <w:tcPr>
            <w:tcW w:w="1692" w:type="dxa"/>
            <w:gridSpan w:val="2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5" w:type="dxa"/>
            <w:gridSpan w:val="6"/>
            <w:vMerge/>
            <w:tcBorders>
              <w:top w:val="nil"/>
              <w:left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gridSpan w:val="2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5" w:type="dxa"/>
            <w:gridSpan w:val="6"/>
            <w:vMerge/>
            <w:tcBorders>
              <w:top w:val="nil"/>
              <w:left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gridSpan w:val="2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5" w:type="dxa"/>
            <w:gridSpan w:val="6"/>
            <w:vMerge/>
            <w:tcBorders>
              <w:top w:val="nil"/>
              <w:left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gridSpan w:val="2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5" w:type="dxa"/>
            <w:gridSpan w:val="6"/>
            <w:vMerge/>
            <w:tcBorders>
              <w:top w:val="nil"/>
              <w:left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gridSpan w:val="2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17"/>
        </w:trPr>
        <w:tc>
          <w:tcPr>
            <w:tcW w:w="1692" w:type="dxa"/>
            <w:gridSpan w:val="2"/>
          </w:tcPr>
          <w:p w:rsidR="00452377" w:rsidRDefault="003E4424">
            <w:pPr>
              <w:pStyle w:val="TableParagraph"/>
              <w:spacing w:before="18"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001107</w:t>
            </w:r>
          </w:p>
        </w:tc>
        <w:tc>
          <w:tcPr>
            <w:tcW w:w="9594" w:type="dxa"/>
            <w:gridSpan w:val="14"/>
            <w:vMerge w:val="restart"/>
            <w:tcBorders>
              <w:top w:val="nil"/>
              <w:right w:val="nil"/>
            </w:tcBorders>
          </w:tcPr>
          <w:p w:rsidR="00452377" w:rsidRDefault="003E4424">
            <w:pPr>
              <w:pStyle w:val="TableParagraph"/>
              <w:tabs>
                <w:tab w:val="left" w:pos="5477"/>
                <w:tab w:val="left" w:pos="6603"/>
                <w:tab w:val="left" w:pos="7336"/>
                <w:tab w:val="left" w:pos="8164"/>
                <w:tab w:val="left" w:pos="9035"/>
              </w:tabs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position w:val="1"/>
                <w:sz w:val="16"/>
              </w:rPr>
              <w:t>Кисель</w:t>
            </w:r>
            <w:r>
              <w:rPr>
                <w:rFonts w:ascii="Arial" w:hAnsi="Arial"/>
                <w:b/>
                <w:spacing w:val="-4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1"/>
                <w:sz w:val="16"/>
              </w:rPr>
              <w:t>витаминизированный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23,50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95,00</w:t>
            </w:r>
          </w:p>
          <w:p w:rsidR="00452377" w:rsidRDefault="003E4424">
            <w:pPr>
              <w:pStyle w:val="TableParagraph"/>
              <w:tabs>
                <w:tab w:val="left" w:pos="5045"/>
                <w:tab w:val="left" w:pos="5828"/>
              </w:tabs>
              <w:spacing w:before="56"/>
              <w:ind w:left="957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инстантная,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витаминизированная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Витошка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25,00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25,00</w:t>
            </w: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  <w:tcBorders>
              <w:bottom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4" w:type="dxa"/>
            <w:gridSpan w:val="1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381"/>
        </w:trPr>
        <w:tc>
          <w:tcPr>
            <w:tcW w:w="1692" w:type="dxa"/>
            <w:gridSpan w:val="2"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 w:line="175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000102</w:t>
            </w:r>
          </w:p>
        </w:tc>
        <w:tc>
          <w:tcPr>
            <w:tcW w:w="4820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line="182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Кисель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витаминизированный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6"/>
              </w:rPr>
              <w:t>лимон</w:t>
            </w:r>
          </w:p>
          <w:p w:rsidR="00452377" w:rsidRDefault="003E4424">
            <w:pPr>
              <w:pStyle w:val="TableParagraph"/>
              <w:spacing w:before="25" w:line="154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"Гарден"</w:t>
            </w:r>
          </w:p>
        </w:tc>
        <w:tc>
          <w:tcPr>
            <w:tcW w:w="1565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87"/>
              <w:ind w:left="40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7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0,15</w:t>
            </w:r>
          </w:p>
        </w:tc>
        <w:tc>
          <w:tcPr>
            <w:tcW w:w="73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7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0,07</w:t>
            </w:r>
          </w:p>
        </w:tc>
        <w:tc>
          <w:tcPr>
            <w:tcW w:w="101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7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21,45</w:t>
            </w:r>
          </w:p>
        </w:tc>
        <w:tc>
          <w:tcPr>
            <w:tcW w:w="73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7"/>
              <w:ind w:left="37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89,16</w:t>
            </w: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клубника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3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0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16,60</w:t>
            </w:r>
          </w:p>
        </w:tc>
        <w:tc>
          <w:tcPr>
            <w:tcW w:w="73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16,60</w:t>
            </w:r>
          </w:p>
        </w:tc>
        <w:tc>
          <w:tcPr>
            <w:tcW w:w="732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лимона</w:t>
            </w:r>
          </w:p>
        </w:tc>
        <w:tc>
          <w:tcPr>
            <w:tcW w:w="83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2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инстантная,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витаминизированная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Витошка</w:t>
            </w:r>
          </w:p>
        </w:tc>
        <w:tc>
          <w:tcPr>
            <w:tcW w:w="83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0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3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32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51"/>
        </w:trPr>
        <w:tc>
          <w:tcPr>
            <w:tcW w:w="1692" w:type="dxa"/>
            <w:gridSpan w:val="2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32" w:type="dxa"/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32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381"/>
        </w:trPr>
        <w:tc>
          <w:tcPr>
            <w:tcW w:w="169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9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000113</w:t>
            </w:r>
          </w:p>
        </w:tc>
        <w:tc>
          <w:tcPr>
            <w:tcW w:w="4820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9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Кисель</w:t>
            </w:r>
            <w:r>
              <w:rPr>
                <w:rFonts w:ascii="Arial" w:hAnsi="Arial"/>
                <w:b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витаминизированный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вишня-лайм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"Гарден"</w:t>
            </w:r>
          </w:p>
        </w:tc>
        <w:tc>
          <w:tcPr>
            <w:tcW w:w="1565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87"/>
              <w:ind w:left="40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7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0,19</w:t>
            </w:r>
          </w:p>
        </w:tc>
        <w:tc>
          <w:tcPr>
            <w:tcW w:w="73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7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101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7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23,48</w:t>
            </w:r>
          </w:p>
        </w:tc>
        <w:tc>
          <w:tcPr>
            <w:tcW w:w="73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7"/>
              <w:ind w:left="37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96,13</w:t>
            </w: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63"/>
        </w:trPr>
        <w:tc>
          <w:tcPr>
            <w:tcW w:w="1692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вишня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3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37"/>
              <w:ind w:left="40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16,60</w:t>
            </w:r>
          </w:p>
        </w:tc>
        <w:tc>
          <w:tcPr>
            <w:tcW w:w="732" w:type="dxa"/>
            <w:shd w:val="clear" w:color="auto" w:fill="FBD4B4"/>
          </w:tcPr>
          <w:p w:rsidR="00452377" w:rsidRDefault="003E4424">
            <w:pPr>
              <w:pStyle w:val="TableParagraph"/>
              <w:spacing w:before="37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16,60</w:t>
            </w:r>
          </w:p>
        </w:tc>
        <w:tc>
          <w:tcPr>
            <w:tcW w:w="732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лимона</w:t>
            </w:r>
          </w:p>
        </w:tc>
        <w:tc>
          <w:tcPr>
            <w:tcW w:w="83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2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инстантная,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витаминизированная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Витошка</w:t>
            </w:r>
          </w:p>
        </w:tc>
        <w:tc>
          <w:tcPr>
            <w:tcW w:w="83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0" w:right="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3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32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3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3209" w:type="dxa"/>
            <w:gridSpan w:val="8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blPrEx>
          <w:tblBorders>
            <w:top w:val="single" w:sz="6" w:space="0" w:color="C5D9F0"/>
            <w:left w:val="single" w:sz="6" w:space="0" w:color="C5D9F0"/>
            <w:bottom w:val="single" w:sz="6" w:space="0" w:color="C5D9F0"/>
            <w:right w:val="single" w:sz="6" w:space="0" w:color="C5D9F0"/>
            <w:insideH w:val="single" w:sz="6" w:space="0" w:color="C5D9F0"/>
            <w:insideV w:val="single" w:sz="6" w:space="0" w:color="C5D9F0"/>
          </w:tblBorders>
        </w:tblPrEx>
        <w:trPr>
          <w:gridAfter w:val="1"/>
          <w:wAfter w:w="22" w:type="dxa"/>
          <w:trHeight w:val="229"/>
        </w:trPr>
        <w:tc>
          <w:tcPr>
            <w:tcW w:w="169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000143</w:t>
            </w:r>
          </w:p>
        </w:tc>
        <w:tc>
          <w:tcPr>
            <w:tcW w:w="4820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свежих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яблок</w:t>
            </w:r>
          </w:p>
        </w:tc>
        <w:tc>
          <w:tcPr>
            <w:tcW w:w="1565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40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2" w:line="178" w:lineRule="exact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3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2" w:line="178" w:lineRule="exact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101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2" w:line="178" w:lineRule="exact"/>
              <w:ind w:left="3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9,96</w:t>
            </w:r>
          </w:p>
        </w:tc>
        <w:tc>
          <w:tcPr>
            <w:tcW w:w="73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2" w:line="178" w:lineRule="exact"/>
              <w:ind w:left="37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41,90</w:t>
            </w:r>
          </w:p>
        </w:tc>
      </w:tr>
    </w:tbl>
    <w:p w:rsidR="00452377" w:rsidRDefault="00452377">
      <w:pPr>
        <w:pStyle w:val="TableParagraph"/>
        <w:spacing w:line="178" w:lineRule="exact"/>
        <w:jc w:val="center"/>
        <w:rPr>
          <w:rFonts w:ascii="Arial"/>
          <w:b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3E4424">
      <w:pPr>
        <w:pStyle w:val="a3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179831</wp:posOffset>
                </wp:positionH>
                <wp:positionV relativeFrom="page">
                  <wp:posOffset>181355</wp:posOffset>
                </wp:positionV>
                <wp:extent cx="9525" cy="548132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5481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548132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5481193"/>
                              </a:lnTo>
                              <a:lnTo>
                                <a:pt x="9144" y="5481193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BC2EA" id="Graphic 21" o:spid="_x0000_s1026" style="position:absolute;margin-left:14.15pt;margin-top:14.3pt;width:.75pt;height:431.6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548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" path="m9144,l,,,5481193r9144,l9144,xe" fillcolor="#c5d9f0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1279"/>
      </w:tblGrid>
      <w:tr w:rsidR="00452377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99"/>
                <w:tab w:val="left" w:pos="10727"/>
              </w:tabs>
              <w:spacing w:before="12" w:line="19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90144" behindDoc="1" locked="0" layoutInCell="1" allowOverlap="1">
                      <wp:simplePos x="0" y="0"/>
                      <wp:positionH relativeFrom="column">
                        <wp:posOffset>1065390</wp:posOffset>
                      </wp:positionH>
                      <wp:positionV relativeFrom="paragraph">
                        <wp:posOffset>-204</wp:posOffset>
                      </wp:positionV>
                      <wp:extent cx="9525" cy="547243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5472430"/>
                                <a:chOff x="0" y="0"/>
                                <a:chExt cx="9525" cy="547243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9525" cy="5472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5472430">
                                      <a:moveTo>
                                        <a:pt x="914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72049"/>
                                      </a:lnTo>
                                      <a:lnTo>
                                        <a:pt x="9143" y="5472049"/>
                                      </a:lnTo>
                                      <a:lnTo>
                                        <a:pt x="91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7CE7E1" id="Group 22" o:spid="_x0000_s1026" style="position:absolute;margin-left:83.9pt;margin-top:0;width:.75pt;height:430.9pt;z-index:-56526336;mso-wrap-distance-left:0;mso-wrap-distance-right:0" coordsize="95,54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">
                      <v:shape id="Graphic 23" o:spid="_x0000_s1027" style="position:absolute;width:95;height:54724;visibility:visible;mso-wrap-style:square;v-text-anchor:top" coordsize="9525,5472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YqvMUA&#10;AADbAAAADwAAAGRycy9kb3ducmV2LnhtbESPQWsCMRSE7wX/Q3hCL6JZFUpZjVIKlS1KoboHj6/J&#10;6+7SzcuSRF376xtB6HGYmW+Y5bq3rTiTD41jBdNJBoJYO9NwpaA8vI2fQYSIbLB1TAquFGC9Gjws&#10;MTfuwp903sdKJAiHHBXUMXa5lEHXZDFMXEecvG/nLcYkfSWNx0uC21bOsuxJWmw4LdTY0WtN+md/&#10;sgq+jux/t2X5Pi9GOnzsNqyLDSv1OOxfFiAi9fE/fG8XRsFsDrcv6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Jiq8xQAAANsAAAAPAAAAAAAAAAAAAAAAAJgCAABkcnMv&#10;ZG93bnJldi54bWxQSwUGAAAAAAQABAD1AAAAigMAAAAA&#10;" path="m9143,l,,,5472049r9143,l9143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position w:val="1"/>
                <w:sz w:val="16"/>
              </w:rPr>
              <w:t>ТТК</w:t>
            </w:r>
            <w:r>
              <w:rPr>
                <w:spacing w:val="-10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000170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position w:val="1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16"/>
              </w:rPr>
              <w:t>Напиток</w:t>
            </w:r>
            <w:r>
              <w:rPr>
                <w:rFonts w:ascii="Arial" w:hAnsi="Arial"/>
                <w:b/>
                <w:spacing w:val="-4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1"/>
                <w:sz w:val="16"/>
              </w:rPr>
              <w:t>яблочный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2"/>
                <w:sz w:val="16"/>
              </w:rPr>
              <w:t>200</w:t>
            </w:r>
            <w:r>
              <w:rPr>
                <w:rFonts w:ascii="Arial" w:hAnsi="Arial"/>
                <w:b/>
                <w:position w:val="2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0,08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0,08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9,96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41,90</w:t>
            </w:r>
          </w:p>
        </w:tc>
      </w:tr>
      <w:tr w:rsidR="00452377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6773"/>
                <w:tab w:val="right" w:pos="7801"/>
              </w:tabs>
              <w:spacing w:before="22"/>
              <w:ind w:left="5376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яблоки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22,2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5"/>
                <w:sz w:val="16"/>
              </w:rPr>
              <w:t>20</w:t>
            </w:r>
          </w:p>
        </w:tc>
      </w:tr>
      <w:tr w:rsidR="00452377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6730"/>
                <w:tab w:val="left" w:pos="7513"/>
              </w:tabs>
              <w:spacing w:before="22"/>
              <w:ind w:left="5364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яблоки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20,00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20,00</w:t>
            </w:r>
          </w:p>
        </w:tc>
      </w:tr>
      <w:tr w:rsidR="00452377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6773"/>
                <w:tab w:val="left" w:pos="7556"/>
              </w:tabs>
              <w:spacing w:before="22"/>
              <w:ind w:left="6058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86560" behindDoc="1" locked="0" layoutInCell="1" allowOverlap="1">
                      <wp:simplePos x="0" y="0"/>
                      <wp:positionH relativeFrom="column">
                        <wp:posOffset>4654994</wp:posOffset>
                      </wp:positionH>
                      <wp:positionV relativeFrom="paragraph">
                        <wp:posOffset>-311354</wp:posOffset>
                      </wp:positionV>
                      <wp:extent cx="9525" cy="62230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622300"/>
                                <a:chOff x="0" y="0"/>
                                <a:chExt cx="9525" cy="62230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9525" cy="622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62230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9144" y="62179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C9F97F" id="Group 24" o:spid="_x0000_s1026" style="position:absolute;margin-left:366.55pt;margin-top:-24.5pt;width:.75pt;height:49pt;z-index:-56529920;mso-wrap-distance-left:0;mso-wrap-distance-right:0" coordsize="95,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">
                      <v:shape id="Graphic 25" o:spid="_x0000_s1027" style="position:absolute;width:95;height:6223;visibility:visible;mso-wrap-style:square;v-text-anchor:top" coordsize="9525,622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QXYMEA&#10;AADbAAAADwAAAGRycy9kb3ducmV2LnhtbESPT4vCMBTE7wt+h/AWvG1ThapbjSKi4NV/e340z6Rs&#10;81KaqPXbbxYEj8PM/IZZrHrXiDt1ofasYJTlIIgrr2s2Cs6n3dcMRIjIGhvPpOBJAVbLwccCS+0f&#10;fKD7MRqRIBxKVGBjbEspQ2XJYch8S5y8q+8cxiQ7I3WHjwR3jRzn+UQ6rDktWGxpY6n6Pd6cgmKy&#10;XZvL1Bb+5kandvr9sz8Yp9Tws1/PQUTq4zv8au+1gnEB/1/SD5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0F2DBAAAA2wAAAA8AAAAAAAAAAAAAAAAAmAIAAGRycy9kb3du&#10;cmV2LnhtbFBLBQYAAAAABAAEAPUAAACGAwAAAAA=&#10;" path="m9144,l,,,621792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 w:hAns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87072" behindDoc="1" locked="0" layoutInCell="1" allowOverlap="1">
                      <wp:simplePos x="0" y="0"/>
                      <wp:positionH relativeFrom="column">
                        <wp:posOffset>5584634</wp:posOffset>
                      </wp:positionH>
                      <wp:positionV relativeFrom="paragraph">
                        <wp:posOffset>-466802</wp:posOffset>
                      </wp:positionV>
                      <wp:extent cx="9525" cy="312928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3129280"/>
                                <a:chOff x="0" y="0"/>
                                <a:chExt cx="9525" cy="312928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9525" cy="3129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129280">
                                      <a:moveTo>
                                        <a:pt x="914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29026"/>
                                      </a:lnTo>
                                      <a:lnTo>
                                        <a:pt x="9143" y="3129026"/>
                                      </a:lnTo>
                                      <a:lnTo>
                                        <a:pt x="91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6EA157" id="Group 26" o:spid="_x0000_s1026" style="position:absolute;margin-left:439.75pt;margin-top:-36.75pt;width:.75pt;height:246.4pt;z-index:-56529408;mso-wrap-distance-left:0;mso-wrap-distance-right:0" coordsize="95,3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">
                      <v:shape id="Graphic 27" o:spid="_x0000_s1027" style="position:absolute;width:95;height:31292;visibility:visible;mso-wrap-style:square;v-text-anchor:top" coordsize="9525,312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m3VMQA&#10;AADbAAAADwAAAGRycy9kb3ducmV2LnhtbESP3WoCMRCF7wu+QxjBm1KzCmq7NYqKxZ+LQrc+wLCZ&#10;bhY3kyWJun17IxR6eTg/H2e+7GwjruRD7VjBaJiBIC6drrlScPr+eHkFESKyxsYxKfilAMtF72mO&#10;uXY3/qJrESuRRjjkqMDE2OZShtKQxTB0LXHyfpy3GJP0ldQeb2ncNnKcZVNpseZEMNjSxlB5Li42&#10;QT53x9Fus9qui233fMreDn5iJkoN+t3qHUSkLv6H/9p7rWA8g8eX9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5t1TEAAAA2wAAAA8AAAAAAAAAAAAAAAAAmAIAAGRycy9k&#10;b3ducmV2LnhtbFBLBQYAAAAABAAEAPUAAACJAwAAAAA=&#10;" path="m9143,l,,,3129026r9143,l9143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 w:hAns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87584" behindDoc="1" locked="0" layoutInCell="1" allowOverlap="1">
                      <wp:simplePos x="0" y="0"/>
                      <wp:positionH relativeFrom="column">
                        <wp:posOffset>6049835</wp:posOffset>
                      </wp:positionH>
                      <wp:positionV relativeFrom="paragraph">
                        <wp:posOffset>-466802</wp:posOffset>
                      </wp:positionV>
                      <wp:extent cx="9525" cy="312928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3129280"/>
                                <a:chOff x="0" y="0"/>
                                <a:chExt cx="9525" cy="312928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9525" cy="3129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12928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29026"/>
                                      </a:lnTo>
                                      <a:lnTo>
                                        <a:pt x="9144" y="3129026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CAFF58" id="Group 28" o:spid="_x0000_s1026" style="position:absolute;margin-left:476.35pt;margin-top:-36.75pt;width:.75pt;height:246.4pt;z-index:-56528896;mso-wrap-distance-left:0;mso-wrap-distance-right:0" coordsize="95,3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">
                      <v:shape id="Graphic 29" o:spid="_x0000_s1027" style="position:absolute;width:95;height:31292;visibility:visible;mso-wrap-style:square;v-text-anchor:top" coordsize="9525,312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qGvcQA&#10;AADbAAAADwAAAGRycy9kb3ducmV2LnhtbESP3WoCMRCF7wu+QxjBm6JZBYtujaKi2HohuPUBhs24&#10;WdxMliTq9u2bQqGXh/PzcRarzjbiQT7UjhWMRxkI4tLpmisFl6/9cAYiRGSNjWNS8E0BVsveywJz&#10;7Z58pkcRK5FGOOSowMTY5lKG0pDFMHItcfKuzluMSfpKao/PNG4bOcmyN2mx5kQw2NLWUHkr7jZB&#10;Tofj+LBd7zbFrnu9ZPNPPzVTpQb9bv0OIlIX/8N/7Q+tYDKH3y/p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qhr3EAAAA2wAAAA8AAAAAAAAAAAAAAAAAmAIAAGRycy9k&#10;b3ducmV2LnhtbFBLBQYAAAAABAAEAPUAAACJAwAAAAA=&#10;" path="m9144,l,,,3129026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 w:hAns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88096" behindDoc="1" locked="0" layoutInCell="1" allowOverlap="1">
                      <wp:simplePos x="0" y="0"/>
                      <wp:positionH relativeFrom="column">
                        <wp:posOffset>6691439</wp:posOffset>
                      </wp:positionH>
                      <wp:positionV relativeFrom="paragraph">
                        <wp:posOffset>-466802</wp:posOffset>
                      </wp:positionV>
                      <wp:extent cx="9525" cy="312928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3129280"/>
                                <a:chOff x="0" y="0"/>
                                <a:chExt cx="9525" cy="312928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9525" cy="3129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12928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29026"/>
                                      </a:lnTo>
                                      <a:lnTo>
                                        <a:pt x="9144" y="3129026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53561A" id="Group 30" o:spid="_x0000_s1026" style="position:absolute;margin-left:526.9pt;margin-top:-36.75pt;width:.75pt;height:246.4pt;z-index:-56528384;mso-wrap-distance-left:0;mso-wrap-distance-right:0" coordsize="95,3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">
                      <v:shape id="Graphic 31" o:spid="_x0000_s1027" style="position:absolute;width:95;height:31292;visibility:visible;mso-wrap-style:square;v-text-anchor:top" coordsize="9525,312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UcZsQA&#10;AADbAAAADwAAAGRycy9kb3ducmV2LnhtbESP32rCMBTG74W9QziD3YyZdqLMahQnim4Xwjof4NAc&#10;m2JzUpJMu7dfhIGXH9+fH9982dtWXMiHxrGCfJiBIK6cbrhWcPzevryBCBFZY+uYFPxSgOXiYTDH&#10;Qrsrf9GljLVIIxwKVGBi7AopQ2XIYhi6jjh5J+ctxiR9LbXHaxq3rXzNsom02HAiGOxobag6lz82&#10;QQ67z3y3Xm3ey03/fMymH35sxko9PfarGYhIfbyH/9t7rWCUw+1L+g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FHGbEAAAA2wAAAA8AAAAAAAAAAAAAAAAAmAIAAGRycy9k&#10;b3ducmV2LnhtbFBLBQYAAAAABAAEAPUAAACJAwAAAAA=&#10;" path="m9144,l,,,3129026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 w:hAns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88608" behindDoc="1" locked="0" layoutInCell="1" allowOverlap="1">
                      <wp:simplePos x="0" y="0"/>
                      <wp:positionH relativeFrom="column">
                        <wp:posOffset>4126166</wp:posOffset>
                      </wp:positionH>
                      <wp:positionV relativeFrom="paragraph">
                        <wp:posOffset>-466802</wp:posOffset>
                      </wp:positionV>
                      <wp:extent cx="9525" cy="3284854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3284854"/>
                                <a:chOff x="0" y="0"/>
                                <a:chExt cx="9525" cy="3284854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9525" cy="32848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284854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84474"/>
                                      </a:lnTo>
                                      <a:lnTo>
                                        <a:pt x="9144" y="3284474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585207" id="Group 32" o:spid="_x0000_s1026" style="position:absolute;margin-left:324.9pt;margin-top:-36.75pt;width:.75pt;height:258.65pt;z-index:-56527872;mso-wrap-distance-left:0;mso-wrap-distance-right:0" coordsize="95,32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">
                      <v:shape id="Graphic 33" o:spid="_x0000_s1027" style="position:absolute;width:95;height:32848;visibility:visible;mso-wrap-style:square;v-text-anchor:top" coordsize="9525,3284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AFZMYA&#10;AADbAAAADwAAAGRycy9kb3ducmV2LnhtbESPT2vCQBTE74V+h+UVvJS6UbE0qasUQfAi1fgHenvN&#10;vmZDs29jdtX027uC0OMwM79hJrPO1uJMra8cKxj0ExDEhdMVlwp228XLGwgfkDXWjknBH3mYTR8f&#10;Jphpd+ENnfNQighhn6ECE0KTSekLQxZ93zXE0ftxrcUQZVtK3eIlwm0th0nyKi1WHBcMNjQ3VPzm&#10;J6tglY6r9Dv9/CJ3Oh5yU9bP681eqd5T9/EOIlAX/sP39lIrGI3g9iX+AD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AFZMYAAADbAAAADwAAAAAAAAAAAAAAAACYAgAAZHJz&#10;L2Rvd25yZXYueG1sUEsFBgAAAAAEAAQA9QAAAIsDAAAAAA==&#10;" path="m9144,l,,,3284474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 w:hAns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89120" behindDoc="1" locked="0" layoutInCell="1" allowOverlap="1">
                      <wp:simplePos x="0" y="0"/>
                      <wp:positionH relativeFrom="column">
                        <wp:posOffset>5119814</wp:posOffset>
                      </wp:positionH>
                      <wp:positionV relativeFrom="paragraph">
                        <wp:posOffset>-466802</wp:posOffset>
                      </wp:positionV>
                      <wp:extent cx="9525" cy="3440429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3440429"/>
                                <a:chOff x="0" y="0"/>
                                <a:chExt cx="9525" cy="3440429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9525" cy="34404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440429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39922"/>
                                      </a:lnTo>
                                      <a:lnTo>
                                        <a:pt x="9144" y="343992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5C75BF" id="Group 34" o:spid="_x0000_s1026" style="position:absolute;margin-left:403.15pt;margin-top:-36.75pt;width:.75pt;height:270.9pt;z-index:-56527360;mso-wrap-distance-left:0;mso-wrap-distance-right:0" coordsize="95,3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">
                      <v:shape id="Graphic 35" o:spid="_x0000_s1027" style="position:absolute;width:95;height:34404;visibility:visible;mso-wrap-style:square;v-text-anchor:top" coordsize="9525,3440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yiZ8QA&#10;AADbAAAADwAAAGRycy9kb3ducmV2LnhtbESPQWsCMRSE7wX/Q3iCt5q1UpHVKGIVRUqhKnh9JM/d&#10;xc3Luonr1l/fCIUeh5n5hpnOW1uKhmpfOFYw6CcgiLUzBWcKjof16xiED8gGS8ek4Ic8zGedlymm&#10;xt35m5p9yESEsE9RQR5ClUrpdU4Wfd9VxNE7u9piiLLOpKnxHuG2lG9JMpIWC44LOVa0zElf9jer&#10;wH9uTPtVyeuHfuzMqjmt9fY8UKrXbRcTEIHa8B/+a2+NguE7PL/EH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comfEAAAA2wAAAA8AAAAAAAAAAAAAAAAAmAIAAGRycy9k&#10;b3ducmV2LnhtbFBLBQYAAAAABAAEAPUAAACJAwAAAAA=&#10;" path="m9144,l,,,3439922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сахар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8,00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8,00</w:t>
            </w:r>
          </w:p>
        </w:tc>
      </w:tr>
      <w:tr w:rsidR="00452377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6773"/>
                <w:tab w:val="left" w:pos="7556"/>
              </w:tabs>
              <w:spacing w:before="22"/>
              <w:ind w:left="5117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0,20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0,20</w:t>
            </w:r>
          </w:p>
        </w:tc>
      </w:tr>
      <w:tr w:rsidR="00452377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56"/>
                <w:tab w:val="left" w:pos="10727"/>
              </w:tabs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000166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(клубника,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яблоко)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10,25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42,50</w:t>
            </w:r>
          </w:p>
        </w:tc>
      </w:tr>
      <w:tr w:rsidR="00452377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99"/>
                <w:tab w:val="left" w:pos="10727"/>
              </w:tabs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000167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(красная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черная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смородина)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1,88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8,10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40,75</w:t>
            </w:r>
          </w:p>
        </w:tc>
      </w:tr>
      <w:tr w:rsidR="00452377">
        <w:trPr>
          <w:trHeight w:val="392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56"/>
                <w:tab w:val="left" w:pos="10727"/>
              </w:tabs>
              <w:spacing w:before="96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000322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(красная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смородина,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яблоко)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42,00</w:t>
            </w:r>
          </w:p>
        </w:tc>
      </w:tr>
      <w:tr w:rsidR="00452377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99"/>
                <w:tab w:val="left" w:pos="10727"/>
              </w:tabs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000164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(смородина,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клубника)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0,18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0,11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9,75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43,25</w:t>
            </w:r>
          </w:p>
        </w:tc>
      </w:tr>
      <w:tr w:rsidR="00452377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56"/>
                <w:tab w:val="left" w:pos="10727"/>
              </w:tabs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001521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смородиновый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яблоком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42,00</w:t>
            </w:r>
          </w:p>
        </w:tc>
      </w:tr>
      <w:tr w:rsidR="00452377">
        <w:trPr>
          <w:trHeight w:val="230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56"/>
                <w:tab w:val="left" w:pos="10727"/>
              </w:tabs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001520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яблочный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смородиной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42,00</w:t>
            </w:r>
          </w:p>
        </w:tc>
      </w:tr>
      <w:tr w:rsidR="00452377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56"/>
                <w:tab w:val="left" w:pos="10727"/>
              </w:tabs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002344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фруктово-ягодный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брусникой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10,10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42,25</w:t>
            </w:r>
          </w:p>
        </w:tc>
      </w:tr>
      <w:tr w:rsidR="00452377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56"/>
                <w:tab w:val="left" w:pos="10727"/>
              </w:tabs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002343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фруктово-ягодный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клюквой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0,08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10,43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42,50</w:t>
            </w:r>
          </w:p>
        </w:tc>
      </w:tr>
      <w:tr w:rsidR="00452377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56"/>
                <w:tab w:val="left" w:pos="10727"/>
              </w:tabs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002342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6"/>
              </w:rPr>
              <w:t>брусничный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10,25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43,25</w:t>
            </w:r>
          </w:p>
        </w:tc>
      </w:tr>
      <w:tr w:rsidR="00452377">
        <w:trPr>
          <w:trHeight w:val="287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56"/>
                <w:tab w:val="left" w:pos="10727"/>
              </w:tabs>
              <w:spacing w:before="43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002341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6"/>
              </w:rPr>
              <w:t>клюквенный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0,08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10,73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43,50</w:t>
            </w:r>
          </w:p>
        </w:tc>
      </w:tr>
      <w:tr w:rsidR="00452377">
        <w:trPr>
          <w:trHeight w:val="217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99"/>
                <w:tab w:val="left" w:pos="10727"/>
              </w:tabs>
              <w:spacing w:before="7" w:line="190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000159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вишни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0,25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9,93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40,70</w:t>
            </w:r>
          </w:p>
        </w:tc>
      </w:tr>
      <w:tr w:rsidR="00452377">
        <w:trPr>
          <w:trHeight w:val="297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99"/>
                <w:tab w:val="left" w:pos="10727"/>
              </w:tabs>
              <w:spacing w:before="4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001132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лимонный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0,23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8,75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40,50</w:t>
            </w:r>
          </w:p>
        </w:tc>
      </w:tr>
      <w:tr w:rsidR="00452377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56"/>
                <w:tab w:val="left" w:pos="10727"/>
              </w:tabs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001131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апельсиновый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0,23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10,03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41,75</w:t>
            </w:r>
          </w:p>
        </w:tc>
      </w:tr>
      <w:tr w:rsidR="00452377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6730"/>
                <w:tab w:val="left" w:pos="7513"/>
              </w:tabs>
              <w:spacing w:before="22"/>
              <w:ind w:left="2253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смесь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ягодная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(плодово-ягодная,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фруктово-ягодная)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25,00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25,00</w:t>
            </w:r>
          </w:p>
        </w:tc>
      </w:tr>
      <w:tr w:rsidR="00452377">
        <w:trPr>
          <w:trHeight w:val="229"/>
        </w:trPr>
        <w:tc>
          <w:tcPr>
            <w:tcW w:w="11279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6773"/>
                <w:tab w:val="left" w:pos="7556"/>
              </w:tabs>
              <w:spacing w:before="22"/>
              <w:ind w:left="6058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91680" behindDoc="1" locked="0" layoutInCell="1" allowOverlap="1">
                      <wp:simplePos x="0" y="0"/>
                      <wp:positionH relativeFrom="column">
                        <wp:posOffset>4654994</wp:posOffset>
                      </wp:positionH>
                      <wp:positionV relativeFrom="paragraph">
                        <wp:posOffset>-155906</wp:posOffset>
                      </wp:positionV>
                      <wp:extent cx="9525" cy="31115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311150"/>
                                <a:chOff x="0" y="0"/>
                                <a:chExt cx="9525" cy="31115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9525" cy="311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1115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0896"/>
                                      </a:lnTo>
                                      <a:lnTo>
                                        <a:pt x="9144" y="310896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B0F8D2" id="Group 36" o:spid="_x0000_s1026" style="position:absolute;margin-left:366.55pt;margin-top:-12.3pt;width:.75pt;height:24.5pt;z-index:-56524800;mso-wrap-distance-left:0;mso-wrap-distance-right:0" coordsize="9525,3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">
                      <v:shape id="Graphic 37" o:spid="_x0000_s1027" style="position:absolute;width:9525;height:311150;visibility:visible;mso-wrap-style:square;v-text-anchor:top" coordsize="9525,311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mkq8MA&#10;AADbAAAADwAAAGRycy9kb3ducmV2LnhtbESPQWsCMRSE7wX/Q3hCbzVrC21ZjaKWglAvrmXPj81z&#10;E928LEmq6783hUKPw8x8w8yXg+vEhUK0nhVMJwUI4sZry62C78Pn0zuImJA1dp5JwY0iLBejhzmW&#10;2l95T5cqtSJDOJaowKTUl1LGxpDDOPE9cfaOPjhMWYZW6oDXDHedfC6KV+nQcl4w2NPGUHOufpyC&#10;nTXDx+7kvmR9WxVnt7b7OlRKPY6H1QxEoiH9h//aW63g5Q1+v+Qf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mkq8MAAADbAAAADwAAAAAAAAAAAAAAAACYAgAAZHJzL2Rv&#10;d25yZXYueG1sUEsFBgAAAAAEAAQA9QAAAIgDAAAAAA==&#10;" path="m9144,l,,,310896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сахар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8,00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8,00</w:t>
            </w:r>
          </w:p>
        </w:tc>
      </w:tr>
      <w:tr w:rsidR="00452377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725"/>
                <w:tab w:val="left" w:pos="7052"/>
                <w:tab w:val="left" w:pos="8295"/>
                <w:tab w:val="left" w:pos="9028"/>
                <w:tab w:val="left" w:pos="9856"/>
                <w:tab w:val="left" w:pos="10727"/>
              </w:tabs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40928" behindDoc="0" locked="0" layoutInCell="1" allowOverlap="1">
                      <wp:simplePos x="0" y="0"/>
                      <wp:positionH relativeFrom="column">
                        <wp:posOffset>5584634</wp:posOffset>
                      </wp:positionH>
                      <wp:positionV relativeFrom="paragraph">
                        <wp:posOffset>-77</wp:posOffset>
                      </wp:positionV>
                      <wp:extent cx="9525" cy="15557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55575"/>
                                <a:chOff x="0" y="0"/>
                                <a:chExt cx="9525" cy="15557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952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55575">
                                      <a:moveTo>
                                        <a:pt x="914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9143" y="155448"/>
                                      </a:lnTo>
                                      <a:lnTo>
                                        <a:pt x="91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ED6D63" id="Group 38" o:spid="_x0000_s1026" style="position:absolute;margin-left:439.75pt;margin-top:0;width:.75pt;height:12.25pt;z-index:15740928;mso-wrap-distance-left:0;mso-wrap-distance-right:0" coordsize="952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">
                      <v:shape id="Graphic 39" o:spid="_x0000_s1027" style="position:absolute;width:9525;height:155575;visibility:visible;mso-wrap-style:square;v-text-anchor:top" coordsize="9525,155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2a08UA&#10;AADbAAAADwAAAGRycy9kb3ducmV2LnhtbESPT2vCQBTE7wW/w/IK3uqmCsVGVylB8c9JbQWPj+wz&#10;ic2+DdntmvbTu4LQ4zAzv2Gm887UIlDrKssKXgcJCOLc6ooLBV+fy5cxCOeRNdaWScEvOZjPek9T&#10;TLW98p7CwRciQtilqKD0vkmldHlJBt3ANsTRO9vWoI+yLaRu8RrhppbDJHmTBiuOCyU2lJWUfx9+&#10;jIIsO2521aoZhfy02K4vIWz+6KxU/7n7mIDw1Pn/8KO91gpG73D/En+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3ZrTxQAAANsAAAAPAAAAAAAAAAAAAAAAAJgCAABkcnMv&#10;ZG93bnJldi54bWxQSwUGAAAAAAQABAD1AAAAigMAAAAA&#10;" path="m9143,l,,,155448r9143,l9143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41440" behindDoc="0" locked="0" layoutInCell="1" allowOverlap="1">
                      <wp:simplePos x="0" y="0"/>
                      <wp:positionH relativeFrom="column">
                        <wp:posOffset>6049835</wp:posOffset>
                      </wp:positionH>
                      <wp:positionV relativeFrom="paragraph">
                        <wp:posOffset>-77</wp:posOffset>
                      </wp:positionV>
                      <wp:extent cx="9525" cy="15557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55575"/>
                                <a:chOff x="0" y="0"/>
                                <a:chExt cx="9525" cy="15557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0"/>
                                  <a:ext cx="952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5557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9144" y="15544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070957" id="Group 40" o:spid="_x0000_s1026" style="position:absolute;margin-left:476.35pt;margin-top:0;width:.75pt;height:12.25pt;z-index:15741440;mso-wrap-distance-left:0;mso-wrap-distance-right:0" coordsize="952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">
                      <v:shape id="Graphic 41" o:spid="_x0000_s1027" style="position:absolute;width:9525;height:155575;visibility:visible;mso-wrap-style:square;v-text-anchor:top" coordsize="9525,155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3lqMQA&#10;AADbAAAADwAAAGRycy9kb3ducmV2LnhtbESPQWvCQBSE74L/YXmCN91YRSR1lRIqak9qW+jxkX0m&#10;abNvQ3Zd0/76riB4HGbmG2a57kwtArWusqxgMk5AEOdWV1wo+HjfjBYgnEfWWFsmBb/kYL3q95aY&#10;anvlI4WTL0SEsEtRQel9k0rp8pIMurFtiKN3tq1BH2VbSN3iNcJNLZ+SZC4NVhwXSmwoKyn/OV2M&#10;giz73B+qbTMN+dfr2+47hP0fnZUaDrqXZxCeOv8I39s7rWA2gduX+AP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t5ajEAAAA2wAAAA8AAAAAAAAAAAAAAAAAmAIAAGRycy9k&#10;b3ducmV2LnhtbFBLBQYAAAAABAAEAPUAAACJAwAAAAA=&#10;" path="m9144,l,,,155448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41952" behindDoc="0" locked="0" layoutInCell="1" allowOverlap="1">
                      <wp:simplePos x="0" y="0"/>
                      <wp:positionH relativeFrom="column">
                        <wp:posOffset>6691439</wp:posOffset>
                      </wp:positionH>
                      <wp:positionV relativeFrom="paragraph">
                        <wp:posOffset>-77</wp:posOffset>
                      </wp:positionV>
                      <wp:extent cx="9525" cy="15557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55575"/>
                                <a:chOff x="0" y="0"/>
                                <a:chExt cx="9525" cy="15557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952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5557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9144" y="15544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131C41" id="Group 42" o:spid="_x0000_s1026" style="position:absolute;margin-left:526.9pt;margin-top:0;width:.75pt;height:12.25pt;z-index:15741952;mso-wrap-distance-left:0;mso-wrap-distance-right:0" coordsize="952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">
                      <v:shape id="Graphic 43" o:spid="_x0000_s1027" style="position:absolute;width:9525;height:155575;visibility:visible;mso-wrap-style:square;v-text-anchor:top" coordsize="9525,155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PeRMUA&#10;AADbAAAADwAAAGRycy9kb3ducmV2LnhtbESPT2vCQBTE7wW/w/IK3uqmWqREVylB8c9JbQWPj+wz&#10;ic2+DdntmvbTu4LQ4zAzv2Gm887UIlDrKssKXgcJCOLc6ooLBV+fy5d3EM4ja6wtk4JfcjCf9Z6m&#10;mGp75T2Fgy9EhLBLUUHpfZNK6fKSDLqBbYijd7atQR9lW0jd4jXCTS2HSTKWBiuOCyU2lJWUfx9+&#10;jIIsO2521aoZhfy02K4vIWz+6KxU/7n7mIDw1Pn/8KO91greRnD/En+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M95ExQAAANsAAAAPAAAAAAAAAAAAAAAAAJgCAABkcnMv&#10;ZG93bnJldi54bWxQSwUGAAAAAAQABAD1AAAAigMAAAAA&#10;" path="m9144,l,,,155448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003077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клюквенный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1"/>
                <w:sz w:val="16"/>
              </w:rPr>
              <w:t>200,00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12,60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50,75</w:t>
            </w:r>
          </w:p>
        </w:tc>
      </w:tr>
      <w:tr w:rsidR="00452377">
        <w:trPr>
          <w:trHeight w:val="237"/>
        </w:trPr>
        <w:tc>
          <w:tcPr>
            <w:tcW w:w="1127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6730"/>
                <w:tab w:val="left" w:pos="7513"/>
              </w:tabs>
              <w:spacing w:before="22"/>
              <w:ind w:left="4083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40416" behindDoc="0" locked="0" layoutInCell="1" allowOverlap="1">
                      <wp:simplePos x="0" y="0"/>
                      <wp:positionH relativeFrom="column">
                        <wp:posOffset>-190</wp:posOffset>
                      </wp:positionH>
                      <wp:positionV relativeFrom="paragraph">
                        <wp:posOffset>-382</wp:posOffset>
                      </wp:positionV>
                      <wp:extent cx="5126355" cy="15621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26355" cy="156210"/>
                                <a:chOff x="0" y="0"/>
                                <a:chExt cx="5126355" cy="15621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5126355" cy="156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26355" h="156210">
                                      <a:moveTo>
                                        <a:pt x="5126101" y="146608"/>
                                      </a:moveTo>
                                      <a:lnTo>
                                        <a:pt x="4135501" y="146608"/>
                                      </a:lnTo>
                                      <a:lnTo>
                                        <a:pt x="4135501" y="0"/>
                                      </a:lnTo>
                                      <a:lnTo>
                                        <a:pt x="4126357" y="0"/>
                                      </a:lnTo>
                                      <a:lnTo>
                                        <a:pt x="4126357" y="146608"/>
                                      </a:lnTo>
                                      <a:lnTo>
                                        <a:pt x="0" y="146608"/>
                                      </a:lnTo>
                                      <a:lnTo>
                                        <a:pt x="0" y="155752"/>
                                      </a:lnTo>
                                      <a:lnTo>
                                        <a:pt x="4126357" y="155752"/>
                                      </a:lnTo>
                                      <a:lnTo>
                                        <a:pt x="4135501" y="155752"/>
                                      </a:lnTo>
                                      <a:lnTo>
                                        <a:pt x="5126101" y="155752"/>
                                      </a:lnTo>
                                      <a:lnTo>
                                        <a:pt x="5126101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2FCF5F" id="Group 44" o:spid="_x0000_s1026" style="position:absolute;margin-left:0;margin-top:-.05pt;width:403.65pt;height:12.3pt;z-index:15740416;mso-wrap-distance-left:0;mso-wrap-distance-right:0" coordsize="51263,1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">
                      <v:shape id="Graphic 45" o:spid="_x0000_s1027" style="position:absolute;width:51263;height:1562;visibility:visible;mso-wrap-style:square;v-text-anchor:top" coordsize="5126355,156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edNMUA&#10;AADbAAAADwAAAGRycy9kb3ducmV2LnhtbESPT2vCQBTE74LfYXlCL1I3llZq6kaCUuihl6gHj8/s&#10;a5I2+zZkN/++fbdQ8DjMzG+Y3X40teipdZVlBetVBII4t7riQsHl/P74CsJ5ZI21ZVIwkYN9Mp/t&#10;MNZ24Iz6ky9EgLCLUUHpfRNL6fKSDLqVbYiD92Vbgz7ItpC6xSHATS2fomgjDVYcFkps6FBS/nPq&#10;jIL0et1iNh2WMurS43j5/vQ365R6WIzpGwhPo7+H/9sfWsHzC/x9CT9AJ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h500xQAAANsAAAAPAAAAAAAAAAAAAAAAAJgCAABkcnMv&#10;ZG93bnJldi54bWxQSwUGAAAAAAQABAD1AAAAigMAAAAA&#10;" path="m5126101,146608r-990600,l4135501,r-9144,l4126357,146608,,146608r,9144l4126357,155752r9144,l5126101,155752r,-9144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основа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клюквенная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35,00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35,00</w:t>
            </w:r>
          </w:p>
        </w:tc>
      </w:tr>
      <w:tr w:rsidR="00452377">
        <w:trPr>
          <w:trHeight w:val="244"/>
        </w:trPr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725"/>
                <w:tab w:val="left" w:pos="7052"/>
                <w:tab w:val="left" w:pos="8295"/>
                <w:tab w:val="left" w:pos="9028"/>
                <w:tab w:val="left" w:pos="9856"/>
                <w:tab w:val="left" w:pos="10727"/>
              </w:tabs>
              <w:spacing w:before="22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003076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облепихово-</w:t>
            </w:r>
            <w:r>
              <w:rPr>
                <w:rFonts w:ascii="Arial" w:hAnsi="Arial"/>
                <w:b/>
                <w:spacing w:val="-2"/>
                <w:sz w:val="16"/>
              </w:rPr>
              <w:t>цитросовый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1"/>
                <w:sz w:val="16"/>
              </w:rPr>
              <w:t>200,00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0,23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0,04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10,14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44,13</w:t>
            </w:r>
          </w:p>
        </w:tc>
      </w:tr>
      <w:tr w:rsidR="00452377">
        <w:trPr>
          <w:trHeight w:val="1094"/>
        </w:trPr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6512"/>
              </w:tabs>
              <w:spacing w:line="20" w:lineRule="exact"/>
              <w:ind w:left="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75055" cy="9525"/>
                      <wp:effectExtent l="0" t="0" r="0" b="0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5055" cy="9525"/>
                                <a:chOff x="0" y="0"/>
                                <a:chExt cx="1075055" cy="952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107505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5055" h="9525">
                                      <a:moveTo>
                                        <a:pt x="10747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074724" y="9144"/>
                                      </a:lnTo>
                                      <a:lnTo>
                                        <a:pt x="1074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6465BA" id="Group 46" o:spid="_x0000_s1026" style="width:84.65pt;height:.75pt;mso-position-horizontal-relative:char;mso-position-vertical-relative:line" coordsize="1075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">
                      <v:shape id="Graphic 47" o:spid="_x0000_s1027" style="position:absolute;width:10750;height:95;visibility:visible;mso-wrap-style:square;v-text-anchor:top" coordsize="10750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k5fsEA&#10;AADbAAAADwAAAGRycy9kb3ducmV2LnhtbESPQWvCQBSE74X+h+UVeqsbpaikriJCMD0aBa+P7Gs2&#10;mn0bdtck/ffdQqHHYWa+YTa7yXZiIB9axwrmswwEce10y42Cy7l4W4MIEVlj55gUfFOA3fb5aYO5&#10;diOfaKhiIxKEQ44KTIx9LmWoDVkMM9cTJ+/LeYsxSd9I7XFMcNvJRZYtpcWW04LBng6G6nv1sAr6&#10;G07mcnXe+fLogw3tZ2ErpV5fpv0HiEhT/A//tUut4H0Fv1/SD5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pOX7BAAAA2wAAAA8AAAAAAAAAAAAAAAAAmAIAAGRycy9kb3du&#10;cmV2LnhtbFBLBQYAAAAABAAEAPUAAACGAwAAAAA=&#10;" path="m1074724,l,,,9144r1074724,l1074724,xe" fillcolor="#c5d9f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/>
                <w:sz w:val="2"/>
              </w:rPr>
              <w:tab/>
            </w:r>
            <w:r>
              <w:rPr>
                <w:rFonts w:ascii="Arial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95680" cy="9525"/>
                      <wp:effectExtent l="0" t="0" r="0" b="0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5680" cy="9525"/>
                                <a:chOff x="0" y="0"/>
                                <a:chExt cx="995680" cy="952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9956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5680" h="9525">
                                      <a:moveTo>
                                        <a:pt x="9951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995172" y="9144"/>
                                      </a:lnTo>
                                      <a:lnTo>
                                        <a:pt x="9951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BBC9B0" id="Group 48" o:spid="_x0000_s1026" style="width:78.4pt;height:.75pt;mso-position-horizontal-relative:char;mso-position-vertical-relative:line" coordsize="995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">
                      <v:shape id="Graphic 49" o:spid="_x0000_s1027" style="position:absolute;width:9956;height:95;visibility:visible;mso-wrap-style:square;v-text-anchor:top" coordsize="99568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4y6MQA&#10;AADbAAAADwAAAGRycy9kb3ducmV2LnhtbESPQWsCMRSE7wX/Q3hCbzVrKaWuRlGhIHsodSt6fW6e&#10;m8XNy5JEd/vvm0Khx2FmvmEWq8G24k4+NI4VTCcZCOLK6YZrBYev96c3ECEia2wdk4JvCrBajh4W&#10;mGvX857uZaxFgnDIUYGJsculDJUhi2HiOuLkXZy3GJP0tdQe+wS3rXzOsldpseG0YLCjraHqWt6s&#10;grI4lfvP9bEzH7S5HoI+x+LilXocD+s5iEhD/A//tXdawcsMfr+kH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OMujEAAAA2wAAAA8AAAAAAAAAAAAAAAAAmAIAAGRycy9k&#10;b3ducmV2LnhtbFBLBQYAAAAABAAEAPUAAACJAwAAAAA=&#10;" path="m995172,l,,,9144r995172,l995172,xe" fillcolor="#c5d9f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52377" w:rsidRDefault="003E4424">
            <w:pPr>
              <w:pStyle w:val="TableParagraph"/>
              <w:tabs>
                <w:tab w:val="left" w:pos="1725"/>
                <w:tab w:val="left" w:pos="8295"/>
                <w:tab w:val="left" w:pos="9028"/>
                <w:tab w:val="left" w:pos="9899"/>
                <w:tab w:val="left" w:pos="10727"/>
              </w:tabs>
              <w:spacing w:before="12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42464" behindDoc="0" locked="0" layoutInCell="1" allowOverlap="1">
                      <wp:simplePos x="0" y="0"/>
                      <wp:positionH relativeFrom="column">
                        <wp:posOffset>-190</wp:posOffset>
                      </wp:positionH>
                      <wp:positionV relativeFrom="paragraph">
                        <wp:posOffset>137971</wp:posOffset>
                      </wp:positionV>
                      <wp:extent cx="5126355" cy="16510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26355" cy="165100"/>
                                <a:chOff x="0" y="0"/>
                                <a:chExt cx="5126355" cy="16510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5126355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26355" h="165100">
                                      <a:moveTo>
                                        <a:pt x="51261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56"/>
                                      </a:lnTo>
                                      <a:lnTo>
                                        <a:pt x="4126357" y="9156"/>
                                      </a:lnTo>
                                      <a:lnTo>
                                        <a:pt x="4126357" y="155448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4126357" y="164592"/>
                                      </a:lnTo>
                                      <a:lnTo>
                                        <a:pt x="4135501" y="164592"/>
                                      </a:lnTo>
                                      <a:lnTo>
                                        <a:pt x="5126101" y="164592"/>
                                      </a:lnTo>
                                      <a:lnTo>
                                        <a:pt x="5126101" y="155448"/>
                                      </a:lnTo>
                                      <a:lnTo>
                                        <a:pt x="4135501" y="155448"/>
                                      </a:lnTo>
                                      <a:lnTo>
                                        <a:pt x="4135501" y="9156"/>
                                      </a:lnTo>
                                      <a:lnTo>
                                        <a:pt x="5126101" y="9156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A8BEE9" id="Group 50" o:spid="_x0000_s1026" style="position:absolute;margin-left:0;margin-top:10.85pt;width:403.65pt;height:13pt;z-index:15742464;mso-wrap-distance-left:0;mso-wrap-distance-right:0" coordsize="51263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">
                      <v:shape id="Graphic 51" o:spid="_x0000_s1027" style="position:absolute;width:51263;height:1651;visibility:visible;mso-wrap-style:square;v-text-anchor:top" coordsize="5126355,16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xmtMEA&#10;AADbAAAADwAAAGRycy9kb3ducmV2LnhtbESPQWuDQBSE74X+h+UVemtWA0mDdRUpNOSYagg9PtwX&#10;lbhvxV2j+ffdQKHHYWa+YdJ8Mb240eg6ywriVQSCuLa640bBqfp624FwHlljb5kU3MlBnj0/pZho&#10;O/M33UrfiABhl6CC1vshkdLVLRl0KzsQB+9iR4M+yLGResQ5wE0v11G0lQY7DgstDvTZUn0tJ6Ng&#10;39y7HzsRymp7Lt65nsuKjkq9vizFBwhPi/8P/7UPWsEmhseX8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sZrTBAAAA2wAAAA8AAAAAAAAAAAAAAAAAmAIAAGRycy9kb3du&#10;cmV2LnhtbFBLBQYAAAAABAAEAPUAAACGAwAAAAA=&#10;" path="m5126101,l,,,9156r4126357,l4126357,155448,,155448r,9144l4126357,164592r9144,l5126101,164592r,-9144l4135501,155448r,-146292l5126101,9156r,-9156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003066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апельсиново-</w:t>
            </w:r>
            <w:r>
              <w:rPr>
                <w:rFonts w:ascii="Arial" w:hAnsi="Arial"/>
                <w:b/>
                <w:spacing w:val="-2"/>
                <w:sz w:val="16"/>
              </w:rPr>
              <w:t>облепиховый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0,27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0,06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9,43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39,70</w:t>
            </w:r>
          </w:p>
          <w:p w:rsidR="00452377" w:rsidRDefault="003E4424">
            <w:pPr>
              <w:pStyle w:val="TableParagraph"/>
              <w:tabs>
                <w:tab w:val="left" w:pos="6730"/>
                <w:tab w:val="left" w:pos="7513"/>
              </w:tabs>
              <w:spacing w:before="58"/>
              <w:ind w:left="3999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облепиховая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25,00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25,00</w:t>
            </w:r>
          </w:p>
          <w:p w:rsidR="00452377" w:rsidRDefault="003E4424">
            <w:pPr>
              <w:pStyle w:val="TableParagraph"/>
              <w:tabs>
                <w:tab w:val="left" w:pos="948"/>
                <w:tab w:val="left" w:pos="1730"/>
              </w:tabs>
              <w:spacing w:before="61" w:after="24"/>
              <w:ind w:right="3362"/>
              <w:jc w:val="righ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апельсин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12,50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12,50</w:t>
            </w:r>
          </w:p>
          <w:p w:rsidR="00452377" w:rsidRDefault="003E4424">
            <w:pPr>
              <w:pStyle w:val="TableParagraph"/>
              <w:tabs>
                <w:tab w:val="left" w:pos="6512"/>
              </w:tabs>
              <w:spacing w:line="20" w:lineRule="exact"/>
              <w:ind w:left="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75055" cy="9525"/>
                      <wp:effectExtent l="0" t="0" r="0" b="0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5055" cy="9525"/>
                                <a:chOff x="0" y="0"/>
                                <a:chExt cx="1075055" cy="952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107505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5055" h="9525">
                                      <a:moveTo>
                                        <a:pt x="10747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074724" y="9144"/>
                                      </a:lnTo>
                                      <a:lnTo>
                                        <a:pt x="1074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3ECF5B" id="Group 52" o:spid="_x0000_s1026" style="width:84.65pt;height:.75pt;mso-position-horizontal-relative:char;mso-position-vertical-relative:line" coordsize="1075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">
                      <v:shape id="Graphic 53" o:spid="_x0000_s1027" style="position:absolute;width:10750;height:95;visibility:visible;mso-wrap-style:square;v-text-anchor:top" coordsize="10750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poMEA&#10;AADbAAAADwAAAGRycy9kb3ducmV2LnhtbESPQWvCQBSE74X+h+UVeqsbLYqkriJCMD0aBa+P7Gs2&#10;mn0bdtck/ffdQqHHYWa+YTa7yXZiIB9axwrmswwEce10y42Cy7l4W4MIEVlj55gUfFOA3fb5aYO5&#10;diOfaKhiIxKEQ44KTIx9LmWoDVkMM9cTJ+/LeYsxSd9I7XFMcNvJRZatpMWW04LBng6G6nv1sAr6&#10;G07mcnXe+fLogw3tZ2ErpV5fpv0HiEhT/A//tUutYPkOv1/SD5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LqaDBAAAA2wAAAA8AAAAAAAAAAAAAAAAAmAIAAGRycy9kb3du&#10;cmV2LnhtbFBLBQYAAAAABAAEAPUAAACGAwAAAAA=&#10;" path="m1074724,l,,,9144r1074724,l1074724,xe" fillcolor="#c5d9f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/>
                <w:sz w:val="2"/>
              </w:rPr>
              <w:tab/>
            </w:r>
            <w:r>
              <w:rPr>
                <w:rFonts w:ascii="Arial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95680" cy="9525"/>
                      <wp:effectExtent l="0" t="0" r="0" b="0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5680" cy="9525"/>
                                <a:chOff x="0" y="0"/>
                                <a:chExt cx="995680" cy="952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9956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5680" h="9525">
                                      <a:moveTo>
                                        <a:pt x="9951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995172" y="9144"/>
                                      </a:lnTo>
                                      <a:lnTo>
                                        <a:pt x="9951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783FD1" id="Group 54" o:spid="_x0000_s1026" style="width:78.4pt;height:.75pt;mso-position-horizontal-relative:char;mso-position-vertical-relative:line" coordsize="995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">
                      <v:shape id="Graphic 55" o:spid="_x0000_s1027" style="position:absolute;width:9956;height:95;visibility:visible;mso-wrap-style:square;v-text-anchor:top" coordsize="99568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quMMMA&#10;AADbAAAADwAAAGRycy9kb3ducmV2LnhtbESPQWsCMRSE7wX/Q3iCt5q1YCmrWVGhIB6kbqVen5u3&#10;m8XNy5JE3f77plDocZiZb5jlarCduJMPrWMFs2kGgrhyuuVGwenz/fkNRIjIGjvHpOCbAqyK0dMS&#10;c+0efKR7GRuRIBxyVGBi7HMpQ2XIYpi6njh5tfMWY5K+kdrjI8FtJ1+y7FVabDktGOxpa6i6ljer&#10;oNyfy+PH+qs3B9pcT0Ff4r72Sk3Gw3oBItIQ/8N/7Z1WMJ/D75f0A2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5quMMMAAADbAAAADwAAAAAAAAAAAAAAAACYAgAAZHJzL2Rv&#10;d25yZXYueG1sUEsFBgAAAAAEAAQA9QAAAIgDAAAAAA==&#10;" path="m995172,l,,,9144r995172,l995172,xe" fillcolor="#c5d9f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52377" w:rsidRDefault="003E4424">
            <w:pPr>
              <w:pStyle w:val="TableParagraph"/>
              <w:tabs>
                <w:tab w:val="left" w:pos="833"/>
                <w:tab w:val="left" w:pos="1615"/>
              </w:tabs>
              <w:spacing w:before="74"/>
              <w:ind w:right="3362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90656" behindDoc="1" locked="0" layoutInCell="1" allowOverlap="1">
                      <wp:simplePos x="0" y="0"/>
                      <wp:positionH relativeFrom="column">
                        <wp:posOffset>4126166</wp:posOffset>
                      </wp:positionH>
                      <wp:positionV relativeFrom="paragraph">
                        <wp:posOffset>535430</wp:posOffset>
                      </wp:positionV>
                      <wp:extent cx="9525" cy="715645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715645"/>
                                <a:chOff x="0" y="0"/>
                                <a:chExt cx="9525" cy="71564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9525" cy="715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71564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15060"/>
                                      </a:lnTo>
                                      <a:lnTo>
                                        <a:pt x="9144" y="715060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339312" id="Group 56" o:spid="_x0000_s1026" style="position:absolute;margin-left:324.9pt;margin-top:42.15pt;width:.75pt;height:56.35pt;z-index:-56525824;mso-wrap-distance-left:0;mso-wrap-distance-right:0" coordsize="95,7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">
                      <v:shape id="Graphic 57" o:spid="_x0000_s1027" style="position:absolute;width:95;height:7156;visibility:visible;mso-wrap-style:square;v-text-anchor:top" coordsize="9525,715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4IE8QA&#10;AADbAAAADwAAAGRycy9kb3ducmV2LnhtbESPQWvCQBSE74X+h+UVvDWbKlqN2UgrCN6KacDrI/tM&#10;YrNv0+w2if++Wyh4HGa+GSbdTaYVA/WusazgJYpBEJdWN1wpKD4Pz2sQziNrbC2Tghs52GWPDykm&#10;2o58oiH3lQgl7BJUUHvfJVK6siaDLrIdcfAutjfog+wrqXscQ7lp5TyOV9Jgw2Ghxo72NZVf+Y9R&#10;sHzP9eJjWA3zzXS6fl/OxWZcFErNnqa3LQhPk7+H/+mjDtwr/H0JP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+CBPEAAAA2wAAAA8AAAAAAAAAAAAAAAAAmAIAAGRycy9k&#10;b3ducmV2LnhtbFBLBQYAAAAABAAEAPUAAACJAwAAAAA=&#10;" path="m9144,l,,,715060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лимоны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12,50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12,50</w:t>
            </w:r>
          </w:p>
        </w:tc>
      </w:tr>
      <w:tr w:rsidR="00452377">
        <w:trPr>
          <w:trHeight w:val="244"/>
        </w:trPr>
        <w:tc>
          <w:tcPr>
            <w:tcW w:w="11279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725"/>
                <w:tab w:val="left" w:pos="7052"/>
                <w:tab w:val="left" w:pos="8295"/>
                <w:tab w:val="left" w:pos="9028"/>
                <w:tab w:val="left" w:pos="9856"/>
                <w:tab w:val="left" w:pos="10727"/>
              </w:tabs>
              <w:spacing w:before="22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42976" behindDoc="0" locked="0" layoutInCell="1" allowOverlap="1">
                      <wp:simplePos x="0" y="0"/>
                      <wp:positionH relativeFrom="column">
                        <wp:posOffset>4130738</wp:posOffset>
                      </wp:positionH>
                      <wp:positionV relativeFrom="paragraph">
                        <wp:posOffset>4367</wp:posOffset>
                      </wp:positionV>
                      <wp:extent cx="3034665" cy="15557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34665" cy="155575"/>
                                <a:chOff x="0" y="0"/>
                                <a:chExt cx="3034665" cy="15557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303466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4665" h="155575">
                                      <a:moveTo>
                                        <a:pt x="3034525" y="146304"/>
                                      </a:moveTo>
                                      <a:lnTo>
                                        <a:pt x="2569845" y="146304"/>
                                      </a:lnTo>
                                      <a:lnTo>
                                        <a:pt x="2569845" y="0"/>
                                      </a:lnTo>
                                      <a:lnTo>
                                        <a:pt x="2560701" y="0"/>
                                      </a:lnTo>
                                      <a:lnTo>
                                        <a:pt x="2560701" y="146304"/>
                                      </a:lnTo>
                                      <a:lnTo>
                                        <a:pt x="1928241" y="146304"/>
                                      </a:lnTo>
                                      <a:lnTo>
                                        <a:pt x="1928241" y="0"/>
                                      </a:lnTo>
                                      <a:lnTo>
                                        <a:pt x="1919097" y="0"/>
                                      </a:lnTo>
                                      <a:lnTo>
                                        <a:pt x="1919097" y="146304"/>
                                      </a:lnTo>
                                      <a:lnTo>
                                        <a:pt x="1463027" y="146304"/>
                                      </a:lnTo>
                                      <a:lnTo>
                                        <a:pt x="1463027" y="0"/>
                                      </a:lnTo>
                                      <a:lnTo>
                                        <a:pt x="1453896" y="0"/>
                                      </a:lnTo>
                                      <a:lnTo>
                                        <a:pt x="1453896" y="146304"/>
                                      </a:lnTo>
                                      <a:lnTo>
                                        <a:pt x="998220" y="146304"/>
                                      </a:lnTo>
                                      <a:lnTo>
                                        <a:pt x="998220" y="0"/>
                                      </a:lnTo>
                                      <a:lnTo>
                                        <a:pt x="989076" y="0"/>
                                      </a:lnTo>
                                      <a:lnTo>
                                        <a:pt x="989076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3034525" y="155448"/>
                                      </a:lnTo>
                                      <a:lnTo>
                                        <a:pt x="3034525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BE9E0B" id="Group 58" o:spid="_x0000_s1026" style="position:absolute;margin-left:325.25pt;margin-top:.35pt;width:238.95pt;height:12.25pt;z-index:15742976;mso-wrap-distance-left:0;mso-wrap-distance-right:0" coordsize="30346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">
                      <v:shape id="Graphic 59" o:spid="_x0000_s1027" style="position:absolute;width:30346;height:1555;visibility:visible;mso-wrap-style:square;v-text-anchor:top" coordsize="3034665,155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lWvMIA&#10;AADbAAAADwAAAGRycy9kb3ducmV2LnhtbESP0WrCQBRE3wv+w3IF35qNAUuNriKWQn1qq37AJXuT&#10;DWbvJtmtSf7eLRT6OMzMGWa7H20j7tT72rGCZZKCIC6crrlScL28P7+C8AFZY+OYFEzkYb+bPW0x&#10;127gb7qfQyUihH2OCkwIbS6lLwxZ9IlriaNXut5iiLKvpO5xiHDbyCxNX6TFmuOCwZaOhorb+ccq&#10;6FqcZJcNk5zo9vYZStOcvoxSi/l42IAINIb/8F/7QytYreH3S/wBcv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6Va8wgAAANsAAAAPAAAAAAAAAAAAAAAAAJgCAABkcnMvZG93&#10;bnJldi54bWxQSwUGAAAAAAQABAD1AAAAhwMAAAAA&#10;" path="m3034525,146304r-464680,l2569845,r-9144,l2560701,146304r-632460,l1928241,r-9144,l1919097,146304r-456070,l1463027,r-9131,l1453896,146304r-455676,l998220,r-9144,l989076,146304,,146304r,9144l3034525,155448r,-9144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003312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брусничный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1"/>
                <w:sz w:val="16"/>
              </w:rPr>
              <w:t>200,00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12,60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50,75</w:t>
            </w:r>
          </w:p>
        </w:tc>
      </w:tr>
      <w:tr w:rsidR="00452377">
        <w:trPr>
          <w:trHeight w:val="770"/>
        </w:trPr>
        <w:tc>
          <w:tcPr>
            <w:tcW w:w="1127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20" w:lineRule="exact"/>
              <w:ind w:left="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75055" cy="9525"/>
                      <wp:effectExtent l="0" t="0" r="0" b="0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5055" cy="9525"/>
                                <a:chOff x="0" y="0"/>
                                <a:chExt cx="1075055" cy="952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107505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5055" h="9525">
                                      <a:moveTo>
                                        <a:pt x="10747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074724" y="9144"/>
                                      </a:lnTo>
                                      <a:lnTo>
                                        <a:pt x="1074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CD6860" id="Group 60" o:spid="_x0000_s1026" style="width:84.65pt;height:.75pt;mso-position-horizontal-relative:char;mso-position-vertical-relative:line" coordsize="1075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">
                      <v:shape id="Graphic 61" o:spid="_x0000_s1027" style="position:absolute;width:10750;height:95;visibility:visible;mso-wrap-style:square;v-text-anchor:top" coordsize="10750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lY8b8A&#10;AADbAAAADwAAAGRycy9kb3ducmV2LnhtbESPQYvCMBSE7wv+h/CEvdm0e5ClGosIonvcruD10Tyb&#10;avNSkqj13xtB2OMwM98wy2q0vbiRD51jBUWWgyBunO64VXD4286+QYSIrLF3TAoeFKBaTT6WWGp3&#10;51+61bEVCcKhRAUmxqGUMjSGLIbMDcTJOzlvMSbpW6k93hPc9vIrz+fSYsdpweBAG0PNpb5aBcMZ&#10;R3M4Ou/8fueDDd3P1tZKfU7H9QJEpDH+h9/tvVYwL+D1Jf0AuX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uVjxvwAAANsAAAAPAAAAAAAAAAAAAAAAAJgCAABkcnMvZG93bnJl&#10;di54bWxQSwUGAAAAAAQABAD1AAAAhAMAAAAA&#10;" path="m1074724,l,,,9144r1074724,l1074724,xe" fillcolor="#c5d9f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52377" w:rsidRDefault="003E4424">
            <w:pPr>
              <w:pStyle w:val="TableParagraph"/>
              <w:tabs>
                <w:tab w:val="left" w:pos="1725"/>
                <w:tab w:val="left" w:pos="7052"/>
                <w:tab w:val="left" w:pos="8295"/>
                <w:tab w:val="left" w:pos="9028"/>
                <w:tab w:val="left" w:pos="9856"/>
                <w:tab w:val="left" w:pos="10727"/>
              </w:tabs>
              <w:spacing w:before="2" w:after="22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003315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смородиновый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 MT" w:hAnsi="Arial MT"/>
                <w:spacing w:val="-2"/>
                <w:position w:val="1"/>
                <w:sz w:val="16"/>
              </w:rPr>
              <w:t>200,00</w:t>
            </w:r>
            <w:r>
              <w:rPr>
                <w:rFonts w:ascii="Arial MT" w:hAnsi="Arial MT"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12,95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51,80</w:t>
            </w:r>
          </w:p>
          <w:p w:rsidR="00452377" w:rsidRDefault="003E4424">
            <w:pPr>
              <w:pStyle w:val="TableParagraph"/>
              <w:spacing w:line="20" w:lineRule="exact"/>
              <w:ind w:left="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126355" cy="9525"/>
                      <wp:effectExtent l="0" t="0" r="0" b="0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26355" cy="9525"/>
                                <a:chOff x="0" y="0"/>
                                <a:chExt cx="5126355" cy="952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0"/>
                                  <a:ext cx="512635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26355" h="9525">
                                      <a:moveTo>
                                        <a:pt x="51261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5126101" y="9144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D43AA5" id="Group 62" o:spid="_x0000_s1026" style="width:403.65pt;height:.75pt;mso-position-horizontal-relative:char;mso-position-vertical-relative:line" coordsize="512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">
                      <v:shape id="Graphic 63" o:spid="_x0000_s1027" style="position:absolute;width:51263;height:95;visibility:visible;mso-wrap-style:square;v-text-anchor:top" coordsize="51263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75KMEA&#10;AADbAAAADwAAAGRycy9kb3ducmV2LnhtbESPQWsCMRSE74L/ITzBm2ZbYSmrUay00KPaPXh8bJ6b&#10;xc1L2ESN/fWNUOhxmJlvmNUm2V7caAidYwUv8wIEceN0x62C+vtz9gYiRGSNvWNS8KAAm/V4tMJK&#10;uzsf6HaMrcgQDhUqMDH6SsrQGLIY5s4TZ+/sBosxy6GVesB7httevhZFKS12nBcMetoZai7Hq1Xg&#10;32t52lNz3X/43U93LtPDcFJqOknbJYhIKf6H/9pfWkG5gOeX/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++SjBAAAA2wAAAA8AAAAAAAAAAAAAAAAAmAIAAGRycy9kb3du&#10;cmV2LnhtbFBLBQYAAAAABAAEAPUAAACGAwAAAAA=&#10;" path="m5126101,l,,,9144r5126101,l5126101,xe" fillcolor="#c5d9f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52377" w:rsidRDefault="003E4424">
            <w:pPr>
              <w:pStyle w:val="TableParagraph"/>
              <w:tabs>
                <w:tab w:val="left" w:pos="6730"/>
                <w:tab w:val="left" w:pos="7513"/>
              </w:tabs>
              <w:spacing w:before="161"/>
              <w:ind w:left="4083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клюквенная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35,00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35,00</w:t>
            </w:r>
          </w:p>
        </w:tc>
      </w:tr>
      <w:tr w:rsidR="00452377">
        <w:trPr>
          <w:trHeight w:val="578"/>
        </w:trPr>
        <w:tc>
          <w:tcPr>
            <w:tcW w:w="11279" w:type="dxa"/>
            <w:tcBorders>
              <w:left w:val="nil"/>
              <w:right w:val="nil"/>
            </w:tcBorders>
          </w:tcPr>
          <w:p w:rsidR="00452377" w:rsidRDefault="003E4424">
            <w:pPr>
              <w:pStyle w:val="TableParagraph"/>
              <w:tabs>
                <w:tab w:val="left" w:pos="1725"/>
              </w:tabs>
              <w:spacing w:line="182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89632" behindDoc="1" locked="0" layoutInCell="1" allowOverlap="1">
                      <wp:simplePos x="0" y="0"/>
                      <wp:positionH relativeFrom="column">
                        <wp:posOffset>5119814</wp:posOffset>
                      </wp:positionH>
                      <wp:positionV relativeFrom="paragraph">
                        <wp:posOffset>-241</wp:posOffset>
                      </wp:positionV>
                      <wp:extent cx="9525" cy="37719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377190"/>
                                <a:chOff x="0" y="0"/>
                                <a:chExt cx="9525" cy="37719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9525" cy="377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7719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76732"/>
                                      </a:lnTo>
                                      <a:lnTo>
                                        <a:pt x="9144" y="37673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CF6485" id="Group 64" o:spid="_x0000_s1026" style="position:absolute;margin-left:403.15pt;margin-top:0;width:.75pt;height:29.7pt;z-index:-56526848;mso-wrap-distance-left:0;mso-wrap-distance-right:0" coordsize="9525,377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">
                      <v:shape id="Graphic 65" o:spid="_x0000_s1027" style="position:absolute;width:9525;height:377190;visibility:visible;mso-wrap-style:square;v-text-anchor:top" coordsize="9525,377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IbfcEA&#10;AADbAAAADwAAAGRycy9kb3ducmV2LnhtbESPQYvCMBSE7wv+h/AEb5oqKFKNIoLgSbTK0r09mmdb&#10;bF5KE9v6740g7HGYmW+Y9bY3lWipcaVlBdNJBII4s7rkXMHtehgvQTiPrLGyTApe5GC7GfysMda2&#10;4wu1ic9FgLCLUUHhfR1L6bKCDLqJrYmDd7eNQR9kk0vdYBfgppKzKFpIgyWHhQJr2heUPZKnUXA4&#10;v/6ml3nSWT51MjFV+qvbVKnRsN+tQHjq/X/42z5qBYs5fL6EHyA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CG33BAAAA2wAAAA8AAAAAAAAAAAAAAAAAmAIAAGRycy9kb3du&#10;cmV2LnhtbFBLBQYAAAAABAAEAPUAAACGAwAAAAA=&#10;" path="m9144,l,,,376732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000117,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Творог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обогащенный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"Растишка"</w:t>
            </w:r>
            <w:r>
              <w:rPr>
                <w:rFonts w:ascii="Arial" w:hAnsi="Arial"/>
                <w:b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(клубника-</w:t>
            </w:r>
            <w:r>
              <w:rPr>
                <w:rFonts w:ascii="Arial" w:hAnsi="Arial"/>
                <w:b/>
                <w:spacing w:val="-2"/>
                <w:sz w:val="16"/>
              </w:rPr>
              <w:t>абрикос,</w:t>
            </w:r>
          </w:p>
          <w:p w:rsidR="00452377" w:rsidRDefault="003E4424">
            <w:pPr>
              <w:pStyle w:val="TableParagraph"/>
              <w:tabs>
                <w:tab w:val="left" w:pos="1725"/>
                <w:tab w:val="left" w:pos="7215"/>
                <w:tab w:val="left" w:pos="8295"/>
                <w:tab w:val="left" w:pos="9028"/>
                <w:tab w:val="left" w:pos="9721"/>
                <w:tab w:val="left" w:pos="10727"/>
              </w:tabs>
              <w:ind w:left="33"/>
              <w:rPr>
                <w:rFonts w:ascii="Arial" w:hAnsi="Arial"/>
                <w:b/>
                <w:position w:val="1"/>
                <w:sz w:val="16"/>
              </w:rPr>
            </w:pPr>
            <w:r>
              <w:rPr>
                <w:position w:val="1"/>
                <w:sz w:val="16"/>
              </w:rPr>
              <w:t>ТТК</w:t>
            </w:r>
            <w:r>
              <w:rPr>
                <w:spacing w:val="-10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000118,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клубника-банан-вкус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пломбир,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лесные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ягоды-персик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2"/>
                <w:sz w:val="16"/>
              </w:rPr>
              <w:t>45</w:t>
            </w:r>
            <w:r>
              <w:rPr>
                <w:rFonts w:ascii="Arial" w:hAnsi="Arial"/>
                <w:b/>
                <w:position w:val="2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1"/>
                <w:sz w:val="16"/>
              </w:rPr>
              <w:t>2,88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1"/>
                <w:sz w:val="16"/>
              </w:rPr>
              <w:t>1,58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1"/>
                <w:sz w:val="16"/>
              </w:rPr>
              <w:t>5,31/5,36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1"/>
                <w:sz w:val="16"/>
              </w:rPr>
              <w:t>46,80</w:t>
            </w:r>
          </w:p>
          <w:p w:rsidR="00452377" w:rsidRDefault="003E4424">
            <w:pPr>
              <w:pStyle w:val="TableParagraph"/>
              <w:tabs>
                <w:tab w:val="left" w:pos="1725"/>
              </w:tabs>
              <w:spacing w:before="5" w:line="167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position w:val="2"/>
                <w:sz w:val="16"/>
              </w:rPr>
              <w:t>ТТК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000119</w:t>
            </w:r>
            <w:r>
              <w:rPr>
                <w:position w:val="2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груша)</w:t>
            </w:r>
          </w:p>
        </w:tc>
      </w:tr>
      <w:tr w:rsidR="00452377">
        <w:trPr>
          <w:trHeight w:val="822"/>
        </w:trPr>
        <w:tc>
          <w:tcPr>
            <w:tcW w:w="11279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78" w:lineRule="exact"/>
              <w:ind w:left="172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Творожок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индивидуальной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упаковке,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творожный</w:t>
            </w:r>
          </w:p>
          <w:p w:rsidR="00452377" w:rsidRDefault="003E4424">
            <w:pPr>
              <w:pStyle w:val="TableParagraph"/>
              <w:tabs>
                <w:tab w:val="left" w:pos="8295"/>
                <w:tab w:val="left" w:pos="9028"/>
                <w:tab w:val="left" w:pos="9899"/>
                <w:tab w:val="left" w:pos="10727"/>
              </w:tabs>
              <w:spacing w:before="15" w:line="268" w:lineRule="auto"/>
              <w:ind w:left="1725" w:right="14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десерт в индивидуальной упаковке, мягкий творог в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1"/>
                <w:sz w:val="16"/>
              </w:rPr>
              <w:t>2,88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1"/>
                <w:sz w:val="16"/>
              </w:rPr>
              <w:t>1,58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1"/>
                <w:sz w:val="16"/>
              </w:rPr>
              <w:t>5,36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1"/>
                <w:sz w:val="16"/>
              </w:rPr>
              <w:t xml:space="preserve">47,80 </w:t>
            </w:r>
            <w:r>
              <w:rPr>
                <w:rFonts w:ascii="Arial" w:hAnsi="Arial"/>
                <w:b/>
                <w:sz w:val="16"/>
              </w:rPr>
              <w:t>индивидуальной упаковке)</w:t>
            </w:r>
          </w:p>
          <w:p w:rsidR="00452377" w:rsidRDefault="003E4424">
            <w:pPr>
              <w:pStyle w:val="TableParagraph"/>
              <w:tabs>
                <w:tab w:val="left" w:pos="1725"/>
                <w:tab w:val="left" w:pos="7215"/>
                <w:tab w:val="left" w:pos="8295"/>
                <w:tab w:val="left" w:pos="9028"/>
                <w:tab w:val="left" w:pos="9856"/>
                <w:tab w:val="left" w:pos="10681"/>
              </w:tabs>
              <w:spacing w:line="187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86048" behindDoc="1" locked="0" layoutInCell="1" allowOverlap="1">
                      <wp:simplePos x="0" y="0"/>
                      <wp:positionH relativeFrom="column">
                        <wp:posOffset>1333</wp:posOffset>
                      </wp:positionH>
                      <wp:positionV relativeFrom="paragraph">
                        <wp:posOffset>132304</wp:posOffset>
                      </wp:positionV>
                      <wp:extent cx="7164070" cy="917575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64070" cy="917575"/>
                                <a:chOff x="0" y="0"/>
                                <a:chExt cx="7164070" cy="91757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350520"/>
                                  <a:ext cx="716153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61530" h="253365">
                                      <a:moveTo>
                                        <a:pt x="71610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2983"/>
                                      </a:lnTo>
                                      <a:lnTo>
                                        <a:pt x="7161022" y="252983"/>
                                      </a:lnTo>
                                      <a:lnTo>
                                        <a:pt x="7161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064056" y="0"/>
                                  <a:ext cx="6100445" cy="917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00445" h="917575">
                                      <a:moveTo>
                                        <a:pt x="9131" y="597420"/>
                                      </a:moveTo>
                                      <a:lnTo>
                                        <a:pt x="0" y="597420"/>
                                      </a:lnTo>
                                      <a:lnTo>
                                        <a:pt x="0" y="917448"/>
                                      </a:lnTo>
                                      <a:lnTo>
                                        <a:pt x="9131" y="917448"/>
                                      </a:lnTo>
                                      <a:lnTo>
                                        <a:pt x="9131" y="597420"/>
                                      </a:lnTo>
                                      <a:close/>
                                    </a:path>
                                    <a:path w="6100445" h="917575">
                                      <a:moveTo>
                                        <a:pt x="6100013" y="9156"/>
                                      </a:moveTo>
                                      <a:lnTo>
                                        <a:pt x="6090869" y="9156"/>
                                      </a:lnTo>
                                      <a:lnTo>
                                        <a:pt x="6090869" y="345960"/>
                                      </a:lnTo>
                                      <a:lnTo>
                                        <a:pt x="6090869" y="355092"/>
                                      </a:lnTo>
                                      <a:lnTo>
                                        <a:pt x="6090869" y="597420"/>
                                      </a:lnTo>
                                      <a:lnTo>
                                        <a:pt x="6090869" y="606552"/>
                                      </a:lnTo>
                                      <a:lnTo>
                                        <a:pt x="6090869" y="752868"/>
                                      </a:lnTo>
                                      <a:lnTo>
                                        <a:pt x="5635193" y="752868"/>
                                      </a:lnTo>
                                      <a:lnTo>
                                        <a:pt x="5635193" y="606552"/>
                                      </a:lnTo>
                                      <a:lnTo>
                                        <a:pt x="6090869" y="606552"/>
                                      </a:lnTo>
                                      <a:lnTo>
                                        <a:pt x="6090869" y="597420"/>
                                      </a:lnTo>
                                      <a:lnTo>
                                        <a:pt x="5635193" y="597420"/>
                                      </a:lnTo>
                                      <a:lnTo>
                                        <a:pt x="5635193" y="355092"/>
                                      </a:lnTo>
                                      <a:lnTo>
                                        <a:pt x="6090869" y="355092"/>
                                      </a:lnTo>
                                      <a:lnTo>
                                        <a:pt x="6090869" y="345960"/>
                                      </a:lnTo>
                                      <a:lnTo>
                                        <a:pt x="5635193" y="345960"/>
                                      </a:lnTo>
                                      <a:lnTo>
                                        <a:pt x="5635193" y="9156"/>
                                      </a:lnTo>
                                      <a:lnTo>
                                        <a:pt x="5626049" y="9156"/>
                                      </a:lnTo>
                                      <a:lnTo>
                                        <a:pt x="5626049" y="752868"/>
                                      </a:lnTo>
                                      <a:lnTo>
                                        <a:pt x="4993589" y="752868"/>
                                      </a:lnTo>
                                      <a:lnTo>
                                        <a:pt x="4993589" y="606552"/>
                                      </a:lnTo>
                                      <a:lnTo>
                                        <a:pt x="5626049" y="606552"/>
                                      </a:lnTo>
                                      <a:lnTo>
                                        <a:pt x="5626049" y="597420"/>
                                      </a:lnTo>
                                      <a:lnTo>
                                        <a:pt x="4993589" y="597420"/>
                                      </a:lnTo>
                                      <a:lnTo>
                                        <a:pt x="4993589" y="355092"/>
                                      </a:lnTo>
                                      <a:lnTo>
                                        <a:pt x="5626049" y="355092"/>
                                      </a:lnTo>
                                      <a:lnTo>
                                        <a:pt x="5626049" y="345960"/>
                                      </a:lnTo>
                                      <a:lnTo>
                                        <a:pt x="4993589" y="345960"/>
                                      </a:lnTo>
                                      <a:lnTo>
                                        <a:pt x="4993589" y="9156"/>
                                      </a:lnTo>
                                      <a:lnTo>
                                        <a:pt x="4984445" y="9156"/>
                                      </a:lnTo>
                                      <a:lnTo>
                                        <a:pt x="4984445" y="752868"/>
                                      </a:lnTo>
                                      <a:lnTo>
                                        <a:pt x="4528375" y="752868"/>
                                      </a:lnTo>
                                      <a:lnTo>
                                        <a:pt x="4528375" y="606552"/>
                                      </a:lnTo>
                                      <a:lnTo>
                                        <a:pt x="4984445" y="606552"/>
                                      </a:lnTo>
                                      <a:lnTo>
                                        <a:pt x="4984445" y="597420"/>
                                      </a:lnTo>
                                      <a:lnTo>
                                        <a:pt x="4528375" y="597420"/>
                                      </a:lnTo>
                                      <a:lnTo>
                                        <a:pt x="4528375" y="355092"/>
                                      </a:lnTo>
                                      <a:lnTo>
                                        <a:pt x="4984445" y="355092"/>
                                      </a:lnTo>
                                      <a:lnTo>
                                        <a:pt x="4984445" y="345960"/>
                                      </a:lnTo>
                                      <a:lnTo>
                                        <a:pt x="4528375" y="345960"/>
                                      </a:lnTo>
                                      <a:lnTo>
                                        <a:pt x="4528375" y="9156"/>
                                      </a:lnTo>
                                      <a:lnTo>
                                        <a:pt x="4519244" y="9156"/>
                                      </a:lnTo>
                                      <a:lnTo>
                                        <a:pt x="4519244" y="752868"/>
                                      </a:lnTo>
                                      <a:lnTo>
                                        <a:pt x="4063568" y="752868"/>
                                      </a:lnTo>
                                      <a:lnTo>
                                        <a:pt x="4063568" y="606552"/>
                                      </a:lnTo>
                                      <a:lnTo>
                                        <a:pt x="4519244" y="606552"/>
                                      </a:lnTo>
                                      <a:lnTo>
                                        <a:pt x="4519244" y="597420"/>
                                      </a:lnTo>
                                      <a:lnTo>
                                        <a:pt x="4063568" y="597420"/>
                                      </a:lnTo>
                                      <a:lnTo>
                                        <a:pt x="4063568" y="355092"/>
                                      </a:lnTo>
                                      <a:lnTo>
                                        <a:pt x="4519244" y="355092"/>
                                      </a:lnTo>
                                      <a:lnTo>
                                        <a:pt x="4519244" y="345960"/>
                                      </a:lnTo>
                                      <a:lnTo>
                                        <a:pt x="4063568" y="345960"/>
                                      </a:lnTo>
                                      <a:lnTo>
                                        <a:pt x="4063568" y="0"/>
                                      </a:lnTo>
                                      <a:lnTo>
                                        <a:pt x="4054424" y="0"/>
                                      </a:lnTo>
                                      <a:lnTo>
                                        <a:pt x="4054424" y="597420"/>
                                      </a:lnTo>
                                      <a:lnTo>
                                        <a:pt x="4054424" y="606552"/>
                                      </a:lnTo>
                                      <a:lnTo>
                                        <a:pt x="4054424" y="752868"/>
                                      </a:lnTo>
                                      <a:lnTo>
                                        <a:pt x="3069920" y="752868"/>
                                      </a:lnTo>
                                      <a:lnTo>
                                        <a:pt x="3069920" y="606552"/>
                                      </a:lnTo>
                                      <a:lnTo>
                                        <a:pt x="4054424" y="606552"/>
                                      </a:lnTo>
                                      <a:lnTo>
                                        <a:pt x="4054424" y="597420"/>
                                      </a:lnTo>
                                      <a:lnTo>
                                        <a:pt x="9144" y="597420"/>
                                      </a:lnTo>
                                      <a:lnTo>
                                        <a:pt x="9144" y="606552"/>
                                      </a:lnTo>
                                      <a:lnTo>
                                        <a:pt x="3060776" y="606552"/>
                                      </a:lnTo>
                                      <a:lnTo>
                                        <a:pt x="3060776" y="752868"/>
                                      </a:lnTo>
                                      <a:lnTo>
                                        <a:pt x="9144" y="752868"/>
                                      </a:lnTo>
                                      <a:lnTo>
                                        <a:pt x="9144" y="762000"/>
                                      </a:lnTo>
                                      <a:lnTo>
                                        <a:pt x="3060776" y="762000"/>
                                      </a:lnTo>
                                      <a:lnTo>
                                        <a:pt x="3060776" y="908304"/>
                                      </a:lnTo>
                                      <a:lnTo>
                                        <a:pt x="9144" y="908304"/>
                                      </a:lnTo>
                                      <a:lnTo>
                                        <a:pt x="9144" y="917448"/>
                                      </a:lnTo>
                                      <a:lnTo>
                                        <a:pt x="3060776" y="917448"/>
                                      </a:lnTo>
                                      <a:lnTo>
                                        <a:pt x="3069920" y="917448"/>
                                      </a:lnTo>
                                      <a:lnTo>
                                        <a:pt x="3069971" y="908304"/>
                                      </a:lnTo>
                                      <a:lnTo>
                                        <a:pt x="3069920" y="762000"/>
                                      </a:lnTo>
                                      <a:lnTo>
                                        <a:pt x="6100013" y="762000"/>
                                      </a:lnTo>
                                      <a:lnTo>
                                        <a:pt x="6100013" y="91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95CD41" id="Group 66" o:spid="_x0000_s1026" style="position:absolute;margin-left:.1pt;margin-top:10.4pt;width:564.1pt;height:72.25pt;z-index:-56530432;mso-wrap-distance-left:0;mso-wrap-distance-right:0" coordsize="71640,9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">
                      <v:shape id="Graphic 67" o:spid="_x0000_s1027" style="position:absolute;top:3505;width:71615;height:2533;visibility:visible;mso-wrap-style:square;v-text-anchor:top" coordsize="7161530,253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HYkMIA&#10;AADbAAAADwAAAGRycy9kb3ducmV2LnhtbESPzWoCQRCE7wHfYWght9hrCCobRxExJFd/Lt7anc7u&#10;4kzPstPRzdtnAoEci6r6ilquh+DNjfvURrEwnRRgWKroWqktnI5vTwswSUkc+Shs4ZsTrFejhyWV&#10;Lt5lz7eD1iZDJJVkoVHtSsRUNRwoTWLHkr3P2AfSLPsaXU/3DA8en4tihoFayQsNdbxtuLoevoIF&#10;1E317hX30+P2fPEv7Vx2eLH2cTxsXsEoD/of/mt/OAuzOfx+yT8A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IdiQwgAAANsAAAAPAAAAAAAAAAAAAAAAAJgCAABkcnMvZG93&#10;bnJldi54bWxQSwUGAAAAAAQABAD1AAAAhwMAAAAA&#10;" path="m7161022,l,,,252983r7161022,l7161022,xe" fillcolor="#fbd4b4" stroked="f">
                        <v:path arrowok="t"/>
                      </v:shape>
                      <v:shape id="Graphic 68" o:spid="_x0000_s1028" style="position:absolute;left:10640;width:61005;height:9175;visibility:visible;mso-wrap-style:square;v-text-anchor:top" coordsize="6100445,917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LZTsEA&#10;AADbAAAADwAAAGRycy9kb3ducmV2LnhtbERPz2vCMBS+D/wfwht4GZrqRKQzyhgIXjwsethuj+at&#10;LUteapLa7r9fDoLHj+/3dj86K24UYutZwWJegCCuvGm5VnA5H2YbEDEhG7SeScEfRdjvJk9bLI0f&#10;+JNuOtUih3AsUUGTUldKGauGHMa574gz9+ODw5RhqKUJOORwZ+WyKNbSYcu5ocGOPhqqfnXvFPT2&#10;Guzp++VL90N/eXWnw0prq9T0eXx/A5FoTA/x3X00CtZ5bP6Sf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S2U7BAAAA2wAAAA8AAAAAAAAAAAAAAAAAmAIAAGRycy9kb3du&#10;cmV2LnhtbFBLBQYAAAAABAAEAPUAAACGAwAAAAA=&#10;" path="m9131,597420r-9131,l,917448r9131,l9131,597420xem6100013,9156r-9144,l6090869,345960r,9132l6090869,597420r,9132l6090869,752868r-455676,l5635193,606552r455676,l6090869,597420r-455676,l5635193,355092r455676,l6090869,345960r-455676,l5635193,9156r-9144,l5626049,752868r-632460,l4993589,606552r632460,l5626049,597420r-632460,l4993589,355092r632460,l5626049,345960r-632460,l4993589,9156r-9144,l4984445,752868r-456070,l4528375,606552r456070,l4984445,597420r-456070,l4528375,355092r456070,l4984445,345960r-456070,l4528375,9156r-9131,l4519244,752868r-455676,l4063568,606552r455676,l4519244,597420r-455676,l4063568,355092r455676,l4519244,345960r-455676,l4063568,r-9144,l4054424,597420r,9132l4054424,752868r-984504,l3069920,606552r984504,l4054424,597420r-4045280,l9144,606552r3051632,l3060776,752868r-3051632,l9144,762000r3051632,l3060776,908304r-3051632,l9144,917448r3051632,l3069920,917448r51,-9144l3069920,762000r3030093,l6100013,9156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002317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Сырники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творога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малиновой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начинкой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60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7,44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4,74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11,64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118,98</w:t>
            </w:r>
          </w:p>
        </w:tc>
      </w:tr>
      <w:tr w:rsidR="00452377">
        <w:trPr>
          <w:trHeight w:val="537"/>
        </w:trPr>
        <w:tc>
          <w:tcPr>
            <w:tcW w:w="11279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tabs>
                <w:tab w:val="right" w:pos="7385"/>
              </w:tabs>
              <w:spacing w:before="86" w:line="175" w:lineRule="auto"/>
              <w:ind w:left="1725"/>
              <w:rPr>
                <w:rFonts w:ascii="Arial" w:hAnsi="Arial"/>
                <w:b/>
                <w:position w:val="-8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Кондитерское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изделие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(печенье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Тюменочка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-8"/>
                <w:sz w:val="16"/>
              </w:rPr>
              <w:t>22</w:t>
            </w:r>
          </w:p>
          <w:p w:rsidR="00452377" w:rsidRDefault="003E4424">
            <w:pPr>
              <w:pStyle w:val="TableParagraph"/>
              <w:tabs>
                <w:tab w:val="left" w:pos="1725"/>
                <w:tab w:val="left" w:pos="8295"/>
                <w:tab w:val="left" w:pos="9028"/>
                <w:tab w:val="left" w:pos="9856"/>
                <w:tab w:val="left" w:pos="10727"/>
              </w:tabs>
              <w:spacing w:line="187" w:lineRule="auto"/>
              <w:ind w:left="33"/>
              <w:rPr>
                <w:rFonts w:ascii="Arial" w:hAnsi="Arial"/>
                <w:b/>
                <w:position w:val="-4"/>
                <w:sz w:val="16"/>
              </w:rPr>
            </w:pPr>
            <w:r>
              <w:rPr>
                <w:position w:val="-4"/>
                <w:sz w:val="16"/>
              </w:rPr>
              <w:t>ТТК</w:t>
            </w:r>
            <w:r>
              <w:rPr>
                <w:spacing w:val="-10"/>
                <w:position w:val="-4"/>
                <w:sz w:val="16"/>
              </w:rPr>
              <w:t xml:space="preserve"> </w:t>
            </w:r>
            <w:r>
              <w:rPr>
                <w:spacing w:val="-2"/>
                <w:position w:val="-4"/>
                <w:sz w:val="16"/>
              </w:rPr>
              <w:t>002910</w:t>
            </w:r>
            <w:r>
              <w:rPr>
                <w:position w:val="-4"/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витанимизированное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кондитерская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продукция)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-4"/>
                <w:sz w:val="16"/>
              </w:rPr>
              <w:t>2,75</w:t>
            </w:r>
            <w:r>
              <w:rPr>
                <w:rFonts w:ascii="Arial" w:hAnsi="Arial"/>
                <w:b/>
                <w:position w:val="-4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-4"/>
                <w:sz w:val="16"/>
              </w:rPr>
              <w:t>1,76</w:t>
            </w:r>
            <w:r>
              <w:rPr>
                <w:rFonts w:ascii="Arial" w:hAnsi="Arial"/>
                <w:b/>
                <w:position w:val="-4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-4"/>
                <w:sz w:val="16"/>
              </w:rPr>
              <w:t>12,76</w:t>
            </w:r>
            <w:r>
              <w:rPr>
                <w:rFonts w:ascii="Arial" w:hAnsi="Arial"/>
                <w:b/>
                <w:position w:val="-4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-4"/>
                <w:sz w:val="16"/>
              </w:rPr>
              <w:t>89,76</w:t>
            </w:r>
          </w:p>
        </w:tc>
      </w:tr>
      <w:tr w:rsidR="00452377">
        <w:trPr>
          <w:trHeight w:val="885"/>
        </w:trPr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tabs>
                <w:tab w:val="right" w:pos="7385"/>
              </w:tabs>
              <w:spacing w:before="27" w:line="153" w:lineRule="auto"/>
              <w:ind w:left="1725"/>
              <w:rPr>
                <w:rFonts w:ascii="Arial" w:hAnsi="Arial"/>
                <w:b/>
                <w:position w:val="-8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Кондитерское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изделие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(печенье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затяжное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Мария</w:t>
            </w:r>
            <w:r>
              <w:rPr>
                <w:rFonts w:ascii="Arial" w:hAnsi="Arial"/>
                <w:b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или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-8"/>
                <w:sz w:val="16"/>
              </w:rPr>
              <w:t>22</w:t>
            </w:r>
          </w:p>
          <w:p w:rsidR="00452377" w:rsidRDefault="003E4424">
            <w:pPr>
              <w:pStyle w:val="TableParagraph"/>
              <w:tabs>
                <w:tab w:val="left" w:pos="1725"/>
                <w:tab w:val="left" w:pos="8295"/>
                <w:tab w:val="left" w:pos="9028"/>
                <w:tab w:val="left" w:pos="9856"/>
                <w:tab w:val="left" w:pos="10727"/>
              </w:tabs>
              <w:spacing w:line="159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001512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position w:val="-1"/>
                <w:sz w:val="16"/>
              </w:rPr>
              <w:t>иная</w:t>
            </w:r>
            <w:r>
              <w:rPr>
                <w:rFonts w:ascii="Arial" w:hAnsi="Arial"/>
                <w:b/>
                <w:spacing w:val="-7"/>
                <w:position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position w:val="-1"/>
                <w:sz w:val="16"/>
              </w:rPr>
              <w:t>кондитерская</w:t>
            </w:r>
            <w:r>
              <w:rPr>
                <w:rFonts w:ascii="Arial" w:hAnsi="Arial"/>
                <w:b/>
                <w:spacing w:val="-7"/>
                <w:position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-1"/>
                <w:sz w:val="16"/>
              </w:rPr>
              <w:t>продукция)</w:t>
            </w:r>
            <w:r>
              <w:rPr>
                <w:rFonts w:ascii="Arial" w:hAnsi="Arial"/>
                <w:b/>
                <w:position w:val="-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1,76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1,89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16,72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87,56</w:t>
            </w:r>
          </w:p>
          <w:p w:rsidR="00452377" w:rsidRDefault="003E4424">
            <w:pPr>
              <w:pStyle w:val="TableParagraph"/>
              <w:tabs>
                <w:tab w:val="left" w:pos="7215"/>
                <w:tab w:val="left" w:pos="8295"/>
                <w:tab w:val="left" w:pos="9028"/>
                <w:tab w:val="left" w:pos="9944"/>
                <w:tab w:val="right" w:pos="11015"/>
              </w:tabs>
              <w:spacing w:before="41"/>
              <w:ind w:left="172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20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1,48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0,46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9,5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48</w:t>
            </w:r>
          </w:p>
          <w:p w:rsidR="00452377" w:rsidRDefault="003E4424">
            <w:pPr>
              <w:pStyle w:val="TableParagraph"/>
              <w:tabs>
                <w:tab w:val="left" w:pos="7215"/>
                <w:tab w:val="left" w:pos="8295"/>
                <w:tab w:val="left" w:pos="9028"/>
                <w:tab w:val="left" w:pos="9856"/>
                <w:tab w:val="left" w:pos="10727"/>
              </w:tabs>
              <w:spacing w:before="41"/>
              <w:ind w:left="172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40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2,80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0,40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18,41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88,00</w:t>
            </w:r>
          </w:p>
        </w:tc>
      </w:tr>
      <w:tr w:rsidR="00452377">
        <w:trPr>
          <w:trHeight w:val="247"/>
        </w:trPr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tabs>
                <w:tab w:val="left" w:pos="6821"/>
                <w:tab w:val="left" w:pos="8252"/>
                <w:tab w:val="left" w:pos="8984"/>
                <w:tab w:val="left" w:pos="9856"/>
                <w:tab w:val="left" w:pos="10681"/>
              </w:tabs>
              <w:spacing w:before="39"/>
              <w:ind w:left="33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4"/>
                <w:sz w:val="16"/>
              </w:rPr>
              <w:t xml:space="preserve"> день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567,00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27,43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14,75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81,84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582,99</w:t>
            </w:r>
          </w:p>
        </w:tc>
      </w:tr>
    </w:tbl>
    <w:p w:rsidR="00452377" w:rsidRDefault="00452377">
      <w:pPr>
        <w:pStyle w:val="TableParagraph"/>
        <w:rPr>
          <w:rFonts w:ascii="Arial MT" w:hAnsi="Arial MT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4815"/>
        <w:gridCol w:w="1740"/>
        <w:gridCol w:w="813"/>
        <w:gridCol w:w="814"/>
        <w:gridCol w:w="813"/>
        <w:gridCol w:w="813"/>
      </w:tblGrid>
      <w:tr w:rsidR="00452377">
        <w:trPr>
          <w:trHeight w:val="328"/>
        </w:trPr>
        <w:tc>
          <w:tcPr>
            <w:tcW w:w="11239" w:type="dxa"/>
            <w:gridSpan w:val="7"/>
          </w:tcPr>
          <w:p w:rsidR="00452377" w:rsidRDefault="003E4424">
            <w:pPr>
              <w:pStyle w:val="TableParagraph"/>
              <w:spacing w:before="117" w:line="190" w:lineRule="exact"/>
              <w:ind w:left="33"/>
              <w:rPr>
                <w:sz w:val="17"/>
              </w:rPr>
            </w:pPr>
            <w:r>
              <w:rPr>
                <w:sz w:val="17"/>
              </w:rPr>
              <w:t>Горячие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завтраки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7-11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лет</w:t>
            </w:r>
          </w:p>
        </w:tc>
      </w:tr>
      <w:tr w:rsidR="00452377">
        <w:trPr>
          <w:trHeight w:val="340"/>
        </w:trPr>
        <w:tc>
          <w:tcPr>
            <w:tcW w:w="11239" w:type="dxa"/>
            <w:gridSpan w:val="7"/>
            <w:tcBorders>
              <w:right w:val="nil"/>
            </w:tcBorders>
          </w:tcPr>
          <w:p w:rsidR="00452377" w:rsidRDefault="003E4424">
            <w:pPr>
              <w:pStyle w:val="TableParagraph"/>
              <w:spacing w:before="129" w:line="190" w:lineRule="exact"/>
              <w:ind w:left="33"/>
              <w:rPr>
                <w:sz w:val="17"/>
              </w:rPr>
            </w:pPr>
            <w:r>
              <w:rPr>
                <w:sz w:val="17"/>
              </w:rPr>
              <w:t>Сезон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z w:val="17"/>
              </w:rPr>
              <w:t>осенне-зимне-</w:t>
            </w:r>
            <w:r>
              <w:rPr>
                <w:spacing w:val="-2"/>
                <w:sz w:val="17"/>
              </w:rPr>
              <w:t>весенний</w:t>
            </w:r>
          </w:p>
        </w:tc>
      </w:tr>
      <w:tr w:rsidR="00452377">
        <w:trPr>
          <w:trHeight w:val="251"/>
        </w:trPr>
        <w:tc>
          <w:tcPr>
            <w:tcW w:w="143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</w:tcPr>
          <w:p w:rsidR="00452377" w:rsidRDefault="003E4424">
            <w:pPr>
              <w:pStyle w:val="TableParagraph"/>
              <w:spacing w:before="38"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Первая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неделя</w:t>
            </w:r>
          </w:p>
        </w:tc>
        <w:tc>
          <w:tcPr>
            <w:tcW w:w="81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3E4424">
      <w:pPr>
        <w:spacing w:before="63" w:after="20"/>
        <w:ind w:left="1616"/>
        <w:rPr>
          <w:rFonts w:ascii="Arial" w:hAnsi="Arial"/>
          <w:b/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Четвертый</w:t>
      </w:r>
      <w:r>
        <w:rPr>
          <w:rFonts w:ascii="Arial" w:hAnsi="Arial"/>
          <w:b/>
          <w:spacing w:val="-3"/>
          <w:w w:val="105"/>
          <w:sz w:val="17"/>
        </w:rPr>
        <w:t xml:space="preserve"> </w:t>
      </w:r>
      <w:r>
        <w:rPr>
          <w:rFonts w:ascii="Arial" w:hAnsi="Arial"/>
          <w:b/>
          <w:spacing w:val="-2"/>
          <w:w w:val="105"/>
          <w:sz w:val="17"/>
        </w:rPr>
        <w:t xml:space="preserve">день </w:t>
      </w:r>
      <w:r>
        <w:rPr>
          <w:rFonts w:ascii="Arial" w:hAnsi="Arial"/>
          <w:b/>
          <w:spacing w:val="-5"/>
          <w:w w:val="105"/>
          <w:sz w:val="17"/>
        </w:rPr>
        <w:t>(1)</w:t>
      </w:r>
    </w:p>
    <w:tbl>
      <w:tblPr>
        <w:tblStyle w:val="TableNormal"/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4814"/>
        <w:gridCol w:w="926"/>
        <w:gridCol w:w="813"/>
        <w:gridCol w:w="813"/>
        <w:gridCol w:w="814"/>
        <w:gridCol w:w="813"/>
        <w:gridCol w:w="813"/>
      </w:tblGrid>
      <w:tr w:rsidR="00452377">
        <w:trPr>
          <w:trHeight w:val="781"/>
        </w:trPr>
        <w:tc>
          <w:tcPr>
            <w:tcW w:w="1422" w:type="dxa"/>
            <w:tcBorders>
              <w:left w:val="nil"/>
            </w:tcBorders>
          </w:tcPr>
          <w:p w:rsidR="00452377" w:rsidRDefault="00452377">
            <w:pPr>
              <w:pStyle w:val="TableParagraph"/>
              <w:spacing w:before="92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490"/>
              <w:rPr>
                <w:sz w:val="17"/>
              </w:rPr>
            </w:pPr>
            <w:r>
              <w:rPr>
                <w:w w:val="105"/>
                <w:sz w:val="17"/>
              </w:rPr>
              <w:t>№</w:t>
            </w:r>
            <w:r>
              <w:rPr>
                <w:spacing w:val="1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ТК</w:t>
            </w:r>
          </w:p>
        </w:tc>
        <w:tc>
          <w:tcPr>
            <w:tcW w:w="4814" w:type="dxa"/>
          </w:tcPr>
          <w:p w:rsidR="00452377" w:rsidRDefault="00452377">
            <w:pPr>
              <w:pStyle w:val="TableParagraph"/>
              <w:spacing w:before="92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149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блюда</w:t>
            </w:r>
          </w:p>
        </w:tc>
        <w:tc>
          <w:tcPr>
            <w:tcW w:w="926" w:type="dxa"/>
          </w:tcPr>
          <w:p w:rsidR="00452377" w:rsidRDefault="00452377">
            <w:pPr>
              <w:pStyle w:val="TableParagraph"/>
              <w:spacing w:before="92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51"/>
              <w:rPr>
                <w:sz w:val="17"/>
              </w:rPr>
            </w:pPr>
            <w:r>
              <w:rPr>
                <w:w w:val="105"/>
                <w:sz w:val="17"/>
              </w:rPr>
              <w:t>Брутто,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гр</w:t>
            </w:r>
          </w:p>
        </w:tc>
        <w:tc>
          <w:tcPr>
            <w:tcW w:w="813" w:type="dxa"/>
          </w:tcPr>
          <w:p w:rsidR="00452377" w:rsidRDefault="003E4424">
            <w:pPr>
              <w:pStyle w:val="TableParagraph"/>
              <w:spacing w:before="177" w:line="278" w:lineRule="auto"/>
              <w:ind w:left="325" w:right="107" w:hanging="18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Нетто, </w:t>
            </w:r>
            <w:r>
              <w:rPr>
                <w:spacing w:val="-6"/>
                <w:w w:val="105"/>
                <w:sz w:val="17"/>
              </w:rPr>
              <w:t>гр</w:t>
            </w:r>
          </w:p>
        </w:tc>
        <w:tc>
          <w:tcPr>
            <w:tcW w:w="813" w:type="dxa"/>
          </w:tcPr>
          <w:p w:rsidR="00452377" w:rsidRDefault="00452377">
            <w:pPr>
              <w:pStyle w:val="TableParagraph"/>
              <w:spacing w:before="92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79"/>
              <w:rPr>
                <w:sz w:val="17"/>
              </w:rPr>
            </w:pPr>
            <w:r>
              <w:rPr>
                <w:sz w:val="17"/>
              </w:rPr>
              <w:t>Белки,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spacing w:before="92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82"/>
              <w:rPr>
                <w:sz w:val="17"/>
              </w:rPr>
            </w:pPr>
            <w:r>
              <w:rPr>
                <w:sz w:val="17"/>
              </w:rPr>
              <w:t>Жиры,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813" w:type="dxa"/>
          </w:tcPr>
          <w:p w:rsidR="00452377" w:rsidRDefault="003E4424">
            <w:pPr>
              <w:pStyle w:val="TableParagraph"/>
              <w:spacing w:before="177" w:line="278" w:lineRule="auto"/>
              <w:ind w:left="212" w:hanging="118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Углево- </w:t>
            </w:r>
            <w:r>
              <w:rPr>
                <w:sz w:val="17"/>
              </w:rPr>
              <w:t>ды, г</w:t>
            </w:r>
          </w:p>
        </w:tc>
        <w:tc>
          <w:tcPr>
            <w:tcW w:w="813" w:type="dxa"/>
          </w:tcPr>
          <w:p w:rsidR="00452377" w:rsidRDefault="00452377">
            <w:pPr>
              <w:pStyle w:val="TableParagraph"/>
              <w:spacing w:before="92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51"/>
              <w:rPr>
                <w:sz w:val="17"/>
              </w:rPr>
            </w:pPr>
            <w:r>
              <w:rPr>
                <w:sz w:val="17"/>
              </w:rPr>
              <w:t>ЭЦ,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ккал</w:t>
            </w:r>
          </w:p>
        </w:tc>
      </w:tr>
      <w:tr w:rsidR="00452377">
        <w:trPr>
          <w:trHeight w:val="315"/>
        </w:trPr>
        <w:tc>
          <w:tcPr>
            <w:tcW w:w="11228" w:type="dxa"/>
            <w:gridSpan w:val="8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105" w:line="190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Завтрак</w:t>
            </w:r>
          </w:p>
        </w:tc>
      </w:tr>
    </w:tbl>
    <w:p w:rsidR="00452377" w:rsidRDefault="003E4424">
      <w:pPr>
        <w:tabs>
          <w:tab w:val="left" w:pos="1616"/>
          <w:tab w:val="left" w:pos="7175"/>
          <w:tab w:val="left" w:pos="8329"/>
          <w:tab w:val="left" w:pos="9144"/>
          <w:tab w:val="left" w:pos="10005"/>
          <w:tab w:val="left" w:pos="10720"/>
        </w:tabs>
        <w:spacing w:before="38" w:after="20"/>
        <w:ind w:left="185"/>
        <w:rPr>
          <w:rFonts w:ascii="Arial" w:hAnsi="Arial"/>
          <w:b/>
          <w:sz w:val="17"/>
        </w:rPr>
      </w:pPr>
      <w:r>
        <w:rPr>
          <w:sz w:val="17"/>
        </w:rPr>
        <w:t xml:space="preserve">ТТК </w:t>
      </w:r>
      <w:r>
        <w:rPr>
          <w:spacing w:val="-2"/>
          <w:sz w:val="17"/>
        </w:rPr>
        <w:t>002524</w:t>
      </w:r>
      <w:r>
        <w:rPr>
          <w:sz w:val="17"/>
        </w:rPr>
        <w:tab/>
      </w:r>
      <w:r>
        <w:rPr>
          <w:rFonts w:ascii="Arial" w:hAnsi="Arial"/>
          <w:b/>
          <w:sz w:val="17"/>
        </w:rPr>
        <w:t>Котлета</w:t>
      </w:r>
      <w:r>
        <w:rPr>
          <w:rFonts w:ascii="Arial" w:hAnsi="Arial"/>
          <w:b/>
          <w:spacing w:val="20"/>
          <w:sz w:val="17"/>
        </w:rPr>
        <w:t xml:space="preserve"> </w:t>
      </w:r>
      <w:r>
        <w:rPr>
          <w:rFonts w:ascii="Arial" w:hAnsi="Arial"/>
          <w:b/>
          <w:sz w:val="17"/>
        </w:rPr>
        <w:t>рыбная</w:t>
      </w:r>
      <w:r>
        <w:rPr>
          <w:rFonts w:ascii="Arial" w:hAnsi="Arial"/>
          <w:b/>
          <w:spacing w:val="20"/>
          <w:sz w:val="17"/>
        </w:rPr>
        <w:t xml:space="preserve"> </w:t>
      </w:r>
      <w:r>
        <w:rPr>
          <w:rFonts w:ascii="Arial" w:hAnsi="Arial"/>
          <w:b/>
          <w:spacing w:val="-2"/>
          <w:sz w:val="17"/>
        </w:rPr>
        <w:t>"Нежная"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5"/>
          <w:sz w:val="17"/>
        </w:rPr>
        <w:t>90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11,86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17,35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4"/>
          <w:sz w:val="17"/>
        </w:rPr>
        <w:t>4,50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221,65</w: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4815"/>
        <w:gridCol w:w="736"/>
        <w:gridCol w:w="190"/>
        <w:gridCol w:w="121"/>
        <w:gridCol w:w="692"/>
        <w:gridCol w:w="813"/>
        <w:gridCol w:w="814"/>
        <w:gridCol w:w="813"/>
        <w:gridCol w:w="813"/>
      </w:tblGrid>
      <w:tr w:rsidR="00452377">
        <w:trPr>
          <w:trHeight w:val="212"/>
        </w:trPr>
        <w:tc>
          <w:tcPr>
            <w:tcW w:w="1431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9" w:line="183" w:lineRule="exact"/>
              <w:ind w:right="17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масло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6" w:type="dxa"/>
            <w:gridSpan w:val="2"/>
          </w:tcPr>
          <w:p w:rsidR="00452377" w:rsidRDefault="003E4424">
            <w:pPr>
              <w:pStyle w:val="TableParagraph"/>
              <w:spacing w:before="7" w:line="186" w:lineRule="exact"/>
              <w:ind w:left="2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16,00</w:t>
            </w:r>
          </w:p>
        </w:tc>
        <w:tc>
          <w:tcPr>
            <w:tcW w:w="813" w:type="dxa"/>
            <w:gridSpan w:val="2"/>
          </w:tcPr>
          <w:p w:rsidR="00452377" w:rsidRDefault="003E4424">
            <w:pPr>
              <w:pStyle w:val="TableParagraph"/>
              <w:spacing w:before="7" w:line="186" w:lineRule="exact"/>
              <w:ind w:left="192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16,00</w:t>
            </w:r>
          </w:p>
        </w:tc>
        <w:tc>
          <w:tcPr>
            <w:tcW w:w="3253" w:type="dxa"/>
            <w:gridSpan w:val="4"/>
            <w:vMerge w:val="restart"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4"/>
        </w:trPr>
        <w:tc>
          <w:tcPr>
            <w:tcW w:w="1431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19" w:line="186" w:lineRule="exact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ТТК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002523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п/ф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котлета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рыбная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"Нежная"</w:t>
            </w:r>
          </w:p>
        </w:tc>
        <w:tc>
          <w:tcPr>
            <w:tcW w:w="926" w:type="dxa"/>
            <w:gridSpan w:val="2"/>
          </w:tcPr>
          <w:p w:rsidR="00452377" w:rsidRDefault="003E4424">
            <w:pPr>
              <w:pStyle w:val="TableParagraph"/>
              <w:spacing w:before="14" w:line="191" w:lineRule="exact"/>
              <w:ind w:left="19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102,00</w:t>
            </w:r>
          </w:p>
        </w:tc>
        <w:tc>
          <w:tcPr>
            <w:tcW w:w="813" w:type="dxa"/>
            <w:gridSpan w:val="2"/>
          </w:tcPr>
          <w:p w:rsidR="00452377" w:rsidRDefault="003E4424">
            <w:pPr>
              <w:pStyle w:val="TableParagraph"/>
              <w:spacing w:before="14" w:line="191" w:lineRule="exact"/>
              <w:ind w:left="141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102,00</w:t>
            </w:r>
          </w:p>
        </w:tc>
        <w:tc>
          <w:tcPr>
            <w:tcW w:w="325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431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19" w:line="186" w:lineRule="exact"/>
              <w:ind w:right="1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филе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минтая</w:t>
            </w:r>
          </w:p>
        </w:tc>
        <w:tc>
          <w:tcPr>
            <w:tcW w:w="736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14" w:line="191" w:lineRule="exact"/>
              <w:ind w:right="32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41,40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4" w:line="191" w:lineRule="exact"/>
              <w:ind w:left="2"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41,00</w:t>
            </w:r>
          </w:p>
        </w:tc>
        <w:tc>
          <w:tcPr>
            <w:tcW w:w="325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9"/>
        </w:trPr>
        <w:tc>
          <w:tcPr>
            <w:tcW w:w="1431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филе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грудки</w:t>
            </w:r>
          </w:p>
        </w:tc>
        <w:tc>
          <w:tcPr>
            <w:tcW w:w="736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21"/>
              <w:ind w:right="32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21,20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1"/>
              <w:ind w:left="2"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21,00</w:t>
            </w:r>
          </w:p>
        </w:tc>
        <w:tc>
          <w:tcPr>
            <w:tcW w:w="325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3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клетчатка</w:t>
            </w:r>
          </w:p>
        </w:tc>
        <w:tc>
          <w:tcPr>
            <w:tcW w:w="736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26"/>
              <w:ind w:right="80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6"/>
              <w:ind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325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63"/>
        </w:trPr>
        <w:tc>
          <w:tcPr>
            <w:tcW w:w="1431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38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736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33"/>
              <w:ind w:right="32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33"/>
              <w:ind w:left="2"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325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77"/>
        </w:trPr>
        <w:tc>
          <w:tcPr>
            <w:tcW w:w="1431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45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молочный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белок</w:t>
            </w:r>
          </w:p>
        </w:tc>
        <w:tc>
          <w:tcPr>
            <w:tcW w:w="736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40"/>
              <w:ind w:right="80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40"/>
              <w:ind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325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31"/>
              <w:ind w:right="1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сухарь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панировочный</w:t>
            </w:r>
          </w:p>
        </w:tc>
        <w:tc>
          <w:tcPr>
            <w:tcW w:w="736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26"/>
              <w:ind w:right="80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6"/>
              <w:ind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325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89"/>
        </w:trPr>
        <w:tc>
          <w:tcPr>
            <w:tcW w:w="1431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50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736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45"/>
              <w:ind w:right="80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45"/>
              <w:ind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0,30</w:t>
            </w:r>
          </w:p>
        </w:tc>
        <w:tc>
          <w:tcPr>
            <w:tcW w:w="325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77"/>
        </w:trPr>
        <w:tc>
          <w:tcPr>
            <w:tcW w:w="6246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473"/>
              </w:tabs>
              <w:spacing w:before="64" w:line="193" w:lineRule="exact"/>
              <w:ind w:left="43"/>
              <w:rPr>
                <w:rFonts w:ascii="Arial" w:hAnsi="Arial"/>
                <w:b/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002701</w:t>
            </w:r>
            <w:r>
              <w:rPr>
                <w:sz w:val="17"/>
              </w:rPr>
              <w:tab/>
            </w: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7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белой</w:t>
            </w:r>
            <w:r>
              <w:rPr>
                <w:rFonts w:ascii="Arial" w:hAnsi="Arial"/>
                <w:b/>
                <w:spacing w:val="1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рыбки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4" w:line="193" w:lineRule="exact"/>
              <w:ind w:left="5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692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016"/>
                <w:tab w:val="left" w:pos="1878"/>
                <w:tab w:val="left" w:pos="2593"/>
              </w:tabs>
              <w:spacing w:before="64" w:line="193" w:lineRule="exact"/>
              <w:ind w:left="20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13,01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w w:val="105"/>
                <w:sz w:val="17"/>
              </w:rPr>
              <w:t>18,87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w w:val="105"/>
                <w:sz w:val="17"/>
              </w:rPr>
              <w:t>4,80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w w:val="105"/>
                <w:sz w:val="17"/>
              </w:rPr>
              <w:t>241,13</w:t>
            </w:r>
          </w:p>
        </w:tc>
      </w:tr>
      <w:tr w:rsidR="00452377">
        <w:trPr>
          <w:trHeight w:val="201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5" w:line="176" w:lineRule="exact"/>
              <w:ind w:right="17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масло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" w:line="179" w:lineRule="exact"/>
              <w:ind w:left="2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16,00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" w:line="179" w:lineRule="exact"/>
              <w:ind w:left="192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16,00</w:t>
            </w:r>
          </w:p>
        </w:tc>
        <w:tc>
          <w:tcPr>
            <w:tcW w:w="3253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01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58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002700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белой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рыбки</w:t>
            </w:r>
          </w:p>
        </w:tc>
        <w:tc>
          <w:tcPr>
            <w:tcW w:w="1739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60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102,00</w:t>
            </w:r>
          </w:p>
        </w:tc>
        <w:tc>
          <w:tcPr>
            <w:tcW w:w="325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354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84"/>
              <w:ind w:right="1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филе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минтая</w:t>
            </w:r>
          </w:p>
        </w:tc>
        <w:tc>
          <w:tcPr>
            <w:tcW w:w="73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9"/>
              <w:ind w:right="32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49,50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9"/>
              <w:ind w:left="2"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49,00</w:t>
            </w:r>
          </w:p>
        </w:tc>
        <w:tc>
          <w:tcPr>
            <w:tcW w:w="325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63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яйцо</w:t>
            </w:r>
          </w:p>
        </w:tc>
        <w:tc>
          <w:tcPr>
            <w:tcW w:w="73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32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18,00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2"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18,00</w:t>
            </w:r>
          </w:p>
        </w:tc>
        <w:tc>
          <w:tcPr>
            <w:tcW w:w="325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89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50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клетчатка</w:t>
            </w:r>
          </w:p>
        </w:tc>
        <w:tc>
          <w:tcPr>
            <w:tcW w:w="73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right="80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325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63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73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32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2"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325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63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сухарь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панировочный</w:t>
            </w:r>
          </w:p>
        </w:tc>
        <w:tc>
          <w:tcPr>
            <w:tcW w:w="73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80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9,10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8,10</w:t>
            </w:r>
          </w:p>
        </w:tc>
        <w:tc>
          <w:tcPr>
            <w:tcW w:w="325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395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73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right="80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325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63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000198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8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Рыба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припущенная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маслом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3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(90/5)</w:t>
            </w:r>
          </w:p>
        </w:tc>
        <w:tc>
          <w:tcPr>
            <w:tcW w:w="1739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38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17,61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38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4,73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38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0,56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38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114,18</w:t>
            </w:r>
          </w:p>
        </w:tc>
      </w:tr>
      <w:tr w:rsidR="00452377">
        <w:trPr>
          <w:trHeight w:val="496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452377">
            <w:pPr>
              <w:pStyle w:val="TableParagraph"/>
              <w:spacing w:before="90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0" w:lineRule="exact"/>
              <w:ind w:right="1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филе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минтая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замороженное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шкуре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87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before="1" w:line="193" w:lineRule="exact"/>
              <w:ind w:left="19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122,70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87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before="1" w:line="193" w:lineRule="exact"/>
              <w:ind w:left="141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109,20</w:t>
            </w: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2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" w:line="190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line="193" w:lineRule="exact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line="193" w:lineRule="exact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8" w:line="193" w:lineRule="exact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8" w:line="193" w:lineRule="exact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57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452377">
            <w:pPr>
              <w:pStyle w:val="TableParagraph"/>
              <w:spacing w:before="63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78" w:lineRule="exact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61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81" w:lineRule="exact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61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81" w:lineRule="exact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36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122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000194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line="176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3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Рыба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(лососевая)</w:t>
            </w:r>
            <w:r>
              <w:rPr>
                <w:rFonts w:ascii="Arial" w:hAnsi="Arial"/>
                <w:b/>
                <w:spacing w:val="3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припущенная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маслом</w:t>
            </w:r>
          </w:p>
          <w:p w:rsidR="00452377" w:rsidRDefault="003E4424">
            <w:pPr>
              <w:pStyle w:val="TableParagraph"/>
              <w:spacing w:before="35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(90/5)</w:t>
            </w:r>
          </w:p>
        </w:tc>
        <w:tc>
          <w:tcPr>
            <w:tcW w:w="1739" w:type="dxa"/>
            <w:gridSpan w:val="4"/>
            <w:shd w:val="clear" w:color="auto" w:fill="FBD4B4"/>
          </w:tcPr>
          <w:p w:rsidR="00452377" w:rsidRDefault="00452377">
            <w:pPr>
              <w:pStyle w:val="TableParagraph"/>
              <w:spacing w:before="27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3" w:lineRule="exact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119"/>
              <w:ind w:left="38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21,37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119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11,07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119"/>
              <w:ind w:left="38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0,56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119"/>
              <w:ind w:left="38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187,43</w:t>
            </w:r>
          </w:p>
        </w:tc>
      </w:tr>
      <w:tr w:rsidR="00452377">
        <w:trPr>
          <w:trHeight w:val="457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452377">
            <w:pPr>
              <w:pStyle w:val="TableParagraph"/>
              <w:spacing w:before="51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0" w:lineRule="exact"/>
              <w:ind w:right="19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филе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горбуши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замороженное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(или иная)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49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3" w:lineRule="exact"/>
              <w:ind w:left="19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119,32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49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3" w:lineRule="exact"/>
              <w:ind w:left="141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106,20</w:t>
            </w: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3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53" w:line="190" w:lineRule="exact"/>
              <w:ind w:right="67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кижуча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замороженное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50" w:line="193" w:lineRule="exact"/>
              <w:ind w:left="19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119,32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50" w:line="193" w:lineRule="exact"/>
              <w:ind w:left="141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106,20</w:t>
            </w: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 w:line="190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 w:line="193" w:lineRule="exact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 w:line="193" w:lineRule="exact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46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127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37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4" w:lineRule="exact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37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4" w:lineRule="exact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 w:line="190" w:lineRule="exact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 w:line="193" w:lineRule="exact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 w:line="193" w:lineRule="exact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000211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Тефтели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рыбные</w:t>
            </w:r>
          </w:p>
        </w:tc>
        <w:tc>
          <w:tcPr>
            <w:tcW w:w="1739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8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16,29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8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7,14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11,39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8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174,16</w:t>
            </w:r>
          </w:p>
        </w:tc>
      </w:tr>
      <w:tr w:rsidR="00452377">
        <w:trPr>
          <w:trHeight w:val="224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17" w:line="188" w:lineRule="exact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001201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19" w:line="186" w:lineRule="exact"/>
              <w:ind w:right="13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горбуша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(филе)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 w:line="188" w:lineRule="exact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83,71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192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74,50</w:t>
            </w: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15,00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92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15,00</w:t>
            </w: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рис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89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50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масло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29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1,40</w:t>
            </w: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3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534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170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001508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172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Наггетсы</w:t>
            </w:r>
            <w:r>
              <w:rPr>
                <w:rFonts w:ascii="Arial" w:hAnsi="Arial"/>
                <w:b/>
                <w:spacing w:val="3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филе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минтая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панировке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(Халяль)</w:t>
            </w:r>
          </w:p>
        </w:tc>
        <w:tc>
          <w:tcPr>
            <w:tcW w:w="1739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63"/>
              <w:ind w:left="3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115,00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170"/>
              <w:ind w:left="38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12,95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170"/>
              <w:ind w:left="38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7,42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170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19,09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170"/>
              <w:ind w:left="38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196,29</w:t>
            </w:r>
          </w:p>
        </w:tc>
      </w:tr>
      <w:tr w:rsidR="00452377">
        <w:trPr>
          <w:trHeight w:val="446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130"/>
              <w:ind w:right="13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рыбные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палочки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(наггетсы)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27"/>
              <w:ind w:left="191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136,35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27"/>
              <w:ind w:left="13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136,35</w:t>
            </w: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15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65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масло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62"/>
              <w:ind w:left="29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62"/>
              <w:ind w:left="23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0,60</w:t>
            </w: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  <w:gridSpan w:val="4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000233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Рыбные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палочки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филе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минтая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(Халяль)</w:t>
            </w:r>
          </w:p>
        </w:tc>
        <w:tc>
          <w:tcPr>
            <w:tcW w:w="1739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95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8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10,19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8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7,10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15,01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8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165,74</w:t>
            </w: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рыбные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палочки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(наггетсы)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панировке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91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107,00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3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107,00</w:t>
            </w: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3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4815"/>
        <w:gridCol w:w="927"/>
        <w:gridCol w:w="171"/>
        <w:gridCol w:w="644"/>
        <w:gridCol w:w="814"/>
        <w:gridCol w:w="815"/>
        <w:gridCol w:w="814"/>
        <w:gridCol w:w="814"/>
      </w:tblGrid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масло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32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19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113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001599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 Запеканка</w:t>
            </w:r>
            <w:r>
              <w:rPr>
                <w:rFonts w:ascii="Arial" w:hAnsi="Arial"/>
                <w:b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картофельная</w:t>
            </w:r>
            <w:r>
              <w:rPr>
                <w:rFonts w:ascii="Arial" w:hAnsi="Arial"/>
                <w:b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минтаем</w:t>
            </w:r>
            <w:r>
              <w:rPr>
                <w:rFonts w:ascii="Arial" w:hAnsi="Arial"/>
                <w:b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(или</w:t>
            </w:r>
          </w:p>
          <w:p w:rsidR="00452377" w:rsidRDefault="003E4424">
            <w:pPr>
              <w:pStyle w:val="TableParagraph"/>
              <w:spacing w:before="35" w:line="167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горбушей)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112"/>
              <w:ind w:left="3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15,24</w:t>
            </w:r>
          </w:p>
        </w:tc>
        <w:tc>
          <w:tcPr>
            <w:tcW w:w="815" w:type="dxa"/>
            <w:shd w:val="clear" w:color="auto" w:fill="FBD4B4"/>
          </w:tcPr>
          <w:p w:rsidR="00452377" w:rsidRDefault="003E4424">
            <w:pPr>
              <w:pStyle w:val="TableParagraph"/>
              <w:spacing w:before="112"/>
              <w:ind w:left="4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5,66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112"/>
              <w:ind w:left="3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29,93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112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219,38</w:t>
            </w: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или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минтай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(филе)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(или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иная)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62,71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84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56,50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11,00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84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11,00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картофель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свежий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160,00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33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160,00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сухари панировочные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3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77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масло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33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232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02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52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52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4"/>
        </w:trPr>
        <w:tc>
          <w:tcPr>
            <w:tcW w:w="1431" w:type="dxa"/>
          </w:tcPr>
          <w:p w:rsidR="00452377" w:rsidRDefault="003E4424">
            <w:pPr>
              <w:pStyle w:val="TableParagraph"/>
              <w:spacing w:before="17" w:line="188" w:lineRule="exact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001873</w:t>
            </w: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14" w:line="191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Пюре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картофельное</w:t>
            </w:r>
          </w:p>
        </w:tc>
        <w:tc>
          <w:tcPr>
            <w:tcW w:w="1742" w:type="dxa"/>
            <w:gridSpan w:val="3"/>
          </w:tcPr>
          <w:p w:rsidR="00452377" w:rsidRDefault="003E4424">
            <w:pPr>
              <w:pStyle w:val="TableParagraph"/>
              <w:spacing w:before="4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14" w:type="dxa"/>
          </w:tcPr>
          <w:p w:rsidR="00452377" w:rsidRDefault="003E4424">
            <w:pPr>
              <w:pStyle w:val="TableParagraph"/>
              <w:spacing w:before="14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3,32</w:t>
            </w:r>
          </w:p>
        </w:tc>
        <w:tc>
          <w:tcPr>
            <w:tcW w:w="815" w:type="dxa"/>
          </w:tcPr>
          <w:p w:rsidR="00452377" w:rsidRDefault="003E4424">
            <w:pPr>
              <w:pStyle w:val="TableParagraph"/>
              <w:spacing w:before="14" w:line="191" w:lineRule="exact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4,11</w:t>
            </w:r>
          </w:p>
        </w:tc>
        <w:tc>
          <w:tcPr>
            <w:tcW w:w="814" w:type="dxa"/>
          </w:tcPr>
          <w:p w:rsidR="00452377" w:rsidRDefault="003E4424">
            <w:pPr>
              <w:pStyle w:val="TableParagraph"/>
              <w:spacing w:before="14" w:line="191" w:lineRule="exact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21,90</w:t>
            </w:r>
          </w:p>
        </w:tc>
        <w:tc>
          <w:tcPr>
            <w:tcW w:w="814" w:type="dxa"/>
          </w:tcPr>
          <w:p w:rsidR="00452377" w:rsidRDefault="003E4424">
            <w:pPr>
              <w:pStyle w:val="TableParagraph"/>
              <w:spacing w:before="14" w:line="191" w:lineRule="exact"/>
              <w:ind w:left="1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138,76</w:t>
            </w:r>
          </w:p>
        </w:tc>
      </w:tr>
      <w:tr w:rsidR="00452377">
        <w:trPr>
          <w:trHeight w:val="251"/>
        </w:trPr>
        <w:tc>
          <w:tcPr>
            <w:tcW w:w="143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29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картофель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свежий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7" w:type="dxa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128,30</w:t>
            </w:r>
          </w:p>
        </w:tc>
        <w:tc>
          <w:tcPr>
            <w:tcW w:w="815" w:type="dxa"/>
            <w:gridSpan w:val="2"/>
          </w:tcPr>
          <w:p w:rsidR="00452377" w:rsidRDefault="003E4424">
            <w:pPr>
              <w:pStyle w:val="TableParagraph"/>
              <w:spacing w:before="26"/>
              <w:ind w:left="14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128,30</w:t>
            </w: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3"/>
        </w:trPr>
        <w:tc>
          <w:tcPr>
            <w:tcW w:w="143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36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7" w:type="dxa"/>
          </w:tcPr>
          <w:p w:rsidR="00452377" w:rsidRDefault="003E4424">
            <w:pPr>
              <w:pStyle w:val="TableParagraph"/>
              <w:spacing w:before="33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4,14</w:t>
            </w:r>
          </w:p>
        </w:tc>
        <w:tc>
          <w:tcPr>
            <w:tcW w:w="815" w:type="dxa"/>
            <w:gridSpan w:val="2"/>
          </w:tcPr>
          <w:p w:rsidR="00452377" w:rsidRDefault="003E4424">
            <w:pPr>
              <w:pStyle w:val="TableParagraph"/>
              <w:spacing w:before="33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4,14</w:t>
            </w: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молоко</w:t>
            </w:r>
          </w:p>
        </w:tc>
        <w:tc>
          <w:tcPr>
            <w:tcW w:w="927" w:type="dxa"/>
          </w:tcPr>
          <w:p w:rsidR="00452377" w:rsidRDefault="003E4424">
            <w:pPr>
              <w:pStyle w:val="TableParagraph"/>
              <w:spacing w:before="26"/>
              <w:ind w:left="33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23,70</w:t>
            </w:r>
          </w:p>
        </w:tc>
        <w:tc>
          <w:tcPr>
            <w:tcW w:w="815" w:type="dxa"/>
            <w:gridSpan w:val="2"/>
          </w:tcPr>
          <w:p w:rsidR="00452377" w:rsidRDefault="003E4424">
            <w:pPr>
              <w:pStyle w:val="TableParagraph"/>
              <w:spacing w:before="26"/>
              <w:ind w:left="19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23,70</w:t>
            </w: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27" w:type="dxa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815" w:type="dxa"/>
            <w:gridSpan w:val="2"/>
          </w:tcPr>
          <w:p w:rsidR="00452377" w:rsidRDefault="003E4424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66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86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002665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86"/>
              <w:ind w:left="8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 xml:space="preserve">Картофель 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мятый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76"/>
              <w:ind w:left="31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150,00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86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3,12</w:t>
            </w:r>
          </w:p>
        </w:tc>
        <w:tc>
          <w:tcPr>
            <w:tcW w:w="815" w:type="dxa"/>
            <w:shd w:val="clear" w:color="auto" w:fill="FBD4B4"/>
          </w:tcPr>
          <w:p w:rsidR="00452377" w:rsidRDefault="003E4424">
            <w:pPr>
              <w:pStyle w:val="TableParagraph"/>
              <w:spacing w:before="86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4,19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86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25,23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86"/>
              <w:ind w:left="1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151,43</w:t>
            </w: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картофель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свежий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154,50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4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154,50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3,00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3,00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4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17" w:line="188" w:lineRule="exact"/>
              <w:ind w:right="17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масло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28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68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003079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67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Картофельные</w:t>
            </w:r>
            <w:r>
              <w:rPr>
                <w:rFonts w:ascii="Arial" w:hAnsi="Arial"/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дольки</w:t>
            </w:r>
            <w:r>
              <w:rPr>
                <w:rFonts w:ascii="Arial" w:hAnsi="Arial"/>
                <w:b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по-деревенски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58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67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3,26</w:t>
            </w:r>
          </w:p>
        </w:tc>
        <w:tc>
          <w:tcPr>
            <w:tcW w:w="815" w:type="dxa"/>
            <w:shd w:val="clear" w:color="auto" w:fill="FBD4B4"/>
          </w:tcPr>
          <w:p w:rsidR="00452377" w:rsidRDefault="003E4424">
            <w:pPr>
              <w:pStyle w:val="TableParagraph"/>
              <w:spacing w:before="67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1,76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67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26,57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67"/>
              <w:ind w:left="1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135,52</w:t>
            </w: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картофель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свежий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162,40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4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162,40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7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масло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1,11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1,11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специя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томат-базелик-</w:t>
            </w:r>
            <w:r>
              <w:rPr>
                <w:spacing w:val="-2"/>
                <w:sz w:val="17"/>
              </w:rPr>
              <w:t>чеснок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0,15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0,15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0,44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0,44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001317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Картофельные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шарики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запеченые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3,36</w:t>
            </w:r>
          </w:p>
        </w:tc>
        <w:tc>
          <w:tcPr>
            <w:tcW w:w="815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1,82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27,38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139,70</w:t>
            </w: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001318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 Картофельные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шарики мини запеченые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19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7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картофель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свежий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очищенный/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шарики</w:t>
            </w:r>
          </w:p>
          <w:p w:rsidR="00452377" w:rsidRDefault="003E4424">
            <w:pPr>
              <w:pStyle w:val="TableParagraph"/>
              <w:spacing w:before="31" w:line="169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пастеризованные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110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168,00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0"/>
              <w:ind w:left="14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168,00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7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масло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1,15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1,15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0,46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0,46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001315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Картофель отварной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3,14</w:t>
            </w:r>
          </w:p>
        </w:tc>
        <w:tc>
          <w:tcPr>
            <w:tcW w:w="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4,24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25,25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1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152,04</w:t>
            </w: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картофель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свежий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154,50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4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154,50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003329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Картофель тушеный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2,70</w:t>
            </w:r>
          </w:p>
        </w:tc>
        <w:tc>
          <w:tcPr>
            <w:tcW w:w="815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5,48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20,35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142,21</w:t>
            </w: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картофель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свежий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103,45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4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103,45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2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9" w:line="183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7" w:line="186" w:lineRule="exact"/>
              <w:ind w:left="33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25,90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7" w:line="186" w:lineRule="exact"/>
              <w:ind w:left="19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30,45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63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33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20,70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19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16,43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89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48"/>
              <w:ind w:right="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3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2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9" w:line="183" w:lineRule="exact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7" w:line="186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0,46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7" w:line="186" w:lineRule="exact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0,46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4"/>
        </w:trPr>
        <w:tc>
          <w:tcPr>
            <w:tcW w:w="1431" w:type="dxa"/>
          </w:tcPr>
          <w:p w:rsidR="00452377" w:rsidRDefault="003E4424">
            <w:pPr>
              <w:pStyle w:val="TableParagraph"/>
              <w:spacing w:before="17" w:line="188" w:lineRule="exact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000003</w:t>
            </w: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14" w:line="191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черный</w:t>
            </w:r>
          </w:p>
        </w:tc>
        <w:tc>
          <w:tcPr>
            <w:tcW w:w="1742" w:type="dxa"/>
            <w:gridSpan w:val="3"/>
          </w:tcPr>
          <w:p w:rsidR="00452377" w:rsidRDefault="003E4424">
            <w:pPr>
              <w:pStyle w:val="TableParagraph"/>
              <w:spacing w:before="4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14" w:type="dxa"/>
          </w:tcPr>
          <w:p w:rsidR="00452377" w:rsidRDefault="003E4424">
            <w:pPr>
              <w:pStyle w:val="TableParagraph"/>
              <w:spacing w:before="14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5" w:type="dxa"/>
          </w:tcPr>
          <w:p w:rsidR="00452377" w:rsidRDefault="003E4424">
            <w:pPr>
              <w:pStyle w:val="TableParagraph"/>
              <w:spacing w:before="14" w:line="191" w:lineRule="exact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4" w:type="dxa"/>
          </w:tcPr>
          <w:p w:rsidR="00452377" w:rsidRDefault="003E4424">
            <w:pPr>
              <w:pStyle w:val="TableParagraph"/>
              <w:spacing w:before="14" w:line="191" w:lineRule="exact"/>
              <w:ind w:left="2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4" w:type="dxa"/>
          </w:tcPr>
          <w:p w:rsidR="00452377" w:rsidRDefault="003E4424">
            <w:pPr>
              <w:pStyle w:val="TableParagraph"/>
              <w:spacing w:before="14" w:line="191" w:lineRule="exact"/>
              <w:ind w:left="2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0,01</w:t>
            </w:r>
          </w:p>
        </w:tc>
      </w:tr>
      <w:tr w:rsidR="00452377">
        <w:trPr>
          <w:trHeight w:val="225"/>
        </w:trPr>
        <w:tc>
          <w:tcPr>
            <w:tcW w:w="143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17" w:line="189" w:lineRule="exact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чай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черный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байховый</w:t>
            </w:r>
          </w:p>
        </w:tc>
        <w:tc>
          <w:tcPr>
            <w:tcW w:w="927" w:type="dxa"/>
          </w:tcPr>
          <w:p w:rsidR="00452377" w:rsidRDefault="003E4424">
            <w:pPr>
              <w:pStyle w:val="TableParagraph"/>
              <w:spacing w:before="14" w:line="191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5" w:type="dxa"/>
            <w:gridSpan w:val="2"/>
          </w:tcPr>
          <w:p w:rsidR="00452377" w:rsidRDefault="003E4424">
            <w:pPr>
              <w:pStyle w:val="TableParagraph"/>
              <w:spacing w:before="14" w:line="191" w:lineRule="exact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000140</w:t>
            </w:r>
          </w:p>
        </w:tc>
        <w:tc>
          <w:tcPr>
            <w:tcW w:w="4815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ройбуш</w:t>
            </w:r>
          </w:p>
        </w:tc>
        <w:tc>
          <w:tcPr>
            <w:tcW w:w="1098" w:type="dxa"/>
            <w:gridSpan w:val="2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6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64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4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4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4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0,01</w:t>
            </w:r>
          </w:p>
        </w:tc>
      </w:tr>
      <w:tr w:rsidR="00452377">
        <w:trPr>
          <w:trHeight w:val="251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tcBorders>
              <w:top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25"/>
              <w:jc w:val="right"/>
              <w:rPr>
                <w:sz w:val="17"/>
              </w:rPr>
            </w:pPr>
            <w:r>
              <w:rPr>
                <w:sz w:val="17"/>
              </w:rPr>
              <w:t>чайный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напиток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Ройбуш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17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000139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гречишный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5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0,01</w:t>
            </w: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чай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гречишный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0001358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лимоном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0,06</w:t>
            </w:r>
          </w:p>
        </w:tc>
        <w:tc>
          <w:tcPr>
            <w:tcW w:w="815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0,01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4,21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18,39</w:t>
            </w:r>
          </w:p>
        </w:tc>
      </w:tr>
      <w:tr w:rsidR="00452377">
        <w:trPr>
          <w:trHeight w:val="251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чай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черный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байховый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лимон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свежий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</w:tcPr>
          <w:p w:rsidR="00452377" w:rsidRDefault="003E4424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000175</w:t>
            </w: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Блинчикии</w:t>
            </w:r>
          </w:p>
        </w:tc>
        <w:tc>
          <w:tcPr>
            <w:tcW w:w="1742" w:type="dxa"/>
            <w:gridSpan w:val="3"/>
          </w:tcPr>
          <w:p w:rsidR="00452377" w:rsidRDefault="003E4424">
            <w:pPr>
              <w:pStyle w:val="TableParagraph"/>
              <w:spacing w:before="19"/>
              <w:ind w:left="3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42</w:t>
            </w:r>
          </w:p>
        </w:tc>
        <w:tc>
          <w:tcPr>
            <w:tcW w:w="814" w:type="dxa"/>
          </w:tcPr>
          <w:p w:rsidR="00452377" w:rsidRDefault="003E4424">
            <w:pPr>
              <w:pStyle w:val="TableParagraph"/>
              <w:spacing w:before="38" w:line="193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1,48</w:t>
            </w:r>
          </w:p>
        </w:tc>
        <w:tc>
          <w:tcPr>
            <w:tcW w:w="815" w:type="dxa"/>
          </w:tcPr>
          <w:p w:rsidR="00452377" w:rsidRDefault="003E4424">
            <w:pPr>
              <w:pStyle w:val="TableParagraph"/>
              <w:spacing w:before="38" w:line="193" w:lineRule="exact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2,69</w:t>
            </w:r>
          </w:p>
        </w:tc>
        <w:tc>
          <w:tcPr>
            <w:tcW w:w="814" w:type="dxa"/>
          </w:tcPr>
          <w:p w:rsidR="00452377" w:rsidRDefault="003E4424">
            <w:pPr>
              <w:pStyle w:val="TableParagraph"/>
              <w:spacing w:before="38" w:line="193" w:lineRule="exact"/>
              <w:ind w:left="2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9,67</w:t>
            </w:r>
          </w:p>
        </w:tc>
        <w:tc>
          <w:tcPr>
            <w:tcW w:w="814" w:type="dxa"/>
          </w:tcPr>
          <w:p w:rsidR="00452377" w:rsidRDefault="003E4424">
            <w:pPr>
              <w:pStyle w:val="TableParagraph"/>
              <w:spacing w:before="38" w:line="193" w:lineRule="exact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69,92</w:t>
            </w:r>
          </w:p>
        </w:tc>
      </w:tr>
      <w:tr w:rsidR="00452377">
        <w:trPr>
          <w:trHeight w:val="251"/>
        </w:trPr>
        <w:tc>
          <w:tcPr>
            <w:tcW w:w="143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31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Блинчикии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без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начинки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быстрозамороженные</w:t>
            </w:r>
          </w:p>
        </w:tc>
        <w:tc>
          <w:tcPr>
            <w:tcW w:w="927" w:type="dxa"/>
          </w:tcPr>
          <w:p w:rsidR="00452377" w:rsidRDefault="003E4424">
            <w:pPr>
              <w:pStyle w:val="TableParagraph"/>
              <w:spacing w:before="26"/>
              <w:ind w:left="33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45,00</w:t>
            </w:r>
          </w:p>
        </w:tc>
        <w:tc>
          <w:tcPr>
            <w:tcW w:w="815" w:type="dxa"/>
            <w:gridSpan w:val="2"/>
          </w:tcPr>
          <w:p w:rsidR="00452377" w:rsidRDefault="003E4424">
            <w:pPr>
              <w:pStyle w:val="TableParagraph"/>
              <w:spacing w:before="26"/>
              <w:ind w:left="19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42,00</w:t>
            </w: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73"/>
        </w:trPr>
        <w:tc>
          <w:tcPr>
            <w:tcW w:w="143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43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7" w:type="dxa"/>
          </w:tcPr>
          <w:p w:rsidR="00452377" w:rsidRDefault="003E4424">
            <w:pPr>
              <w:pStyle w:val="TableParagraph"/>
              <w:spacing w:before="3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5" w:type="dxa"/>
            <w:gridSpan w:val="2"/>
          </w:tcPr>
          <w:p w:rsidR="00452377" w:rsidRDefault="003E4424">
            <w:pPr>
              <w:pStyle w:val="TableParagraph"/>
              <w:spacing w:before="38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28"/>
        </w:trPr>
        <w:tc>
          <w:tcPr>
            <w:tcW w:w="143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67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7" w:type="dxa"/>
          </w:tcPr>
          <w:p w:rsidR="00452377" w:rsidRDefault="003E4424">
            <w:pPr>
              <w:pStyle w:val="TableParagraph"/>
              <w:spacing w:before="64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815" w:type="dxa"/>
            <w:gridSpan w:val="2"/>
          </w:tcPr>
          <w:p w:rsidR="00452377" w:rsidRDefault="003E4424">
            <w:pPr>
              <w:pStyle w:val="TableParagraph"/>
              <w:spacing w:before="64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003339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Блинчикии</w:t>
            </w:r>
            <w:r>
              <w:rPr>
                <w:rFonts w:ascii="Arial" w:hAnsi="Arial"/>
                <w:b/>
                <w:spacing w:val="3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(треугольник)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45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38" w:line="193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2,04</w:t>
            </w:r>
          </w:p>
        </w:tc>
        <w:tc>
          <w:tcPr>
            <w:tcW w:w="815" w:type="dxa"/>
            <w:shd w:val="clear" w:color="auto" w:fill="FBD4B4"/>
          </w:tcPr>
          <w:p w:rsidR="00452377" w:rsidRDefault="003E4424">
            <w:pPr>
              <w:pStyle w:val="TableParagraph"/>
              <w:spacing w:before="38" w:line="193" w:lineRule="exact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2,57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38" w:line="193" w:lineRule="exact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14,41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38" w:line="193" w:lineRule="exact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87,62</w:t>
            </w:r>
          </w:p>
        </w:tc>
      </w:tr>
      <w:tr w:rsidR="00452377">
        <w:trPr>
          <w:trHeight w:val="419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7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Блинчикии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без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начинки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(треугольник)</w:t>
            </w:r>
          </w:p>
          <w:p w:rsidR="00452377" w:rsidRDefault="003E4424">
            <w:pPr>
              <w:pStyle w:val="TableParagraph"/>
              <w:spacing w:before="31" w:line="169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быстрозамороженные</w:t>
            </w:r>
          </w:p>
        </w:tc>
        <w:tc>
          <w:tcPr>
            <w:tcW w:w="927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2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45</w:t>
            </w:r>
          </w:p>
        </w:tc>
        <w:tc>
          <w:tcPr>
            <w:tcW w:w="171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2"/>
              <w:ind w:right="1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45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7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17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left w:val="nil"/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" w:right="1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1629" w:type="dxa"/>
            <w:gridSpan w:val="2"/>
            <w:vMerge w:val="restart"/>
            <w:tcBorders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7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" w:right="1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1629" w:type="dxa"/>
            <w:gridSpan w:val="2"/>
            <w:vMerge/>
            <w:tcBorders>
              <w:top w:val="nil"/>
              <w:bottom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0" w:left="141" w:header="720" w:footer="720" w:gutter="0"/>
          <w:cols w:space="720"/>
        </w:sectPr>
      </w:pPr>
    </w:p>
    <w:p w:rsidR="00452377" w:rsidRDefault="003E4424">
      <w:pPr>
        <w:pStyle w:val="a3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7242936</wp:posOffset>
                </wp:positionV>
                <wp:extent cx="7133590" cy="17399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3590" cy="1739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452377" w:rsidRDefault="003E4424">
                            <w:pPr>
                              <w:tabs>
                                <w:tab w:val="left" w:pos="6584"/>
                                <w:tab w:val="left" w:pos="8170"/>
                                <w:tab w:val="left" w:pos="8985"/>
                                <w:tab w:val="left" w:pos="9798"/>
                                <w:tab w:val="left" w:pos="10561"/>
                              </w:tabs>
                              <w:spacing w:before="49"/>
                              <w:ind w:left="26"/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Итого</w:t>
                            </w:r>
                            <w:r>
                              <w:rPr>
                                <w:color w:val="000000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w w:val="105"/>
                                <w:sz w:val="17"/>
                              </w:rPr>
                              <w:t>день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672,00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4"/>
                                <w:w w:val="105"/>
                                <w:sz w:val="17"/>
                              </w:rPr>
                              <w:t>18,65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4"/>
                                <w:w w:val="105"/>
                                <w:sz w:val="17"/>
                              </w:rPr>
                              <w:t>25,14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4"/>
                                <w:w w:val="105"/>
                                <w:sz w:val="17"/>
                              </w:rPr>
                              <w:t>61,40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w w:val="105"/>
                                <w:sz w:val="17"/>
                              </w:rPr>
                              <w:t>604,24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9" o:spid="_x0000_s1027" type="#_x0000_t202" style="position:absolute;margin-left:15pt;margin-top:570.3pt;width:561.7pt;height:13.7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" fillcolor="yellow" stroked="f">
                <v:path arrowok="t"/>
                <v:textbox inset="0,0,0,0">
                  <w:txbxContent>
                    <w:p w:rsidR="00452377" w:rsidRDefault="003E4424">
                      <w:pPr>
                        <w:tabs>
                          <w:tab w:val="left" w:pos="6584"/>
                          <w:tab w:val="left" w:pos="8170"/>
                          <w:tab w:val="left" w:pos="8985"/>
                          <w:tab w:val="left" w:pos="9798"/>
                          <w:tab w:val="left" w:pos="10561"/>
                        </w:tabs>
                        <w:spacing w:before="49"/>
                        <w:ind w:left="26"/>
                        <w:rPr>
                          <w:rFonts w:ascii="Arial MT" w:hAnsi="Arial MT"/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w w:val="105"/>
                          <w:sz w:val="17"/>
                        </w:rPr>
                        <w:t>Итого</w:t>
                      </w:r>
                      <w:r>
                        <w:rPr>
                          <w:color w:val="000000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7"/>
                        </w:rPr>
                        <w:t>за</w:t>
                      </w:r>
                      <w:r>
                        <w:rPr>
                          <w:color w:val="000000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w w:val="105"/>
                          <w:sz w:val="17"/>
                        </w:rPr>
                        <w:t>день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w w:val="105"/>
                          <w:sz w:val="17"/>
                        </w:rPr>
                        <w:t>672,00</w:t>
                      </w:r>
                      <w:r>
                        <w:rPr>
                          <w:rFonts w:ascii="Arial MT" w:hAnsi="Arial MT"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4"/>
                          <w:w w:val="105"/>
                          <w:sz w:val="17"/>
                        </w:rPr>
                        <w:t>18,65</w:t>
                      </w:r>
                      <w:r>
                        <w:rPr>
                          <w:rFonts w:ascii="Arial MT" w:hAnsi="Arial MT"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4"/>
                          <w:w w:val="105"/>
                          <w:sz w:val="17"/>
                        </w:rPr>
                        <w:t>25,14</w:t>
                      </w:r>
                      <w:r>
                        <w:rPr>
                          <w:rFonts w:ascii="Arial MT" w:hAnsi="Arial MT"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4"/>
                          <w:w w:val="105"/>
                          <w:sz w:val="17"/>
                        </w:rPr>
                        <w:t>61,40</w:t>
                      </w:r>
                      <w:r>
                        <w:rPr>
                          <w:rFonts w:ascii="Arial MT" w:hAnsi="Arial MT"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w w:val="105"/>
                          <w:sz w:val="17"/>
                        </w:rPr>
                        <w:t>604,24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4815"/>
        <w:gridCol w:w="927"/>
        <w:gridCol w:w="814"/>
        <w:gridCol w:w="814"/>
        <w:gridCol w:w="815"/>
        <w:gridCol w:w="814"/>
        <w:gridCol w:w="814"/>
      </w:tblGrid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001139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Блинчикии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"Ажурные"</w:t>
            </w:r>
          </w:p>
        </w:tc>
        <w:tc>
          <w:tcPr>
            <w:tcW w:w="174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60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38" w:line="193" w:lineRule="exact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2,42</w:t>
            </w:r>
          </w:p>
        </w:tc>
        <w:tc>
          <w:tcPr>
            <w:tcW w:w="815" w:type="dxa"/>
            <w:shd w:val="clear" w:color="auto" w:fill="FBD4B4"/>
          </w:tcPr>
          <w:p w:rsidR="00452377" w:rsidRDefault="003E4424">
            <w:pPr>
              <w:pStyle w:val="TableParagraph"/>
              <w:spacing w:before="38" w:line="193" w:lineRule="exact"/>
              <w:ind w:left="23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4,35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38" w:line="193" w:lineRule="exact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13,23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38" w:line="193" w:lineRule="exact"/>
              <w:ind w:left="38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101,74</w:t>
            </w:r>
          </w:p>
        </w:tc>
      </w:tr>
      <w:tr w:rsidR="00452377">
        <w:trPr>
          <w:trHeight w:val="419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7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Блинчикии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без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начинки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фарширования</w:t>
            </w:r>
          </w:p>
          <w:p w:rsidR="00452377" w:rsidRDefault="003E4424">
            <w:pPr>
              <w:pStyle w:val="TableParagraph"/>
              <w:spacing w:before="31" w:line="169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быстрозамороженные</w:t>
            </w:r>
          </w:p>
        </w:tc>
        <w:tc>
          <w:tcPr>
            <w:tcW w:w="927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2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62</w:t>
            </w:r>
          </w:p>
        </w:tc>
        <w:tc>
          <w:tcPr>
            <w:tcW w:w="81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2"/>
              <w:ind w:left="42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60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7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4" w:type="dxa"/>
            <w:tcBorders>
              <w:left w:val="nil"/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4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1629" w:type="dxa"/>
            <w:gridSpan w:val="2"/>
            <w:vMerge w:val="restart"/>
            <w:tcBorders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7" w:type="dxa"/>
            <w:tcBorders>
              <w:top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14" w:type="dxa"/>
            <w:tcBorders>
              <w:top w:val="nil"/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4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1629" w:type="dxa"/>
            <w:gridSpan w:val="2"/>
            <w:vMerge/>
            <w:tcBorders>
              <w:top w:val="nil"/>
              <w:bottom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003330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Оладьи</w:t>
            </w:r>
          </w:p>
        </w:tc>
        <w:tc>
          <w:tcPr>
            <w:tcW w:w="1741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2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35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2,11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24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2,62</w:t>
            </w:r>
          </w:p>
        </w:tc>
        <w:tc>
          <w:tcPr>
            <w:tcW w:w="81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14,01</w:t>
            </w:r>
          </w:p>
        </w:tc>
        <w:tc>
          <w:tcPr>
            <w:tcW w:w="81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29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88,12</w:t>
            </w: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003331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Оладушки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домашние</w:t>
            </w:r>
          </w:p>
        </w:tc>
        <w:tc>
          <w:tcPr>
            <w:tcW w:w="1741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45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2,72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4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3,75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18,03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138,34</w:t>
            </w: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003332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Оладьи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мини</w:t>
            </w:r>
          </w:p>
        </w:tc>
        <w:tc>
          <w:tcPr>
            <w:tcW w:w="1741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1,01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4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1,41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61,01</w:t>
            </w: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003335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Оладушки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пышные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яблоком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морковью</w:t>
            </w:r>
          </w:p>
        </w:tc>
        <w:tc>
          <w:tcPr>
            <w:tcW w:w="1741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30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1,51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4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1,67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1,71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67,97</w:t>
            </w:r>
          </w:p>
        </w:tc>
      </w:tr>
      <w:tr w:rsidR="00452377">
        <w:trPr>
          <w:trHeight w:val="251"/>
        </w:trPr>
        <w:tc>
          <w:tcPr>
            <w:tcW w:w="1431" w:type="dxa"/>
          </w:tcPr>
          <w:p w:rsidR="00452377" w:rsidRDefault="003E4424">
            <w:pPr>
              <w:pStyle w:val="TableParagraph"/>
              <w:spacing w:before="5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002807</w:t>
            </w: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9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Молоко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сгущенное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сахаром</w:t>
            </w:r>
          </w:p>
        </w:tc>
        <w:tc>
          <w:tcPr>
            <w:tcW w:w="927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19"/>
              <w:ind w:right="-5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</w:t>
            </w:r>
          </w:p>
        </w:tc>
        <w:tc>
          <w:tcPr>
            <w:tcW w:w="814" w:type="dxa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8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1,40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8"/>
              <w:ind w:left="24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1,70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8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11,20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8"/>
              <w:ind w:left="29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66,00</w:t>
            </w: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000122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Молоко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сгущенное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сахаром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инд.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уп.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>7г.</w:t>
            </w:r>
          </w:p>
        </w:tc>
        <w:tc>
          <w:tcPr>
            <w:tcW w:w="1741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1,47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24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1,80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11,76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29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69,30</w:t>
            </w: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000133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Мед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натуральный</w:t>
            </w:r>
            <w:r>
              <w:rPr>
                <w:rFonts w:ascii="Arial" w:hAnsi="Arial"/>
                <w:b/>
                <w:spacing w:val="3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инд.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уп.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>10г</w:t>
            </w:r>
          </w:p>
        </w:tc>
        <w:tc>
          <w:tcPr>
            <w:tcW w:w="1741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4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7,10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28,40</w:t>
            </w: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000220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Джем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клубничный</w:t>
            </w:r>
            <w:r>
              <w:rPr>
                <w:rFonts w:ascii="Arial" w:hAnsi="Arial"/>
                <w:b/>
                <w:spacing w:val="3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Махеев</w:t>
            </w:r>
          </w:p>
        </w:tc>
        <w:tc>
          <w:tcPr>
            <w:tcW w:w="1741" w:type="dxa"/>
            <w:gridSpan w:val="2"/>
            <w:vMerge w:val="restart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94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2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4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13,60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54,40</w:t>
            </w: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000214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Джем</w:t>
            </w:r>
            <w:r>
              <w:rPr>
                <w:rFonts w:ascii="Arial" w:hAnsi="Arial"/>
                <w:b/>
                <w:spacing w:val="3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абрикосовый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Махеев</w:t>
            </w:r>
          </w:p>
        </w:tc>
        <w:tc>
          <w:tcPr>
            <w:tcW w:w="1741" w:type="dxa"/>
            <w:gridSpan w:val="2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000213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Джем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лесные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ягоды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Махеев</w:t>
            </w:r>
          </w:p>
        </w:tc>
        <w:tc>
          <w:tcPr>
            <w:tcW w:w="1741" w:type="dxa"/>
            <w:gridSpan w:val="2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000254</w:t>
            </w:r>
          </w:p>
        </w:tc>
        <w:tc>
          <w:tcPr>
            <w:tcW w:w="4815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Блинчикии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яблоком</w:t>
            </w:r>
          </w:p>
        </w:tc>
        <w:tc>
          <w:tcPr>
            <w:tcW w:w="174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8" w:line="193" w:lineRule="exact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60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8" w:line="193" w:lineRule="exact"/>
              <w:ind w:left="4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2,42</w:t>
            </w:r>
          </w:p>
        </w:tc>
        <w:tc>
          <w:tcPr>
            <w:tcW w:w="815" w:type="dxa"/>
            <w:tcBorders>
              <w:top w:val="nil"/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8" w:line="193" w:lineRule="exact"/>
              <w:ind w:left="4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5,55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38" w:line="193" w:lineRule="exact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29,43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38" w:line="193" w:lineRule="exact"/>
              <w:ind w:left="38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173,74</w:t>
            </w:r>
          </w:p>
        </w:tc>
      </w:tr>
      <w:tr w:rsidR="00452377">
        <w:trPr>
          <w:trHeight w:val="433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tcBorders>
              <w:top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78" w:lineRule="exact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Блины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фаршированные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яблоком</w:t>
            </w:r>
          </w:p>
          <w:p w:rsidR="00452377" w:rsidRDefault="003E4424">
            <w:pPr>
              <w:pStyle w:val="TableParagraph"/>
              <w:spacing w:before="30"/>
              <w:ind w:right="11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быстрозамороженные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117"/>
              <w:ind w:left="2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60,00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117"/>
              <w:ind w:left="38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60,00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000258</w:t>
            </w:r>
          </w:p>
        </w:tc>
        <w:tc>
          <w:tcPr>
            <w:tcW w:w="4815" w:type="dxa"/>
            <w:tcBorders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Блинчики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вареным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сгущенным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молоком</w:t>
            </w:r>
          </w:p>
        </w:tc>
        <w:tc>
          <w:tcPr>
            <w:tcW w:w="174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60,00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38" w:line="193" w:lineRule="exact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4,52</w:t>
            </w:r>
          </w:p>
        </w:tc>
        <w:tc>
          <w:tcPr>
            <w:tcW w:w="815" w:type="dxa"/>
            <w:shd w:val="clear" w:color="auto" w:fill="FBD4B4"/>
          </w:tcPr>
          <w:p w:rsidR="00452377" w:rsidRDefault="003E4424">
            <w:pPr>
              <w:pStyle w:val="TableParagraph"/>
              <w:spacing w:before="38" w:line="193" w:lineRule="exact"/>
              <w:ind w:left="23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5,85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38" w:line="193" w:lineRule="exact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16,43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38" w:line="193" w:lineRule="exact"/>
              <w:ind w:left="38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173,74</w:t>
            </w:r>
          </w:p>
        </w:tc>
      </w:tr>
      <w:tr w:rsidR="00452377">
        <w:trPr>
          <w:trHeight w:val="419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tcBorders>
              <w:top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Блины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вареным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сгущенным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молоком</w:t>
            </w:r>
          </w:p>
          <w:p w:rsidR="00452377" w:rsidRDefault="003E4424">
            <w:pPr>
              <w:pStyle w:val="TableParagraph"/>
              <w:spacing w:before="30" w:line="169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быстрозамороженные</w:t>
            </w:r>
          </w:p>
        </w:tc>
        <w:tc>
          <w:tcPr>
            <w:tcW w:w="927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0"/>
              <w:ind w:left="2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60,00</w:t>
            </w:r>
          </w:p>
        </w:tc>
        <w:tc>
          <w:tcPr>
            <w:tcW w:w="81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0"/>
              <w:ind w:left="4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60,00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19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110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110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33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120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000256</w:t>
            </w:r>
          </w:p>
        </w:tc>
        <w:tc>
          <w:tcPr>
            <w:tcW w:w="4815" w:type="dxa"/>
            <w:tcBorders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Блинчики</w:t>
            </w:r>
            <w:r>
              <w:rPr>
                <w:rFonts w:ascii="Arial" w:hAnsi="Arial"/>
                <w:b/>
                <w:spacing w:val="3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десертные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вишней</w:t>
            </w:r>
          </w:p>
        </w:tc>
        <w:tc>
          <w:tcPr>
            <w:tcW w:w="174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0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60,00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spacing w:before="25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3" w:lineRule="exact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2,42</w:t>
            </w: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spacing w:before="25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3" w:lineRule="exact"/>
              <w:ind w:left="23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5,55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spacing w:before="25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3" w:lineRule="exact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29,43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spacing w:before="25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3" w:lineRule="exact"/>
              <w:ind w:left="38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173,74</w:t>
            </w:r>
          </w:p>
        </w:tc>
      </w:tr>
      <w:tr w:rsidR="00452377">
        <w:trPr>
          <w:trHeight w:val="433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tcBorders>
              <w:top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78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Блины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фаршированные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десертные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вишней</w:t>
            </w:r>
          </w:p>
          <w:p w:rsidR="00452377" w:rsidRDefault="003E4424">
            <w:pPr>
              <w:pStyle w:val="TableParagraph"/>
              <w:spacing w:before="30"/>
              <w:ind w:right="11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быстрозамороженные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117"/>
              <w:ind w:left="2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60,00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117"/>
              <w:ind w:left="38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60,00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19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110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110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8" w:right="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002232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Сэндвич</w:t>
            </w:r>
            <w:r>
              <w:rPr>
                <w:rFonts w:ascii="Arial" w:hAnsi="Arial"/>
                <w:b/>
                <w:spacing w:val="3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вареной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сгущенкой</w:t>
            </w:r>
          </w:p>
        </w:tc>
        <w:tc>
          <w:tcPr>
            <w:tcW w:w="927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-5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60</w:t>
            </w:r>
          </w:p>
        </w:tc>
        <w:tc>
          <w:tcPr>
            <w:tcW w:w="814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3,30</w:t>
            </w: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4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6,80</w:t>
            </w:r>
          </w:p>
        </w:tc>
        <w:tc>
          <w:tcPr>
            <w:tcW w:w="81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31,50</w:t>
            </w:r>
          </w:p>
        </w:tc>
        <w:tc>
          <w:tcPr>
            <w:tcW w:w="81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205,50</w:t>
            </w:r>
          </w:p>
        </w:tc>
      </w:tr>
      <w:tr w:rsidR="00452377">
        <w:trPr>
          <w:trHeight w:val="534"/>
        </w:trPr>
        <w:tc>
          <w:tcPr>
            <w:tcW w:w="143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9" w:line="283" w:lineRule="auto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Фрукт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(яблочные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дольки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яблоко,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банан,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или апельсин, или сезонный)</w:t>
            </w:r>
          </w:p>
        </w:tc>
        <w:tc>
          <w:tcPr>
            <w:tcW w:w="1741" w:type="dxa"/>
            <w:gridSpan w:val="2"/>
            <w:tcBorders>
              <w:right w:val="nil"/>
            </w:tcBorders>
          </w:tcPr>
          <w:p w:rsidR="00452377" w:rsidRDefault="003E4424">
            <w:pPr>
              <w:pStyle w:val="TableParagraph"/>
              <w:spacing w:before="161"/>
              <w:ind w:left="2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70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0,71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70"/>
              <w:ind w:left="24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0,60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70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14,70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70"/>
              <w:ind w:left="29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70,50</w:t>
            </w: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Фрукт</w:t>
            </w:r>
            <w:r>
              <w:rPr>
                <w:rFonts w:ascii="Arial" w:hAnsi="Arial"/>
                <w:b/>
                <w:spacing w:val="1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вакуумной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сушки</w:t>
            </w:r>
          </w:p>
        </w:tc>
        <w:tc>
          <w:tcPr>
            <w:tcW w:w="1741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Сухофрукты</w:t>
            </w:r>
          </w:p>
        </w:tc>
        <w:tc>
          <w:tcPr>
            <w:tcW w:w="1741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640"/>
        </w:trPr>
        <w:tc>
          <w:tcPr>
            <w:tcW w:w="1431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000050,</w:t>
            </w:r>
          </w:p>
          <w:p w:rsidR="00452377" w:rsidRDefault="003E4424">
            <w:pPr>
              <w:pStyle w:val="TableParagraph"/>
              <w:spacing w:before="28"/>
              <w:ind w:left="33"/>
              <w:rPr>
                <w:rFonts w:ascii="Arial MT"/>
                <w:sz w:val="17"/>
              </w:rPr>
            </w:pPr>
            <w:r>
              <w:rPr>
                <w:rFonts w:ascii="Arial MT"/>
                <w:w w:val="105"/>
                <w:sz w:val="17"/>
              </w:rPr>
              <w:t>000049,</w:t>
            </w:r>
            <w:r>
              <w:rPr>
                <w:rFonts w:ascii="Arial MT"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7"/>
              </w:rPr>
              <w:t>000053</w:t>
            </w: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110" w:line="283" w:lineRule="auto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Батончик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сухофруктов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/батончик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 xml:space="preserve">фруктовый </w:t>
            </w:r>
            <w:r>
              <w:rPr>
                <w:rFonts w:ascii="Arial" w:hAnsi="Arial"/>
                <w:b/>
                <w:w w:val="105"/>
                <w:sz w:val="17"/>
              </w:rPr>
              <w:t>натуральный/ сухофрукты в инд.упаковке 17 г</w:t>
            </w:r>
          </w:p>
        </w:tc>
        <w:tc>
          <w:tcPr>
            <w:tcW w:w="1741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17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before="1"/>
              <w:ind w:left="2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17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27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0,97</w:t>
            </w: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27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24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3,48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27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29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8,50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27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29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70,62</w:t>
            </w:r>
          </w:p>
        </w:tc>
      </w:tr>
      <w:tr w:rsidR="00452377">
        <w:trPr>
          <w:trHeight w:val="251"/>
        </w:trPr>
        <w:tc>
          <w:tcPr>
            <w:tcW w:w="143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Сок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фруктовый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125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>г</w:t>
            </w:r>
          </w:p>
        </w:tc>
        <w:tc>
          <w:tcPr>
            <w:tcW w:w="174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8" w:line="193" w:lineRule="exact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125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5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3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14,37</w:t>
            </w:r>
          </w:p>
        </w:tc>
        <w:tc>
          <w:tcPr>
            <w:tcW w:w="814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8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57,50</w:t>
            </w:r>
          </w:p>
        </w:tc>
      </w:tr>
      <w:tr w:rsidR="00452377">
        <w:trPr>
          <w:trHeight w:val="251"/>
        </w:trPr>
        <w:tc>
          <w:tcPr>
            <w:tcW w:w="143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452377" w:rsidRDefault="003E4424">
            <w:pPr>
              <w:pStyle w:val="TableParagraph"/>
              <w:spacing w:before="38"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Хлеб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ржаной</w:t>
            </w:r>
          </w:p>
        </w:tc>
        <w:tc>
          <w:tcPr>
            <w:tcW w:w="1741" w:type="dxa"/>
            <w:gridSpan w:val="2"/>
          </w:tcPr>
          <w:p w:rsidR="00452377" w:rsidRDefault="003E4424">
            <w:pPr>
              <w:pStyle w:val="TableParagraph"/>
              <w:spacing w:before="38" w:line="193" w:lineRule="exact"/>
              <w:ind w:left="3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</w:t>
            </w:r>
          </w:p>
        </w:tc>
        <w:tc>
          <w:tcPr>
            <w:tcW w:w="814" w:type="dxa"/>
          </w:tcPr>
          <w:p w:rsidR="00452377" w:rsidRDefault="003E4424">
            <w:pPr>
              <w:pStyle w:val="TableParagraph"/>
              <w:spacing w:before="38" w:line="193" w:lineRule="exact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1,46</w:t>
            </w:r>
          </w:p>
        </w:tc>
        <w:tc>
          <w:tcPr>
            <w:tcW w:w="815" w:type="dxa"/>
          </w:tcPr>
          <w:p w:rsidR="00452377" w:rsidRDefault="003E4424">
            <w:pPr>
              <w:pStyle w:val="TableParagraph"/>
              <w:spacing w:before="38" w:line="193" w:lineRule="exact"/>
              <w:ind w:left="23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0,26</w:t>
            </w:r>
          </w:p>
        </w:tc>
        <w:tc>
          <w:tcPr>
            <w:tcW w:w="814" w:type="dxa"/>
          </w:tcPr>
          <w:p w:rsidR="00452377" w:rsidRDefault="003E4424">
            <w:pPr>
              <w:pStyle w:val="TableParagraph"/>
              <w:spacing w:before="38" w:line="193" w:lineRule="exact"/>
              <w:ind w:left="38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7,28</w:t>
            </w:r>
          </w:p>
        </w:tc>
        <w:tc>
          <w:tcPr>
            <w:tcW w:w="814" w:type="dxa"/>
          </w:tcPr>
          <w:p w:rsidR="00452377" w:rsidRDefault="003E4424">
            <w:pPr>
              <w:pStyle w:val="TableParagraph"/>
              <w:spacing w:before="38" w:line="193" w:lineRule="exact"/>
              <w:ind w:left="38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37,4</w:t>
            </w:r>
          </w:p>
        </w:tc>
      </w:tr>
      <w:tr w:rsidR="00452377">
        <w:trPr>
          <w:trHeight w:val="251"/>
        </w:trPr>
        <w:tc>
          <w:tcPr>
            <w:tcW w:w="143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8" w:type="dxa"/>
            <w:gridSpan w:val="6"/>
            <w:tcBorders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4978"/>
        <w:gridCol w:w="1682"/>
        <w:gridCol w:w="787"/>
        <w:gridCol w:w="788"/>
        <w:gridCol w:w="787"/>
        <w:gridCol w:w="787"/>
      </w:tblGrid>
      <w:tr w:rsidR="00452377">
        <w:trPr>
          <w:trHeight w:val="315"/>
        </w:trPr>
        <w:tc>
          <w:tcPr>
            <w:tcW w:w="11206" w:type="dxa"/>
            <w:gridSpan w:val="7"/>
          </w:tcPr>
          <w:p w:rsidR="00452377" w:rsidRDefault="003E4424">
            <w:pPr>
              <w:pStyle w:val="TableParagraph"/>
              <w:spacing w:before="108" w:line="188" w:lineRule="exact"/>
              <w:ind w:left="30"/>
              <w:rPr>
                <w:sz w:val="17"/>
              </w:rPr>
            </w:pPr>
            <w:r>
              <w:rPr>
                <w:sz w:val="17"/>
              </w:rPr>
              <w:t>Горячие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завтраки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7-11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лет</w:t>
            </w:r>
          </w:p>
        </w:tc>
      </w:tr>
      <w:tr w:rsidR="00452377">
        <w:trPr>
          <w:trHeight w:val="304"/>
        </w:trPr>
        <w:tc>
          <w:tcPr>
            <w:tcW w:w="11206" w:type="dxa"/>
            <w:gridSpan w:val="7"/>
            <w:tcBorders>
              <w:right w:val="nil"/>
            </w:tcBorders>
          </w:tcPr>
          <w:p w:rsidR="00452377" w:rsidRDefault="003E4424">
            <w:pPr>
              <w:pStyle w:val="TableParagraph"/>
              <w:spacing w:before="96" w:line="188" w:lineRule="exact"/>
              <w:ind w:left="30"/>
              <w:rPr>
                <w:sz w:val="17"/>
              </w:rPr>
            </w:pPr>
            <w:r>
              <w:rPr>
                <w:sz w:val="17"/>
              </w:rPr>
              <w:t>Сезон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осенне-зимне-</w:t>
            </w:r>
            <w:r>
              <w:rPr>
                <w:spacing w:val="-2"/>
                <w:sz w:val="17"/>
              </w:rPr>
              <w:t>весенний</w:t>
            </w:r>
          </w:p>
        </w:tc>
      </w:tr>
      <w:tr w:rsidR="00452377">
        <w:trPr>
          <w:trHeight w:val="205"/>
        </w:trPr>
        <w:tc>
          <w:tcPr>
            <w:tcW w:w="11206" w:type="dxa"/>
            <w:gridSpan w:val="7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68"/>
        </w:trPr>
        <w:tc>
          <w:tcPr>
            <w:tcW w:w="139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452377" w:rsidRDefault="003E4424">
            <w:pPr>
              <w:pStyle w:val="TableParagraph"/>
              <w:spacing w:before="57" w:line="191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Первая</w:t>
            </w:r>
            <w:r>
              <w:rPr>
                <w:rFonts w:ascii="Arial" w:hAnsi="Arial"/>
                <w:b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неделя</w:t>
            </w: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a3"/>
        <w:spacing w:before="49"/>
        <w:rPr>
          <w:rFonts w:ascii="Arial"/>
          <w:b/>
          <w:sz w:val="17"/>
        </w:rPr>
      </w:pPr>
    </w:p>
    <w:p w:rsidR="00452377" w:rsidRDefault="003E4424">
      <w:pPr>
        <w:spacing w:after="17"/>
        <w:ind w:left="1580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Пятый</w:t>
      </w:r>
      <w:r>
        <w:rPr>
          <w:rFonts w:ascii="Arial" w:hAnsi="Arial"/>
          <w:b/>
          <w:spacing w:val="1"/>
          <w:sz w:val="17"/>
        </w:rPr>
        <w:t xml:space="preserve"> </w:t>
      </w:r>
      <w:r>
        <w:rPr>
          <w:rFonts w:ascii="Arial" w:hAnsi="Arial"/>
          <w:b/>
          <w:sz w:val="17"/>
        </w:rPr>
        <w:t>день</w:t>
      </w:r>
      <w:r>
        <w:rPr>
          <w:rFonts w:ascii="Arial" w:hAnsi="Arial"/>
          <w:b/>
          <w:spacing w:val="1"/>
          <w:sz w:val="17"/>
        </w:rPr>
        <w:t xml:space="preserve"> </w:t>
      </w:r>
      <w:r>
        <w:rPr>
          <w:rFonts w:ascii="Arial" w:hAnsi="Arial"/>
          <w:b/>
          <w:spacing w:val="-5"/>
          <w:sz w:val="17"/>
        </w:rPr>
        <w:t>(1)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4978"/>
        <w:gridCol w:w="895"/>
        <w:gridCol w:w="787"/>
        <w:gridCol w:w="787"/>
        <w:gridCol w:w="788"/>
        <w:gridCol w:w="787"/>
        <w:gridCol w:w="787"/>
      </w:tblGrid>
      <w:tr w:rsidR="00452377">
        <w:trPr>
          <w:trHeight w:val="642"/>
        </w:trPr>
        <w:tc>
          <w:tcPr>
            <w:tcW w:w="1393" w:type="dxa"/>
            <w:tcBorders>
              <w:left w:val="nil"/>
            </w:tcBorders>
          </w:tcPr>
          <w:p w:rsidR="00452377" w:rsidRDefault="00452377">
            <w:pPr>
              <w:pStyle w:val="TableParagraph"/>
              <w:spacing w:before="20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right="45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№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ТК</w:t>
            </w:r>
          </w:p>
        </w:tc>
        <w:tc>
          <w:tcPr>
            <w:tcW w:w="4978" w:type="dxa"/>
          </w:tcPr>
          <w:p w:rsidR="00452377" w:rsidRDefault="00452377">
            <w:pPr>
              <w:pStyle w:val="TableParagraph"/>
              <w:spacing w:before="20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1604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блюда</w:t>
            </w:r>
          </w:p>
        </w:tc>
        <w:tc>
          <w:tcPr>
            <w:tcW w:w="895" w:type="dxa"/>
          </w:tcPr>
          <w:p w:rsidR="00452377" w:rsidRDefault="00452377">
            <w:pPr>
              <w:pStyle w:val="TableParagraph"/>
              <w:spacing w:before="20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32" w:right="6"/>
              <w:jc w:val="center"/>
              <w:rPr>
                <w:sz w:val="17"/>
              </w:rPr>
            </w:pPr>
            <w:r>
              <w:rPr>
                <w:sz w:val="17"/>
              </w:rPr>
              <w:t>Брутто,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гр</w:t>
            </w:r>
          </w:p>
        </w:tc>
        <w:tc>
          <w:tcPr>
            <w:tcW w:w="787" w:type="dxa"/>
          </w:tcPr>
          <w:p w:rsidR="00452377" w:rsidRDefault="003E4424">
            <w:pPr>
              <w:pStyle w:val="TableParagraph"/>
              <w:spacing w:before="110" w:line="268" w:lineRule="auto"/>
              <w:ind w:left="318" w:right="1" w:hanging="18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Нетто, </w:t>
            </w:r>
            <w:r>
              <w:rPr>
                <w:spacing w:val="-6"/>
                <w:sz w:val="17"/>
              </w:rPr>
              <w:t>гр</w:t>
            </w: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spacing w:before="20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29" w:right="1"/>
              <w:jc w:val="center"/>
              <w:rPr>
                <w:sz w:val="17"/>
              </w:rPr>
            </w:pPr>
            <w:r>
              <w:rPr>
                <w:sz w:val="17"/>
              </w:rPr>
              <w:t>Белки,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788" w:type="dxa"/>
          </w:tcPr>
          <w:p w:rsidR="00452377" w:rsidRDefault="00452377">
            <w:pPr>
              <w:pStyle w:val="TableParagraph"/>
              <w:spacing w:before="20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44" w:right="14"/>
              <w:jc w:val="center"/>
              <w:rPr>
                <w:sz w:val="17"/>
              </w:rPr>
            </w:pPr>
            <w:r>
              <w:rPr>
                <w:sz w:val="17"/>
              </w:rPr>
              <w:t>Жиры,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787" w:type="dxa"/>
          </w:tcPr>
          <w:p w:rsidR="00452377" w:rsidRDefault="003E4424">
            <w:pPr>
              <w:pStyle w:val="TableParagraph"/>
              <w:spacing w:before="110" w:line="268" w:lineRule="auto"/>
              <w:ind w:left="206" w:right="1" w:hanging="11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Углево- </w:t>
            </w:r>
            <w:r>
              <w:rPr>
                <w:sz w:val="17"/>
              </w:rPr>
              <w:t>ды, г</w:t>
            </w: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spacing w:before="20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29" w:right="2"/>
              <w:jc w:val="center"/>
              <w:rPr>
                <w:sz w:val="17"/>
              </w:rPr>
            </w:pPr>
            <w:r>
              <w:rPr>
                <w:sz w:val="17"/>
              </w:rPr>
              <w:t>ЭЦ,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ккал</w:t>
            </w:r>
          </w:p>
        </w:tc>
      </w:tr>
      <w:tr w:rsidR="00452377">
        <w:trPr>
          <w:trHeight w:val="241"/>
        </w:trPr>
        <w:tc>
          <w:tcPr>
            <w:tcW w:w="11202" w:type="dxa"/>
            <w:gridSpan w:val="8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3" w:line="188" w:lineRule="exact"/>
              <w:ind w:left="40"/>
              <w:rPr>
                <w:sz w:val="17"/>
              </w:rPr>
            </w:pPr>
            <w:r>
              <w:rPr>
                <w:spacing w:val="-2"/>
                <w:sz w:val="17"/>
              </w:rPr>
              <w:t>Завтрак</w:t>
            </w:r>
          </w:p>
        </w:tc>
      </w:tr>
      <w:tr w:rsidR="00452377">
        <w:trPr>
          <w:trHeight w:val="217"/>
        </w:trPr>
        <w:tc>
          <w:tcPr>
            <w:tcW w:w="1393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0"/>
              <w:ind w:left="4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003435</w:t>
            </w:r>
          </w:p>
          <w:p w:rsidR="00452377" w:rsidRDefault="003E4424">
            <w:pPr>
              <w:pStyle w:val="TableParagraph"/>
              <w:spacing w:before="45"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002875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2" w:line="186" w:lineRule="exact"/>
              <w:ind w:left="3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Плов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ароматный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мясом</w:t>
            </w:r>
            <w:r>
              <w:rPr>
                <w:rFonts w:ascii="Arial" w:hAnsi="Arial"/>
                <w:b/>
                <w:spacing w:val="5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(40/130)</w:t>
            </w:r>
          </w:p>
        </w:tc>
        <w:tc>
          <w:tcPr>
            <w:tcW w:w="16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5" w:line="193" w:lineRule="exact"/>
              <w:ind w:left="3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170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188" w:lineRule="exact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12,85</w:t>
            </w: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188" w:lineRule="exact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12,07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188" w:lineRule="exact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31,35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188" w:lineRule="exact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275,76</w:t>
            </w:r>
          </w:p>
        </w:tc>
      </w:tr>
      <w:tr w:rsidR="00452377">
        <w:trPr>
          <w:trHeight w:val="217"/>
        </w:trPr>
        <w:tc>
          <w:tcPr>
            <w:tcW w:w="1393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4" w:line="183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86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69,46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188" w:lineRule="exact"/>
              <w:ind w:left="44" w:right="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59,20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2" w:line="186" w:lineRule="exact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002876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4" w:line="183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86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43,33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86" w:lineRule="exact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43,33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9" w:line="190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6" w:line="193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18,30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6" w:line="193" w:lineRule="exact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18,30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6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3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19,10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3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19,10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9" w:line="190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6" w:line="193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1,50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6" w:line="193" w:lineRule="exact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1,50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1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8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0,27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8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0,27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6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паприка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молотая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3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0,21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3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0,21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92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50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базилик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47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0,27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47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0,27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1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8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8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003434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Плов</w:t>
            </w:r>
            <w:r>
              <w:rPr>
                <w:rFonts w:ascii="Arial" w:hAnsi="Arial"/>
                <w:b/>
                <w:spacing w:val="4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ароматный из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булгура</w:t>
            </w:r>
            <w:r>
              <w:rPr>
                <w:rFonts w:ascii="Arial" w:hAnsi="Arial"/>
                <w:b/>
                <w:spacing w:val="4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мясом</w:t>
            </w:r>
            <w:r>
              <w:rPr>
                <w:rFonts w:ascii="Arial" w:hAnsi="Arial"/>
                <w:b/>
                <w:spacing w:val="4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(40/130)</w:t>
            </w:r>
          </w:p>
        </w:tc>
        <w:tc>
          <w:tcPr>
            <w:tcW w:w="16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170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14,27</w:t>
            </w: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12,47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30,07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293,94</w:t>
            </w:r>
          </w:p>
        </w:tc>
      </w:tr>
      <w:tr w:rsidR="00452377">
        <w:trPr>
          <w:trHeight w:val="254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003297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69,46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44" w:right="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59,20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002870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36,00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36,00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8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14,87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14,87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80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15,52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15,52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80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паприка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молотая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0,17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0,17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7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базилик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93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190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93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0,49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93" w:lineRule="exact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0,49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001356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Плов</w:t>
            </w:r>
            <w:r>
              <w:rPr>
                <w:rFonts w:ascii="Arial" w:hAnsi="Arial"/>
                <w:b/>
                <w:spacing w:val="5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мясом</w:t>
            </w:r>
            <w:r>
              <w:rPr>
                <w:rFonts w:ascii="Arial" w:hAnsi="Arial"/>
                <w:b/>
                <w:spacing w:val="5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(40/130)</w:t>
            </w:r>
          </w:p>
        </w:tc>
        <w:tc>
          <w:tcPr>
            <w:tcW w:w="16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170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12,75</w:t>
            </w: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13,71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34,17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308,19</w:t>
            </w:r>
          </w:p>
        </w:tc>
      </w:tr>
      <w:tr w:rsidR="00452377">
        <w:trPr>
          <w:trHeight w:val="217"/>
        </w:trPr>
        <w:tc>
          <w:tcPr>
            <w:tcW w:w="1393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188" w:lineRule="exact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001176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83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86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69,46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188" w:lineRule="exact"/>
              <w:ind w:left="44" w:right="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59,20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2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003295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43,33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43,33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7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83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86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10,40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86" w:lineRule="exact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10,40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53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7,80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7,80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190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93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2,60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93" w:lineRule="exact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2,60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5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4,16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4,16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190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93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0,10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93" w:lineRule="exact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0,10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66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9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лавровый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лист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6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0,10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6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0,10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0,61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0,61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28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7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001707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"/>
              <w:ind w:left="3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4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Каша гречневая с тушеным мясом и</w:t>
            </w:r>
            <w:r>
              <w:rPr>
                <w:rFonts w:ascii="Arial" w:hAnsi="Arial"/>
                <w:b/>
                <w:spacing w:val="4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овощами</w:t>
            </w:r>
          </w:p>
          <w:p w:rsidR="00452377" w:rsidRDefault="003E4424">
            <w:pPr>
              <w:pStyle w:val="TableParagraph"/>
              <w:spacing w:before="27" w:line="179" w:lineRule="exact"/>
              <w:ind w:left="3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(40/130)</w:t>
            </w:r>
          </w:p>
        </w:tc>
        <w:tc>
          <w:tcPr>
            <w:tcW w:w="16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7"/>
              <w:ind w:left="3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170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12,72</w:t>
            </w: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21,22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28,60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357,98</w:t>
            </w:r>
          </w:p>
        </w:tc>
      </w:tr>
      <w:tr w:rsidR="00452377">
        <w:trPr>
          <w:trHeight w:val="316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0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003296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2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тушеная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в/с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56,00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56,00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16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3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0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39,00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0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39,00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15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2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13,78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13,78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16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2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13,78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13,78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16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2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1,73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1,73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16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2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0,34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0,34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04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001493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93" w:lineRule="exact"/>
              <w:ind w:left="3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Каша гречневая с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тушеной говядиной с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овощами</w:t>
            </w:r>
          </w:p>
          <w:p w:rsidR="00452377" w:rsidRDefault="003E4424">
            <w:pPr>
              <w:pStyle w:val="TableParagraph"/>
              <w:spacing w:before="27" w:line="164" w:lineRule="exact"/>
              <w:ind w:left="3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(40/130)</w:t>
            </w:r>
          </w:p>
        </w:tc>
        <w:tc>
          <w:tcPr>
            <w:tcW w:w="16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5"/>
              <w:ind w:left="3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170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13,84</w:t>
            </w: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12,26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28,60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281,82</w:t>
            </w:r>
          </w:p>
        </w:tc>
      </w:tr>
      <w:tr w:rsidR="00452377">
        <w:trPr>
          <w:trHeight w:val="229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002223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190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говядина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тушеная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в/с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93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56,00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93" w:lineRule="exact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56,00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5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" w:line="178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81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39,00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81" w:lineRule="exact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39,00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190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93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13,78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93" w:lineRule="exact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13,78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13,78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13,78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1,73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1,73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9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0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0,34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0,34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001677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Поджарка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(45/45)</w:t>
            </w:r>
          </w:p>
        </w:tc>
        <w:tc>
          <w:tcPr>
            <w:tcW w:w="16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11,6</w:t>
            </w: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14,93,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7,05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211,62</w:t>
            </w:r>
          </w:p>
        </w:tc>
      </w:tr>
      <w:tr w:rsidR="00452377">
        <w:trPr>
          <w:trHeight w:val="24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001976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80,49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66,60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67,50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67,50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8,43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8,43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4978"/>
        <w:gridCol w:w="895"/>
        <w:gridCol w:w="787"/>
        <w:gridCol w:w="787"/>
        <w:gridCol w:w="788"/>
        <w:gridCol w:w="787"/>
        <w:gridCol w:w="787"/>
      </w:tblGrid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2,81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2,81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80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0,45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0,45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95776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-357683</wp:posOffset>
                      </wp:positionV>
                      <wp:extent cx="7112634" cy="10197465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12634" cy="10197465"/>
                                <a:chOff x="0" y="0"/>
                                <a:chExt cx="7112634" cy="1019746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0"/>
                                  <a:ext cx="7112634" cy="10197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12634" h="10197465">
                                      <a:moveTo>
                                        <a:pt x="0" y="10197084"/>
                                      </a:moveTo>
                                      <a:lnTo>
                                        <a:pt x="7112254" y="10197084"/>
                                      </a:lnTo>
                                      <a:lnTo>
                                        <a:pt x="71122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1970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3935B0" id="Group 70" o:spid="_x0000_s1026" style="position:absolute;margin-left:.4pt;margin-top:-28.15pt;width:560.05pt;height:802.95pt;z-index:-56520704;mso-wrap-distance-left:0;mso-wrap-distance-right:0" coordsize="71126,101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">
                      <v:shape id="Graphic 71" o:spid="_x0000_s1027" style="position:absolute;width:71126;height:101974;visibility:visible;mso-wrap-style:square;v-text-anchor:top" coordsize="7112634,10197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G3d8QA&#10;AADbAAAADwAAAGRycy9kb3ducmV2LnhtbESPzWrCQBSF9wXfYbhCd3WiC42pkyBCa3FRqGbj7jZz&#10;m6Rm7oTMmMS3dwoFl4fz83E22Wga0VPnassK5rMIBHFhdc2lgvz09hKDcB5ZY2OZFNzIQZZOnjaY&#10;aDvwF/VHX4owwi5BBZX3bSKlKyoy6Ga2JQ7ej+0M+iC7UuoOhzBuGrmIoqU0WHMgVNjSrqLicrya&#10;ADnHeVw3+cJdzr/798+D3+P3Wqnn6bh9BeFp9I/wf/tDK1jN4e9L+AEy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ht3fEAAAA2wAAAA8AAAAAAAAAAAAAAAAAmAIAAGRycy9k&#10;b3ducmV2LnhtbFBLBQYAAAAABAAEAPUAAACJAwAAAAA=&#10;" path="m,10197084r7112254,l7112254,,,,,10197084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001676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Мясо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тушеное в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соусе</w:t>
            </w:r>
            <w:r>
              <w:rPr>
                <w:rFonts w:ascii="Arial" w:hAnsi="Arial"/>
                <w:b/>
                <w:spacing w:val="4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 xml:space="preserve">"По-венгерски" </w:t>
            </w:r>
            <w:r>
              <w:rPr>
                <w:rFonts w:ascii="Arial" w:hAnsi="Arial"/>
                <w:b/>
                <w:spacing w:val="-2"/>
                <w:sz w:val="17"/>
              </w:rPr>
              <w:t>(40/50)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9,86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11,90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3,16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161,45</w:t>
            </w:r>
          </w:p>
        </w:tc>
      </w:tr>
      <w:tr w:rsidR="00452377">
        <w:trPr>
          <w:trHeight w:val="253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002180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71,54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59,20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11,25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11,25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88" w:lineRule="exact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2,25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2,25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7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60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57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3,63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57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3,63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88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001671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Бефстроганов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мяса</w:t>
            </w:r>
            <w:r>
              <w:rPr>
                <w:rFonts w:ascii="Arial" w:hAnsi="Arial"/>
                <w:b/>
                <w:spacing w:val="5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(40/50)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10,55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13,49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4,81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185,91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002177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87,80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50,56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свинина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71,543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59,20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92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5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30,00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30,00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сметана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7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83" w:lineRule="exact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86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86" w:lineRule="exact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1,25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1,25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001744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Гуляш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говядины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(40/50)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12,17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12,04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3,34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170,02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72,32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63,20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11,25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11,25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16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62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3,63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3,63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1,88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1,88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001696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Азу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 xml:space="preserve">мяса </w:t>
            </w:r>
            <w:r>
              <w:rPr>
                <w:rFonts w:ascii="Arial" w:hAnsi="Arial"/>
                <w:b/>
                <w:spacing w:val="-2"/>
                <w:sz w:val="17"/>
              </w:rPr>
              <w:t>(40/50)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9,94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13,21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3,93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176,74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002174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71,543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59,20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2,5</w:t>
            </w:r>
          </w:p>
        </w:tc>
        <w:tc>
          <w:tcPr>
            <w:tcW w:w="787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2,5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1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15</w:t>
            </w:r>
          </w:p>
        </w:tc>
        <w:tc>
          <w:tcPr>
            <w:tcW w:w="787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15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95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2,5</w:t>
            </w:r>
          </w:p>
        </w:tc>
        <w:tc>
          <w:tcPr>
            <w:tcW w:w="787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2,5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 xml:space="preserve">огурцы </w:t>
            </w:r>
            <w:r>
              <w:rPr>
                <w:spacing w:val="-2"/>
                <w:sz w:val="17"/>
              </w:rPr>
              <w:t>соленые</w:t>
            </w:r>
          </w:p>
        </w:tc>
        <w:tc>
          <w:tcPr>
            <w:tcW w:w="895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31,69</w:t>
            </w:r>
          </w:p>
        </w:tc>
        <w:tc>
          <w:tcPr>
            <w:tcW w:w="787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16,25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паста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томатная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2,5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2,5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0,4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0,4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2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001670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Азу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 xml:space="preserve">говядины </w:t>
            </w:r>
            <w:r>
              <w:rPr>
                <w:rFonts w:ascii="Arial" w:hAnsi="Arial"/>
                <w:b/>
                <w:spacing w:val="-2"/>
                <w:sz w:val="17"/>
              </w:rPr>
              <w:t>(40/50)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12,22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12,67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3,93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178,35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72,048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63,20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соленые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без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уксуса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31,69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16,25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7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002194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Мясо тушеное с овощами</w:t>
            </w:r>
            <w:r>
              <w:rPr>
                <w:rFonts w:ascii="Arial" w:hAnsi="Arial"/>
                <w:b/>
                <w:spacing w:val="4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(50/40)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12,23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14,96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2,77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197,71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89,43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74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1,8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1,8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2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6,40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6,40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9,00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9,00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1,80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19" w:line="190" w:lineRule="exact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16" w:line="193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1,60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16" w:line="193" w:lineRule="exact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1,60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003340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Мясо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говядины тушеное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 xml:space="preserve">овощами </w:t>
            </w:r>
            <w:r>
              <w:rPr>
                <w:rFonts w:ascii="Arial" w:hAnsi="Arial"/>
                <w:b/>
                <w:spacing w:val="-2"/>
                <w:sz w:val="17"/>
              </w:rPr>
              <w:t>(40/50)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12,25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12,17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3,47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172,17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72,048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63,20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2,25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2,25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11,25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11,25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2,25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2,25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2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04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003341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line="193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Мясо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говядины тушеное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сметане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со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сладким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перцем</w:t>
            </w:r>
          </w:p>
          <w:p w:rsidR="00452377" w:rsidRDefault="003E4424">
            <w:pPr>
              <w:pStyle w:val="TableParagraph"/>
              <w:spacing w:before="27" w:line="164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болгарским</w:t>
            </w:r>
            <w:r>
              <w:rPr>
                <w:rFonts w:ascii="Arial" w:hAnsi="Arial"/>
                <w:b/>
                <w:spacing w:val="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(40/50)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3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13,01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13,93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5,11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197,44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72,048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63,20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сметана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18,75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18,75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12,50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12,50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4978"/>
        <w:gridCol w:w="895"/>
        <w:gridCol w:w="787"/>
        <w:gridCol w:w="787"/>
        <w:gridCol w:w="788"/>
        <w:gridCol w:w="787"/>
        <w:gridCol w:w="787"/>
      </w:tblGrid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перец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сладкий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резанный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замороженный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18,75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18,75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укроп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0,85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0,63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1,88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1,88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0,75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27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69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64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64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28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67"/>
              <w:ind w:left="30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96288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-1052754</wp:posOffset>
                      </wp:positionV>
                      <wp:extent cx="7112634" cy="10314940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12634" cy="10314940"/>
                                <a:chOff x="0" y="0"/>
                                <a:chExt cx="7112634" cy="1031494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0"/>
                                  <a:ext cx="7112634" cy="10314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12634" h="10314940">
                                      <a:moveTo>
                                        <a:pt x="0" y="10314432"/>
                                      </a:moveTo>
                                      <a:lnTo>
                                        <a:pt x="7112254" y="10314432"/>
                                      </a:lnTo>
                                      <a:lnTo>
                                        <a:pt x="71122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3144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3C9E4E" id="Group 72" o:spid="_x0000_s1026" style="position:absolute;margin-left:.4pt;margin-top:-82.9pt;width:560.05pt;height:812.2pt;z-index:-56520192;mso-wrap-distance-left:0;mso-wrap-distance-right:0" coordsize="71126,103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">
                      <v:shape id="Graphic 73" o:spid="_x0000_s1027" style="position:absolute;width:71126;height:103149;visibility:visible;mso-wrap-style:square;v-text-anchor:top" coordsize="7112634,10314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FenMQA&#10;AADbAAAADwAAAGRycy9kb3ducmV2LnhtbESPQWvCQBSE70L/w/IK3nSjtTak2YhUAwUFqQpeH9nX&#10;JJh9G7KrSf99t1DwOMzMN0y6Gkwj7tS52rKC2TQCQVxYXXOp4HzKJzEI55E1NpZJwQ85WGVPoxQT&#10;bXv+ovvRlyJA2CWooPK+TaR0RUUG3dS2xMH7tp1BH2RXSt1hH+CmkfMoWkqDNYeFClv6qKi4Hm9G&#10;QR0jHXavl7LNF/s+j3eb0367UWr8PKzfQXga/CP83/7UCt5e4O9L+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BXpzEAAAA2wAAAA8AAAAAAAAAAAAAAAAAmAIAAGRycy9k&#10;b3ducmV2LnhtbFBLBQYAAAAABAAEAPUAAACJAwAAAAA=&#10;" path="m,10314432r7112254,l7112254,,,,,10314432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002277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67"/>
              <w:ind w:right="28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Мясо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тушеное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томате</w:t>
            </w:r>
            <w:r>
              <w:rPr>
                <w:rFonts w:ascii="Arial" w:hAnsi="Arial"/>
                <w:b/>
                <w:spacing w:val="4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перцем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 xml:space="preserve">болгарским </w:t>
            </w:r>
            <w:r>
              <w:rPr>
                <w:rFonts w:ascii="Arial" w:hAnsi="Arial"/>
                <w:b/>
                <w:spacing w:val="-2"/>
                <w:sz w:val="17"/>
              </w:rPr>
              <w:t>(50/40)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117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12,4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117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14,86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117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3,70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117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200,48</w:t>
            </w:r>
          </w:p>
        </w:tc>
      </w:tr>
      <w:tr w:rsidR="00452377">
        <w:trPr>
          <w:trHeight w:val="29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67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89,43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74,00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перец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сладкий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резанный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замороженный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04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79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53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53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1,50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1,50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80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9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170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170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5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line="186" w:lineRule="exact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line="186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line="186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04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петрушка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93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0,68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93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553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180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002184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83" w:line="220" w:lineRule="atLeas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Мясо тушеное в сметане со сладким перцем болгарским (50/40)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7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177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12,84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177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16,37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177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4,09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177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217,89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89,43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74,00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2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перец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сладкий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резанный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замороженный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укроп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0,68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577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452377">
            <w:pPr>
              <w:pStyle w:val="TableParagraph"/>
              <w:spacing w:before="157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95" w:type="dxa"/>
            <w:shd w:val="clear" w:color="auto" w:fill="FBD4B4"/>
          </w:tcPr>
          <w:p w:rsidR="00452377" w:rsidRDefault="00452377">
            <w:pPr>
              <w:pStyle w:val="TableParagraph"/>
              <w:spacing w:before="171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spacing w:before="171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7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line="185" w:lineRule="exact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7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1,50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7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1,50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сметана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0,64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001331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Гречка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отварная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рассыпчатая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130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4,59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4,01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23,86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151,16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003288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35,00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35,00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2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003289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Рис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припущенный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130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3,69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3,32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35,84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172,66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001330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45,00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45,00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88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001329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Булгур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припущенный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130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4,24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3,66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26,66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158,16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003290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35,00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35,00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001191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Булгур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 овощами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(125/25)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5,55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5,23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34,60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209,92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41,95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41,95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2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17,91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17,91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17,16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17,16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88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1,41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1,41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88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001328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Полба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припущенная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130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5,17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4,15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30,21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178,57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полба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дробленая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41,99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41,99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001327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Перловка</w:t>
            </w:r>
            <w:r>
              <w:rPr>
                <w:rFonts w:ascii="Arial" w:hAnsi="Arial"/>
                <w:b/>
                <w:spacing w:val="5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отварная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овощами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(125/25)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4,03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5,02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27,80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175,41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003291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перловая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37,72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37,72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17,91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17,91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17,16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17,16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88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1,41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1,41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88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001189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Рис припущенный</w:t>
            </w:r>
            <w:r>
              <w:rPr>
                <w:rFonts w:ascii="Arial" w:hAnsi="Arial"/>
                <w:b/>
                <w:spacing w:val="4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 xml:space="preserve">овощами </w:t>
            </w:r>
            <w:r>
              <w:rPr>
                <w:rFonts w:ascii="Arial" w:hAnsi="Arial"/>
                <w:b/>
                <w:spacing w:val="-2"/>
                <w:sz w:val="17"/>
              </w:rPr>
              <w:t>(125/25)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3,43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5,02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33,54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193,43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003292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рис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41,66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41,66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17,91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17,91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4978"/>
        <w:gridCol w:w="895"/>
        <w:gridCol w:w="787"/>
        <w:gridCol w:w="787"/>
        <w:gridCol w:w="788"/>
        <w:gridCol w:w="787"/>
        <w:gridCol w:w="787"/>
      </w:tblGrid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17,16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17,16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4,33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88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0,48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001161</w:t>
            </w:r>
          </w:p>
        </w:tc>
        <w:tc>
          <w:tcPr>
            <w:tcW w:w="4978" w:type="dxa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Огурцы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свежие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зеленью</w:t>
            </w:r>
          </w:p>
        </w:tc>
        <w:tc>
          <w:tcPr>
            <w:tcW w:w="1682" w:type="dxa"/>
            <w:gridSpan w:val="2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80,00</w:t>
            </w:r>
          </w:p>
        </w:tc>
        <w:tc>
          <w:tcPr>
            <w:tcW w:w="787" w:type="dxa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0,54</w:t>
            </w:r>
          </w:p>
        </w:tc>
        <w:tc>
          <w:tcPr>
            <w:tcW w:w="788" w:type="dxa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0,09</w:t>
            </w:r>
          </w:p>
        </w:tc>
        <w:tc>
          <w:tcPr>
            <w:tcW w:w="787" w:type="dxa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2,55</w:t>
            </w:r>
          </w:p>
        </w:tc>
        <w:tc>
          <w:tcPr>
            <w:tcW w:w="787" w:type="dxa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12,28</w:t>
            </w:r>
          </w:p>
        </w:tc>
      </w:tr>
      <w:tr w:rsidR="00452377">
        <w:trPr>
          <w:trHeight w:val="241"/>
        </w:trPr>
        <w:tc>
          <w:tcPr>
            <w:tcW w:w="139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 xml:space="preserve">огурцы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95" w:type="dxa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81,60</w:t>
            </w:r>
          </w:p>
        </w:tc>
        <w:tc>
          <w:tcPr>
            <w:tcW w:w="787" w:type="dxa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80,00</w:t>
            </w: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укроп</w:t>
            </w:r>
          </w:p>
        </w:tc>
        <w:tc>
          <w:tcPr>
            <w:tcW w:w="895" w:type="dxa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0,41</w:t>
            </w:r>
          </w:p>
        </w:tc>
        <w:tc>
          <w:tcPr>
            <w:tcW w:w="787" w:type="dxa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0,30</w:t>
            </w: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0,30</w:t>
            </w:r>
          </w:p>
        </w:tc>
        <w:tc>
          <w:tcPr>
            <w:tcW w:w="787" w:type="dxa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0,30</w:t>
            </w: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95" w:type="dxa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87" w:type="dxa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0,10</w:t>
            </w: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4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001323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Томаты</w:t>
            </w:r>
            <w:r>
              <w:rPr>
                <w:rFonts w:ascii="Arial" w:hAnsi="Arial"/>
                <w:b/>
                <w:spacing w:val="4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черри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0,70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0,16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2,15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14,40</w:t>
            </w:r>
          </w:p>
        </w:tc>
      </w:tr>
      <w:tr w:rsidR="00452377">
        <w:trPr>
          <w:trHeight w:val="241"/>
        </w:trPr>
        <w:tc>
          <w:tcPr>
            <w:tcW w:w="1397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4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001652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Кукуруза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сладкая,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бланшированная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30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0,60</w:t>
            </w: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2,70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13,20</w:t>
            </w:r>
          </w:p>
        </w:tc>
      </w:tr>
      <w:tr w:rsidR="00452377">
        <w:trPr>
          <w:trHeight w:val="242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003298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4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Огурцы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свежие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0,52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0,09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2,50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12,00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 xml:space="preserve">огурцы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81,60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80,00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0,70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0,16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2,15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14,40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003299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5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Помидоры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свежие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80,00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помидоры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81,63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80,00</w:t>
            </w:r>
          </w:p>
        </w:tc>
        <w:tc>
          <w:tcPr>
            <w:tcW w:w="3149" w:type="dxa"/>
            <w:gridSpan w:val="4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001379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Нарезка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свежих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овощей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80,00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0,62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0,12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2,32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13,20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 xml:space="preserve">огурцы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40,80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40,00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55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132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помидоры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129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40,80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129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40,00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002006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свежая с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маслом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80,00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0,13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4,01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1,69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43,50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капуста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белокончанная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105,55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65,00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2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лимонная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003300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4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квашенная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маслом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1,42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4,08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3,66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59,30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капуста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квашеная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107,10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75,00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4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001503</w:t>
            </w:r>
          </w:p>
        </w:tc>
        <w:tc>
          <w:tcPr>
            <w:tcW w:w="4978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Морковные</w:t>
            </w:r>
            <w:r>
              <w:rPr>
                <w:rFonts w:ascii="Arial" w:hAnsi="Arial"/>
                <w:b/>
                <w:spacing w:val="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палочки</w:t>
            </w:r>
          </w:p>
        </w:tc>
        <w:tc>
          <w:tcPr>
            <w:tcW w:w="1682" w:type="dxa"/>
            <w:gridSpan w:val="2"/>
            <w:tcBorders>
              <w:left w:val="nil"/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4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70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0,52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0,09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2,50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12,00</w:t>
            </w:r>
          </w:p>
        </w:tc>
      </w:tr>
      <w:tr w:rsidR="00452377">
        <w:trPr>
          <w:trHeight w:val="241"/>
        </w:trPr>
        <w:tc>
          <w:tcPr>
            <w:tcW w:w="1397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70,00</w:t>
            </w:r>
          </w:p>
        </w:tc>
        <w:tc>
          <w:tcPr>
            <w:tcW w:w="787" w:type="dxa"/>
            <w:tcBorders>
              <w:top w:val="nil"/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70,00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1893"/>
        </w:trPr>
        <w:tc>
          <w:tcPr>
            <w:tcW w:w="1397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Овощи сушеные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(морковь, тыква,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свёкла,</w:t>
            </w:r>
          </w:p>
          <w:p w:rsidR="00452377" w:rsidRDefault="003E4424">
            <w:pPr>
              <w:pStyle w:val="TableParagraph"/>
              <w:spacing w:before="28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стручковая фасоль, редька, микс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овощной</w:t>
            </w:r>
            <w:r>
              <w:rPr>
                <w:rFonts w:ascii="Arial" w:hAnsi="Arial"/>
                <w:b/>
                <w:spacing w:val="4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тп)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spacing w:before="58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8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spacing w:before="65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0,66</w:t>
            </w: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spacing w:before="65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spacing w:before="65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1,04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spacing w:before="65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24,75</w:t>
            </w:r>
          </w:p>
        </w:tc>
      </w:tr>
      <w:tr w:rsidR="00452377">
        <w:trPr>
          <w:trHeight w:val="241"/>
        </w:trPr>
        <w:tc>
          <w:tcPr>
            <w:tcW w:w="1397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4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001422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Капуста морская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Нори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1,23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0,06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1,32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10,80</w:t>
            </w:r>
          </w:p>
        </w:tc>
      </w:tr>
      <w:tr w:rsidR="00452377">
        <w:trPr>
          <w:trHeight w:val="1682"/>
        </w:trPr>
        <w:tc>
          <w:tcPr>
            <w:tcW w:w="139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</w:tcPr>
          <w:p w:rsidR="00452377" w:rsidRDefault="003E4424">
            <w:pPr>
              <w:pStyle w:val="TableParagraph"/>
              <w:spacing w:before="4" w:line="273" w:lineRule="auto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Фрукт (яблочные дольки или яблоко, или банан, или апельсин, или сезонный)</w:t>
            </w:r>
          </w:p>
        </w:tc>
        <w:tc>
          <w:tcPr>
            <w:tcW w:w="1682" w:type="dxa"/>
            <w:gridSpan w:val="2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spacing w:before="145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43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87" w:type="dxa"/>
            <w:tcBorders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spacing w:before="154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before="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0,71</w:t>
            </w: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spacing w:before="154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before="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0,60</w:t>
            </w:r>
          </w:p>
        </w:tc>
        <w:tc>
          <w:tcPr>
            <w:tcW w:w="787" w:type="dxa"/>
            <w:tcBorders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spacing w:before="154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before="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14,70</w:t>
            </w:r>
          </w:p>
        </w:tc>
        <w:tc>
          <w:tcPr>
            <w:tcW w:w="787" w:type="dxa"/>
            <w:tcBorders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spacing w:before="154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before="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70,50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Фрукт</w:t>
            </w:r>
            <w:r>
              <w:rPr>
                <w:rFonts w:ascii="Arial" w:hAnsi="Arial"/>
                <w:b/>
                <w:spacing w:val="4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вакуумной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сушки</w:t>
            </w:r>
          </w:p>
        </w:tc>
        <w:tc>
          <w:tcPr>
            <w:tcW w:w="1682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43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Сухофрукты</w:t>
            </w:r>
          </w:p>
        </w:tc>
        <w:tc>
          <w:tcPr>
            <w:tcW w:w="1682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43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04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000050,</w:t>
            </w:r>
          </w:p>
          <w:p w:rsidR="00452377" w:rsidRDefault="003E4424">
            <w:pPr>
              <w:pStyle w:val="TableParagraph"/>
              <w:spacing w:before="21" w:line="169" w:lineRule="exact"/>
              <w:ind w:left="30"/>
              <w:rPr>
                <w:rFonts w:ascii="Arial MT"/>
                <w:sz w:val="17"/>
              </w:rPr>
            </w:pPr>
            <w:r>
              <w:rPr>
                <w:rFonts w:ascii="Arial MT"/>
                <w:sz w:val="17"/>
              </w:rPr>
              <w:t xml:space="preserve">000049, </w:t>
            </w:r>
            <w:r>
              <w:rPr>
                <w:rFonts w:ascii="Arial MT"/>
                <w:spacing w:val="-2"/>
                <w:sz w:val="17"/>
              </w:rPr>
              <w:t>000053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line="193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Батончик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сухофруктов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/батончик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фруктовый</w:t>
            </w:r>
          </w:p>
          <w:p w:rsidR="00452377" w:rsidRDefault="003E4424">
            <w:pPr>
              <w:pStyle w:val="TableParagraph"/>
              <w:spacing w:before="27" w:line="164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натуральный/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сухофрукты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инд.упаковке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17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7"/>
              </w:rPr>
              <w:t>г</w:t>
            </w:r>
          </w:p>
        </w:tc>
        <w:tc>
          <w:tcPr>
            <w:tcW w:w="1682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3"/>
              <w:ind w:left="43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17</w:t>
            </w:r>
          </w:p>
        </w:tc>
        <w:tc>
          <w:tcPr>
            <w:tcW w:w="787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0,97</w:t>
            </w: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3,48</w:t>
            </w:r>
          </w:p>
        </w:tc>
        <w:tc>
          <w:tcPr>
            <w:tcW w:w="787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8,50</w:t>
            </w:r>
          </w:p>
        </w:tc>
        <w:tc>
          <w:tcPr>
            <w:tcW w:w="787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70,62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Сок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фруктовый 125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7"/>
              </w:rPr>
              <w:t>г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125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14,37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57,50</w:t>
            </w:r>
          </w:p>
        </w:tc>
      </w:tr>
      <w:tr w:rsidR="00452377">
        <w:trPr>
          <w:trHeight w:val="241"/>
        </w:trPr>
        <w:tc>
          <w:tcPr>
            <w:tcW w:w="1397" w:type="dxa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000148</w:t>
            </w:r>
          </w:p>
        </w:tc>
        <w:tc>
          <w:tcPr>
            <w:tcW w:w="4978" w:type="dxa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 xml:space="preserve">из </w:t>
            </w:r>
            <w:r>
              <w:rPr>
                <w:rFonts w:ascii="Arial" w:hAnsi="Arial"/>
                <w:b/>
                <w:spacing w:val="-2"/>
                <w:sz w:val="17"/>
              </w:rPr>
              <w:t>шиповника</w:t>
            </w:r>
          </w:p>
        </w:tc>
        <w:tc>
          <w:tcPr>
            <w:tcW w:w="1682" w:type="dxa"/>
            <w:gridSpan w:val="2"/>
          </w:tcPr>
          <w:p w:rsidR="00452377" w:rsidRDefault="003E4424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87" w:type="dxa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0,54</w:t>
            </w:r>
          </w:p>
        </w:tc>
        <w:tc>
          <w:tcPr>
            <w:tcW w:w="788" w:type="dxa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0,22</w:t>
            </w:r>
          </w:p>
        </w:tc>
        <w:tc>
          <w:tcPr>
            <w:tcW w:w="787" w:type="dxa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13,73</w:t>
            </w:r>
          </w:p>
        </w:tc>
        <w:tc>
          <w:tcPr>
            <w:tcW w:w="787" w:type="dxa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57,60</w:t>
            </w:r>
          </w:p>
        </w:tc>
      </w:tr>
      <w:tr w:rsidR="00452377">
        <w:trPr>
          <w:trHeight w:val="241"/>
        </w:trPr>
        <w:tc>
          <w:tcPr>
            <w:tcW w:w="139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плоды шиповника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сухие</w:t>
            </w:r>
          </w:p>
        </w:tc>
        <w:tc>
          <w:tcPr>
            <w:tcW w:w="895" w:type="dxa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16,00</w:t>
            </w:r>
          </w:p>
        </w:tc>
        <w:tc>
          <w:tcPr>
            <w:tcW w:w="787" w:type="dxa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16,00</w:t>
            </w: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95" w:type="dxa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000149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Напиток</w:t>
            </w:r>
            <w:r>
              <w:rPr>
                <w:rFonts w:ascii="Arial" w:hAnsi="Arial"/>
                <w:b/>
                <w:spacing w:val="4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кураги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0,56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0,13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14,16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60,82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курага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лимонная</w:t>
            </w:r>
            <w:r>
              <w:rPr>
                <w:spacing w:val="5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000151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Напиток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сухофруктов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0,46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0,02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14,91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61,78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смесь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сухофруктов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14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113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107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107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0" w:left="141" w:header="720" w:footer="720" w:gutter="0"/>
          <w:cols w:space="720"/>
        </w:sectPr>
      </w:pPr>
    </w:p>
    <w:p w:rsidR="00452377" w:rsidRDefault="003E4424">
      <w:pPr>
        <w:pStyle w:val="a3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5170042</wp:posOffset>
                </wp:positionV>
                <wp:extent cx="7112634" cy="16764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2634" cy="1676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452377" w:rsidRDefault="003E4424">
                            <w:pPr>
                              <w:tabs>
                                <w:tab w:val="left" w:pos="6699"/>
                                <w:tab w:val="left" w:pos="8235"/>
                                <w:tab w:val="left" w:pos="9023"/>
                                <w:tab w:val="left" w:pos="9810"/>
                                <w:tab w:val="left" w:pos="10549"/>
                              </w:tabs>
                              <w:spacing w:before="42"/>
                              <w:ind w:left="23"/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z w:val="17"/>
                              </w:rPr>
                              <w:t>Всего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7"/>
                              </w:rPr>
                              <w:t>день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17"/>
                              </w:rPr>
                              <w:t>570,00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7"/>
                              </w:rPr>
                              <w:t>21,67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7"/>
                              </w:rPr>
                              <w:t>18,08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7"/>
                              </w:rPr>
                              <w:t>97,97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7"/>
                              </w:rPr>
                              <w:t>614,30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4" o:spid="_x0000_s1028" type="#_x0000_t202" style="position:absolute;margin-left:15pt;margin-top:407.1pt;width:560.05pt;height:13.2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" fillcolor="yellow" stroked="f">
                <v:path arrowok="t"/>
                <v:textbox inset="0,0,0,0">
                  <w:txbxContent>
                    <w:p w:rsidR="00452377" w:rsidRDefault="003E4424">
                      <w:pPr>
                        <w:tabs>
                          <w:tab w:val="left" w:pos="6699"/>
                          <w:tab w:val="left" w:pos="8235"/>
                          <w:tab w:val="left" w:pos="9023"/>
                          <w:tab w:val="left" w:pos="9810"/>
                          <w:tab w:val="left" w:pos="10549"/>
                        </w:tabs>
                        <w:spacing w:before="42"/>
                        <w:ind w:left="23"/>
                        <w:rPr>
                          <w:rFonts w:ascii="Arial MT" w:hAnsi="Arial MT"/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z w:val="17"/>
                        </w:rPr>
                        <w:t>Всего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за</w:t>
                      </w:r>
                      <w:r>
                        <w:rPr>
                          <w:color w:val="000000"/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7"/>
                        </w:rPr>
                        <w:t>день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17"/>
                        </w:rPr>
                        <w:t>570,00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7"/>
                        </w:rPr>
                        <w:t>21,67</w:t>
                      </w:r>
                      <w:r>
                        <w:rPr>
                          <w:rFonts w:ascii="Arial MT" w:hAnsi="Arial MT"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7"/>
                        </w:rPr>
                        <w:t>18,08</w:t>
                      </w:r>
                      <w:r>
                        <w:rPr>
                          <w:rFonts w:ascii="Arial MT" w:hAnsi="Arial MT"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7"/>
                        </w:rPr>
                        <w:t>97,97</w:t>
                      </w:r>
                      <w:r>
                        <w:rPr>
                          <w:rFonts w:ascii="Arial MT" w:hAnsi="Arial MT"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7"/>
                        </w:rPr>
                        <w:t>614,30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4978"/>
        <w:gridCol w:w="895"/>
        <w:gridCol w:w="787"/>
        <w:gridCol w:w="787"/>
        <w:gridCol w:w="788"/>
        <w:gridCol w:w="787"/>
        <w:gridCol w:w="787"/>
      </w:tblGrid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лимонная</w:t>
            </w:r>
            <w:r>
              <w:rPr>
                <w:spacing w:val="5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000153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фруктовый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сушеных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0,83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0,05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14,16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61,62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яблоки</w:t>
            </w:r>
            <w:r>
              <w:rPr>
                <w:spacing w:val="-2"/>
                <w:sz w:val="17"/>
              </w:rPr>
              <w:t xml:space="preserve"> сушеные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лимонная</w:t>
            </w:r>
            <w:r>
              <w:rPr>
                <w:spacing w:val="5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9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Кисломолочная</w:t>
            </w:r>
            <w:r>
              <w:rPr>
                <w:rFonts w:ascii="Arial" w:hAnsi="Arial"/>
                <w:b/>
                <w:spacing w:val="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продукция:</w:t>
            </w:r>
          </w:p>
        </w:tc>
        <w:tc>
          <w:tcPr>
            <w:tcW w:w="168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97" w:type="dxa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001474</w:t>
            </w:r>
          </w:p>
        </w:tc>
        <w:tc>
          <w:tcPr>
            <w:tcW w:w="4978" w:type="dxa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манго-маракуйа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80г.</w:t>
            </w:r>
          </w:p>
        </w:tc>
        <w:tc>
          <w:tcPr>
            <w:tcW w:w="1682" w:type="dxa"/>
            <w:gridSpan w:val="2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5,04</w:t>
            </w:r>
          </w:p>
        </w:tc>
        <w:tc>
          <w:tcPr>
            <w:tcW w:w="787" w:type="dxa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47,76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001485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апельсин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5,04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47,76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001486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печеное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3,36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41,04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001487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персик-абрикос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5,60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49,68</w:t>
            </w:r>
          </w:p>
        </w:tc>
      </w:tr>
      <w:tr w:rsidR="00452377">
        <w:trPr>
          <w:trHeight w:val="242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001488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облепиха-имбирь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5,04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47,76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001489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5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яблоко-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корица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6,40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53,20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002050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3,36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40,80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001496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3,12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40,00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001497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Снежок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м.д.ж.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2,5%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62,40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001503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Йогурт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груша-злаки-семена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льна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2,24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59,20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001586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лимонный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пай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7,12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56,40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001624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клубничный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7,12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56,40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001625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печеное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корицей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6,40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53,20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001626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7"/>
              </w:rPr>
              <w:t>земляника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7,12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56,40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001627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земляника-</w:t>
            </w:r>
            <w:r>
              <w:rPr>
                <w:rFonts w:ascii="Arial" w:hAnsi="Arial"/>
                <w:b/>
                <w:spacing w:val="-2"/>
                <w:sz w:val="17"/>
              </w:rPr>
              <w:t>ревень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7,12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56,40</w:t>
            </w:r>
          </w:p>
        </w:tc>
      </w:tr>
      <w:tr w:rsidR="00452377">
        <w:trPr>
          <w:trHeight w:val="242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001628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черничный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пирог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7,20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56,40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001655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Йогурт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7"/>
              </w:rPr>
              <w:t>земляника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2,24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59,20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001729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Йогурт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яблоко-</w:t>
            </w:r>
            <w:r>
              <w:rPr>
                <w:rFonts w:ascii="Arial" w:hAnsi="Arial"/>
                <w:b/>
                <w:spacing w:val="-2"/>
                <w:sz w:val="17"/>
              </w:rPr>
              <w:t>тархун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2,24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59,20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001740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кисломолочный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кефирный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(пломбир)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2,24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6,40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53,20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001741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Йогурт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персик-</w:t>
            </w:r>
            <w:r>
              <w:rPr>
                <w:rFonts w:ascii="Arial" w:hAnsi="Arial"/>
                <w:b/>
                <w:spacing w:val="-4"/>
                <w:sz w:val="17"/>
              </w:rPr>
              <w:t>манго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2,24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59,20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001751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Йогурт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 с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черникой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2,24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59,20</w:t>
            </w:r>
          </w:p>
        </w:tc>
      </w:tr>
      <w:tr w:rsidR="00452377">
        <w:trPr>
          <w:trHeight w:val="241"/>
        </w:trPr>
        <w:tc>
          <w:tcPr>
            <w:tcW w:w="1397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002078</w:t>
            </w:r>
          </w:p>
        </w:tc>
        <w:tc>
          <w:tcPr>
            <w:tcW w:w="497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Йогурт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4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 xml:space="preserve">печеное </w:t>
            </w:r>
            <w:r>
              <w:rPr>
                <w:rFonts w:ascii="Arial" w:hAnsi="Arial"/>
                <w:b/>
                <w:spacing w:val="-2"/>
                <w:sz w:val="17"/>
              </w:rPr>
              <w:t>яблоко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2,24</w:t>
            </w:r>
          </w:p>
        </w:tc>
        <w:tc>
          <w:tcPr>
            <w:tcW w:w="78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8,80</w:t>
            </w:r>
          </w:p>
        </w:tc>
        <w:tc>
          <w:tcPr>
            <w:tcW w:w="78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59,20</w:t>
            </w:r>
          </w:p>
        </w:tc>
      </w:tr>
      <w:tr w:rsidR="00452377">
        <w:trPr>
          <w:trHeight w:val="241"/>
        </w:trPr>
        <w:tc>
          <w:tcPr>
            <w:tcW w:w="139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60" w:type="dxa"/>
            <w:gridSpan w:val="3"/>
            <w:tcBorders>
              <w:bottom w:val="nil"/>
              <w:right w:val="single" w:sz="8" w:space="0" w:color="B8CCE3"/>
            </w:tcBorders>
          </w:tcPr>
          <w:p w:rsidR="00452377" w:rsidRDefault="003E4424">
            <w:pPr>
              <w:pStyle w:val="TableParagraph"/>
              <w:tabs>
                <w:tab w:val="right" w:pos="5921"/>
              </w:tabs>
              <w:spacing w:before="31" w:line="191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Хлеб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ржаной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sz w:val="17"/>
              </w:rPr>
              <w:t>20</w:t>
            </w:r>
          </w:p>
        </w:tc>
        <w:tc>
          <w:tcPr>
            <w:tcW w:w="787" w:type="dxa"/>
            <w:tcBorders>
              <w:left w:val="single" w:sz="8" w:space="0" w:color="B8CCE3"/>
              <w:bottom w:val="nil"/>
              <w:right w:val="single" w:sz="8" w:space="0" w:color="B8CCE3"/>
            </w:tcBorders>
          </w:tcPr>
          <w:p w:rsidR="00452377" w:rsidRDefault="003E4424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1,48</w:t>
            </w:r>
          </w:p>
        </w:tc>
        <w:tc>
          <w:tcPr>
            <w:tcW w:w="2362" w:type="dxa"/>
            <w:gridSpan w:val="3"/>
            <w:tcBorders>
              <w:left w:val="single" w:sz="8" w:space="0" w:color="B8CCE3"/>
              <w:bottom w:val="nil"/>
              <w:right w:val="nil"/>
            </w:tcBorders>
          </w:tcPr>
          <w:p w:rsidR="00452377" w:rsidRDefault="003E4424">
            <w:pPr>
              <w:pStyle w:val="TableParagraph"/>
              <w:tabs>
                <w:tab w:val="left" w:pos="1021"/>
                <w:tab w:val="left" w:pos="1880"/>
              </w:tabs>
              <w:spacing w:before="31" w:line="191" w:lineRule="exact"/>
              <w:ind w:left="23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0,46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9,50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5"/>
                <w:sz w:val="17"/>
              </w:rPr>
              <w:t>48</w:t>
            </w:r>
          </w:p>
        </w:tc>
      </w:tr>
      <w:tr w:rsidR="00452377">
        <w:trPr>
          <w:trHeight w:val="241"/>
        </w:trPr>
        <w:tc>
          <w:tcPr>
            <w:tcW w:w="139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</w:tcPr>
          <w:p w:rsidR="00452377" w:rsidRDefault="003E4424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Хлеб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пшеничный</w:t>
            </w:r>
          </w:p>
        </w:tc>
        <w:tc>
          <w:tcPr>
            <w:tcW w:w="4831" w:type="dxa"/>
            <w:gridSpan w:val="6"/>
            <w:tcBorders>
              <w:top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tabs>
                <w:tab w:val="left" w:pos="1915"/>
                <w:tab w:val="left" w:pos="2703"/>
                <w:tab w:val="left" w:pos="3442"/>
                <w:tab w:val="left" w:pos="4181"/>
              </w:tabs>
              <w:spacing w:before="11"/>
              <w:ind w:left="75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position w:val="1"/>
                <w:sz w:val="17"/>
              </w:rPr>
              <w:t>40</w:t>
            </w:r>
            <w:r>
              <w:rPr>
                <w:rFonts w:ascii="Arial"/>
                <w:b/>
                <w:position w:val="1"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3,26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18,28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102,40</w:t>
            </w:r>
          </w:p>
        </w:tc>
      </w:tr>
    </w:tbl>
    <w:p w:rsidR="00452377" w:rsidRDefault="00452377">
      <w:pPr>
        <w:pStyle w:val="TableParagraph"/>
        <w:rPr>
          <w:rFonts w:ascii="Arial"/>
          <w:b/>
          <w:sz w:val="17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23"/>
        <w:gridCol w:w="4923"/>
        <w:gridCol w:w="1622"/>
        <w:gridCol w:w="759"/>
        <w:gridCol w:w="758"/>
        <w:gridCol w:w="758"/>
        <w:gridCol w:w="758"/>
      </w:tblGrid>
      <w:tr w:rsidR="00452377">
        <w:trPr>
          <w:trHeight w:val="304"/>
        </w:trPr>
        <w:tc>
          <w:tcPr>
            <w:tcW w:w="11201" w:type="dxa"/>
            <w:gridSpan w:val="7"/>
          </w:tcPr>
          <w:p w:rsidR="00452377" w:rsidRDefault="003E4424">
            <w:pPr>
              <w:pStyle w:val="TableParagraph"/>
              <w:spacing w:before="107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Горячие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7-11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452377">
        <w:trPr>
          <w:trHeight w:val="255"/>
        </w:trPr>
        <w:tc>
          <w:tcPr>
            <w:tcW w:w="11201" w:type="dxa"/>
            <w:gridSpan w:val="7"/>
            <w:tcBorders>
              <w:right w:val="nil"/>
            </w:tcBorders>
          </w:tcPr>
          <w:p w:rsidR="00452377" w:rsidRDefault="003E4424">
            <w:pPr>
              <w:pStyle w:val="TableParagraph"/>
              <w:spacing w:before="59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Сезон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осенне-зимне-</w:t>
            </w:r>
            <w:r>
              <w:rPr>
                <w:spacing w:val="-2"/>
                <w:sz w:val="16"/>
              </w:rPr>
              <w:t>весенний</w:t>
            </w:r>
          </w:p>
        </w:tc>
      </w:tr>
      <w:tr w:rsidR="00452377">
        <w:trPr>
          <w:trHeight w:val="231"/>
        </w:trPr>
        <w:tc>
          <w:tcPr>
            <w:tcW w:w="11201" w:type="dxa"/>
            <w:gridSpan w:val="7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6"/>
        </w:trPr>
        <w:tc>
          <w:tcPr>
            <w:tcW w:w="162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2" w:type="dxa"/>
          </w:tcPr>
          <w:p w:rsidR="00452377" w:rsidRDefault="003E4424">
            <w:pPr>
              <w:pStyle w:val="TableParagraph"/>
              <w:spacing w:before="57" w:line="17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Первая</w:t>
            </w:r>
            <w:r>
              <w:rPr>
                <w:rFonts w:ascii="Arial" w:hAnsi="Arial"/>
                <w:b/>
                <w:spacing w:val="2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неделя</w:t>
            </w: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a3"/>
        <w:spacing w:before="56"/>
        <w:rPr>
          <w:rFonts w:ascii="Arial"/>
          <w:b/>
          <w:sz w:val="16"/>
        </w:rPr>
      </w:pPr>
    </w:p>
    <w:p w:rsidR="00452377" w:rsidRDefault="003E4424">
      <w:pPr>
        <w:spacing w:after="17"/>
        <w:ind w:left="1805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Шестой</w:t>
      </w:r>
      <w:r>
        <w:rPr>
          <w:rFonts w:ascii="Arial" w:hAnsi="Arial"/>
          <w:b/>
          <w:spacing w:val="8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8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(1)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3"/>
        <w:gridCol w:w="4923"/>
        <w:gridCol w:w="864"/>
        <w:gridCol w:w="111"/>
        <w:gridCol w:w="648"/>
        <w:gridCol w:w="759"/>
        <w:gridCol w:w="758"/>
        <w:gridCol w:w="758"/>
        <w:gridCol w:w="758"/>
      </w:tblGrid>
      <w:tr w:rsidR="00452377">
        <w:trPr>
          <w:trHeight w:val="580"/>
        </w:trPr>
        <w:tc>
          <w:tcPr>
            <w:tcW w:w="1623" w:type="dxa"/>
            <w:tcBorders>
              <w:left w:val="nil"/>
            </w:tcBorders>
          </w:tcPr>
          <w:p w:rsidR="00452377" w:rsidRDefault="00452377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ТК</w:t>
            </w:r>
          </w:p>
        </w:tc>
        <w:tc>
          <w:tcPr>
            <w:tcW w:w="4923" w:type="dxa"/>
          </w:tcPr>
          <w:p w:rsidR="00452377" w:rsidRDefault="00452377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1612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864" w:type="dxa"/>
          </w:tcPr>
          <w:p w:rsidR="00452377" w:rsidRDefault="00452377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3" w:right="15"/>
              <w:jc w:val="center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59" w:type="dxa"/>
            <w:gridSpan w:val="2"/>
          </w:tcPr>
          <w:p w:rsidR="00452377" w:rsidRDefault="003E4424">
            <w:pPr>
              <w:pStyle w:val="TableParagraph"/>
              <w:spacing w:before="88" w:line="271" w:lineRule="auto"/>
              <w:ind w:left="302" w:right="22" w:hanging="17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4" w:right="19"/>
              <w:jc w:val="center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1" w:right="13"/>
              <w:jc w:val="center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88" w:line="271" w:lineRule="auto"/>
              <w:ind w:left="194" w:hanging="11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1" w:right="13"/>
              <w:jc w:val="center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452377">
        <w:trPr>
          <w:trHeight w:val="231"/>
        </w:trPr>
        <w:tc>
          <w:tcPr>
            <w:tcW w:w="11202" w:type="dxa"/>
            <w:gridSpan w:val="9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5" w:line="176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452377">
        <w:trPr>
          <w:trHeight w:val="244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001348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Скрембл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томатом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свежим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21"/>
              <w:ind w:right="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  <w:p w:rsidR="00452377" w:rsidRDefault="003E4424">
            <w:pPr>
              <w:pStyle w:val="TableParagraph"/>
              <w:spacing w:before="95"/>
              <w:ind w:left="18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102,50</w:t>
            </w:r>
          </w:p>
          <w:p w:rsidR="00452377" w:rsidRDefault="003E4424">
            <w:pPr>
              <w:pStyle w:val="TableParagraph"/>
              <w:spacing w:before="68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15,30</w:t>
            </w:r>
          </w:p>
          <w:p w:rsidR="00452377" w:rsidRDefault="003E4424">
            <w:pPr>
              <w:pStyle w:val="TableParagraph"/>
              <w:spacing w:before="72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45,00</w:t>
            </w:r>
          </w:p>
          <w:p w:rsidR="00452377" w:rsidRDefault="003E4424">
            <w:pPr>
              <w:pStyle w:val="TableParagraph"/>
              <w:spacing w:before="104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  <w:p w:rsidR="00452377" w:rsidRDefault="003E4424">
            <w:pPr>
              <w:pStyle w:val="TableParagraph"/>
              <w:spacing w:before="100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648" w:type="dxa"/>
            <w:vMerge w:val="restart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pStyle w:val="TableParagraph"/>
              <w:spacing w:before="11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102,50</w:t>
            </w:r>
          </w:p>
          <w:p w:rsidR="00452377" w:rsidRDefault="003E4424">
            <w:pPr>
              <w:pStyle w:val="TableParagraph"/>
              <w:spacing w:before="68"/>
              <w:ind w:left="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  <w:p w:rsidR="00452377" w:rsidRDefault="003E4424">
            <w:pPr>
              <w:pStyle w:val="TableParagraph"/>
              <w:spacing w:before="72"/>
              <w:ind w:left="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45,00</w:t>
            </w:r>
          </w:p>
          <w:p w:rsidR="00452377" w:rsidRDefault="003E4424">
            <w:pPr>
              <w:pStyle w:val="TableParagraph"/>
              <w:spacing w:before="104"/>
              <w:ind w:left="1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  <w:p w:rsidR="00452377" w:rsidRDefault="003E4424">
            <w:pPr>
              <w:pStyle w:val="TableParagraph"/>
              <w:spacing w:before="100"/>
              <w:ind w:left="1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9" w:type="dxa"/>
            <w:vMerge w:val="restart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30"/>
              <w:ind w:left="18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14,55</w:t>
            </w:r>
          </w:p>
        </w:tc>
        <w:tc>
          <w:tcPr>
            <w:tcW w:w="758" w:type="dxa"/>
            <w:vMerge w:val="restart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30"/>
              <w:ind w:left="18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16,57</w:t>
            </w:r>
          </w:p>
        </w:tc>
        <w:tc>
          <w:tcPr>
            <w:tcW w:w="758" w:type="dxa"/>
            <w:vMerge w:val="restart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30"/>
              <w:ind w:left="23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2,95</w:t>
            </w:r>
          </w:p>
        </w:tc>
        <w:tc>
          <w:tcPr>
            <w:tcW w:w="758" w:type="dxa"/>
            <w:vMerge w:val="restart"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30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220,58</w:t>
            </w:r>
          </w:p>
        </w:tc>
      </w:tr>
      <w:tr w:rsidR="00452377">
        <w:trPr>
          <w:trHeight w:val="256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8"/>
              <w:ind w:right="1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яйцо</w:t>
            </w: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07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4" w:line="174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68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43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67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43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6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8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5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001349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Омлет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запеченный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сыром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17,13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18,02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241,77</w:t>
            </w:r>
          </w:p>
        </w:tc>
      </w:tr>
      <w:tr w:rsidR="00452377">
        <w:trPr>
          <w:trHeight w:val="207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right="1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яйцо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106,00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1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106,00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2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сыр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твердый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9,60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ультрапастеризованное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44,00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44,00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0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55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001350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Омлет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запеченный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сыром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помидорами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16,99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17,84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2,67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240,55</w:t>
            </w:r>
          </w:p>
        </w:tc>
      </w:tr>
      <w:tr w:rsidR="00452377">
        <w:trPr>
          <w:trHeight w:val="267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right="1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яйцо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104,5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104,5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80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0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10,20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сыр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твердый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9,60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ультрапастеризованное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42,75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42,75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62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1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8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8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5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02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000173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Омлет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запеченный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натуральный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  <w:p w:rsidR="00452377" w:rsidRDefault="003E4424">
            <w:pPr>
              <w:pStyle w:val="TableParagraph"/>
              <w:spacing w:before="32" w:line="160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сливочным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2"/>
              <w:ind w:left="33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0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15,69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0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19,69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0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2,61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0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251,58</w:t>
            </w:r>
          </w:p>
        </w:tc>
      </w:tr>
      <w:tr w:rsidR="00452377">
        <w:trPr>
          <w:trHeight w:val="244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9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яйцо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112,50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112,50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ультрапастеризованное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45,00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45,00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7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3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001360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Цикорий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молоком</w:t>
            </w:r>
          </w:p>
        </w:tc>
        <w:tc>
          <w:tcPr>
            <w:tcW w:w="975" w:type="dxa"/>
            <w:gridSpan w:val="2"/>
            <w:vMerge w:val="restart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right="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  <w:p w:rsidR="00452377" w:rsidRDefault="003E4424">
            <w:pPr>
              <w:pStyle w:val="TableParagraph"/>
              <w:spacing w:before="80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  <w:p w:rsidR="00452377" w:rsidRDefault="003E4424">
            <w:pPr>
              <w:pStyle w:val="TableParagraph"/>
              <w:spacing w:before="61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120,00</w:t>
            </w:r>
          </w:p>
          <w:p w:rsidR="00452377" w:rsidRDefault="003E4424">
            <w:pPr>
              <w:pStyle w:val="TableParagraph"/>
              <w:spacing w:before="51" w:line="176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648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pStyle w:val="TableParagraph"/>
              <w:spacing w:before="103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11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  <w:p w:rsidR="00452377" w:rsidRDefault="003E4424">
            <w:pPr>
              <w:pStyle w:val="TableParagraph"/>
              <w:spacing w:before="61"/>
              <w:ind w:left="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120,00</w:t>
            </w:r>
          </w:p>
          <w:p w:rsidR="00452377" w:rsidRDefault="003E4424">
            <w:pPr>
              <w:pStyle w:val="TableParagraph"/>
              <w:spacing w:before="51" w:line="176" w:lineRule="exact"/>
              <w:ind w:left="11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30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3,72</w:t>
            </w:r>
          </w:p>
        </w:tc>
        <w:tc>
          <w:tcPr>
            <w:tcW w:w="758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30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3,00</w:t>
            </w:r>
          </w:p>
        </w:tc>
        <w:tc>
          <w:tcPr>
            <w:tcW w:w="758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30"/>
              <w:ind w:left="18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12,18</w:t>
            </w:r>
          </w:p>
        </w:tc>
        <w:tc>
          <w:tcPr>
            <w:tcW w:w="758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30"/>
              <w:ind w:left="19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94,20</w:t>
            </w:r>
          </w:p>
        </w:tc>
      </w:tr>
      <w:tr w:rsidR="00452377">
        <w:trPr>
          <w:trHeight w:val="231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цикорий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натуральный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растворимый</w:t>
            </w: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19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9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ультрапастеризованное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08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4" w:line="174" w:lineRule="exact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462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001359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Кофейный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"Курземе"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цикорием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молоком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33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8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3,87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8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8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11,88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8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98,94</w:t>
            </w:r>
          </w:p>
        </w:tc>
      </w:tr>
      <w:tr w:rsidR="00452377">
        <w:trPr>
          <w:trHeight w:val="208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кофейный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напиток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растворимый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1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ультрапастеризованное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120,00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001161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Огурцы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зеленью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8"/>
              <w:ind w:left="33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3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0,54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0,09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2,55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12,28</w:t>
            </w:r>
          </w:p>
        </w:tc>
      </w:tr>
      <w:tr w:rsidR="00452377">
        <w:trPr>
          <w:trHeight w:val="231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81,60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3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0,41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3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5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3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4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3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8"/>
        </w:trPr>
        <w:tc>
          <w:tcPr>
            <w:tcW w:w="1623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001323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Томаты</w:t>
            </w:r>
            <w:r>
              <w:rPr>
                <w:rFonts w:ascii="Arial" w:hAnsi="Arial"/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черри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2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0,70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2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2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2,15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2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14,40</w:t>
            </w:r>
          </w:p>
        </w:tc>
      </w:tr>
      <w:tr w:rsidR="00452377">
        <w:trPr>
          <w:trHeight w:val="220"/>
        </w:trPr>
        <w:tc>
          <w:tcPr>
            <w:tcW w:w="1623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001652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 w:line="181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Кукуруза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сладкая,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бланшированная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30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 w:line="181" w:lineRule="exact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 w:line="181" w:lineRule="exact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2,70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 w:line="181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13,20</w:t>
            </w:r>
          </w:p>
        </w:tc>
      </w:tr>
      <w:tr w:rsidR="00452377">
        <w:trPr>
          <w:trHeight w:val="231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003298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2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Огурцы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3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0,52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0,09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2,50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12,00</w:t>
            </w:r>
          </w:p>
        </w:tc>
      </w:tr>
      <w:tr w:rsidR="00452377">
        <w:trPr>
          <w:trHeight w:val="450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1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81,60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1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0,70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2,15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14,40</w:t>
            </w:r>
          </w:p>
        </w:tc>
      </w:tr>
      <w:tr w:rsidR="00452377">
        <w:trPr>
          <w:trHeight w:val="474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003299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8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Помидоры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8"/>
              <w:ind w:left="33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81,63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80,00</w:t>
            </w:r>
          </w:p>
        </w:tc>
        <w:tc>
          <w:tcPr>
            <w:tcW w:w="3033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606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2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001379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3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Нарезка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свежих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овощей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33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26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0,62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26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0,12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26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2,32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26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13,20</w:t>
            </w:r>
          </w:p>
        </w:tc>
      </w:tr>
      <w:tr w:rsidR="00452377">
        <w:trPr>
          <w:trHeight w:val="232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40,80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40,80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3E4424">
      <w:pPr>
        <w:pStyle w:val="a3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8264397</wp:posOffset>
                </wp:positionV>
                <wp:extent cx="7109459" cy="161925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09459" cy="1619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452377" w:rsidRDefault="003E4424">
                            <w:pPr>
                              <w:tabs>
                                <w:tab w:val="left" w:pos="6865"/>
                                <w:tab w:val="left" w:pos="8341"/>
                                <w:tab w:val="left" w:pos="9100"/>
                                <w:tab w:val="left" w:pos="9858"/>
                                <w:tab w:val="left" w:pos="10571"/>
                              </w:tabs>
                              <w:spacing w:before="44"/>
                              <w:ind w:left="23"/>
                              <w:rPr>
                                <w:rFonts w:ascii="Arial MT" w:hAnsi="Arial MT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Итого</w:t>
                            </w:r>
                            <w:r>
                              <w:rPr>
                                <w:color w:val="00000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день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634,00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6"/>
                              </w:rPr>
                              <w:t>26,36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6"/>
                              </w:rPr>
                              <w:t>31,59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6"/>
                              </w:rPr>
                              <w:t>42,14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6"/>
                              </w:rPr>
                              <w:t>566,06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5" o:spid="_x0000_s1029" type="#_x0000_t202" style="position:absolute;margin-left:15pt;margin-top:650.75pt;width:559.8pt;height:12.7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" fillcolor="yellow" stroked="f">
                <v:path arrowok="t"/>
                <v:textbox inset="0,0,0,0">
                  <w:txbxContent>
                    <w:p w:rsidR="00452377" w:rsidRDefault="003E4424">
                      <w:pPr>
                        <w:tabs>
                          <w:tab w:val="left" w:pos="6865"/>
                          <w:tab w:val="left" w:pos="8341"/>
                          <w:tab w:val="left" w:pos="9100"/>
                          <w:tab w:val="left" w:pos="9858"/>
                          <w:tab w:val="left" w:pos="10571"/>
                        </w:tabs>
                        <w:spacing w:before="44"/>
                        <w:ind w:left="23"/>
                        <w:rPr>
                          <w:rFonts w:ascii="Arial MT" w:hAnsi="Arial MT"/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Итого</w:t>
                      </w:r>
                      <w:r>
                        <w:rPr>
                          <w:color w:val="00000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за</w:t>
                      </w:r>
                      <w:r>
                        <w:rPr>
                          <w:color w:val="000000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день</w:t>
                      </w:r>
                      <w:r>
                        <w:rPr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16"/>
                        </w:rPr>
                        <w:t>634,00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6"/>
                        </w:rPr>
                        <w:t>26,36</w:t>
                      </w:r>
                      <w:r>
                        <w:rPr>
                          <w:rFonts w:ascii="Arial MT" w:hAnsi="Arial MT"/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6"/>
                        </w:rPr>
                        <w:t>31,59</w:t>
                      </w:r>
                      <w:r>
                        <w:rPr>
                          <w:rFonts w:ascii="Arial MT" w:hAnsi="Arial MT"/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6"/>
                        </w:rPr>
                        <w:t>42,14</w:t>
                      </w:r>
                      <w:r>
                        <w:rPr>
                          <w:rFonts w:ascii="Arial MT" w:hAnsi="Arial MT"/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6"/>
                        </w:rPr>
                        <w:t>566,06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23"/>
        <w:gridCol w:w="2408"/>
        <w:gridCol w:w="2516"/>
        <w:gridCol w:w="687"/>
        <w:gridCol w:w="177"/>
        <w:gridCol w:w="114"/>
        <w:gridCol w:w="644"/>
        <w:gridCol w:w="759"/>
        <w:gridCol w:w="758"/>
        <w:gridCol w:w="758"/>
        <w:gridCol w:w="758"/>
      </w:tblGrid>
      <w:tr w:rsidR="00452377">
        <w:trPr>
          <w:trHeight w:val="231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002006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свежая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5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1,69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43,50</w:t>
            </w:r>
          </w:p>
        </w:tc>
      </w:tr>
      <w:tr w:rsidR="00452377">
        <w:trPr>
          <w:trHeight w:val="268"/>
        </w:trPr>
        <w:tc>
          <w:tcPr>
            <w:tcW w:w="16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2493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белокончанная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17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105,55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1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0"/>
        </w:trPr>
        <w:tc>
          <w:tcPr>
            <w:tcW w:w="16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21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1"/>
        </w:trPr>
        <w:tc>
          <w:tcPr>
            <w:tcW w:w="16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6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750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6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003300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1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квашенная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1,42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4,08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3,66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59,30</w:t>
            </w:r>
          </w:p>
        </w:tc>
      </w:tr>
      <w:tr w:rsidR="00452377">
        <w:trPr>
          <w:trHeight w:val="231"/>
        </w:trPr>
        <w:tc>
          <w:tcPr>
            <w:tcW w:w="16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капуста </w:t>
            </w:r>
            <w:r>
              <w:rPr>
                <w:spacing w:val="-2"/>
                <w:sz w:val="16"/>
              </w:rPr>
              <w:t>квашеная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107,10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6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6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6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623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2408" w:type="dxa"/>
            <w:vMerge w:val="restart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Морковные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палочки</w:t>
            </w:r>
          </w:p>
        </w:tc>
        <w:tc>
          <w:tcPr>
            <w:tcW w:w="2516" w:type="dxa"/>
            <w:vMerge w:val="restart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94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47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687" w:type="dxa"/>
            <w:vMerge w:val="restart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9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70,00</w:t>
            </w:r>
          </w:p>
        </w:tc>
        <w:tc>
          <w:tcPr>
            <w:tcW w:w="291" w:type="dxa"/>
            <w:gridSpan w:val="2"/>
            <w:vMerge w:val="restart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70</w:t>
            </w:r>
          </w:p>
        </w:tc>
        <w:tc>
          <w:tcPr>
            <w:tcW w:w="644" w:type="dxa"/>
            <w:vMerge w:val="restart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9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70,00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2,50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12,00</w:t>
            </w:r>
          </w:p>
        </w:tc>
      </w:tr>
      <w:tr w:rsidR="00452377">
        <w:trPr>
          <w:trHeight w:val="231"/>
        </w:trPr>
        <w:tc>
          <w:tcPr>
            <w:tcW w:w="1623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8" w:type="dxa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291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1825"/>
        </w:trPr>
        <w:tc>
          <w:tcPr>
            <w:tcW w:w="1623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" w:line="280" w:lineRule="auto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Овощи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сушеные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(морковь,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тыква,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свёкла,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 xml:space="preserve">стручковая </w:t>
            </w:r>
            <w:r>
              <w:rPr>
                <w:rFonts w:ascii="Arial" w:hAnsi="Arial"/>
                <w:b/>
                <w:w w:val="105"/>
                <w:sz w:val="16"/>
              </w:rPr>
              <w:t>фасоль, редька, микс овощной</w:t>
            </w:r>
            <w:r>
              <w:rPr>
                <w:rFonts w:ascii="Arial" w:hAnsi="Arial"/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 тп)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7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8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84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0,66</w:t>
            </w: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84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84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1,04</w:t>
            </w: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84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24,75</w:t>
            </w:r>
          </w:p>
        </w:tc>
      </w:tr>
      <w:tr w:rsidR="00452377">
        <w:trPr>
          <w:trHeight w:val="232"/>
        </w:trPr>
        <w:tc>
          <w:tcPr>
            <w:tcW w:w="1623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001422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морская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Нори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3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1,23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1,32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10,80</w:t>
            </w:r>
          </w:p>
        </w:tc>
      </w:tr>
      <w:tr w:rsidR="00452377">
        <w:trPr>
          <w:trHeight w:val="232"/>
        </w:trPr>
        <w:tc>
          <w:tcPr>
            <w:tcW w:w="1623" w:type="dxa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000043</w:t>
            </w:r>
          </w:p>
        </w:tc>
        <w:tc>
          <w:tcPr>
            <w:tcW w:w="4924" w:type="dxa"/>
            <w:gridSpan w:val="2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10г.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3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инд.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упаковке</w:t>
            </w:r>
          </w:p>
        </w:tc>
        <w:tc>
          <w:tcPr>
            <w:tcW w:w="1622" w:type="dxa"/>
            <w:gridSpan w:val="4"/>
          </w:tcPr>
          <w:p w:rsidR="00452377" w:rsidRDefault="003E4424">
            <w:pPr>
              <w:pStyle w:val="TableParagraph"/>
              <w:spacing w:before="18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</w:t>
            </w:r>
          </w:p>
        </w:tc>
        <w:tc>
          <w:tcPr>
            <w:tcW w:w="759" w:type="dxa"/>
          </w:tcPr>
          <w:p w:rsidR="00452377" w:rsidRDefault="003E4424">
            <w:pPr>
              <w:pStyle w:val="TableParagraph"/>
              <w:spacing w:before="33" w:line="179" w:lineRule="exact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33" w:line="179" w:lineRule="exact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7,25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33" w:line="179" w:lineRule="exact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0,14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66,10</w:t>
            </w:r>
          </w:p>
        </w:tc>
      </w:tr>
      <w:tr w:rsidR="00452377">
        <w:trPr>
          <w:trHeight w:val="267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002806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сливочное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69" w:line="179" w:lineRule="exact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69" w:line="179" w:lineRule="exact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7,20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69" w:line="179" w:lineRule="exact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0,14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69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66,10</w:t>
            </w:r>
          </w:p>
        </w:tc>
      </w:tr>
      <w:tr w:rsidR="00452377">
        <w:trPr>
          <w:trHeight w:val="256"/>
        </w:trPr>
        <w:tc>
          <w:tcPr>
            <w:tcW w:w="162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4" w:type="dxa"/>
            <w:gridSpan w:val="2"/>
          </w:tcPr>
          <w:p w:rsidR="00452377" w:rsidRDefault="003E4424">
            <w:pPr>
              <w:pStyle w:val="TableParagraph"/>
              <w:spacing w:before="4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Кисломолочная</w:t>
            </w:r>
            <w:r>
              <w:rPr>
                <w:rFonts w:ascii="Arial" w:hAnsi="Arial"/>
                <w:b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продукция:</w:t>
            </w:r>
          </w:p>
        </w:tc>
        <w:tc>
          <w:tcPr>
            <w:tcW w:w="1622" w:type="dxa"/>
            <w:gridSpan w:val="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623" w:type="dxa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001474</w:t>
            </w:r>
          </w:p>
        </w:tc>
        <w:tc>
          <w:tcPr>
            <w:tcW w:w="4924" w:type="dxa"/>
            <w:gridSpan w:val="2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манго-маракуйа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80г.</w:t>
            </w:r>
          </w:p>
        </w:tc>
        <w:tc>
          <w:tcPr>
            <w:tcW w:w="1622" w:type="dxa"/>
            <w:gridSpan w:val="4"/>
          </w:tcPr>
          <w:p w:rsidR="00452377" w:rsidRDefault="003E4424">
            <w:pPr>
              <w:pStyle w:val="TableParagraph"/>
              <w:spacing w:before="18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</w:tcPr>
          <w:p w:rsidR="00452377" w:rsidRDefault="003E4424">
            <w:pPr>
              <w:pStyle w:val="TableParagraph"/>
              <w:spacing w:before="33" w:line="179" w:lineRule="exact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33" w:line="179" w:lineRule="exact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33" w:line="179" w:lineRule="exact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10,08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95,52</w:t>
            </w:r>
          </w:p>
        </w:tc>
      </w:tr>
      <w:tr w:rsidR="00452377">
        <w:trPr>
          <w:trHeight w:val="195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7" w:line="169" w:lineRule="exact"/>
              <w:ind w:left="30"/>
              <w:rPr>
                <w:sz w:val="16"/>
              </w:rPr>
            </w:pPr>
            <w:r>
              <w:rPr>
                <w:sz w:val="16"/>
              </w:rPr>
              <w:t>ТТТК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001485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" w:line="167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2" w:line="174" w:lineRule="exact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76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76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76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10,08</w:t>
            </w: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76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95,52</w:t>
            </w:r>
          </w:p>
        </w:tc>
      </w:tr>
      <w:tr w:rsidR="00452377">
        <w:trPr>
          <w:trHeight w:val="232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001486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печеное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10,08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82,08</w:t>
            </w:r>
          </w:p>
        </w:tc>
      </w:tr>
      <w:tr w:rsidR="00452377">
        <w:trPr>
          <w:trHeight w:val="232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001487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персик-абрикос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6,72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99,36</w:t>
            </w:r>
          </w:p>
        </w:tc>
      </w:tr>
      <w:tr w:rsidR="00452377">
        <w:trPr>
          <w:trHeight w:val="231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001488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облепиха-имбирь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11,20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95,52</w:t>
            </w:r>
          </w:p>
        </w:tc>
      </w:tr>
      <w:tr w:rsidR="00452377">
        <w:trPr>
          <w:trHeight w:val="232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001489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Ряженка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м.д.ж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2,5%</w:t>
            </w:r>
            <w:r>
              <w:rPr>
                <w:rFonts w:ascii="Arial" w:hAnsi="Arial"/>
                <w:b/>
                <w:spacing w:val="1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яблоко-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корица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80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г.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10,08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106,40</w:t>
            </w:r>
          </w:p>
        </w:tc>
      </w:tr>
      <w:tr w:rsidR="00452377">
        <w:trPr>
          <w:trHeight w:val="232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002050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Ряженка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м.д.ж</w:t>
            </w:r>
            <w:r>
              <w:rPr>
                <w:rFonts w:ascii="Arial" w:hAnsi="Arial"/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2,5%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80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г.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81,60</w:t>
            </w:r>
          </w:p>
        </w:tc>
      </w:tr>
      <w:tr w:rsidR="00452377">
        <w:trPr>
          <w:trHeight w:val="232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001496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Кефир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6,72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</w:tr>
      <w:tr w:rsidR="00452377">
        <w:trPr>
          <w:trHeight w:val="232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001497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Снежок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м.д.ж.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2,5%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6,24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124,80</w:t>
            </w:r>
          </w:p>
        </w:tc>
      </w:tr>
      <w:tr w:rsidR="00452377">
        <w:trPr>
          <w:trHeight w:val="232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Йогурт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груша-злаки-семена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льна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4,48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17,60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118,40</w:t>
            </w:r>
          </w:p>
        </w:tc>
      </w:tr>
      <w:tr w:rsidR="00452377">
        <w:trPr>
          <w:trHeight w:val="231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001586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лимонный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пай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17,60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112,80</w:t>
            </w:r>
          </w:p>
        </w:tc>
      </w:tr>
      <w:tr w:rsidR="00452377">
        <w:trPr>
          <w:trHeight w:val="232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001624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клубничный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14,24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112,80</w:t>
            </w:r>
          </w:p>
        </w:tc>
      </w:tr>
      <w:tr w:rsidR="00452377">
        <w:trPr>
          <w:trHeight w:val="232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001625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печеное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корицей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14,24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106,40</w:t>
            </w:r>
          </w:p>
        </w:tc>
      </w:tr>
      <w:tr w:rsidR="00452377">
        <w:trPr>
          <w:trHeight w:val="232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001626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6"/>
              </w:rPr>
              <w:t>земляника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112,80</w:t>
            </w:r>
          </w:p>
        </w:tc>
      </w:tr>
      <w:tr w:rsidR="00452377">
        <w:trPr>
          <w:trHeight w:val="231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001627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земляника-</w:t>
            </w:r>
            <w:r>
              <w:rPr>
                <w:rFonts w:ascii="Arial" w:hAnsi="Arial"/>
                <w:b/>
                <w:spacing w:val="-2"/>
                <w:sz w:val="16"/>
              </w:rPr>
              <w:t>ревень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14,24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112,80</w:t>
            </w:r>
          </w:p>
        </w:tc>
      </w:tr>
      <w:tr w:rsidR="00452377">
        <w:trPr>
          <w:trHeight w:val="232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001628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черничный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пирог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14,24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112,80</w:t>
            </w:r>
          </w:p>
        </w:tc>
      </w:tr>
      <w:tr w:rsidR="00452377">
        <w:trPr>
          <w:trHeight w:val="232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001655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Йогурт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6"/>
              </w:rPr>
              <w:t>земляника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4,48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14,40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118,40</w:t>
            </w:r>
          </w:p>
        </w:tc>
      </w:tr>
      <w:tr w:rsidR="00452377">
        <w:trPr>
          <w:trHeight w:val="462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14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001729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Йогурт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яблоко-</w:t>
            </w:r>
            <w:r>
              <w:rPr>
                <w:rFonts w:ascii="Arial" w:hAnsi="Arial"/>
                <w:b/>
                <w:spacing w:val="-2"/>
                <w:sz w:val="16"/>
              </w:rPr>
              <w:t>тархун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7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4,48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7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7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17,60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7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118,40</w:t>
            </w:r>
          </w:p>
        </w:tc>
      </w:tr>
      <w:tr w:rsidR="00452377">
        <w:trPr>
          <w:trHeight w:val="231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001740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кисломолочный</w:t>
            </w:r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кефирный</w:t>
            </w:r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(пломбир)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4,48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17,60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106,40</w:t>
            </w:r>
          </w:p>
        </w:tc>
      </w:tr>
      <w:tr w:rsidR="00452377">
        <w:trPr>
          <w:trHeight w:val="232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001741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9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Йогурт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персик-</w:t>
            </w:r>
            <w:r>
              <w:rPr>
                <w:rFonts w:ascii="Arial" w:hAnsi="Arial"/>
                <w:b/>
                <w:spacing w:val="-4"/>
                <w:sz w:val="16"/>
              </w:rPr>
              <w:t>манго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4,48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118,40</w:t>
            </w:r>
          </w:p>
        </w:tc>
      </w:tr>
      <w:tr w:rsidR="00452377">
        <w:trPr>
          <w:trHeight w:val="231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001751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Йогрут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черникой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4,48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17,60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118,40</w:t>
            </w:r>
          </w:p>
        </w:tc>
      </w:tr>
      <w:tr w:rsidR="00452377">
        <w:trPr>
          <w:trHeight w:val="232"/>
        </w:trPr>
        <w:tc>
          <w:tcPr>
            <w:tcW w:w="16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002078</w:t>
            </w:r>
          </w:p>
        </w:tc>
        <w:tc>
          <w:tcPr>
            <w:tcW w:w="49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Йогрут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питьевой</w:t>
            </w:r>
            <w:r>
              <w:rPr>
                <w:rFonts w:ascii="Arial" w:hAnsi="Arial"/>
                <w:b/>
                <w:spacing w:val="3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печеное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яблоко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5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4,48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17,60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118,40</w:t>
            </w:r>
          </w:p>
        </w:tc>
      </w:tr>
      <w:tr w:rsidR="00452377">
        <w:trPr>
          <w:trHeight w:val="231"/>
        </w:trPr>
        <w:tc>
          <w:tcPr>
            <w:tcW w:w="1623" w:type="dxa"/>
            <w:vMerge w:val="restart"/>
            <w:tcBorders>
              <w:left w:val="nil"/>
              <w:bottom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8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33" w:line="17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ржаной</w:t>
            </w:r>
          </w:p>
        </w:tc>
        <w:tc>
          <w:tcPr>
            <w:tcW w:w="2516" w:type="dxa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7" w:type="dxa"/>
            <w:tcBorders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" w:type="dxa"/>
            <w:gridSpan w:val="2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3" w:line="179" w:lineRule="exact"/>
              <w:ind w:left="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14</w:t>
            </w:r>
          </w:p>
        </w:tc>
        <w:tc>
          <w:tcPr>
            <w:tcW w:w="644" w:type="dxa"/>
            <w:tcBorders>
              <w:left w:val="nil"/>
              <w:bottom w:val="nil"/>
              <w:right w:val="single" w:sz="8" w:space="0" w:color="B8CCE3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nil"/>
              <w:left w:val="single" w:sz="8" w:space="0" w:color="B8CCE3"/>
              <w:bottom w:val="nil"/>
              <w:right w:val="single" w:sz="8" w:space="0" w:color="B8CCE3"/>
            </w:tcBorders>
          </w:tcPr>
          <w:p w:rsidR="00452377" w:rsidRDefault="003E4424">
            <w:pPr>
              <w:pStyle w:val="TableParagraph"/>
              <w:spacing w:before="33" w:line="179" w:lineRule="exact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1,02</w:t>
            </w:r>
          </w:p>
        </w:tc>
        <w:tc>
          <w:tcPr>
            <w:tcW w:w="758" w:type="dxa"/>
            <w:tcBorders>
              <w:top w:val="nil"/>
              <w:left w:val="single" w:sz="8" w:space="0" w:color="B8CCE3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3" w:line="179" w:lineRule="exact"/>
              <w:ind w:lef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3" w:line="179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5,10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3" w:line="179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26,18</w:t>
            </w:r>
          </w:p>
        </w:tc>
      </w:tr>
      <w:tr w:rsidR="00452377">
        <w:trPr>
          <w:trHeight w:val="232"/>
        </w:trPr>
        <w:tc>
          <w:tcPr>
            <w:tcW w:w="1623" w:type="dxa"/>
            <w:vMerge/>
            <w:tcBorders>
              <w:top w:val="nil"/>
              <w:left w:val="nil"/>
              <w:bottom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gridSpan w:val="2"/>
          </w:tcPr>
          <w:p w:rsidR="00452377" w:rsidRDefault="003E4424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687" w:type="dxa"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4"/>
              <w:ind w:left="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1,63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36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9,14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51,20</w:t>
            </w:r>
          </w:p>
        </w:tc>
      </w:tr>
    </w:tbl>
    <w:p w:rsidR="00452377" w:rsidRDefault="00452377">
      <w:pPr>
        <w:pStyle w:val="TableParagraph"/>
        <w:jc w:val="center"/>
        <w:rPr>
          <w:rFonts w:ascii="Arial"/>
          <w:b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4789"/>
        <w:gridCol w:w="1702"/>
        <w:gridCol w:w="795"/>
        <w:gridCol w:w="794"/>
        <w:gridCol w:w="794"/>
        <w:gridCol w:w="794"/>
      </w:tblGrid>
      <w:tr w:rsidR="00452377">
        <w:trPr>
          <w:trHeight w:val="320"/>
        </w:trPr>
        <w:tc>
          <w:tcPr>
            <w:tcW w:w="11315" w:type="dxa"/>
            <w:gridSpan w:val="7"/>
          </w:tcPr>
          <w:p w:rsidR="00452377" w:rsidRDefault="003E4424">
            <w:pPr>
              <w:pStyle w:val="TableParagraph"/>
              <w:spacing w:before="110" w:line="190" w:lineRule="exact"/>
              <w:ind w:left="33"/>
              <w:rPr>
                <w:sz w:val="17"/>
              </w:rPr>
            </w:pPr>
            <w:r>
              <w:rPr>
                <w:sz w:val="17"/>
              </w:rPr>
              <w:t>Горячие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завтраки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7-11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лет</w:t>
            </w:r>
          </w:p>
        </w:tc>
      </w:tr>
      <w:tr w:rsidR="00452377">
        <w:trPr>
          <w:trHeight w:val="282"/>
        </w:trPr>
        <w:tc>
          <w:tcPr>
            <w:tcW w:w="11315" w:type="dxa"/>
            <w:gridSpan w:val="7"/>
            <w:tcBorders>
              <w:right w:val="nil"/>
            </w:tcBorders>
          </w:tcPr>
          <w:p w:rsidR="00452377" w:rsidRDefault="003E4424">
            <w:pPr>
              <w:pStyle w:val="TableParagraph"/>
              <w:spacing w:before="72" w:line="190" w:lineRule="exact"/>
              <w:ind w:left="33"/>
              <w:rPr>
                <w:sz w:val="17"/>
              </w:rPr>
            </w:pPr>
            <w:r>
              <w:rPr>
                <w:sz w:val="17"/>
              </w:rPr>
              <w:t>Сезон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осенне-зимне-</w:t>
            </w:r>
            <w:r>
              <w:rPr>
                <w:spacing w:val="-2"/>
                <w:sz w:val="17"/>
              </w:rPr>
              <w:t>весенний</w:t>
            </w:r>
          </w:p>
        </w:tc>
      </w:tr>
      <w:tr w:rsidR="00452377">
        <w:trPr>
          <w:trHeight w:val="243"/>
        </w:trPr>
        <w:tc>
          <w:tcPr>
            <w:tcW w:w="11315" w:type="dxa"/>
            <w:gridSpan w:val="7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70"/>
        </w:trPr>
        <w:tc>
          <w:tcPr>
            <w:tcW w:w="164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452377" w:rsidRDefault="003E4424">
            <w:pPr>
              <w:pStyle w:val="TableParagraph"/>
              <w:spacing w:before="57"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Вторая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неделя</w:t>
            </w: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a3"/>
        <w:spacing w:before="52"/>
        <w:rPr>
          <w:rFonts w:ascii="Arial"/>
          <w:b/>
          <w:sz w:val="17"/>
        </w:rPr>
      </w:pPr>
    </w:p>
    <w:p w:rsidR="00452377" w:rsidRDefault="003E4424">
      <w:pPr>
        <w:spacing w:after="20"/>
        <w:ind w:left="1832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Седьмой</w:t>
      </w:r>
      <w:r>
        <w:rPr>
          <w:rFonts w:ascii="Arial" w:hAnsi="Arial"/>
          <w:b/>
          <w:spacing w:val="17"/>
          <w:sz w:val="17"/>
        </w:rPr>
        <w:t xml:space="preserve"> </w:t>
      </w:r>
      <w:r>
        <w:rPr>
          <w:rFonts w:ascii="Arial" w:hAnsi="Arial"/>
          <w:b/>
          <w:sz w:val="17"/>
        </w:rPr>
        <w:t>день</w:t>
      </w:r>
      <w:r>
        <w:rPr>
          <w:rFonts w:ascii="Arial" w:hAnsi="Arial"/>
          <w:b/>
          <w:spacing w:val="17"/>
          <w:sz w:val="17"/>
        </w:rPr>
        <w:t xml:space="preserve"> </w:t>
      </w:r>
      <w:r>
        <w:rPr>
          <w:rFonts w:ascii="Arial" w:hAnsi="Arial"/>
          <w:b/>
          <w:spacing w:val="-5"/>
          <w:sz w:val="17"/>
        </w:rPr>
        <w:t>(2)</w:t>
      </w:r>
    </w:p>
    <w:tbl>
      <w:tblPr>
        <w:tblStyle w:val="TableNormal"/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8"/>
        <w:gridCol w:w="4788"/>
        <w:gridCol w:w="906"/>
        <w:gridCol w:w="793"/>
        <w:gridCol w:w="794"/>
        <w:gridCol w:w="793"/>
        <w:gridCol w:w="793"/>
        <w:gridCol w:w="793"/>
      </w:tblGrid>
      <w:tr w:rsidR="00452377">
        <w:trPr>
          <w:trHeight w:val="673"/>
        </w:trPr>
        <w:tc>
          <w:tcPr>
            <w:tcW w:w="1638" w:type="dxa"/>
            <w:tcBorders>
              <w:left w:val="nil"/>
            </w:tcBorders>
          </w:tcPr>
          <w:p w:rsidR="00452377" w:rsidRDefault="00452377">
            <w:pPr>
              <w:pStyle w:val="TableParagraph"/>
              <w:spacing w:before="35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№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ТК</w:t>
            </w:r>
          </w:p>
        </w:tc>
        <w:tc>
          <w:tcPr>
            <w:tcW w:w="4788" w:type="dxa"/>
          </w:tcPr>
          <w:p w:rsidR="00452377" w:rsidRDefault="00452377">
            <w:pPr>
              <w:pStyle w:val="TableParagraph"/>
              <w:spacing w:before="35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149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блюда</w:t>
            </w:r>
          </w:p>
        </w:tc>
        <w:tc>
          <w:tcPr>
            <w:tcW w:w="906" w:type="dxa"/>
          </w:tcPr>
          <w:p w:rsidR="00452377" w:rsidRDefault="00452377">
            <w:pPr>
              <w:pStyle w:val="TableParagraph"/>
              <w:spacing w:before="35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46"/>
              <w:rPr>
                <w:sz w:val="17"/>
              </w:rPr>
            </w:pPr>
            <w:r>
              <w:rPr>
                <w:sz w:val="17"/>
              </w:rPr>
              <w:t>Брутто,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гр</w:t>
            </w:r>
          </w:p>
        </w:tc>
        <w:tc>
          <w:tcPr>
            <w:tcW w:w="793" w:type="dxa"/>
          </w:tcPr>
          <w:p w:rsidR="00452377" w:rsidRDefault="003E4424">
            <w:pPr>
              <w:pStyle w:val="TableParagraph"/>
              <w:spacing w:before="122" w:line="273" w:lineRule="auto"/>
              <w:ind w:left="318" w:right="9" w:hanging="185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Нетто, </w:t>
            </w:r>
            <w:r>
              <w:rPr>
                <w:spacing w:val="-6"/>
                <w:sz w:val="17"/>
              </w:rPr>
              <w:t>гр</w:t>
            </w:r>
          </w:p>
        </w:tc>
        <w:tc>
          <w:tcPr>
            <w:tcW w:w="794" w:type="dxa"/>
          </w:tcPr>
          <w:p w:rsidR="00452377" w:rsidRDefault="00452377">
            <w:pPr>
              <w:pStyle w:val="TableParagraph"/>
              <w:spacing w:before="35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73"/>
              <w:rPr>
                <w:sz w:val="17"/>
              </w:rPr>
            </w:pPr>
            <w:r>
              <w:rPr>
                <w:sz w:val="17"/>
              </w:rPr>
              <w:t>Белки,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793" w:type="dxa"/>
          </w:tcPr>
          <w:p w:rsidR="00452377" w:rsidRDefault="00452377">
            <w:pPr>
              <w:pStyle w:val="TableParagraph"/>
              <w:spacing w:before="35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78"/>
              <w:rPr>
                <w:sz w:val="17"/>
              </w:rPr>
            </w:pPr>
            <w:r>
              <w:rPr>
                <w:sz w:val="17"/>
              </w:rPr>
              <w:t>Жиры,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793" w:type="dxa"/>
          </w:tcPr>
          <w:p w:rsidR="00452377" w:rsidRDefault="003E4424">
            <w:pPr>
              <w:pStyle w:val="TableParagraph"/>
              <w:spacing w:before="122" w:line="273" w:lineRule="auto"/>
              <w:ind w:left="209" w:right="9" w:hanging="120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Углево- </w:t>
            </w:r>
            <w:r>
              <w:rPr>
                <w:sz w:val="17"/>
              </w:rPr>
              <w:t>ды, г</w:t>
            </w:r>
          </w:p>
        </w:tc>
        <w:tc>
          <w:tcPr>
            <w:tcW w:w="793" w:type="dxa"/>
          </w:tcPr>
          <w:p w:rsidR="00452377" w:rsidRDefault="00452377">
            <w:pPr>
              <w:pStyle w:val="TableParagraph"/>
              <w:spacing w:before="35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ЭЦ,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ккал</w:t>
            </w:r>
          </w:p>
        </w:tc>
      </w:tr>
      <w:tr w:rsidR="00452377">
        <w:trPr>
          <w:trHeight w:val="220"/>
        </w:trPr>
        <w:tc>
          <w:tcPr>
            <w:tcW w:w="11298" w:type="dxa"/>
            <w:gridSpan w:val="8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9" w:line="190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Завтрак</w:t>
            </w:r>
          </w:p>
        </w:tc>
      </w:tr>
    </w:tbl>
    <w:p w:rsidR="00452377" w:rsidRDefault="003E4424">
      <w:pPr>
        <w:tabs>
          <w:tab w:val="left" w:pos="1832"/>
          <w:tab w:val="left" w:pos="7345"/>
          <w:tab w:val="left" w:pos="8471"/>
          <w:tab w:val="left" w:pos="9266"/>
          <w:tab w:val="left" w:pos="10111"/>
          <w:tab w:val="left" w:pos="10807"/>
        </w:tabs>
        <w:spacing w:before="6" w:after="20"/>
        <w:ind w:left="185"/>
        <w:rPr>
          <w:rFonts w:ascii="Arial" w:hAnsi="Arial"/>
          <w:b/>
          <w:sz w:val="17"/>
        </w:rPr>
      </w:pPr>
      <w:r>
        <w:rPr>
          <w:sz w:val="17"/>
        </w:rPr>
        <w:t>ТТК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002701</w:t>
      </w:r>
      <w:r>
        <w:rPr>
          <w:sz w:val="17"/>
        </w:rPr>
        <w:tab/>
      </w:r>
      <w:r>
        <w:rPr>
          <w:rFonts w:ascii="Arial" w:hAnsi="Arial"/>
          <w:b/>
          <w:sz w:val="17"/>
        </w:rPr>
        <w:t>Котлета</w:t>
      </w:r>
      <w:r>
        <w:rPr>
          <w:rFonts w:ascii="Arial" w:hAnsi="Arial"/>
          <w:b/>
          <w:spacing w:val="62"/>
          <w:sz w:val="17"/>
        </w:rPr>
        <w:t xml:space="preserve"> </w:t>
      </w:r>
      <w:r>
        <w:rPr>
          <w:rFonts w:ascii="Arial" w:hAnsi="Arial"/>
          <w:b/>
          <w:sz w:val="17"/>
        </w:rPr>
        <w:t>из</w:t>
      </w:r>
      <w:r>
        <w:rPr>
          <w:rFonts w:ascii="Arial" w:hAnsi="Arial"/>
          <w:b/>
          <w:spacing w:val="7"/>
          <w:sz w:val="17"/>
        </w:rPr>
        <w:t xml:space="preserve"> </w:t>
      </w:r>
      <w:r>
        <w:rPr>
          <w:rFonts w:ascii="Arial" w:hAnsi="Arial"/>
          <w:b/>
          <w:sz w:val="17"/>
        </w:rPr>
        <w:t>белой</w:t>
      </w:r>
      <w:r>
        <w:rPr>
          <w:rFonts w:ascii="Arial" w:hAnsi="Arial"/>
          <w:b/>
          <w:spacing w:val="8"/>
          <w:sz w:val="17"/>
        </w:rPr>
        <w:t xml:space="preserve"> </w:t>
      </w:r>
      <w:r>
        <w:rPr>
          <w:rFonts w:ascii="Arial" w:hAnsi="Arial"/>
          <w:b/>
          <w:spacing w:val="-4"/>
          <w:sz w:val="17"/>
        </w:rPr>
        <w:t>рыбки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5"/>
          <w:sz w:val="17"/>
        </w:rPr>
        <w:t>90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13,01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18,87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4"/>
          <w:sz w:val="17"/>
        </w:rPr>
        <w:t>4,80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241,13</w: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4789"/>
        <w:gridCol w:w="721"/>
        <w:gridCol w:w="187"/>
        <w:gridCol w:w="116"/>
        <w:gridCol w:w="679"/>
        <w:gridCol w:w="796"/>
        <w:gridCol w:w="795"/>
        <w:gridCol w:w="795"/>
        <w:gridCol w:w="795"/>
      </w:tblGrid>
      <w:tr w:rsidR="00452377">
        <w:trPr>
          <w:trHeight w:val="220"/>
        </w:trPr>
        <w:tc>
          <w:tcPr>
            <w:tcW w:w="1647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9" w:type="dxa"/>
          </w:tcPr>
          <w:p w:rsidR="00452377" w:rsidRDefault="003E4424">
            <w:pPr>
              <w:pStyle w:val="TableParagraph"/>
              <w:spacing w:before="14" w:line="186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908" w:type="dxa"/>
            <w:gridSpan w:val="2"/>
          </w:tcPr>
          <w:p w:rsidR="00452377" w:rsidRDefault="003E4424">
            <w:pPr>
              <w:pStyle w:val="TableParagraph"/>
              <w:spacing w:before="11" w:line="188" w:lineRule="exact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16,00</w:t>
            </w:r>
          </w:p>
        </w:tc>
        <w:tc>
          <w:tcPr>
            <w:tcW w:w="795" w:type="dxa"/>
            <w:gridSpan w:val="2"/>
          </w:tcPr>
          <w:p w:rsidR="00452377" w:rsidRDefault="003E4424">
            <w:pPr>
              <w:pStyle w:val="TableParagraph"/>
              <w:spacing w:before="11" w:line="188" w:lineRule="exact"/>
              <w:ind w:left="18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16,00</w:t>
            </w:r>
          </w:p>
        </w:tc>
        <w:tc>
          <w:tcPr>
            <w:tcW w:w="3181" w:type="dxa"/>
            <w:gridSpan w:val="4"/>
            <w:vMerge w:val="restart"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8"/>
        </w:trPr>
        <w:tc>
          <w:tcPr>
            <w:tcW w:w="1647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</w:tcPr>
          <w:p w:rsidR="00452377" w:rsidRDefault="003E4424">
            <w:pPr>
              <w:pStyle w:val="TableParagraph"/>
              <w:spacing w:before="33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002700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белой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рыбки</w:t>
            </w:r>
          </w:p>
        </w:tc>
        <w:tc>
          <w:tcPr>
            <w:tcW w:w="1703" w:type="dxa"/>
            <w:gridSpan w:val="4"/>
          </w:tcPr>
          <w:p w:rsidR="00452377" w:rsidRDefault="003E4424">
            <w:pPr>
              <w:pStyle w:val="TableParagraph"/>
              <w:spacing w:before="21"/>
              <w:ind w:left="587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102,00</w:t>
            </w:r>
          </w:p>
        </w:tc>
        <w:tc>
          <w:tcPr>
            <w:tcW w:w="318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08"/>
        </w:trPr>
        <w:tc>
          <w:tcPr>
            <w:tcW w:w="1647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9" w:type="dxa"/>
          </w:tcPr>
          <w:p w:rsidR="00452377" w:rsidRDefault="003E4424">
            <w:pPr>
              <w:pStyle w:val="TableParagraph"/>
              <w:spacing w:before="7" w:line="181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минтая</w:t>
            </w:r>
          </w:p>
        </w:tc>
        <w:tc>
          <w:tcPr>
            <w:tcW w:w="721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4" w:line="183" w:lineRule="exact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49,50</w:t>
            </w:r>
          </w:p>
        </w:tc>
        <w:tc>
          <w:tcPr>
            <w:tcW w:w="303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9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4" w:line="183" w:lineRule="exact"/>
              <w:ind w:right="7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49,00</w:t>
            </w:r>
          </w:p>
        </w:tc>
        <w:tc>
          <w:tcPr>
            <w:tcW w:w="318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70"/>
        </w:trPr>
        <w:tc>
          <w:tcPr>
            <w:tcW w:w="1647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</w:tcPr>
          <w:p w:rsidR="00452377" w:rsidRDefault="003E4424">
            <w:pPr>
              <w:pStyle w:val="TableParagraph"/>
              <w:spacing w:before="38"/>
              <w:ind w:right="1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яйцо</w:t>
            </w:r>
          </w:p>
        </w:tc>
        <w:tc>
          <w:tcPr>
            <w:tcW w:w="721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35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18,00</w:t>
            </w:r>
          </w:p>
        </w:tc>
        <w:tc>
          <w:tcPr>
            <w:tcW w:w="303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35"/>
              <w:ind w:right="7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18,00</w:t>
            </w:r>
          </w:p>
        </w:tc>
        <w:tc>
          <w:tcPr>
            <w:tcW w:w="318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70"/>
        </w:trPr>
        <w:tc>
          <w:tcPr>
            <w:tcW w:w="1647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</w:tcPr>
          <w:p w:rsidR="00452377" w:rsidRDefault="003E4424">
            <w:pPr>
              <w:pStyle w:val="TableParagraph"/>
              <w:spacing w:before="38"/>
              <w:ind w:right="1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клетчатка</w:t>
            </w:r>
          </w:p>
        </w:tc>
        <w:tc>
          <w:tcPr>
            <w:tcW w:w="721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35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303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35"/>
              <w:ind w:right="7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318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8"/>
        </w:trPr>
        <w:tc>
          <w:tcPr>
            <w:tcW w:w="1647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</w:tcPr>
          <w:p w:rsidR="00452377" w:rsidRDefault="003E4424">
            <w:pPr>
              <w:pStyle w:val="TableParagraph"/>
              <w:spacing w:before="33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721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31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303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31"/>
              <w:ind w:right="7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318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8"/>
        </w:trPr>
        <w:tc>
          <w:tcPr>
            <w:tcW w:w="1647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</w:tcPr>
          <w:p w:rsidR="00452377" w:rsidRDefault="003E4424">
            <w:pPr>
              <w:pStyle w:val="TableParagraph"/>
              <w:spacing w:before="33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721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31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9,10</w:t>
            </w:r>
          </w:p>
        </w:tc>
        <w:tc>
          <w:tcPr>
            <w:tcW w:w="303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31"/>
              <w:ind w:right="7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8,10</w:t>
            </w:r>
          </w:p>
        </w:tc>
        <w:tc>
          <w:tcPr>
            <w:tcW w:w="318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44"/>
        </w:trPr>
        <w:tc>
          <w:tcPr>
            <w:tcW w:w="1647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721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303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3"/>
              <w:ind w:right="7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318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43"/>
        </w:trPr>
        <w:tc>
          <w:tcPr>
            <w:tcW w:w="6436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689"/>
              </w:tabs>
              <w:spacing w:before="31" w:line="193" w:lineRule="exact"/>
              <w:ind w:left="43"/>
              <w:rPr>
                <w:rFonts w:ascii="Arial" w:hAnsi="Arial"/>
                <w:b/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002524</w:t>
            </w:r>
            <w:r>
              <w:rPr>
                <w:sz w:val="17"/>
              </w:rPr>
              <w:tab/>
            </w: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'Котлета</w:t>
            </w:r>
            <w:r>
              <w:rPr>
                <w:rFonts w:ascii="Arial" w:hAnsi="Arial"/>
                <w:b/>
                <w:spacing w:val="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рыбная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"Нежная"</w:t>
            </w:r>
          </w:p>
        </w:tc>
        <w:tc>
          <w:tcPr>
            <w:tcW w:w="721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4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679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985"/>
                <w:tab w:val="left" w:pos="1830"/>
                <w:tab w:val="left" w:pos="2526"/>
              </w:tabs>
              <w:spacing w:before="31" w:line="193" w:lineRule="exact"/>
              <w:ind w:left="19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11,86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w w:val="105"/>
                <w:sz w:val="17"/>
              </w:rPr>
              <w:t>17,35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w w:val="105"/>
                <w:sz w:val="17"/>
              </w:rPr>
              <w:t>4,50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w w:val="105"/>
                <w:sz w:val="17"/>
              </w:rPr>
              <w:t>221,65</w:t>
            </w:r>
          </w:p>
        </w:tc>
      </w:tr>
      <w:tr w:rsidR="00452377">
        <w:trPr>
          <w:trHeight w:val="294"/>
        </w:trPr>
        <w:tc>
          <w:tcPr>
            <w:tcW w:w="1647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50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16,00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18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16,00</w:t>
            </w:r>
          </w:p>
        </w:tc>
        <w:tc>
          <w:tcPr>
            <w:tcW w:w="3181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9"/>
        </w:trPr>
        <w:tc>
          <w:tcPr>
            <w:tcW w:w="1647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002523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рыбная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"Нежная"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18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102,00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13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102,00</w:t>
            </w:r>
          </w:p>
        </w:tc>
        <w:tc>
          <w:tcPr>
            <w:tcW w:w="318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344"/>
        </w:trPr>
        <w:tc>
          <w:tcPr>
            <w:tcW w:w="1647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77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минтая</w:t>
            </w:r>
          </w:p>
        </w:tc>
        <w:tc>
          <w:tcPr>
            <w:tcW w:w="721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4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41,40</w:t>
            </w:r>
          </w:p>
        </w:tc>
        <w:tc>
          <w:tcPr>
            <w:tcW w:w="30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4"/>
              <w:ind w:right="7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41,00</w:t>
            </w:r>
          </w:p>
        </w:tc>
        <w:tc>
          <w:tcPr>
            <w:tcW w:w="318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308"/>
        </w:trPr>
        <w:tc>
          <w:tcPr>
            <w:tcW w:w="1647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грудки</w:t>
            </w:r>
          </w:p>
        </w:tc>
        <w:tc>
          <w:tcPr>
            <w:tcW w:w="721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21,20</w:t>
            </w:r>
          </w:p>
        </w:tc>
        <w:tc>
          <w:tcPr>
            <w:tcW w:w="30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right="7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21,00</w:t>
            </w:r>
          </w:p>
        </w:tc>
        <w:tc>
          <w:tcPr>
            <w:tcW w:w="318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0"/>
        </w:trPr>
        <w:tc>
          <w:tcPr>
            <w:tcW w:w="1647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86" w:lineRule="exact"/>
              <w:ind w:right="1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клетчатка</w:t>
            </w:r>
          </w:p>
        </w:tc>
        <w:tc>
          <w:tcPr>
            <w:tcW w:w="721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30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right="7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318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8"/>
        </w:trPr>
        <w:tc>
          <w:tcPr>
            <w:tcW w:w="1647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721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30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7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318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8"/>
        </w:trPr>
        <w:tc>
          <w:tcPr>
            <w:tcW w:w="1647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молочный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белок</w:t>
            </w:r>
          </w:p>
        </w:tc>
        <w:tc>
          <w:tcPr>
            <w:tcW w:w="721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30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7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318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8"/>
        </w:trPr>
        <w:tc>
          <w:tcPr>
            <w:tcW w:w="1647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721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30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7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318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70"/>
        </w:trPr>
        <w:tc>
          <w:tcPr>
            <w:tcW w:w="1647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721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0,30</w:t>
            </w:r>
          </w:p>
        </w:tc>
        <w:tc>
          <w:tcPr>
            <w:tcW w:w="30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right="7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0,30</w:t>
            </w:r>
          </w:p>
        </w:tc>
        <w:tc>
          <w:tcPr>
            <w:tcW w:w="318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2"/>
        </w:trPr>
        <w:tc>
          <w:tcPr>
            <w:tcW w:w="164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000198</w:t>
            </w: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7"/>
              <w:ind w:left="8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Рыба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припущенная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маслом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3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(90/5)</w:t>
            </w:r>
          </w:p>
        </w:tc>
        <w:tc>
          <w:tcPr>
            <w:tcW w:w="1703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7"/>
              <w:ind w:left="3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796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7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17,61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4,73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0,56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0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114,18</w:t>
            </w:r>
          </w:p>
        </w:tc>
      </w:tr>
      <w:tr w:rsidR="00452377">
        <w:trPr>
          <w:trHeight w:val="220"/>
        </w:trPr>
        <w:tc>
          <w:tcPr>
            <w:tcW w:w="164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9" w:line="190" w:lineRule="exact"/>
              <w:ind w:right="21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минтая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замороженное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шкуре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7" w:line="193" w:lineRule="exact"/>
              <w:ind w:left="18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122,70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7" w:line="193" w:lineRule="exact"/>
              <w:ind w:left="13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109,20</w:t>
            </w: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4"/>
        </w:trPr>
        <w:tc>
          <w:tcPr>
            <w:tcW w:w="164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21"/>
        </w:trPr>
        <w:tc>
          <w:tcPr>
            <w:tcW w:w="164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2161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13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3" w:lineRule="exact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13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3" w:lineRule="exact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0"/>
        </w:trPr>
        <w:tc>
          <w:tcPr>
            <w:tcW w:w="164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9" w:line="190" w:lineRule="exact"/>
              <w:ind w:right="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7" w:line="193" w:lineRule="exact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7" w:line="193" w:lineRule="exact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510"/>
        </w:trPr>
        <w:tc>
          <w:tcPr>
            <w:tcW w:w="1647" w:type="dxa"/>
            <w:shd w:val="clear" w:color="auto" w:fill="FBD4B4"/>
          </w:tcPr>
          <w:p w:rsidR="00452377" w:rsidRDefault="003E4424">
            <w:pPr>
              <w:pStyle w:val="TableParagraph"/>
              <w:spacing w:before="158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000194</w:t>
            </w: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220" w:lineRule="atLeas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Рыба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(лососевая)</w:t>
            </w:r>
            <w:r>
              <w:rPr>
                <w:rFonts w:ascii="Arial" w:hAnsi="Arial"/>
                <w:b/>
                <w:spacing w:val="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припущенная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маслом сливочным (90/5)</w:t>
            </w:r>
          </w:p>
        </w:tc>
        <w:tc>
          <w:tcPr>
            <w:tcW w:w="1703" w:type="dxa"/>
            <w:gridSpan w:val="4"/>
            <w:shd w:val="clear" w:color="auto" w:fill="FBD4B4"/>
          </w:tcPr>
          <w:p w:rsidR="00452377" w:rsidRDefault="00452377">
            <w:pPr>
              <w:pStyle w:val="TableParagraph"/>
              <w:spacing w:before="101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before="1" w:line="193" w:lineRule="exact"/>
              <w:ind w:left="3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796" w:type="dxa"/>
            <w:shd w:val="clear" w:color="auto" w:fill="FBD4B4"/>
          </w:tcPr>
          <w:p w:rsidR="00452377" w:rsidRDefault="003E4424">
            <w:pPr>
              <w:pStyle w:val="TableParagraph"/>
              <w:spacing w:before="155"/>
              <w:ind w:left="27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21,37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55"/>
              <w:ind w:left="30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11,07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55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0,56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55"/>
              <w:ind w:left="30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187,43</w:t>
            </w:r>
          </w:p>
        </w:tc>
      </w:tr>
      <w:tr w:rsidR="00452377">
        <w:trPr>
          <w:trHeight w:val="243"/>
        </w:trPr>
        <w:tc>
          <w:tcPr>
            <w:tcW w:w="164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горбуши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замороженное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(или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иная)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18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119,32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13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106,20</w:t>
            </w: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4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90" w:lineRule="exact"/>
              <w:ind w:left="2397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кижуча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замороженное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18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119,32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13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106,20</w:t>
            </w: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64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72"/>
        </w:trPr>
        <w:tc>
          <w:tcPr>
            <w:tcW w:w="164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139"/>
              <w:ind w:left="2161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63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3" w:lineRule="exact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63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3" w:lineRule="exact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64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21" w:line="190" w:lineRule="exact"/>
              <w:ind w:right="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 w:line="193" w:lineRule="exact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 w:line="193" w:lineRule="exact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47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000211</w:t>
            </w: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Тефтели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рыбные</w:t>
            </w:r>
          </w:p>
        </w:tc>
        <w:tc>
          <w:tcPr>
            <w:tcW w:w="1703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1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796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7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16,29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7,14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11,39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174,16</w:t>
            </w:r>
          </w:p>
        </w:tc>
      </w:tr>
      <w:tr w:rsidR="00452377">
        <w:trPr>
          <w:trHeight w:val="258"/>
        </w:trPr>
        <w:tc>
          <w:tcPr>
            <w:tcW w:w="1647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001201</w:t>
            </w: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горбуша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(филе)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232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83,71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18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74,50</w:t>
            </w: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0"/>
        </w:trPr>
        <w:tc>
          <w:tcPr>
            <w:tcW w:w="164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86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left="232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15,00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left="18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15,00</w:t>
            </w: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4"/>
        </w:trPr>
        <w:tc>
          <w:tcPr>
            <w:tcW w:w="164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рис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4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64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1,40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1,40</w:t>
            </w: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64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4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09"/>
        </w:trPr>
        <w:tc>
          <w:tcPr>
            <w:tcW w:w="1647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001508</w:t>
            </w: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110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Наггетсы</w:t>
            </w:r>
            <w:r>
              <w:rPr>
                <w:rFonts w:ascii="Arial" w:hAnsi="Arial"/>
                <w:b/>
                <w:spacing w:val="2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филе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минтая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панировке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(Халяль)</w:t>
            </w:r>
          </w:p>
        </w:tc>
        <w:tc>
          <w:tcPr>
            <w:tcW w:w="1703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115,00</w:t>
            </w:r>
          </w:p>
        </w:tc>
        <w:tc>
          <w:tcPr>
            <w:tcW w:w="796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27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12,95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7,42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0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19,09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0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196,29</w:t>
            </w:r>
          </w:p>
        </w:tc>
      </w:tr>
      <w:tr w:rsidR="00452377">
        <w:trPr>
          <w:trHeight w:val="244"/>
        </w:trPr>
        <w:tc>
          <w:tcPr>
            <w:tcW w:w="164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рыбные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палочки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(наггетсы)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1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136,35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25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136,35</w:t>
            </w: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70"/>
        </w:trPr>
        <w:tc>
          <w:tcPr>
            <w:tcW w:w="164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2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0,60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224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0,60</w:t>
            </w: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22"/>
        </w:trPr>
        <w:tc>
          <w:tcPr>
            <w:tcW w:w="164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3" w:type="dxa"/>
            <w:gridSpan w:val="4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647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000233</w:t>
            </w: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Рыбные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палочки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филе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минтая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(Халяль)</w:t>
            </w:r>
          </w:p>
        </w:tc>
        <w:tc>
          <w:tcPr>
            <w:tcW w:w="1703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1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95</w:t>
            </w:r>
          </w:p>
        </w:tc>
        <w:tc>
          <w:tcPr>
            <w:tcW w:w="796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10,19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7,10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15,01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165,74</w:t>
            </w:r>
          </w:p>
        </w:tc>
      </w:tr>
      <w:tr w:rsidR="00452377">
        <w:trPr>
          <w:trHeight w:val="231"/>
        </w:trPr>
        <w:tc>
          <w:tcPr>
            <w:tcW w:w="164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рыбные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палочки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(наггетсы)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панировке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181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107,00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125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107,00</w:t>
            </w: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4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161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4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47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90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0,30</w:t>
            </w:r>
          </w:p>
        </w:tc>
        <w:tc>
          <w:tcPr>
            <w:tcW w:w="79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4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0,30</w:t>
            </w:r>
          </w:p>
        </w:tc>
        <w:tc>
          <w:tcPr>
            <w:tcW w:w="79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47" w:type="dxa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001363</w:t>
            </w:r>
          </w:p>
        </w:tc>
        <w:tc>
          <w:tcPr>
            <w:tcW w:w="4789" w:type="dxa"/>
          </w:tcPr>
          <w:p w:rsidR="00452377" w:rsidRDefault="003E4424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Макароные</w:t>
            </w:r>
            <w:r>
              <w:rPr>
                <w:rFonts w:ascii="Arial" w:hAnsi="Arial"/>
                <w:b/>
                <w:spacing w:val="2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изделия</w:t>
            </w:r>
            <w:r>
              <w:rPr>
                <w:rFonts w:ascii="Arial" w:hAnsi="Arial"/>
                <w:b/>
                <w:spacing w:val="2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отварные</w:t>
            </w:r>
          </w:p>
        </w:tc>
        <w:tc>
          <w:tcPr>
            <w:tcW w:w="1703" w:type="dxa"/>
            <w:gridSpan w:val="4"/>
          </w:tcPr>
          <w:p w:rsidR="00452377" w:rsidRDefault="003E4424">
            <w:pPr>
              <w:pStyle w:val="TableParagraph"/>
              <w:spacing w:before="14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130</w:t>
            </w:r>
          </w:p>
        </w:tc>
        <w:tc>
          <w:tcPr>
            <w:tcW w:w="796" w:type="dxa"/>
          </w:tcPr>
          <w:p w:rsidR="00452377" w:rsidRDefault="003E4424">
            <w:pPr>
              <w:pStyle w:val="TableParagraph"/>
              <w:spacing w:before="23"/>
              <w:ind w:left="2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5,82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4,24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23"/>
              <w:ind w:left="30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39,73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23"/>
              <w:ind w:left="30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221,70</w:t>
            </w:r>
          </w:p>
        </w:tc>
      </w:tr>
    </w:tbl>
    <w:p w:rsidR="00452377" w:rsidRDefault="00452377">
      <w:pPr>
        <w:pStyle w:val="TableParagraph"/>
        <w:jc w:val="center"/>
        <w:rPr>
          <w:rFonts w:ascii="Arial"/>
          <w:b/>
          <w:sz w:val="17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55"/>
        <w:gridCol w:w="4780"/>
        <w:gridCol w:w="1103"/>
        <w:gridCol w:w="1395"/>
        <w:gridCol w:w="795"/>
        <w:gridCol w:w="795"/>
        <w:gridCol w:w="795"/>
      </w:tblGrid>
      <w:tr w:rsidR="00452377">
        <w:trPr>
          <w:trHeight w:val="244"/>
        </w:trPr>
        <w:tc>
          <w:tcPr>
            <w:tcW w:w="1655" w:type="dxa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003344</w:t>
            </w:r>
          </w:p>
        </w:tc>
        <w:tc>
          <w:tcPr>
            <w:tcW w:w="4780" w:type="dxa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1103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55,47</w:t>
            </w:r>
          </w:p>
        </w:tc>
        <w:tc>
          <w:tcPr>
            <w:tcW w:w="1395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3"/>
              <w:ind w:left="-3"/>
              <w:rPr>
                <w:rFonts w:ascii="Arial MT"/>
                <w:sz w:val="17"/>
              </w:rPr>
            </w:pPr>
            <w:r>
              <w:rPr>
                <w:rFonts w:ascii="Arial MT"/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97824" behindDoc="1" locked="0" layoutInCell="1" allowOverlap="1">
                      <wp:simplePos x="0" y="0"/>
                      <wp:positionH relativeFrom="column">
                        <wp:posOffset>375359</wp:posOffset>
                      </wp:positionH>
                      <wp:positionV relativeFrom="paragraph">
                        <wp:posOffset>-1487</wp:posOffset>
                      </wp:positionV>
                      <wp:extent cx="10795" cy="512445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512445"/>
                                <a:chOff x="0" y="0"/>
                                <a:chExt cx="10795" cy="51244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0"/>
                                  <a:ext cx="10795" cy="512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512445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12064"/>
                                      </a:lnTo>
                                      <a:lnTo>
                                        <a:pt x="10667" y="512064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59B3BF" id="Group 76" o:spid="_x0000_s1026" style="position:absolute;margin-left:29.55pt;margin-top:-.1pt;width:.85pt;height:40.35pt;z-index:-56518656;mso-wrap-distance-left:0;mso-wrap-distance-right:0" coordsize="10795,512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">
                      <v:shape id="Graphic 77" o:spid="_x0000_s1027" style="position:absolute;width:10795;height:512445;visibility:visible;mso-wrap-style:square;v-text-anchor:top" coordsize="10795,512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0Bm8MA&#10;AADbAAAADwAAAGRycy9kb3ducmV2LnhtbESPQYvCMBSE7wv+h/CEvWmqwirVKCIKspfFqujx0Tzb&#10;YvNSk6j1328WhD0OM/MNM1u0phYPcr6yrGDQT0AQ51ZXXCg47De9CQgfkDXWlknBizws5p2PGaba&#10;PnlHjywUIkLYp6igDKFJpfR5SQZ93zbE0btYZzBE6QqpHT4j3NRymCRf0mDFcaHEhlYl5dfsbhTs&#10;frLGntev22m0IjdZDul0/L4r9dltl1MQgdrwH363t1rBeAx/X+IP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0Bm8MAAADbAAAADwAAAAAAAAAAAAAAAACYAgAAZHJzL2Rv&#10;d25yZXYueG1sUEsFBgAAAAAEAAQA9QAAAIgDAAAAAA==&#10;" path="m10667,l,,,512064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98336" behindDoc="1" locked="0" layoutInCell="1" allowOverlap="1">
                      <wp:simplePos x="0" y="0"/>
                      <wp:positionH relativeFrom="column">
                        <wp:posOffset>-129084</wp:posOffset>
                      </wp:positionH>
                      <wp:positionV relativeFrom="paragraph">
                        <wp:posOffset>-1487</wp:posOffset>
                      </wp:positionV>
                      <wp:extent cx="10795" cy="512445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512445"/>
                                <a:chOff x="0" y="0"/>
                                <a:chExt cx="10795" cy="51244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0"/>
                                  <a:ext cx="10795" cy="512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512445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12064"/>
                                      </a:lnTo>
                                      <a:lnTo>
                                        <a:pt x="10667" y="512064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E877AB" id="Group 78" o:spid="_x0000_s1026" style="position:absolute;margin-left:-10.15pt;margin-top:-.1pt;width:.85pt;height:40.35pt;z-index:-56518144;mso-wrap-distance-left:0;mso-wrap-distance-right:0" coordsize="10795,512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">
                      <v:shape id="Graphic 79" o:spid="_x0000_s1027" style="position:absolute;width:10795;height:512445;visibility:visible;mso-wrap-style:square;v-text-anchor:top" coordsize="10795,512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4wcsUA&#10;AADbAAAADwAAAGRycy9kb3ducmV2LnhtbESPQWvCQBSE70L/w/IKvemmFto0ZhURhdJLMVr0+Mg+&#10;k2D2bbq70fjvu4WCx2FmvmHyxWBacSHnG8sKnicJCOLS6oYrBfvdZpyC8AFZY2uZFNzIw2L+MMox&#10;0/bKW7oUoRIRwj5DBXUIXSalL2sy6Ce2I47eyTqDIUpXSe3wGuGmldMkeZUGG44LNXa0qqk8F71R&#10;sP0qOntc334OLyty6XJKh+/PXqmnx2E5AxFoCPfwf/tDK3h7h78v8Q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DjByxQAAANsAAAAPAAAAAAAAAAAAAAAAAJgCAABkcnMv&#10;ZG93bnJldi54bWxQSwUGAAAAAAQABAD1AAAAigMAAAAA&#10;" path="m10667,l,,,512064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4"/>
                <w:w w:val="105"/>
                <w:sz w:val="17"/>
              </w:rPr>
              <w:t>55,47</w:t>
            </w: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5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1103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2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1395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3"/>
              <w:ind w:left="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8"/>
        </w:trPr>
        <w:tc>
          <w:tcPr>
            <w:tcW w:w="165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</w:tcPr>
          <w:p w:rsidR="00452377" w:rsidRDefault="003E4424">
            <w:pPr>
              <w:pStyle w:val="TableParagraph"/>
              <w:spacing w:before="33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1103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31"/>
              <w:ind w:left="2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1395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31"/>
              <w:ind w:left="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11"/>
        </w:trPr>
        <w:tc>
          <w:tcPr>
            <w:tcW w:w="1655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001368</w:t>
            </w:r>
          </w:p>
        </w:tc>
        <w:tc>
          <w:tcPr>
            <w:tcW w:w="4780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95" w:lineRule="exact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Макароны</w:t>
            </w:r>
            <w:r>
              <w:rPr>
                <w:rFonts w:ascii="Arial" w:hAnsi="Arial"/>
                <w:b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запеченные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сыром</w:t>
            </w:r>
            <w:r>
              <w:rPr>
                <w:rFonts w:ascii="Arial" w:hAnsi="Arial"/>
                <w:b/>
                <w:spacing w:val="2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маслом</w:t>
            </w:r>
          </w:p>
          <w:p w:rsidR="00452377" w:rsidRDefault="003E4424">
            <w:pPr>
              <w:pStyle w:val="TableParagraph"/>
              <w:spacing w:before="30" w:line="167" w:lineRule="exact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2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(135/10/5)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5"/>
              <w:ind w:right="85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right="20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8,49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1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7,11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1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41,25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1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264,39</w:t>
            </w:r>
          </w:p>
        </w:tc>
      </w:tr>
      <w:tr w:rsidR="00452377">
        <w:trPr>
          <w:trHeight w:val="241"/>
        </w:trPr>
        <w:tc>
          <w:tcPr>
            <w:tcW w:w="1655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5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57,60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-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57,60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55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55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сыр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5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10,42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-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60"/>
        </w:trPr>
        <w:tc>
          <w:tcPr>
            <w:tcW w:w="1655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tcBorders>
              <w:top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right="2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1"/>
              <w:ind w:left="29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139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1"/>
              <w:ind w:left="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79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196"/>
        </w:trPr>
        <w:tc>
          <w:tcPr>
            <w:tcW w:w="1655" w:type="dxa"/>
            <w:shd w:val="clear" w:color="auto" w:fill="FBD4B4"/>
          </w:tcPr>
          <w:p w:rsidR="00452377" w:rsidRDefault="003E4424">
            <w:pPr>
              <w:pStyle w:val="TableParagraph"/>
              <w:spacing w:before="3" w:line="174" w:lineRule="exact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003343</w:t>
            </w: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5" w:line="171" w:lineRule="exact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Макароны</w:t>
            </w:r>
            <w:r>
              <w:rPr>
                <w:rFonts w:ascii="Arial" w:hAnsi="Arial"/>
                <w:b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томатном</w:t>
            </w:r>
            <w:r>
              <w:rPr>
                <w:rFonts w:ascii="Arial" w:hAnsi="Arial"/>
                <w:b/>
                <w:spacing w:val="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соусе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(135/15)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76" w:lineRule="exact"/>
              <w:ind w:right="85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76" w:lineRule="exact"/>
              <w:ind w:right="19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99360" behindDoc="1" locked="0" layoutInCell="1" allowOverlap="1">
                      <wp:simplePos x="0" y="0"/>
                      <wp:positionH relativeFrom="column">
                        <wp:posOffset>375359</wp:posOffset>
                      </wp:positionH>
                      <wp:positionV relativeFrom="paragraph">
                        <wp:posOffset>-1105</wp:posOffset>
                      </wp:positionV>
                      <wp:extent cx="10795" cy="2560955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2560955"/>
                                <a:chOff x="0" y="0"/>
                                <a:chExt cx="10795" cy="256095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0"/>
                                  <a:ext cx="10795" cy="2560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2560955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60954"/>
                                      </a:lnTo>
                                      <a:lnTo>
                                        <a:pt x="10667" y="2560954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13F7A8" id="Group 80" o:spid="_x0000_s1026" style="position:absolute;margin-left:29.55pt;margin-top:-.1pt;width:.85pt;height:201.65pt;z-index:-56517120;mso-wrap-distance-left:0;mso-wrap-distance-right:0" coordsize="107,25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">
                      <v:shape id="Graphic 81" o:spid="_x0000_s1027" style="position:absolute;width:107;height:25609;visibility:visible;mso-wrap-style:square;v-text-anchor:top" coordsize="10795,256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wD+MUA&#10;AADbAAAADwAAAGRycy9kb3ducmV2LnhtbESPQWvCQBSE70L/w/IK3nSjoNjoRkqlRaEUGwv2+Jp9&#10;yQazb0N21fTfu0Khx2FmvmFW69424kKdrx0rmIwTEMSF0zVXCr4Or6MFCB+QNTaOScEveVhnD4MV&#10;ptpd+ZMueahEhLBPUYEJoU2l9IUhi37sWuLola6zGKLsKqk7vEa4beQ0SebSYs1xwWBLL4aKU362&#10;Cp763UluZh/7w/n9Dc1PsS398Vup4WP/vAQRqA//4b/2VitYTOD+Jf4A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nAP4xQAAANsAAAAPAAAAAAAAAAAAAAAAAJgCAABkcnMv&#10;ZG93bnJldi54bWxQSwUGAAAAAAQABAD1AAAAigMAAAAA&#10;" path="m10667,l,,,2560954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w w:val="105"/>
                <w:sz w:val="17"/>
              </w:rPr>
              <w:t>6,06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line="176" w:lineRule="exact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5,64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line="176" w:lineRule="exact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42,54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line="176" w:lineRule="exact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246,45</w:t>
            </w:r>
          </w:p>
        </w:tc>
      </w:tr>
      <w:tr w:rsidR="00452377">
        <w:trPr>
          <w:trHeight w:val="243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57,60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-3"/>
              <w:rPr>
                <w:rFonts w:ascii="Arial MT"/>
                <w:sz w:val="17"/>
              </w:rPr>
            </w:pPr>
            <w:r>
              <w:rPr>
                <w:rFonts w:ascii="Arial MT"/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98848" behindDoc="1" locked="0" layoutInCell="1" allowOverlap="1">
                      <wp:simplePos x="0" y="0"/>
                      <wp:positionH relativeFrom="column">
                        <wp:posOffset>-129084</wp:posOffset>
                      </wp:positionH>
                      <wp:positionV relativeFrom="paragraph">
                        <wp:posOffset>-1486</wp:posOffset>
                      </wp:positionV>
                      <wp:extent cx="10795" cy="1015365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015365"/>
                                <a:chOff x="0" y="0"/>
                                <a:chExt cx="10795" cy="101536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0"/>
                                  <a:ext cx="10795" cy="1015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015365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4983"/>
                                      </a:lnTo>
                                      <a:lnTo>
                                        <a:pt x="10667" y="1014983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9747FE" id="Group 82" o:spid="_x0000_s1026" style="position:absolute;margin-left:-10.15pt;margin-top:-.1pt;width:.85pt;height:79.95pt;z-index:-56517632;mso-wrap-distance-left:0;mso-wrap-distance-right:0" coordsize="107,10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">
                      <v:shape id="Graphic 83" o:spid="_x0000_s1027" style="position:absolute;width:107;height:10153;visibility:visible;mso-wrap-style:square;v-text-anchor:top" coordsize="10795,1015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9etMMA&#10;AADbAAAADwAAAGRycy9kb3ducmV2LnhtbESPT2sCMRTE70K/Q3iCt5r1DyJbo0hBFMRDtb2/bl6T&#10;pZuXdRPd1U9vCgWPw8z8hlmsOleJKzWh9KxgNMxAEBdel2wUfJ42r3MQISJrrDyTghsFWC1fegvM&#10;tW/5g67HaESCcMhRgY2xzqUMhSWHYehr4uT9+MZhTLIxUjfYJrir5DjLZtJhyWnBYk3vlorf48Up&#10;qMstyun9a3+efZuDOdiRa+NGqUG/W7+BiNTFZ/i/vdMK5hP4+5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9etMMAAADbAAAADwAAAAAAAAAAAAAAAACYAgAAZHJzL2Rv&#10;d25yZXYueG1sUEsFBgAAAAAEAAQA9QAAAIgDAAAAAA==&#10;" path="m10667,l,,,1014983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4"/>
                <w:w w:val="105"/>
                <w:sz w:val="17"/>
              </w:rPr>
              <w:t>57,60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помидоры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8,16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8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2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5,80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5,80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0,08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11"/>
        </w:trPr>
        <w:tc>
          <w:tcPr>
            <w:tcW w:w="1655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001369</w:t>
            </w: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line="195" w:lineRule="exact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Макароны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со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маслом</w:t>
            </w:r>
            <w:r>
              <w:rPr>
                <w:rFonts w:ascii="Arial" w:hAnsi="Arial"/>
                <w:b/>
                <w:spacing w:val="2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томатном</w:t>
            </w:r>
          </w:p>
          <w:p w:rsidR="00452377" w:rsidRDefault="003E4424">
            <w:pPr>
              <w:pStyle w:val="TableParagraph"/>
              <w:spacing w:before="30" w:line="164" w:lineRule="exact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соусе</w:t>
            </w:r>
            <w:r>
              <w:rPr>
                <w:rFonts w:ascii="Arial" w:hAnsi="Arial"/>
                <w:b/>
                <w:spacing w:val="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(135/15)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5"/>
              <w:ind w:right="85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right="19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6,08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4,10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42,57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232,69</w:t>
            </w:r>
          </w:p>
        </w:tc>
      </w:tr>
      <w:tr w:rsidR="00452377">
        <w:trPr>
          <w:trHeight w:val="241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57,60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-3"/>
              <w:rPr>
                <w:rFonts w:ascii="Arial MT"/>
                <w:sz w:val="17"/>
              </w:rPr>
            </w:pPr>
            <w:r>
              <w:rPr>
                <w:rFonts w:ascii="Arial MT"/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799872" behindDoc="1" locked="0" layoutInCell="1" allowOverlap="1">
                      <wp:simplePos x="0" y="0"/>
                      <wp:positionH relativeFrom="column">
                        <wp:posOffset>-129084</wp:posOffset>
                      </wp:positionH>
                      <wp:positionV relativeFrom="paragraph">
                        <wp:posOffset>-1410</wp:posOffset>
                      </wp:positionV>
                      <wp:extent cx="10795" cy="1136015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136015"/>
                                <a:chOff x="0" y="0"/>
                                <a:chExt cx="10795" cy="113601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0"/>
                                  <a:ext cx="10795" cy="1136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136015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5684"/>
                                      </a:lnTo>
                                      <a:lnTo>
                                        <a:pt x="10667" y="1135684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C17505" id="Group 84" o:spid="_x0000_s1026" style="position:absolute;margin-left:-10.15pt;margin-top:-.1pt;width:.85pt;height:89.45pt;z-index:-56516608;mso-wrap-distance-left:0;mso-wrap-distance-right:0" coordsize="107,1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">
                      <v:shape id="Graphic 85" o:spid="_x0000_s1027" style="position:absolute;width:107;height:11360;visibility:visible;mso-wrap-style:square;v-text-anchor:top" coordsize="10795,1136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3Mg8IA&#10;AADbAAAADwAAAGRycy9kb3ducmV2LnhtbESPQYvCMBSE74L/ITzBm6YrKKUaZbcoellwtRdvj+aZ&#10;lm1eShO1/vuNIOxxmJlvmNWmt424U+drxwo+pgkI4tLpmo2C4rybpCB8QNbYOCYFT/KwWQ8HK8y0&#10;e/AP3U/BiAhhn6GCKoQ2k9KXFVn0U9cSR+/qOoshys5I3eEjwm0jZ0mykBZrjgsVtpRXVP6eblbB&#10;7Li1e4PJV/Gd3szFXvJdUeZKjUf95xJEoD78h9/tg1aQzuH1Jf4A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PcyDwgAAANsAAAAPAAAAAAAAAAAAAAAAAJgCAABkcnMvZG93&#10;bnJldi54bWxQSwUGAAAAAAQABAD1AAAAhwMAAAAA&#10;" path="m10667,l,,,1135684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4"/>
                <w:w w:val="105"/>
                <w:sz w:val="17"/>
              </w:rPr>
              <w:t>57,60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помидоры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8,16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0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86" w:lineRule="exact"/>
              <w:ind w:right="1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left="2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88" w:lineRule="exact"/>
              <w:ind w:left="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4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8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655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003342</w:t>
            </w:r>
          </w:p>
        </w:tc>
        <w:tc>
          <w:tcPr>
            <w:tcW w:w="4780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 w:line="191" w:lineRule="exact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Макароны</w:t>
            </w:r>
            <w:r>
              <w:rPr>
                <w:rFonts w:ascii="Arial" w:hAnsi="Arial"/>
                <w:b/>
                <w:spacing w:val="2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запеченные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сыром</w:t>
            </w:r>
            <w:r>
              <w:rPr>
                <w:rFonts w:ascii="Arial" w:hAnsi="Arial"/>
                <w:b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(135/10/5)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"/>
              <w:ind w:right="85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20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8,44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1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8,48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1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41,18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1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276,29</w:t>
            </w:r>
          </w:p>
        </w:tc>
      </w:tr>
      <w:tr w:rsidR="00452377">
        <w:trPr>
          <w:trHeight w:val="282"/>
        </w:trPr>
        <w:tc>
          <w:tcPr>
            <w:tcW w:w="1655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25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57,60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-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57,60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655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55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сыр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5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10,42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-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655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tcBorders>
              <w:top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139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79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655" w:type="dxa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1408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-1321</wp:posOffset>
                      </wp:positionV>
                      <wp:extent cx="7185659" cy="4166235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85659" cy="4166235"/>
                                <a:chOff x="0" y="0"/>
                                <a:chExt cx="7185659" cy="416623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0"/>
                                  <a:ext cx="7185659" cy="4166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85659" h="4166235">
                                      <a:moveTo>
                                        <a:pt x="7185406" y="1644650"/>
                                      </a:moveTo>
                                      <a:lnTo>
                                        <a:pt x="5167236" y="1644650"/>
                                      </a:lnTo>
                                      <a:lnTo>
                                        <a:pt x="5167236" y="0"/>
                                      </a:lnTo>
                                      <a:lnTo>
                                        <a:pt x="5156581" y="0"/>
                                      </a:lnTo>
                                      <a:lnTo>
                                        <a:pt x="5156581" y="1644650"/>
                                      </a:lnTo>
                                      <a:lnTo>
                                        <a:pt x="0" y="1644650"/>
                                      </a:lnTo>
                                      <a:lnTo>
                                        <a:pt x="0" y="1655318"/>
                                      </a:lnTo>
                                      <a:lnTo>
                                        <a:pt x="5156581" y="1655318"/>
                                      </a:lnTo>
                                      <a:lnTo>
                                        <a:pt x="5156581" y="4165727"/>
                                      </a:lnTo>
                                      <a:lnTo>
                                        <a:pt x="5167236" y="4165727"/>
                                      </a:lnTo>
                                      <a:lnTo>
                                        <a:pt x="5167236" y="1655318"/>
                                      </a:lnTo>
                                      <a:lnTo>
                                        <a:pt x="7185406" y="1655318"/>
                                      </a:lnTo>
                                      <a:lnTo>
                                        <a:pt x="7185406" y="16446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7DB601" id="Group 86" o:spid="_x0000_s1026" style="position:absolute;margin-left:.4pt;margin-top:-.1pt;width:565.8pt;height:328.05pt;z-index:-56515072;mso-wrap-distance-left:0;mso-wrap-distance-right:0" coordsize="71856,41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">
                      <v:shape id="Graphic 87" o:spid="_x0000_s1027" style="position:absolute;width:71856;height:41662;visibility:visible;mso-wrap-style:square;v-text-anchor:top" coordsize="7185659,4166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fXcsQA&#10;AADbAAAADwAAAGRycy9kb3ducmV2LnhtbESPQWvCQBSE70L/w/IK3uqmWqykboIolQoeNC05P7LP&#10;JDT7NuxuNfbXd4WCx2FmvmGW+WA6cSbnW8sKnicJCOLK6pZrBV+f708LED4ga+wsk4Irecizh9ES&#10;U20vfKRzEWoRIexTVNCE0KdS+qohg35ie+LonawzGKJ0tdQOLxFuOjlNkrk02HJcaLCndUPVd/Fj&#10;FLjfclceTNhU23r2cnL70g3rqVLjx2H1BiLQEO7h//aHVrB4hduX+A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n13LEAAAA2wAAAA8AAAAAAAAAAAAAAAAAmAIAAGRycy9k&#10;b3ducmV2LnhtbFBLBQYAAAAABAAEAPUAAACJAwAAAAA=&#10;" path="m7185406,1644650r-2018170,l5167236,r-10655,l5156581,1644650,,1644650r,10668l5156581,1655318r,2510409l5167236,4165727r,-2510409l7185406,1655318r,-10668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000143</w:t>
            </w:r>
          </w:p>
        </w:tc>
        <w:tc>
          <w:tcPr>
            <w:tcW w:w="4780" w:type="dxa"/>
          </w:tcPr>
          <w:p w:rsidR="00452377" w:rsidRDefault="003E4424">
            <w:pPr>
              <w:pStyle w:val="TableParagraph"/>
              <w:spacing w:before="26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свежих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яблок</w:t>
            </w:r>
          </w:p>
        </w:tc>
        <w:tc>
          <w:tcPr>
            <w:tcW w:w="1103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16"/>
              <w:ind w:right="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1395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31" w:line="193" w:lineRule="exact"/>
              <w:ind w:right="19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0,08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31" w:line="193" w:lineRule="exact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0,08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31" w:line="193" w:lineRule="exact"/>
              <w:ind w:left="30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9,96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31" w:line="193" w:lineRule="exact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41,90</w:t>
            </w:r>
          </w:p>
        </w:tc>
      </w:tr>
      <w:tr w:rsidR="00452377">
        <w:trPr>
          <w:trHeight w:val="244"/>
        </w:trPr>
        <w:tc>
          <w:tcPr>
            <w:tcW w:w="16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000170</w:t>
            </w: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яблочный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right="19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0,08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0,08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0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9,96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93" w:lineRule="exact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41,90</w:t>
            </w:r>
          </w:p>
        </w:tc>
      </w:tr>
      <w:tr w:rsidR="00452377">
        <w:trPr>
          <w:trHeight w:val="244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яблоки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8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22,2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112"/>
              <w:rPr>
                <w:rFonts w:ascii="Arial MT"/>
                <w:sz w:val="17"/>
              </w:rPr>
            </w:pPr>
            <w:r>
              <w:rPr>
                <w:rFonts w:ascii="Arial MT"/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0384" behindDoc="1" locked="0" layoutInCell="1" allowOverlap="1">
                      <wp:simplePos x="0" y="0"/>
                      <wp:positionH relativeFrom="column">
                        <wp:posOffset>-129084</wp:posOffset>
                      </wp:positionH>
                      <wp:positionV relativeFrom="paragraph">
                        <wp:posOffset>-1157</wp:posOffset>
                      </wp:positionV>
                      <wp:extent cx="10795" cy="671195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671195"/>
                                <a:chOff x="0" y="0"/>
                                <a:chExt cx="10795" cy="671195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0"/>
                                  <a:ext cx="10795" cy="671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671195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70864"/>
                                      </a:lnTo>
                                      <a:lnTo>
                                        <a:pt x="10667" y="670864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458ED0" id="Group 88" o:spid="_x0000_s1026" style="position:absolute;margin-left:-10.15pt;margin-top:-.1pt;width:.85pt;height:52.85pt;z-index:-56516096;mso-wrap-distance-left:0;mso-wrap-distance-right:0" coordsize="107,6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">
                      <v:shape id="Graphic 89" o:spid="_x0000_s1027" style="position:absolute;width:107;height:6711;visibility:visible;mso-wrap-style:square;v-text-anchor:top" coordsize="10795,671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uVMMA&#10;AADbAAAADwAAAGRycy9kb3ducmV2LnhtbESPQWsCMRSE7wX/Q3iCt5qtwtZujSKCshcpXb14e2ye&#10;m6WblyWJuv57Uyj0OMzMN8xyPdhO3MiH1rGCt2kGgrh2uuVGwem4e12ACBFZY+eYFDwowHo1elli&#10;od2dv+lWxUYkCIcCFZgY+0LKUBuyGKauJ07exXmLMUnfSO3xnuC2k7Msy6XFltOCwZ62huqf6moV&#10;VH2e7zfll7GXcu7ft+fD7NRopSbjYfMJItIQ/8N/7VIrWHzA75f0A+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YuVMMAAADbAAAADwAAAAAAAAAAAAAAAACYAgAAZHJzL2Rv&#10;d25yZXYueG1sUEsFBgAAAAAEAAQA9QAAAIgDAAAAAA==&#10;" path="m10667,l,,,670864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w w:val="105"/>
                <w:sz w:val="17"/>
              </w:rPr>
              <w:t>20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яблоки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с/м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3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20,00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-1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20,00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8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лимонная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8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6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000166</w:t>
            </w: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4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ягод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(клубника,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вишня,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яблоко)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9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10,25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42,50</w:t>
            </w:r>
          </w:p>
        </w:tc>
      </w:tr>
      <w:tr w:rsidR="00452377">
        <w:trPr>
          <w:trHeight w:val="369"/>
        </w:trPr>
        <w:tc>
          <w:tcPr>
            <w:tcW w:w="1655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000167</w:t>
            </w: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110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2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ягод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(красная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черная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смородина)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right="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right="19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1,88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0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8,10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40,75</w:t>
            </w:r>
          </w:p>
        </w:tc>
      </w:tr>
      <w:tr w:rsidR="00452377">
        <w:trPr>
          <w:trHeight w:val="440"/>
        </w:trPr>
        <w:tc>
          <w:tcPr>
            <w:tcW w:w="1655" w:type="dxa"/>
            <w:tcBorders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000322</w:t>
            </w:r>
          </w:p>
        </w:tc>
        <w:tc>
          <w:tcPr>
            <w:tcW w:w="4780" w:type="dxa"/>
            <w:tcBorders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45" w:lineRule="exact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1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ягод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(красная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смородина,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вишня,</w:t>
            </w:r>
          </w:p>
          <w:p w:rsidR="00452377" w:rsidRDefault="003E4424">
            <w:pPr>
              <w:pStyle w:val="TableParagraph"/>
              <w:spacing w:before="30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яблоко)</w:t>
            </w:r>
          </w:p>
        </w:tc>
        <w:tc>
          <w:tcPr>
            <w:tcW w:w="1103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0"/>
              <w:ind w:right="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1395" w:type="dxa"/>
            <w:tcBorders>
              <w:left w:val="nil"/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right="19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0,13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10,13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42,00</w:t>
            </w:r>
          </w:p>
        </w:tc>
      </w:tr>
      <w:tr w:rsidR="00452377">
        <w:trPr>
          <w:trHeight w:val="337"/>
        </w:trPr>
        <w:tc>
          <w:tcPr>
            <w:tcW w:w="1655" w:type="dxa"/>
            <w:tcBorders>
              <w:top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000164</w:t>
            </w:r>
          </w:p>
        </w:tc>
        <w:tc>
          <w:tcPr>
            <w:tcW w:w="4780" w:type="dxa"/>
            <w:tcBorders>
              <w:top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1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ягод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(смородина,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вишня,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клубника)</w:t>
            </w:r>
          </w:p>
        </w:tc>
        <w:tc>
          <w:tcPr>
            <w:tcW w:w="1103" w:type="dxa"/>
            <w:tcBorders>
              <w:top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right="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1395" w:type="dxa"/>
            <w:tcBorders>
              <w:top w:val="nil"/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9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0,18</w:t>
            </w:r>
          </w:p>
        </w:tc>
        <w:tc>
          <w:tcPr>
            <w:tcW w:w="795" w:type="dxa"/>
            <w:tcBorders>
              <w:top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0,11</w:t>
            </w:r>
          </w:p>
        </w:tc>
        <w:tc>
          <w:tcPr>
            <w:tcW w:w="795" w:type="dxa"/>
            <w:tcBorders>
              <w:top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30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9,75</w:t>
            </w:r>
          </w:p>
        </w:tc>
        <w:tc>
          <w:tcPr>
            <w:tcW w:w="795" w:type="dxa"/>
            <w:tcBorders>
              <w:top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43,25</w:t>
            </w:r>
          </w:p>
        </w:tc>
      </w:tr>
      <w:tr w:rsidR="00452377">
        <w:trPr>
          <w:trHeight w:val="244"/>
        </w:trPr>
        <w:tc>
          <w:tcPr>
            <w:tcW w:w="16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001521</w:t>
            </w: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2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смородиновый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яблоком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9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10,13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42,00</w:t>
            </w:r>
          </w:p>
        </w:tc>
      </w:tr>
      <w:tr w:rsidR="00452377">
        <w:trPr>
          <w:trHeight w:val="244"/>
        </w:trPr>
        <w:tc>
          <w:tcPr>
            <w:tcW w:w="16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001520</w:t>
            </w: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2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яблочный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со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смородиной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9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10,13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42,00</w:t>
            </w:r>
          </w:p>
        </w:tc>
      </w:tr>
      <w:tr w:rsidR="00452377">
        <w:trPr>
          <w:trHeight w:val="295"/>
        </w:trPr>
        <w:tc>
          <w:tcPr>
            <w:tcW w:w="1655" w:type="dxa"/>
            <w:shd w:val="clear" w:color="auto" w:fill="FBD4B4"/>
          </w:tcPr>
          <w:p w:rsidR="00452377" w:rsidRDefault="003E4424">
            <w:pPr>
              <w:pStyle w:val="TableParagraph"/>
              <w:spacing w:before="51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002344</w:t>
            </w: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53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3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фруктово-ягодный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брусникой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right="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8"/>
              <w:ind w:right="19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0,15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48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48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10,10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48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42,25</w:t>
            </w:r>
          </w:p>
        </w:tc>
      </w:tr>
      <w:tr w:rsidR="00452377">
        <w:trPr>
          <w:trHeight w:val="243"/>
        </w:trPr>
        <w:tc>
          <w:tcPr>
            <w:tcW w:w="16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002343</w:t>
            </w: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3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фруктово-ягодный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клюквой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9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0,08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10,43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42,50</w:t>
            </w:r>
          </w:p>
        </w:tc>
      </w:tr>
      <w:tr w:rsidR="00452377">
        <w:trPr>
          <w:trHeight w:val="243"/>
        </w:trPr>
        <w:tc>
          <w:tcPr>
            <w:tcW w:w="16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002342</w:t>
            </w: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3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яблочно-брусничный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9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0,15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10,25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43,25</w:t>
            </w:r>
          </w:p>
        </w:tc>
      </w:tr>
      <w:tr w:rsidR="00452377">
        <w:trPr>
          <w:trHeight w:val="243"/>
        </w:trPr>
        <w:tc>
          <w:tcPr>
            <w:tcW w:w="16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002341</w:t>
            </w: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3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яблочно-клюквенный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9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0,08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10,73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43,50</w:t>
            </w:r>
          </w:p>
        </w:tc>
      </w:tr>
      <w:tr w:rsidR="00452377">
        <w:trPr>
          <w:trHeight w:val="244"/>
        </w:trPr>
        <w:tc>
          <w:tcPr>
            <w:tcW w:w="16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000159</w:t>
            </w: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3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вишни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9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0,25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9,93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40,70</w:t>
            </w:r>
          </w:p>
        </w:tc>
      </w:tr>
      <w:tr w:rsidR="00452377">
        <w:trPr>
          <w:trHeight w:val="243"/>
        </w:trPr>
        <w:tc>
          <w:tcPr>
            <w:tcW w:w="16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001132</w:t>
            </w: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2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лимонный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9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0,23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8,75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40,50</w:t>
            </w:r>
          </w:p>
        </w:tc>
      </w:tr>
      <w:tr w:rsidR="00452377">
        <w:trPr>
          <w:trHeight w:val="447"/>
        </w:trPr>
        <w:tc>
          <w:tcPr>
            <w:tcW w:w="1655" w:type="dxa"/>
            <w:shd w:val="clear" w:color="auto" w:fill="FBD4B4"/>
          </w:tcPr>
          <w:p w:rsidR="00452377" w:rsidRDefault="003E4424">
            <w:pPr>
              <w:pStyle w:val="TableParagraph"/>
              <w:spacing w:before="127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001131</w:t>
            </w: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129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2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апельсиновый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9"/>
              <w:ind w:right="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4"/>
              <w:ind w:right="19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0,23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24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0,05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24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10,03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124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41,75</w:t>
            </w:r>
          </w:p>
        </w:tc>
      </w:tr>
      <w:tr w:rsidR="00452377">
        <w:trPr>
          <w:trHeight w:val="344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77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смесь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ягодная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(плодово-ягодная,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фруктово-ягодная)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с/м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4"/>
              <w:ind w:left="23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25,00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4"/>
              <w:ind w:left="-11"/>
              <w:rPr>
                <w:rFonts w:ascii="Arial MT"/>
                <w:sz w:val="17"/>
              </w:rPr>
            </w:pPr>
            <w:r>
              <w:rPr>
                <w:rFonts w:ascii="Arial MT"/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0896" behindDoc="1" locked="0" layoutInCell="1" allowOverlap="1">
                      <wp:simplePos x="0" y="0"/>
                      <wp:positionH relativeFrom="column">
                        <wp:posOffset>-129084</wp:posOffset>
                      </wp:positionH>
                      <wp:positionV relativeFrom="paragraph">
                        <wp:posOffset>-1106</wp:posOffset>
                      </wp:positionV>
                      <wp:extent cx="10795" cy="399415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399415"/>
                                <a:chOff x="0" y="0"/>
                                <a:chExt cx="10795" cy="39941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0"/>
                                  <a:ext cx="10795" cy="399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399415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9287"/>
                                      </a:lnTo>
                                      <a:lnTo>
                                        <a:pt x="10667" y="399287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E4C851" id="Group 90" o:spid="_x0000_s1026" style="position:absolute;margin-left:-10.15pt;margin-top:-.1pt;width:.85pt;height:31.45pt;z-index:-56515584;mso-wrap-distance-left:0;mso-wrap-distance-right:0" coordsize="10795,399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">
                      <v:shape id="Graphic 91" o:spid="_x0000_s1027" style="position:absolute;width:10795;height:399415;visibility:visible;mso-wrap-style:square;v-text-anchor:top" coordsize="10795,399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JNEL4A&#10;AADbAAAADwAAAGRycy9kb3ducmV2LnhtbESPQQ/BQBSE7xL/YfMkbmw5CGWJSIQTUdyf7tOW7tum&#10;u6h/byUSx8nMfJOZLRpTiifVrrCsYNCPQBCnVhecKTgd170xCOeRNZaWScGbHCzm7dYMY21ffKBn&#10;4jMRIOxiVJB7X8VSujQng65vK+LgXW1t0AdZZ1LX+ApwU8phFI2kwYLDQo4VrXJK78nDKNjIfXLb&#10;nzbkr+V5p8/rC930Ralup1lOQXhq/D/8a2+1gskAvl/CD5Dz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GSTRC+AAAA2wAAAA8AAAAAAAAAAAAAAAAAmAIAAGRycy9kb3ducmV2&#10;LnhtbFBLBQYAAAAABAAEAPUAAACDAwAAAAA=&#10;" path="m10667,l,,,399287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4"/>
                <w:w w:val="105"/>
                <w:sz w:val="17"/>
              </w:rPr>
              <w:t>25,00</w:t>
            </w: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8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1395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795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003077</w:t>
            </w:r>
          </w:p>
        </w:tc>
        <w:tc>
          <w:tcPr>
            <w:tcW w:w="4780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клюквенный</w:t>
            </w:r>
          </w:p>
        </w:tc>
        <w:tc>
          <w:tcPr>
            <w:tcW w:w="1103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-2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200,00</w:t>
            </w:r>
          </w:p>
        </w:tc>
        <w:tc>
          <w:tcPr>
            <w:tcW w:w="1395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9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12,60</w:t>
            </w:r>
          </w:p>
        </w:tc>
        <w:tc>
          <w:tcPr>
            <w:tcW w:w="79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50,75</w:t>
            </w:r>
          </w:p>
        </w:tc>
      </w:tr>
      <w:tr w:rsidR="00452377">
        <w:trPr>
          <w:trHeight w:val="244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основа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напитка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клюквенная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3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35,00</w:t>
            </w:r>
          </w:p>
        </w:tc>
        <w:tc>
          <w:tcPr>
            <w:tcW w:w="1395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-1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35,00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003076</w:t>
            </w:r>
          </w:p>
        </w:tc>
        <w:tc>
          <w:tcPr>
            <w:tcW w:w="4780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2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облепихово-</w:t>
            </w:r>
            <w:r>
              <w:rPr>
                <w:rFonts w:ascii="Arial" w:hAnsi="Arial"/>
                <w:b/>
                <w:spacing w:val="-2"/>
                <w:sz w:val="17"/>
              </w:rPr>
              <w:t>цитросовый</w:t>
            </w:r>
          </w:p>
        </w:tc>
        <w:tc>
          <w:tcPr>
            <w:tcW w:w="1103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-2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200,00</w:t>
            </w:r>
          </w:p>
        </w:tc>
        <w:tc>
          <w:tcPr>
            <w:tcW w:w="1395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20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0,23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10,14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44,13</w:t>
            </w:r>
          </w:p>
        </w:tc>
      </w:tr>
      <w:tr w:rsidR="00452377">
        <w:trPr>
          <w:trHeight w:val="244"/>
        </w:trPr>
        <w:tc>
          <w:tcPr>
            <w:tcW w:w="16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003066</w:t>
            </w:r>
          </w:p>
        </w:tc>
        <w:tc>
          <w:tcPr>
            <w:tcW w:w="4780" w:type="dxa"/>
            <w:tcBorders>
              <w:top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2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апельсиново-</w:t>
            </w:r>
            <w:r>
              <w:rPr>
                <w:rFonts w:ascii="Arial" w:hAnsi="Arial"/>
                <w:b/>
                <w:spacing w:val="-2"/>
                <w:sz w:val="17"/>
              </w:rPr>
              <w:t>облепиховый</w:t>
            </w:r>
          </w:p>
        </w:tc>
        <w:tc>
          <w:tcPr>
            <w:tcW w:w="1103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5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20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0,27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9,43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39,70</w:t>
            </w:r>
          </w:p>
        </w:tc>
      </w:tr>
      <w:tr w:rsidR="00452377">
        <w:trPr>
          <w:trHeight w:val="243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основа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напитка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облепиховая</w:t>
            </w:r>
          </w:p>
        </w:tc>
        <w:tc>
          <w:tcPr>
            <w:tcW w:w="110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3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25,00</w:t>
            </w:r>
          </w:p>
        </w:tc>
        <w:tc>
          <w:tcPr>
            <w:tcW w:w="1395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-1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25,00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апельсин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12,50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-1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12,50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6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0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лимоны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1920" behindDoc="1" locked="0" layoutInCell="1" allowOverlap="1">
                      <wp:simplePos x="0" y="0"/>
                      <wp:positionH relativeFrom="column">
                        <wp:posOffset>-380</wp:posOffset>
                      </wp:positionH>
                      <wp:positionV relativeFrom="paragraph">
                        <wp:posOffset>-12155</wp:posOffset>
                      </wp:positionV>
                      <wp:extent cx="1082040" cy="10795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2040" cy="10795"/>
                                <a:chOff x="0" y="0"/>
                                <a:chExt cx="1082040" cy="10795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0"/>
                                  <a:ext cx="108204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2040" h="10795">
                                      <a:moveTo>
                                        <a:pt x="10820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082039" y="10668"/>
                                      </a:lnTo>
                                      <a:lnTo>
                                        <a:pt x="10820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D7A3F7" id="Group 92" o:spid="_x0000_s1026" style="position:absolute;margin-left:-.05pt;margin-top:-.95pt;width:85.2pt;height:.85pt;z-index:-56514560;mso-wrap-distance-left:0;mso-wrap-distance-right:0" coordsize="10820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">
                      <v:shape id="Graphic 93" o:spid="_x0000_s1027" style="position:absolute;width:10820;height:107;visibility:visible;mso-wrap-style:square;v-text-anchor:top" coordsize="1082040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5MtcUA&#10;AADbAAAADwAAAGRycy9kb3ducmV2LnhtbESP3WrCQBSE74W+w3IKvdNNay1tdBNEW6p4VfUBDtlj&#10;EpI9G7Kbn/bpu4Lg5TAz3zCrdDS16Kl1pWUFz7MIBHFmdcm5gvPpa/oOwnlkjbVlUvBLDtLkYbLC&#10;WNuBf6g/+lwECLsYFRTeN7GULivIoJvZhjh4F9sa9EG2udQtDgFuavkSRW/SYMlhocCGNgVl1bEz&#10;Cj5Pptu41/WhPy/+9t/2UO23plLq6XFcL0F4Gv09fGvvtIKPOVy/hB8g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bky1xQAAANsAAAAPAAAAAAAAAAAAAAAAAJgCAABkcnMv&#10;ZG93bnJldi54bWxQSwUGAAAAAAQABAD1AAAAigMAAAAA&#10;" path="m1082039,l,,,10668r1082039,l1082039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4"/>
                <w:w w:val="105"/>
                <w:sz w:val="17"/>
              </w:rPr>
              <w:t>12,50</w:t>
            </w:r>
          </w:p>
        </w:tc>
        <w:tc>
          <w:tcPr>
            <w:tcW w:w="139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-1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12,50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8" w:type="dxa"/>
        <w:tblLayout w:type="fixed"/>
        <w:tblLook w:val="01E0" w:firstRow="1" w:lastRow="1" w:firstColumn="1" w:lastColumn="1" w:noHBand="0" w:noVBand="0"/>
      </w:tblPr>
      <w:tblGrid>
        <w:gridCol w:w="1645"/>
        <w:gridCol w:w="4784"/>
        <w:gridCol w:w="1046"/>
        <w:gridCol w:w="658"/>
        <w:gridCol w:w="794"/>
        <w:gridCol w:w="794"/>
        <w:gridCol w:w="794"/>
        <w:gridCol w:w="795"/>
      </w:tblGrid>
      <w:tr w:rsidR="00452377">
        <w:trPr>
          <w:trHeight w:val="244"/>
        </w:trPr>
        <w:tc>
          <w:tcPr>
            <w:tcW w:w="1645" w:type="dxa"/>
            <w:tcBorders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6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003312</w:t>
            </w:r>
          </w:p>
        </w:tc>
        <w:tc>
          <w:tcPr>
            <w:tcW w:w="4784" w:type="dxa"/>
            <w:tcBorders>
              <w:lef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брусничный</w:t>
            </w:r>
          </w:p>
        </w:tc>
        <w:tc>
          <w:tcPr>
            <w:tcW w:w="1704" w:type="dxa"/>
            <w:gridSpan w:val="2"/>
            <w:tcBorders>
              <w:top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59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200,00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12,60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50,75</w:t>
            </w:r>
          </w:p>
        </w:tc>
      </w:tr>
      <w:tr w:rsidR="00452377">
        <w:trPr>
          <w:trHeight w:val="244"/>
        </w:trPr>
        <w:tc>
          <w:tcPr>
            <w:tcW w:w="164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6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003315</w:t>
            </w:r>
          </w:p>
        </w:tc>
        <w:tc>
          <w:tcPr>
            <w:tcW w:w="4784" w:type="dxa"/>
            <w:tcBorders>
              <w:left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смородиновый</w:t>
            </w:r>
          </w:p>
        </w:tc>
        <w:tc>
          <w:tcPr>
            <w:tcW w:w="1704" w:type="dxa"/>
            <w:gridSpan w:val="2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200,00</w:t>
            </w:r>
          </w:p>
        </w:tc>
        <w:tc>
          <w:tcPr>
            <w:tcW w:w="794" w:type="dxa"/>
            <w:tcBorders>
              <w:top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8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4" w:type="dxa"/>
            <w:tcBorders>
              <w:top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8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4" w:type="dxa"/>
            <w:tcBorders>
              <w:top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8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12,95</w:t>
            </w:r>
          </w:p>
        </w:tc>
        <w:tc>
          <w:tcPr>
            <w:tcW w:w="795" w:type="dxa"/>
            <w:tcBorders>
              <w:top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51,80</w:t>
            </w:r>
          </w:p>
        </w:tc>
      </w:tr>
      <w:tr w:rsidR="00452377">
        <w:trPr>
          <w:trHeight w:val="495"/>
        </w:trPr>
        <w:tc>
          <w:tcPr>
            <w:tcW w:w="164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1"/>
              <w:ind w:left="2119"/>
              <w:rPr>
                <w:sz w:val="17"/>
              </w:rPr>
            </w:pPr>
            <w:r>
              <w:rPr>
                <w:sz w:val="17"/>
              </w:rPr>
              <w:t>основа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напитка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клюквенная</w:t>
            </w:r>
          </w:p>
        </w:tc>
        <w:tc>
          <w:tcPr>
            <w:tcW w:w="10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8"/>
              <w:ind w:left="232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35,00</w:t>
            </w:r>
          </w:p>
        </w:tc>
        <w:tc>
          <w:tcPr>
            <w:tcW w:w="65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8"/>
              <w:ind w:left="4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35,00</w:t>
            </w:r>
          </w:p>
        </w:tc>
        <w:tc>
          <w:tcPr>
            <w:tcW w:w="79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82"/>
        </w:trPr>
        <w:tc>
          <w:tcPr>
            <w:tcW w:w="164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/>
              <w:ind w:left="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Фрукт</w:t>
            </w:r>
            <w:r>
              <w:rPr>
                <w:rFonts w:ascii="Arial" w:hAnsi="Arial"/>
                <w:b/>
                <w:spacing w:val="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(яблочные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дольки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яблоко,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банан,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или</w:t>
            </w:r>
          </w:p>
        </w:tc>
        <w:tc>
          <w:tcPr>
            <w:tcW w:w="10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</w:tcPr>
          <w:p w:rsidR="00452377" w:rsidRDefault="003E4424">
            <w:pPr>
              <w:pStyle w:val="TableParagraph"/>
              <w:spacing w:before="33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100</w:t>
            </w:r>
          </w:p>
        </w:tc>
        <w:tc>
          <w:tcPr>
            <w:tcW w:w="658" w:type="dxa"/>
            <w:tcBorders>
              <w:top w:val="single" w:sz="8" w:space="0" w:color="C5D9F0"/>
              <w:bottom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452377" w:rsidRDefault="003E4424">
            <w:pPr>
              <w:pStyle w:val="TableParagraph"/>
              <w:spacing w:before="43"/>
              <w:ind w:left="38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0,47</w:t>
            </w:r>
          </w:p>
        </w:tc>
        <w:tc>
          <w:tcPr>
            <w:tcW w:w="794" w:type="dxa"/>
          </w:tcPr>
          <w:p w:rsidR="00452377" w:rsidRDefault="003E4424">
            <w:pPr>
              <w:pStyle w:val="TableParagraph"/>
              <w:spacing w:before="43"/>
              <w:ind w:left="38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0,40</w:t>
            </w:r>
          </w:p>
        </w:tc>
        <w:tc>
          <w:tcPr>
            <w:tcW w:w="794" w:type="dxa"/>
          </w:tcPr>
          <w:p w:rsidR="00452377" w:rsidRDefault="003E4424">
            <w:pPr>
              <w:pStyle w:val="TableParagraph"/>
              <w:spacing w:before="43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9,80</w:t>
            </w:r>
          </w:p>
        </w:tc>
        <w:tc>
          <w:tcPr>
            <w:tcW w:w="795" w:type="dxa"/>
          </w:tcPr>
          <w:p w:rsidR="00452377" w:rsidRDefault="003E4424">
            <w:pPr>
              <w:pStyle w:val="TableParagraph"/>
              <w:spacing w:before="43"/>
              <w:ind w:left="3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47,00</w:t>
            </w:r>
          </w:p>
        </w:tc>
      </w:tr>
      <w:tr w:rsidR="00452377">
        <w:trPr>
          <w:trHeight w:val="244"/>
        </w:trPr>
        <w:tc>
          <w:tcPr>
            <w:tcW w:w="164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Фрукт</w:t>
            </w:r>
            <w:r>
              <w:rPr>
                <w:rFonts w:ascii="Arial" w:hAnsi="Arial"/>
                <w:b/>
                <w:spacing w:val="2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вакуумной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сушки</w:t>
            </w:r>
          </w:p>
        </w:tc>
        <w:tc>
          <w:tcPr>
            <w:tcW w:w="170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79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191"/>
        </w:trPr>
        <w:tc>
          <w:tcPr>
            <w:tcW w:w="164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" w:line="169" w:lineRule="exact"/>
              <w:ind w:left="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Сухофрукты</w:t>
            </w:r>
          </w:p>
        </w:tc>
        <w:tc>
          <w:tcPr>
            <w:tcW w:w="170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71" w:lineRule="exact"/>
              <w:ind w:lef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79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496"/>
        </w:trPr>
        <w:tc>
          <w:tcPr>
            <w:tcW w:w="164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26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000050,</w:t>
            </w:r>
          </w:p>
          <w:p w:rsidR="00452377" w:rsidRDefault="003E4424">
            <w:pPr>
              <w:pStyle w:val="TableParagraph"/>
              <w:spacing w:before="23"/>
              <w:ind w:left="26"/>
              <w:rPr>
                <w:rFonts w:ascii="Arial MT"/>
                <w:sz w:val="17"/>
              </w:rPr>
            </w:pPr>
            <w:r>
              <w:rPr>
                <w:rFonts w:ascii="Arial MT"/>
                <w:sz w:val="17"/>
              </w:rPr>
              <w:t>000049,</w:t>
            </w:r>
            <w:r>
              <w:rPr>
                <w:rFonts w:ascii="Arial MT"/>
                <w:spacing w:val="18"/>
                <w:sz w:val="17"/>
              </w:rPr>
              <w:t xml:space="preserve"> </w:t>
            </w:r>
            <w:r>
              <w:rPr>
                <w:rFonts w:ascii="Arial MT"/>
                <w:spacing w:val="-2"/>
                <w:sz w:val="17"/>
              </w:rPr>
              <w:t>000053</w:t>
            </w:r>
          </w:p>
        </w:tc>
        <w:tc>
          <w:tcPr>
            <w:tcW w:w="478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20" w:lineRule="atLeast"/>
              <w:ind w:left="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или Батончик из сухофруктов /батончик фруктовый </w:t>
            </w:r>
            <w:r>
              <w:rPr>
                <w:rFonts w:ascii="Arial" w:hAnsi="Arial"/>
                <w:b/>
                <w:w w:val="105"/>
                <w:sz w:val="17"/>
              </w:rPr>
              <w:t>натуральный/ сухофрукты в инд.упаковке 17 г</w:t>
            </w:r>
          </w:p>
        </w:tc>
        <w:tc>
          <w:tcPr>
            <w:tcW w:w="170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9"/>
              <w:ind w:left="2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17</w:t>
            </w:r>
          </w:p>
        </w:tc>
        <w:tc>
          <w:tcPr>
            <w:tcW w:w="794" w:type="dxa"/>
            <w:tcBorders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8"/>
              <w:ind w:left="38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0,97</w:t>
            </w:r>
          </w:p>
        </w:tc>
        <w:tc>
          <w:tcPr>
            <w:tcW w:w="794" w:type="dxa"/>
            <w:tcBorders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8"/>
              <w:ind w:left="38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3,48</w:t>
            </w:r>
          </w:p>
        </w:tc>
        <w:tc>
          <w:tcPr>
            <w:tcW w:w="794" w:type="dxa"/>
            <w:tcBorders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8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8,50</w:t>
            </w:r>
          </w:p>
        </w:tc>
        <w:tc>
          <w:tcPr>
            <w:tcW w:w="795" w:type="dxa"/>
            <w:tcBorders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8"/>
              <w:ind w:left="3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70,62</w:t>
            </w:r>
          </w:p>
        </w:tc>
      </w:tr>
      <w:tr w:rsidR="00452377">
        <w:trPr>
          <w:trHeight w:val="318"/>
        </w:trPr>
        <w:tc>
          <w:tcPr>
            <w:tcW w:w="164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4"/>
              <w:ind w:left="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Сок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фруктовый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125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>г</w:t>
            </w:r>
          </w:p>
        </w:tc>
        <w:tc>
          <w:tcPr>
            <w:tcW w:w="170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5" w:line="193" w:lineRule="exact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125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30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14,37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30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57,50</w:t>
            </w:r>
          </w:p>
        </w:tc>
      </w:tr>
      <w:tr w:rsidR="00452377">
        <w:trPr>
          <w:trHeight w:val="419"/>
        </w:trPr>
        <w:tc>
          <w:tcPr>
            <w:tcW w:w="1645" w:type="dxa"/>
            <w:tcBorders>
              <w:top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4" w:type="dxa"/>
            <w:tcBorders>
              <w:top w:val="single" w:sz="8" w:space="0" w:color="C5D9F0"/>
              <w:left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Хлеб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ржаной</w:t>
            </w:r>
          </w:p>
        </w:tc>
        <w:tc>
          <w:tcPr>
            <w:tcW w:w="1704" w:type="dxa"/>
            <w:gridSpan w:val="2"/>
            <w:tcBorders>
              <w:top w:val="single" w:sz="8" w:space="0" w:color="C5D9F0"/>
              <w:left w:val="single" w:sz="8" w:space="0" w:color="C5D9F0"/>
              <w:right w:val="single" w:sz="8" w:space="0" w:color="B8CCE3"/>
            </w:tcBorders>
          </w:tcPr>
          <w:p w:rsidR="00452377" w:rsidRDefault="00452377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32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B8CCE3"/>
              <w:right w:val="single" w:sz="8" w:space="0" w:color="B8CCE3"/>
            </w:tcBorders>
          </w:tcPr>
          <w:p w:rsidR="00452377" w:rsidRDefault="00452377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1,48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B8CCE3"/>
            </w:tcBorders>
          </w:tcPr>
          <w:p w:rsidR="00452377" w:rsidRDefault="00452377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0,46</w:t>
            </w:r>
          </w:p>
        </w:tc>
        <w:tc>
          <w:tcPr>
            <w:tcW w:w="794" w:type="dxa"/>
            <w:tcBorders>
              <w:top w:val="single" w:sz="8" w:space="0" w:color="C5D9F0"/>
            </w:tcBorders>
          </w:tcPr>
          <w:p w:rsidR="00452377" w:rsidRDefault="00452377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38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9,50</w:t>
            </w:r>
          </w:p>
        </w:tc>
        <w:tc>
          <w:tcPr>
            <w:tcW w:w="795" w:type="dxa"/>
            <w:tcBorders>
              <w:top w:val="single" w:sz="8" w:space="0" w:color="C5D9F0"/>
            </w:tcBorders>
          </w:tcPr>
          <w:p w:rsidR="00452377" w:rsidRDefault="00452377">
            <w:pPr>
              <w:pStyle w:val="TableParagraph"/>
              <w:spacing w:before="1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31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48</w:t>
            </w:r>
          </w:p>
        </w:tc>
      </w:tr>
      <w:tr w:rsidR="00452377">
        <w:trPr>
          <w:trHeight w:val="265"/>
        </w:trPr>
        <w:tc>
          <w:tcPr>
            <w:tcW w:w="1645" w:type="dxa"/>
            <w:shd w:val="clear" w:color="auto" w:fill="FFFF00"/>
          </w:tcPr>
          <w:p w:rsidR="00452377" w:rsidRDefault="003E4424">
            <w:pPr>
              <w:pStyle w:val="TableParagraph"/>
              <w:spacing w:before="45"/>
              <w:ind w:left="36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2432" behindDoc="1" locked="0" layoutInCell="1" allowOverlap="1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-4496</wp:posOffset>
                      </wp:positionV>
                      <wp:extent cx="5163185" cy="10795"/>
                      <wp:effectExtent l="0" t="0" r="0" b="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63185" cy="10795"/>
                                <a:chOff x="0" y="0"/>
                                <a:chExt cx="5163185" cy="10795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0"/>
                                  <a:ext cx="51631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63185" h="10795">
                                      <a:moveTo>
                                        <a:pt x="516267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5162677" y="10668"/>
                                      </a:lnTo>
                                      <a:lnTo>
                                        <a:pt x="51626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2802A4" id="Group 94" o:spid="_x0000_s1026" style="position:absolute;margin-left:-.5pt;margin-top:-.35pt;width:406.55pt;height:.85pt;z-index:-56514048;mso-wrap-distance-left:0;mso-wrap-distance-right:0" coordsize="5163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">
                      <v:shape id="Graphic 95" o:spid="_x0000_s1027" style="position:absolute;width:51631;height:107;visibility:visible;mso-wrap-style:square;v-text-anchor:top" coordsize="5163185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WCPcMA&#10;AADbAAAADwAAAGRycy9kb3ducmV2LnhtbESPwU7DMBBE70j8g7VIvVGHRiAIdSvUqlKvLXDgtsRL&#10;YhrvBtttwt/XlZA4jmbmjWa+HH2nThSiEzZwNy1AEddiHTcG3l43t4+gYkK22AmTgV+KsFxcX82x&#10;sjLwjk771KgM4VihgTalvtI61i15jFPpibP3JcFjyjI02gYcMtx3elYUD9qj47zQYk+rlurD/ugN&#10;fJQb50sp1hLeP8sftxsO3zIYM7kZX55BJRrTf/ivvbUGnu7h8iX/AL0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WCPcMAAADbAAAADwAAAAAAAAAAAAAAAACYAgAAZHJzL2Rv&#10;d25yZXYueG1sUEsFBgAAAAAEAAQA9QAAAIgDAAAAAA==&#10;" path="m5162677,l,,,10668r5162677,l516267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7"/>
              </w:rPr>
              <w:t>Итого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за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день</w:t>
            </w:r>
          </w:p>
        </w:tc>
        <w:tc>
          <w:tcPr>
            <w:tcW w:w="4784" w:type="dxa"/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6" w:type="dxa"/>
            <w:shd w:val="clear" w:color="auto" w:fill="FFFF00"/>
          </w:tcPr>
          <w:p w:rsidR="00452377" w:rsidRDefault="003E4424">
            <w:pPr>
              <w:pStyle w:val="TableParagraph"/>
              <w:spacing w:before="42"/>
              <w:ind w:left="338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540,00</w:t>
            </w:r>
          </w:p>
        </w:tc>
        <w:tc>
          <w:tcPr>
            <w:tcW w:w="658" w:type="dxa"/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shd w:val="clear" w:color="auto" w:fill="FFFF00"/>
          </w:tcPr>
          <w:p w:rsidR="00452377" w:rsidRDefault="003E4424">
            <w:pPr>
              <w:pStyle w:val="TableParagraph"/>
              <w:spacing w:before="42"/>
              <w:ind w:left="38" w:right="1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20,86</w:t>
            </w:r>
          </w:p>
        </w:tc>
        <w:tc>
          <w:tcPr>
            <w:tcW w:w="794" w:type="dxa"/>
            <w:shd w:val="clear" w:color="auto" w:fill="FFFF00"/>
          </w:tcPr>
          <w:p w:rsidR="00452377" w:rsidRDefault="003E4424">
            <w:pPr>
              <w:pStyle w:val="TableParagraph"/>
              <w:spacing w:before="42"/>
              <w:ind w:left="38" w:right="1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24,05</w:t>
            </w:r>
          </w:p>
        </w:tc>
        <w:tc>
          <w:tcPr>
            <w:tcW w:w="794" w:type="dxa"/>
            <w:shd w:val="clear" w:color="auto" w:fill="FFFF00"/>
          </w:tcPr>
          <w:p w:rsidR="00452377" w:rsidRDefault="003E4424">
            <w:pPr>
              <w:pStyle w:val="TableParagraph"/>
              <w:spacing w:before="42"/>
              <w:ind w:left="38" w:right="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73,79</w:t>
            </w:r>
          </w:p>
        </w:tc>
        <w:tc>
          <w:tcPr>
            <w:tcW w:w="795" w:type="dxa"/>
            <w:shd w:val="clear" w:color="auto" w:fill="FFFF00"/>
          </w:tcPr>
          <w:p w:rsidR="00452377" w:rsidRDefault="003E4424">
            <w:pPr>
              <w:pStyle w:val="TableParagraph"/>
              <w:spacing w:before="42"/>
              <w:ind w:left="3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599,73</w:t>
            </w:r>
          </w:p>
        </w:tc>
      </w:tr>
    </w:tbl>
    <w:p w:rsidR="00452377" w:rsidRDefault="00452377">
      <w:pPr>
        <w:pStyle w:val="TableParagraph"/>
        <w:jc w:val="center"/>
        <w:rPr>
          <w:rFonts w:ascii="Arial MT"/>
          <w:sz w:val="17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5413"/>
        <w:gridCol w:w="1565"/>
        <w:gridCol w:w="733"/>
        <w:gridCol w:w="732"/>
        <w:gridCol w:w="732"/>
        <w:gridCol w:w="732"/>
      </w:tblGrid>
      <w:tr w:rsidR="00452377">
        <w:trPr>
          <w:trHeight w:val="296"/>
        </w:trPr>
        <w:tc>
          <w:tcPr>
            <w:tcW w:w="11232" w:type="dxa"/>
            <w:gridSpan w:val="7"/>
          </w:tcPr>
          <w:p w:rsidR="00452377" w:rsidRDefault="003E4424">
            <w:pPr>
              <w:pStyle w:val="TableParagraph"/>
              <w:spacing w:before="101" w:line="175" w:lineRule="exact"/>
              <w:ind w:left="33"/>
              <w:rPr>
                <w:sz w:val="16"/>
              </w:rPr>
            </w:pPr>
            <w:r>
              <w:rPr>
                <w:sz w:val="16"/>
              </w:rPr>
              <w:t>Горячие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7-11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452377">
        <w:trPr>
          <w:trHeight w:val="287"/>
        </w:trPr>
        <w:tc>
          <w:tcPr>
            <w:tcW w:w="11232" w:type="dxa"/>
            <w:gridSpan w:val="7"/>
            <w:tcBorders>
              <w:right w:val="nil"/>
            </w:tcBorders>
          </w:tcPr>
          <w:p w:rsidR="00452377" w:rsidRDefault="003E4424">
            <w:pPr>
              <w:pStyle w:val="TableParagraph"/>
              <w:spacing w:before="92" w:line="175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Сезон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осенне-зимне-весенний</w:t>
            </w:r>
          </w:p>
        </w:tc>
      </w:tr>
      <w:tr w:rsidR="00452377">
        <w:trPr>
          <w:trHeight w:val="229"/>
        </w:trPr>
        <w:tc>
          <w:tcPr>
            <w:tcW w:w="11232" w:type="dxa"/>
            <w:gridSpan w:val="7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32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452377" w:rsidRDefault="003E4424">
            <w:pPr>
              <w:pStyle w:val="TableParagraph"/>
              <w:spacing w:before="53" w:line="17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вторая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3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a3"/>
        <w:spacing w:before="47"/>
        <w:rPr>
          <w:rFonts w:ascii="Arial"/>
          <w:b/>
          <w:sz w:val="16"/>
        </w:rPr>
      </w:pPr>
    </w:p>
    <w:p w:rsidR="00452377" w:rsidRDefault="003E4424">
      <w:pPr>
        <w:spacing w:after="14"/>
        <w:ind w:left="1508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Восьмой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(2)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3"/>
        <w:gridCol w:w="5413"/>
        <w:gridCol w:w="641"/>
        <w:gridCol w:w="192"/>
        <w:gridCol w:w="113"/>
        <w:gridCol w:w="619"/>
        <w:gridCol w:w="733"/>
        <w:gridCol w:w="732"/>
        <w:gridCol w:w="732"/>
        <w:gridCol w:w="732"/>
      </w:tblGrid>
      <w:tr w:rsidR="00452377">
        <w:trPr>
          <w:trHeight w:val="517"/>
        </w:trPr>
        <w:tc>
          <w:tcPr>
            <w:tcW w:w="1323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59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ТК</w:t>
            </w:r>
          </w:p>
        </w:tc>
        <w:tc>
          <w:tcPr>
            <w:tcW w:w="5413" w:type="dxa"/>
          </w:tcPr>
          <w:p w:rsidR="00452377" w:rsidRDefault="003E4424">
            <w:pPr>
              <w:pStyle w:val="TableParagraph"/>
              <w:spacing w:before="159"/>
              <w:ind w:lef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блюда</w:t>
            </w:r>
          </w:p>
        </w:tc>
        <w:tc>
          <w:tcPr>
            <w:tcW w:w="833" w:type="dxa"/>
            <w:gridSpan w:val="2"/>
          </w:tcPr>
          <w:p w:rsidR="00452377" w:rsidRDefault="003E4424">
            <w:pPr>
              <w:pStyle w:val="TableParagraph"/>
              <w:spacing w:before="159"/>
              <w:ind w:left="45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32" w:type="dxa"/>
            <w:gridSpan w:val="2"/>
          </w:tcPr>
          <w:p w:rsidR="00452377" w:rsidRDefault="003E4424">
            <w:pPr>
              <w:pStyle w:val="TableParagraph"/>
              <w:spacing w:before="61" w:line="261" w:lineRule="auto"/>
              <w:ind w:left="296" w:right="99" w:hanging="17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33" w:type="dxa"/>
          </w:tcPr>
          <w:p w:rsidR="00452377" w:rsidRDefault="003E4424">
            <w:pPr>
              <w:pStyle w:val="TableParagraph"/>
              <w:spacing w:before="159"/>
              <w:ind w:left="37" w:right="17"/>
              <w:jc w:val="center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г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159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61" w:line="261" w:lineRule="auto"/>
              <w:ind w:left="190" w:right="57" w:hanging="10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159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452377">
        <w:trPr>
          <w:trHeight w:val="205"/>
        </w:trPr>
        <w:tc>
          <w:tcPr>
            <w:tcW w:w="11230" w:type="dxa"/>
            <w:gridSpan w:val="10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10" w:line="175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452377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" w:line="175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001355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3" w:line="173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творога</w:t>
            </w:r>
          </w:p>
        </w:tc>
        <w:tc>
          <w:tcPr>
            <w:tcW w:w="946" w:type="dxa"/>
            <w:gridSpan w:val="3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"/>
              <w:ind w:right="1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0" w:line="175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24,82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0" w:line="175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10,76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0" w:line="175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26,22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0" w:line="175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306,44</w:t>
            </w:r>
          </w:p>
        </w:tc>
      </w:tr>
      <w:tr w:rsidR="00452377">
        <w:trPr>
          <w:trHeight w:val="206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3" w:line="173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творог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5%</w:t>
            </w:r>
          </w:p>
        </w:tc>
        <w:tc>
          <w:tcPr>
            <w:tcW w:w="946" w:type="dxa"/>
            <w:gridSpan w:val="3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1" w:line="175" w:lineRule="exact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8" w:line="178" w:lineRule="exact"/>
              <w:ind w:left="12" w:right="8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3" w:line="173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946" w:type="dxa"/>
            <w:gridSpan w:val="3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0" w:line="175" w:lineRule="exact"/>
              <w:ind w:left="26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8" w:line="178" w:lineRule="exact"/>
              <w:ind w:left="12" w:right="8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193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6" w:line="168" w:lineRule="exact"/>
              <w:ind w:right="2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" w:line="171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" w:line="171" w:lineRule="exact"/>
              <w:ind w:left="12" w:right="8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3" w:line="173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кефир</w:t>
            </w:r>
          </w:p>
        </w:tc>
        <w:tc>
          <w:tcPr>
            <w:tcW w:w="641" w:type="dxa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0" w:line="175" w:lineRule="exact"/>
              <w:ind w:right="1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0" w:line="175" w:lineRule="exact"/>
              <w:ind w:right="8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8" w:line="180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641" w:type="dxa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5" w:line="183" w:lineRule="exact"/>
              <w:ind w:right="5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5" w:line="183" w:lineRule="exact"/>
              <w:ind w:right="8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641" w:type="dxa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2"/>
              <w:ind w:right="5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0"/>
              <w:ind w:left="12" w:right="8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vMerge w:val="restart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25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  <w:p w:rsidR="00452377" w:rsidRDefault="003E4424">
            <w:pPr>
              <w:pStyle w:val="TableParagraph"/>
              <w:spacing w:before="51" w:line="173" w:lineRule="exact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манная</w:t>
            </w:r>
          </w:p>
        </w:tc>
        <w:tc>
          <w:tcPr>
            <w:tcW w:w="946" w:type="dxa"/>
            <w:gridSpan w:val="3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20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  <w:p w:rsidR="00452377" w:rsidRDefault="003E4424">
            <w:pPr>
              <w:pStyle w:val="TableParagraph"/>
              <w:spacing w:before="49" w:line="178" w:lineRule="exact"/>
              <w:ind w:left="2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619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20"/>
              <w:ind w:left="1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  <w:p w:rsidR="00452377" w:rsidRDefault="003E4424">
            <w:pPr>
              <w:pStyle w:val="TableParagraph"/>
              <w:spacing w:before="49" w:line="178" w:lineRule="exact"/>
              <w:ind w:left="7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33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vMerge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gridSpan w:val="3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81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2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001404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" w:line="161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творожная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сухофруктами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штрейзелем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2" w:lineRule="exact"/>
              <w:ind w:left="40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2" w:lineRule="exact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25,17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2" w:lineRule="exact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14,92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2" w:lineRule="exact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42,19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408,14</w:t>
            </w:r>
          </w:p>
        </w:tc>
      </w:tr>
      <w:tr w:rsidR="00452377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творог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5%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94,33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94,24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21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0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5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5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2,40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2,40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0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хлопья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овсяные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Геркулес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 w:line="180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манная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0" w:lineRule="exact"/>
              <w:ind w:right="10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изюм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7,20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7,20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73" w:lineRule="exact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ванилин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 w:line="178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0,25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 w:line="178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0,25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абрикос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8,60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8,60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73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002317</w:t>
            </w:r>
          </w:p>
        </w:tc>
        <w:tc>
          <w:tcPr>
            <w:tcW w:w="5413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73" w:lineRule="exact"/>
              <w:ind w:left="4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Сырники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творога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малиновой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начинкой</w:t>
            </w:r>
          </w:p>
        </w:tc>
        <w:tc>
          <w:tcPr>
            <w:tcW w:w="946" w:type="dxa"/>
            <w:gridSpan w:val="3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"/>
              <w:ind w:right="1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120</w:t>
            </w:r>
          </w:p>
        </w:tc>
        <w:tc>
          <w:tcPr>
            <w:tcW w:w="619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5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14,88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5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9,48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5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23,28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5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237,96</w:t>
            </w:r>
          </w:p>
        </w:tc>
      </w:tr>
      <w:tr w:rsidR="00452377">
        <w:trPr>
          <w:trHeight w:val="181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" w:line="161" w:lineRule="exact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сырники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творожные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п/ф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2" w:lineRule="exact"/>
              <w:ind w:left="18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169,60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2" w:lineRule="exact"/>
              <w:ind w:left="1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169,60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 w:line="180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002807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сахаром</w:t>
            </w:r>
          </w:p>
        </w:tc>
        <w:tc>
          <w:tcPr>
            <w:tcW w:w="946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13"/>
              <w:ind w:right="5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619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2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1,40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2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1,70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11,20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66,00</w:t>
            </w:r>
          </w:p>
        </w:tc>
      </w:tr>
      <w:tr w:rsidR="00452377">
        <w:trPr>
          <w:trHeight w:val="218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000122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сахаром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7г.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1,80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11,76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69,30</w:t>
            </w:r>
          </w:p>
        </w:tc>
      </w:tr>
      <w:tr w:rsidR="00452377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000133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Мед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натуральный</w:t>
            </w:r>
            <w:r>
              <w:rPr>
                <w:rFonts w:ascii="Arial" w:hAnsi="Arial"/>
                <w:b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10г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28,40</w:t>
            </w:r>
          </w:p>
        </w:tc>
      </w:tr>
      <w:tr w:rsidR="00452377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000220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клубничный</w:t>
            </w:r>
            <w:r>
              <w:rPr>
                <w:rFonts w:ascii="Arial" w:hAnsi="Arial"/>
                <w:b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54,40</w:t>
            </w:r>
          </w:p>
        </w:tc>
      </w:tr>
      <w:tr w:rsidR="00452377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000214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абрикосовый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Махеев</w:t>
            </w:r>
          </w:p>
        </w:tc>
        <w:tc>
          <w:tcPr>
            <w:tcW w:w="1565" w:type="dxa"/>
            <w:gridSpan w:val="4"/>
            <w:tcBorders>
              <w:top w:val="nil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000213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лесные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ягоды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65" w:type="dxa"/>
            <w:gridSpan w:val="4"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" w:line="175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000003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" w:line="175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черный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"/>
              <w:ind w:left="40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" w:line="175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" w:line="175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" w:line="175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" w:line="175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452377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7" w:line="180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5" w:line="183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5" w:line="183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 w:line="180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000140</w:t>
            </w:r>
          </w:p>
        </w:tc>
        <w:tc>
          <w:tcPr>
            <w:tcW w:w="5413" w:type="dxa"/>
            <w:vMerge w:val="restart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ройбуш</w:t>
            </w:r>
          </w:p>
          <w:p w:rsidR="00452377" w:rsidRDefault="003E4424">
            <w:pPr>
              <w:pStyle w:val="TableParagraph"/>
              <w:spacing w:before="56"/>
              <w:ind w:left="3564"/>
              <w:rPr>
                <w:sz w:val="16"/>
              </w:rPr>
            </w:pPr>
            <w:r>
              <w:rPr>
                <w:sz w:val="16"/>
              </w:rPr>
              <w:t>чайный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напиток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Ройбуш</w:t>
            </w:r>
          </w:p>
        </w:tc>
        <w:tc>
          <w:tcPr>
            <w:tcW w:w="946" w:type="dxa"/>
            <w:gridSpan w:val="3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right="1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  <w:p w:rsidR="00452377" w:rsidRDefault="003E4424">
            <w:pPr>
              <w:pStyle w:val="TableParagraph"/>
              <w:spacing w:before="64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619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6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1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vMerge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gridSpan w:val="3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5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000139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5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гречишный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"/>
              <w:ind w:left="40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3" w:type="dxa"/>
            <w:vMerge w:val="restart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2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0,96</w:t>
            </w:r>
          </w:p>
        </w:tc>
        <w:tc>
          <w:tcPr>
            <w:tcW w:w="732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2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32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2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7,14</w:t>
            </w:r>
          </w:p>
        </w:tc>
        <w:tc>
          <w:tcPr>
            <w:tcW w:w="732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1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33,43</w:t>
            </w:r>
          </w:p>
        </w:tc>
      </w:tr>
      <w:tr w:rsidR="00452377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5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2"/>
                <w:sz w:val="16"/>
              </w:rPr>
              <w:t xml:space="preserve"> гречишный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 w:line="178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 w:line="178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3" w:type="dxa"/>
            <w:vMerge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472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0001358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2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лимоном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3"/>
              <w:ind w:left="40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2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4,21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2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18,39</w:t>
            </w:r>
          </w:p>
        </w:tc>
      </w:tr>
      <w:tr w:rsidR="00452377">
        <w:trPr>
          <w:trHeight w:val="427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1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9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9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5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 w:line="178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 w:line="178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000190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(17/14,5)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5"/>
              <w:ind w:left="40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31,5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5,3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4,05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8,99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93,65</w:t>
            </w:r>
          </w:p>
        </w:tc>
      </w:tr>
      <w:tr w:rsidR="00452377">
        <w:trPr>
          <w:trHeight w:val="251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4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-2"/>
                <w:sz w:val="16"/>
              </w:rPr>
              <w:t xml:space="preserve"> пшеничный/ржаной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2"/>
              <w:ind w:left="16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9"/>
              <w:ind w:right="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сыр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5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14,50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5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14,50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000036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плавленый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"Дружба"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упаковке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0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16,25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1,46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3,25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1,46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40,63</w:t>
            </w:r>
          </w:p>
        </w:tc>
      </w:tr>
      <w:tr w:rsidR="00452377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001065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0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слайсы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40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29,0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7,77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7,31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96,86</w:t>
            </w: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001061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твердый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("Российский")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4,9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5,7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70,9</w:t>
            </w: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сыр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твердый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20,83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16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 w:line="178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 w:line="178" w:lineRule="exact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 w:line="178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1,38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0,68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8,16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</w:tr>
      <w:tr w:rsidR="00452377">
        <w:trPr>
          <w:trHeight w:val="230"/>
        </w:trPr>
        <w:tc>
          <w:tcPr>
            <w:tcW w:w="1323" w:type="dxa"/>
            <w:tcBorders>
              <w:top w:val="single" w:sz="6" w:space="0" w:color="C5D9F0"/>
              <w:left w:val="nil"/>
              <w:bottom w:val="nil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946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12"/>
              <w:ind w:right="5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619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2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3,26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2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1,00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18,28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2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102,40</w:t>
            </w:r>
          </w:p>
        </w:tc>
      </w:tr>
      <w:tr w:rsidR="00452377">
        <w:trPr>
          <w:trHeight w:val="494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452377">
            <w:pPr>
              <w:pStyle w:val="TableParagraph"/>
              <w:spacing w:before="10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0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4"/>
                <w:sz w:val="16"/>
              </w:rPr>
              <w:t xml:space="preserve"> день</w:t>
            </w:r>
          </w:p>
        </w:tc>
        <w:tc>
          <w:tcPr>
            <w:tcW w:w="5413" w:type="dxa"/>
            <w:tcBorders>
              <w:top w:val="single" w:sz="6" w:space="0" w:color="C5D9F0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C5D9F0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452377">
            <w:pPr>
              <w:pStyle w:val="TableParagraph"/>
              <w:spacing w:before="10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441,50</w:t>
            </w:r>
          </w:p>
        </w:tc>
        <w:tc>
          <w:tcPr>
            <w:tcW w:w="619" w:type="dxa"/>
            <w:tcBorders>
              <w:top w:val="single" w:sz="6" w:space="0" w:color="C5D9F0"/>
              <w:left w:val="nil"/>
              <w:bottom w:val="nil"/>
              <w:right w:val="single" w:sz="6" w:space="0" w:color="B8CCE3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147"/>
              <w:ind w:left="37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34,78</w:t>
            </w:r>
          </w:p>
        </w:tc>
        <w:tc>
          <w:tcPr>
            <w:tcW w:w="732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147"/>
              <w:ind w:left="40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17,51</w:t>
            </w:r>
          </w:p>
        </w:tc>
        <w:tc>
          <w:tcPr>
            <w:tcW w:w="732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147"/>
              <w:ind w:left="40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64,69</w:t>
            </w:r>
          </w:p>
        </w:tc>
        <w:tc>
          <w:tcPr>
            <w:tcW w:w="732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147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568,50</w:t>
            </w:r>
          </w:p>
        </w:tc>
      </w:tr>
    </w:tbl>
    <w:p w:rsidR="00452377" w:rsidRDefault="00452377">
      <w:pPr>
        <w:pStyle w:val="TableParagraph"/>
        <w:jc w:val="center"/>
        <w:rPr>
          <w:rFonts w:ascii="Arial MT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5209"/>
        <w:gridCol w:w="1622"/>
        <w:gridCol w:w="759"/>
        <w:gridCol w:w="758"/>
        <w:gridCol w:w="758"/>
        <w:gridCol w:w="758"/>
      </w:tblGrid>
      <w:tr w:rsidR="00452377">
        <w:trPr>
          <w:trHeight w:val="304"/>
        </w:trPr>
        <w:tc>
          <w:tcPr>
            <w:tcW w:w="11240" w:type="dxa"/>
            <w:gridSpan w:val="7"/>
          </w:tcPr>
          <w:p w:rsidR="00452377" w:rsidRDefault="003E4424">
            <w:pPr>
              <w:pStyle w:val="TableParagraph"/>
              <w:spacing w:before="107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Горячие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7-11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452377">
        <w:trPr>
          <w:trHeight w:val="315"/>
        </w:trPr>
        <w:tc>
          <w:tcPr>
            <w:tcW w:w="11240" w:type="dxa"/>
            <w:gridSpan w:val="7"/>
            <w:tcBorders>
              <w:right w:val="nil"/>
            </w:tcBorders>
          </w:tcPr>
          <w:p w:rsidR="00452377" w:rsidRDefault="003E4424">
            <w:pPr>
              <w:pStyle w:val="TableParagraph"/>
              <w:spacing w:before="119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Сезон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осенне-зимне-</w:t>
            </w:r>
            <w:r>
              <w:rPr>
                <w:spacing w:val="-2"/>
                <w:sz w:val="16"/>
              </w:rPr>
              <w:t>весенний</w:t>
            </w:r>
          </w:p>
        </w:tc>
      </w:tr>
      <w:tr w:rsidR="00452377">
        <w:trPr>
          <w:trHeight w:val="231"/>
        </w:trPr>
        <w:tc>
          <w:tcPr>
            <w:tcW w:w="11240" w:type="dxa"/>
            <w:gridSpan w:val="7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6"/>
        </w:trPr>
        <w:tc>
          <w:tcPr>
            <w:tcW w:w="137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2" w:type="dxa"/>
          </w:tcPr>
          <w:p w:rsidR="00452377" w:rsidRDefault="003E4424">
            <w:pPr>
              <w:pStyle w:val="TableParagraph"/>
              <w:spacing w:before="57" w:line="17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Вторая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a3"/>
        <w:spacing w:before="56"/>
        <w:rPr>
          <w:rFonts w:ascii="Arial"/>
          <w:b/>
          <w:sz w:val="16"/>
        </w:rPr>
      </w:pPr>
    </w:p>
    <w:p w:rsidR="00452377" w:rsidRDefault="003E4424">
      <w:pPr>
        <w:spacing w:after="17"/>
        <w:ind w:left="1558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Девятый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(2)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5209"/>
        <w:gridCol w:w="687"/>
        <w:gridCol w:w="177"/>
        <w:gridCol w:w="114"/>
        <w:gridCol w:w="644"/>
        <w:gridCol w:w="759"/>
        <w:gridCol w:w="758"/>
        <w:gridCol w:w="758"/>
        <w:gridCol w:w="758"/>
      </w:tblGrid>
      <w:tr w:rsidR="00452377">
        <w:trPr>
          <w:trHeight w:val="520"/>
        </w:trPr>
        <w:tc>
          <w:tcPr>
            <w:tcW w:w="1376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60"/>
              <w:ind w:lef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ТК</w:t>
            </w:r>
          </w:p>
        </w:tc>
        <w:tc>
          <w:tcPr>
            <w:tcW w:w="5209" w:type="dxa"/>
          </w:tcPr>
          <w:p w:rsidR="00452377" w:rsidRDefault="003E4424">
            <w:pPr>
              <w:pStyle w:val="TableParagraph"/>
              <w:spacing w:before="160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864" w:type="dxa"/>
            <w:gridSpan w:val="2"/>
          </w:tcPr>
          <w:p w:rsidR="00452377" w:rsidRDefault="003E4424">
            <w:pPr>
              <w:pStyle w:val="TableParagraph"/>
              <w:spacing w:before="160"/>
              <w:ind w:left="47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58" w:type="dxa"/>
            <w:gridSpan w:val="2"/>
          </w:tcPr>
          <w:p w:rsidR="00452377" w:rsidRDefault="003E4424">
            <w:pPr>
              <w:pStyle w:val="TableParagraph"/>
              <w:spacing w:before="57" w:line="271" w:lineRule="auto"/>
              <w:ind w:left="301" w:right="22" w:hanging="17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59" w:type="dxa"/>
          </w:tcPr>
          <w:p w:rsidR="00452377" w:rsidRDefault="003E4424">
            <w:pPr>
              <w:pStyle w:val="TableParagraph"/>
              <w:spacing w:before="16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160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57" w:line="271" w:lineRule="auto"/>
              <w:ind w:left="194" w:hanging="11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160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452377">
        <w:trPr>
          <w:trHeight w:val="208"/>
        </w:trPr>
        <w:tc>
          <w:tcPr>
            <w:tcW w:w="11240" w:type="dxa"/>
            <w:gridSpan w:val="10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11" w:line="176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452377">
        <w:trPr>
          <w:trHeight w:val="208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4"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003347</w:t>
            </w: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6" w:line="172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деревенски"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2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6" w:line="172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77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14,37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77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18,75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77" w:lineRule="exact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18,42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77" w:lineRule="exact"/>
              <w:ind w:left="1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303,72</w:t>
            </w:r>
          </w:p>
        </w:tc>
      </w:tr>
      <w:tr w:rsidR="00452377">
        <w:trPr>
          <w:trHeight w:val="208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003348</w:t>
            </w: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72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домашнему"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2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72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14,37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18,75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18,42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1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303,72</w:t>
            </w:r>
          </w:p>
        </w:tc>
      </w:tr>
      <w:tr w:rsidR="00452377">
        <w:trPr>
          <w:trHeight w:val="208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ТТК</w:t>
            </w: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72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домашнему"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говядиной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2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" w:line="181" w:lineRule="exact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201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14,21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10,53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17,86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1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223,60</w:t>
            </w:r>
          </w:p>
        </w:tc>
      </w:tr>
      <w:tr w:rsidR="00452377">
        <w:trPr>
          <w:trHeight w:val="195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169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4" w:line="172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89,43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4" w:line="172" w:lineRule="exact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74,00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07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4" w:line="174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61"/>
                <w:sz w:val="16"/>
              </w:rPr>
              <w:t xml:space="preserve"> </w:t>
            </w:r>
            <w:r>
              <w:rPr>
                <w:sz w:val="16"/>
              </w:rPr>
              <w:t>дольки/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картофель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76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87,50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76" w:lineRule="exact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87,50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0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9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6" w:line="18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37,50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6" w:line="184" w:lineRule="exact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37,50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8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4" w:line="174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76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18,50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76" w:lineRule="exact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8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4" w:line="174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76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1,35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76" w:lineRule="exact"/>
              <w:ind w:left="21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7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4" w:line="174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76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76" w:lineRule="exact"/>
              <w:ind w:left="21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55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8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5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5"/>
              <w:ind w:left="21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1"/>
              <w:ind w:right="1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8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8"/>
              <w:ind w:left="21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0,77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196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169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6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4" w:line="172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0,01</w:t>
            </w:r>
          </w:p>
        </w:tc>
        <w:tc>
          <w:tcPr>
            <w:tcW w:w="291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4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4" w:line="172" w:lineRule="exact"/>
              <w:ind w:left="46" w:right="1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0,01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3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" w:line="162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002855</w:t>
            </w: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4" w:lineRule="exact"/>
              <w:ind w:left="7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Тефтели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мясные</w:t>
            </w:r>
            <w:r>
              <w:rPr>
                <w:rFonts w:ascii="Arial" w:hAnsi="Arial"/>
                <w:b/>
                <w:spacing w:val="1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запеченые</w:t>
            </w:r>
          </w:p>
        </w:tc>
        <w:tc>
          <w:tcPr>
            <w:tcW w:w="162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4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4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11,54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4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12,30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4" w:lineRule="exact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12,98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4" w:lineRule="exact"/>
              <w:ind w:left="1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209,46</w:t>
            </w:r>
          </w:p>
        </w:tc>
      </w:tr>
      <w:tr w:rsidR="00452377">
        <w:trPr>
          <w:trHeight w:val="30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0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0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002780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тефтели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мясные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0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4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41,60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10,20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10,10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16,10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16,10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6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рис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9,33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9,33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3033" w:type="dxa"/>
            <w:gridSpan w:val="4"/>
            <w:tcBorders>
              <w:top w:val="single" w:sz="8" w:space="0" w:color="C5D9F0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002691</w:t>
            </w:r>
          </w:p>
        </w:tc>
        <w:tc>
          <w:tcPr>
            <w:tcW w:w="5209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"Белорусская"</w:t>
            </w:r>
          </w:p>
        </w:tc>
        <w:tc>
          <w:tcPr>
            <w:tcW w:w="687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644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11,23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182,27</w:t>
            </w:r>
          </w:p>
        </w:tc>
      </w:tr>
      <w:tr w:rsidR="00452377">
        <w:trPr>
          <w:trHeight w:val="174"/>
        </w:trPr>
        <w:tc>
          <w:tcPr>
            <w:tcW w:w="1376" w:type="dxa"/>
            <w:vMerge w:val="restart"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3033" w:type="dxa"/>
            <w:gridSpan w:val="4"/>
            <w:vMerge w:val="restart"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002783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"Белорусская":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0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102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4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102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34,70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34,30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18,40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18,20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12,00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35,00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5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5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5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6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003094</w:t>
            </w:r>
          </w:p>
        </w:tc>
        <w:tc>
          <w:tcPr>
            <w:tcW w:w="5209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2"/>
                <w:sz w:val="16"/>
              </w:rPr>
              <w:t>деревенски"</w:t>
            </w:r>
          </w:p>
        </w:tc>
        <w:tc>
          <w:tcPr>
            <w:tcW w:w="687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644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2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11,13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11,02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14,33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202,79</w:t>
            </w:r>
          </w:p>
        </w:tc>
      </w:tr>
      <w:tr w:rsidR="00452377">
        <w:trPr>
          <w:trHeight w:val="174"/>
        </w:trPr>
        <w:tc>
          <w:tcPr>
            <w:tcW w:w="1376" w:type="dxa"/>
            <w:vMerge w:val="restart"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3033" w:type="dxa"/>
            <w:gridSpan w:val="4"/>
            <w:vMerge w:val="restart"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003102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"По-</w:t>
            </w:r>
            <w:r>
              <w:rPr>
                <w:spacing w:val="-2"/>
                <w:sz w:val="16"/>
              </w:rPr>
              <w:t>деревенски":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0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108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4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108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25,80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25,50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25,80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25,50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хлеб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17,50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17,50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6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002298</w:t>
            </w:r>
          </w:p>
        </w:tc>
        <w:tc>
          <w:tcPr>
            <w:tcW w:w="5209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2"/>
                <w:sz w:val="16"/>
              </w:rPr>
              <w:t>домашнему"</w:t>
            </w:r>
          </w:p>
        </w:tc>
        <w:tc>
          <w:tcPr>
            <w:tcW w:w="687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644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13,60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15,08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10,80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236,47</w:t>
            </w:r>
          </w:p>
        </w:tc>
      </w:tr>
      <w:tr w:rsidR="00452377">
        <w:trPr>
          <w:trHeight w:val="174"/>
        </w:trPr>
        <w:tc>
          <w:tcPr>
            <w:tcW w:w="1376" w:type="dxa"/>
            <w:vMerge w:val="restart"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003103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"По-</w:t>
            </w:r>
            <w:r>
              <w:rPr>
                <w:spacing w:val="-2"/>
                <w:sz w:val="16"/>
              </w:rPr>
              <w:t>домашнему":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0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108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4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108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59,90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59,30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5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5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11,40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5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11,30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5" w:lineRule="exact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5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5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6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"Оригинальная"</w:t>
            </w:r>
          </w:p>
        </w:tc>
        <w:tc>
          <w:tcPr>
            <w:tcW w:w="687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644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2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11,13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11,02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14,33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202,79</w:t>
            </w:r>
          </w:p>
        </w:tc>
      </w:tr>
      <w:tr w:rsidR="00452377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3033" w:type="dxa"/>
            <w:gridSpan w:val="4"/>
            <w:vMerge w:val="restart"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"Оригинальная":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0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108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4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108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25,80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25,50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25,80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25,50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хлеб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17,50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17,50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352"/>
        </w:trPr>
        <w:tc>
          <w:tcPr>
            <w:tcW w:w="1376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6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3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специи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90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002781</w:t>
            </w: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Тефтели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запеченые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томатно-сметанном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соусе</w:t>
            </w:r>
          </w:p>
        </w:tc>
        <w:tc>
          <w:tcPr>
            <w:tcW w:w="162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3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11,69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12,56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13,68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1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215,20</w:t>
            </w:r>
          </w:p>
        </w:tc>
      </w:tr>
      <w:tr w:rsidR="00452377">
        <w:trPr>
          <w:trHeight w:val="24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002780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тефтели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мясные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100,00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6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42,00</w:t>
            </w:r>
          </w:p>
        </w:tc>
        <w:tc>
          <w:tcPr>
            <w:tcW w:w="291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60" w:right="1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41,60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6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10,20</w:t>
            </w:r>
          </w:p>
        </w:tc>
        <w:tc>
          <w:tcPr>
            <w:tcW w:w="291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60" w:right="1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10,10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6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16,10</w:t>
            </w:r>
          </w:p>
        </w:tc>
        <w:tc>
          <w:tcPr>
            <w:tcW w:w="291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60" w:right="1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16,10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5209"/>
        <w:gridCol w:w="864"/>
        <w:gridCol w:w="758"/>
        <w:gridCol w:w="759"/>
        <w:gridCol w:w="758"/>
        <w:gridCol w:w="758"/>
        <w:gridCol w:w="758"/>
      </w:tblGrid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рис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крупа</w:t>
            </w:r>
          </w:p>
        </w:tc>
        <w:tc>
          <w:tcPr>
            <w:tcW w:w="864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9,33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9,33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64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001146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соус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томатно-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сметанный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7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0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2,50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2,50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7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0,75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0,75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паста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0,03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001315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3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отварной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30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3,14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0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4,24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0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25,25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0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152,04</w:t>
            </w:r>
          </w:p>
        </w:tc>
      </w:tr>
      <w:tr w:rsidR="00452377">
        <w:trPr>
          <w:trHeight w:val="195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7" w:line="16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4" w:line="172" w:lineRule="exact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154,50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4" w:line="172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154,50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002665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7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мятый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5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150,00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3,12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4,19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25,23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151,43</w:t>
            </w: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154,50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154,50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003079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</w:t>
            </w:r>
            <w:r>
              <w:rPr>
                <w:rFonts w:ascii="Arial" w:hAnsi="Arial"/>
                <w:b/>
                <w:spacing w:val="-2"/>
                <w:sz w:val="16"/>
              </w:rPr>
              <w:t>деревенски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3,26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1,76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26,57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135,52</w:t>
            </w: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162,40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162,40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1,11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1,11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специя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томат-базелик-</w:t>
            </w:r>
            <w:r>
              <w:rPr>
                <w:spacing w:val="-2"/>
                <w:sz w:val="16"/>
              </w:rPr>
              <w:t>чеснок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0,15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0,44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0,44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001317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9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3,36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1,82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27,38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139,70</w:t>
            </w: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001318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очищенный/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шарики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пастеризованные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168,00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168,00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8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1,15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1,15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0,46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001873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Пюре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картофельное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3,32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4,11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21,90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138,76</w:t>
            </w: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128,30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128,30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4,14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4,14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23,70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23,70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003329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тушеный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2,70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5,48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20,35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142,21</w:t>
            </w: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103,45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103,45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25,90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30,45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20,70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16,43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6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масло</w:t>
            </w:r>
            <w:r>
              <w:rPr>
                <w:spacing w:val="2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0,46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0028584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"По-домашнему"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(40/145)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185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12,57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19,38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240,87</w:t>
            </w: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002193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"По-домашнему"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говядиной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14,18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12,03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19,38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242,49</w:t>
            </w: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003345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"По-деревенски"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14,45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15,38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20,58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281,91</w:t>
            </w:r>
          </w:p>
        </w:tc>
      </w:tr>
      <w:tr w:rsidR="00452377">
        <w:trPr>
          <w:trHeight w:val="231"/>
        </w:trPr>
        <w:tc>
          <w:tcPr>
            <w:tcW w:w="1376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70,16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63,20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или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свинина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мясная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71,54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59,20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очищенный/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картофельные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дольки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96,67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96,67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21,03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21,03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15,47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15,47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9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5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5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1,48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1,48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0,77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0,77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003346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картофельная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15,78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18,62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29,93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354,01</w:t>
            </w:r>
          </w:p>
        </w:tc>
      </w:tr>
      <w:tr w:rsidR="00452377">
        <w:trPr>
          <w:trHeight w:val="207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89,43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74,00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160,00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сухари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2944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-7175</wp:posOffset>
                      </wp:positionV>
                      <wp:extent cx="7133590" cy="619125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3590" cy="619125"/>
                                <a:chOff x="0" y="0"/>
                                <a:chExt cx="7133590" cy="619125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0" y="0"/>
                                  <a:ext cx="7133590" cy="619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3590" h="619125">
                                      <a:moveTo>
                                        <a:pt x="71335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9048"/>
                                      </a:lnTo>
                                      <a:lnTo>
                                        <a:pt x="7133589" y="619048"/>
                                      </a:lnTo>
                                      <a:lnTo>
                                        <a:pt x="71335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B189D3" id="Group 96" o:spid="_x0000_s1026" style="position:absolute;margin-left:.4pt;margin-top:-.55pt;width:561.7pt;height:48.75pt;z-index:-56513536;mso-wrap-distance-left:0;mso-wrap-distance-right:0" coordsize="71335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">
                      <v:shape id="Graphic 97" o:spid="_x0000_s1027" style="position:absolute;width:71335;height:6191;visibility:visible;mso-wrap-style:square;v-text-anchor:top" coordsize="7133590,619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cSsQA&#10;AADbAAAADwAAAGRycy9kb3ducmV2LnhtbESPS2vCQBSF9wX/w3CF7upEC2rTTESkhdqNjxqwu0vm&#10;mgQzd8LMVOO/7wiFLg/n8XGyRW9acSHnG8sKxqMEBHFpdcOVgsPX+9MchA/IGlvLpOBGHhb54CHD&#10;VNsr7+iyD5WII+xTVFCH0KVS+rImg35kO+LonawzGKJ0ldQOr3HctHKSJFNpsOFIqLGjVU3lef9j&#10;IuR5+7k5mvXEGfu2mlFRfK9DodTjsF++ggjUh//wX/tDK3iZwf1L/AE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HHErEAAAA2wAAAA8AAAAAAAAAAAAAAAAAmAIAAGRycy9k&#10;b3ducmV2LnhtbFBLBQYAAAAABAAEAPUAAACJAwAAAAA=&#10;" path="m7133589,l,,,619048r7133589,l7133589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001357</w:t>
            </w:r>
          </w:p>
        </w:tc>
        <w:tc>
          <w:tcPr>
            <w:tcW w:w="5209" w:type="dxa"/>
          </w:tcPr>
          <w:p w:rsidR="00452377" w:rsidRDefault="003E4424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апельсином</w:t>
            </w:r>
          </w:p>
        </w:tc>
        <w:tc>
          <w:tcPr>
            <w:tcW w:w="1622" w:type="dxa"/>
            <w:gridSpan w:val="2"/>
          </w:tcPr>
          <w:p w:rsidR="00452377" w:rsidRDefault="003E4424">
            <w:pPr>
              <w:pStyle w:val="TableParagraph"/>
              <w:spacing w:before="14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</w:tcPr>
          <w:p w:rsidR="00452377" w:rsidRDefault="003E4424">
            <w:pPr>
              <w:pStyle w:val="TableParagraph"/>
              <w:spacing w:before="2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4,57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18,74</w:t>
            </w:r>
          </w:p>
        </w:tc>
      </w:tr>
      <w:tr w:rsidR="00452377">
        <w:trPr>
          <w:trHeight w:val="196"/>
        </w:trPr>
        <w:tc>
          <w:tcPr>
            <w:tcW w:w="1376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9" w:type="dxa"/>
          </w:tcPr>
          <w:p w:rsidR="00452377" w:rsidRDefault="003E4424">
            <w:pPr>
              <w:pStyle w:val="TableParagraph"/>
              <w:spacing w:before="7" w:line="169" w:lineRule="exact"/>
              <w:ind w:right="17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чай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черный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байховый</w:t>
            </w:r>
          </w:p>
        </w:tc>
        <w:tc>
          <w:tcPr>
            <w:tcW w:w="864" w:type="dxa"/>
          </w:tcPr>
          <w:p w:rsidR="00452377" w:rsidRDefault="003E4424">
            <w:pPr>
              <w:pStyle w:val="TableParagraph"/>
              <w:spacing w:before="4" w:line="172" w:lineRule="exact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4" w:line="172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</w:tcPr>
          <w:p w:rsidR="00452377" w:rsidRDefault="003E4424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0001358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лимоном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4,21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18,39</w:t>
            </w:r>
          </w:p>
        </w:tc>
      </w:tr>
      <w:tr w:rsidR="00452377">
        <w:trPr>
          <w:trHeight w:val="231"/>
        </w:trPr>
        <w:tc>
          <w:tcPr>
            <w:tcW w:w="1376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чай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черный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байховый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3E4424">
      <w:pPr>
        <w:pStyle w:val="a3"/>
        <w:spacing w:before="3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7548117</wp:posOffset>
                </wp:positionV>
                <wp:extent cx="7133590" cy="161925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3590" cy="1619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452377" w:rsidRDefault="003E4424">
                            <w:pPr>
                              <w:tabs>
                                <w:tab w:val="left" w:pos="6903"/>
                                <w:tab w:val="left" w:pos="8379"/>
                                <w:tab w:val="left" w:pos="9138"/>
                                <w:tab w:val="left" w:pos="9897"/>
                                <w:tab w:val="left" w:pos="10609"/>
                              </w:tabs>
                              <w:spacing w:before="44"/>
                              <w:ind w:left="23"/>
                              <w:rPr>
                                <w:rFonts w:ascii="Arial MT" w:hAnsi="Arial MT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Итого</w:t>
                            </w:r>
                            <w:r>
                              <w:rPr>
                                <w:color w:val="00000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день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6"/>
                              </w:rPr>
                              <w:t>539,00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6"/>
                              </w:rPr>
                              <w:t>20,60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6"/>
                              </w:rPr>
                              <w:t>27,99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6"/>
                              </w:rPr>
                              <w:t>53,35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6"/>
                              </w:rPr>
                              <w:t>561,76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8" o:spid="_x0000_s1030" type="#_x0000_t202" style="position:absolute;margin-left:15pt;margin-top:594.35pt;width:561.7pt;height:12.7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" fillcolor="yellow" stroked="f">
                <v:path arrowok="t"/>
                <v:textbox inset="0,0,0,0">
                  <w:txbxContent>
                    <w:p w:rsidR="00452377" w:rsidRDefault="003E4424">
                      <w:pPr>
                        <w:tabs>
                          <w:tab w:val="left" w:pos="6903"/>
                          <w:tab w:val="left" w:pos="8379"/>
                          <w:tab w:val="left" w:pos="9138"/>
                          <w:tab w:val="left" w:pos="9897"/>
                          <w:tab w:val="left" w:pos="10609"/>
                        </w:tabs>
                        <w:spacing w:before="44"/>
                        <w:ind w:left="23"/>
                        <w:rPr>
                          <w:rFonts w:ascii="Arial MT" w:hAnsi="Arial MT"/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Итого</w:t>
                      </w:r>
                      <w:r>
                        <w:rPr>
                          <w:color w:val="00000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за</w:t>
                      </w:r>
                      <w:r>
                        <w:rPr>
                          <w:color w:val="000000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день</w:t>
                      </w:r>
                      <w:r>
                        <w:rPr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6"/>
                        </w:rPr>
                        <w:t>539,00</w:t>
                      </w:r>
                      <w:r>
                        <w:rPr>
                          <w:rFonts w:ascii="Arial MT" w:hAnsi="Arial MT"/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6"/>
                        </w:rPr>
                        <w:t>20,60</w:t>
                      </w:r>
                      <w:r>
                        <w:rPr>
                          <w:rFonts w:ascii="Arial MT" w:hAnsi="Arial MT"/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6"/>
                        </w:rPr>
                        <w:t>27,99</w:t>
                      </w:r>
                      <w:r>
                        <w:rPr>
                          <w:rFonts w:ascii="Arial MT" w:hAnsi="Arial MT"/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6"/>
                        </w:rPr>
                        <w:t>53,35</w:t>
                      </w:r>
                      <w:r>
                        <w:rPr>
                          <w:rFonts w:ascii="Arial MT" w:hAnsi="Arial MT"/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6"/>
                        </w:rPr>
                        <w:t>561,76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5209"/>
        <w:gridCol w:w="864"/>
        <w:gridCol w:w="758"/>
        <w:gridCol w:w="759"/>
        <w:gridCol w:w="758"/>
        <w:gridCol w:w="758"/>
        <w:gridCol w:w="758"/>
      </w:tblGrid>
      <w:tr w:rsidR="00452377">
        <w:trPr>
          <w:trHeight w:val="231"/>
        </w:trPr>
        <w:tc>
          <w:tcPr>
            <w:tcW w:w="1376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90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ТТК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облепиховый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ягодно-</w:t>
            </w:r>
          </w:p>
          <w:p w:rsidR="00452377" w:rsidRDefault="003E4424">
            <w:pPr>
              <w:pStyle w:val="TableParagraph"/>
              <w:spacing w:before="32" w:line="152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фруктовый)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102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02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02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5,21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02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22,39</w:t>
            </w: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облепиха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088"/>
              </w:tabs>
              <w:spacing w:before="23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6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001323</w:t>
            </w:r>
          </w:p>
        </w:tc>
        <w:tc>
          <w:tcPr>
            <w:tcW w:w="5209" w:type="dxa"/>
          </w:tcPr>
          <w:p w:rsidR="00452377" w:rsidRDefault="003E4424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Томаты</w:t>
            </w:r>
            <w:r>
              <w:rPr>
                <w:rFonts w:ascii="Arial" w:hAnsi="Arial"/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черри</w:t>
            </w:r>
          </w:p>
        </w:tc>
        <w:tc>
          <w:tcPr>
            <w:tcW w:w="1622" w:type="dxa"/>
            <w:gridSpan w:val="2"/>
          </w:tcPr>
          <w:p w:rsidR="00452377" w:rsidRDefault="003E4424">
            <w:pPr>
              <w:pStyle w:val="TableParagraph"/>
              <w:spacing w:before="14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</w:tcPr>
          <w:p w:rsidR="00452377" w:rsidRDefault="003E4424">
            <w:pPr>
              <w:pStyle w:val="TableParagraph"/>
              <w:spacing w:before="2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0,70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0,16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2,15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14,40</w:t>
            </w:r>
          </w:p>
        </w:tc>
      </w:tr>
      <w:tr w:rsidR="00452377">
        <w:trPr>
          <w:trHeight w:val="232"/>
        </w:trPr>
        <w:tc>
          <w:tcPr>
            <w:tcW w:w="1376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001652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Кукуруза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сладкая,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бланшированная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30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0,60</w:t>
            </w: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2,70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13,20</w:t>
            </w: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003298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2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Огурцы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2,50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12,00</w:t>
            </w: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81,60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0,70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14,40</w:t>
            </w: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003299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Помидоры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7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80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50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81,63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80,00</w:t>
            </w:r>
          </w:p>
        </w:tc>
        <w:tc>
          <w:tcPr>
            <w:tcW w:w="3033" w:type="dxa"/>
            <w:gridSpan w:val="4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001379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Нарезка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свежих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овощей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7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2,32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13,20</w:t>
            </w: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40,80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80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50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40,80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001161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Огурцы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свежие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зеленью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7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0,54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2,55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12,28</w:t>
            </w: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81,60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002006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свежая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7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1,69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43,50</w:t>
            </w: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белокончанная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105,55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003300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1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квашенная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1,42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4,08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3,66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59,30</w:t>
            </w: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капуста </w:t>
            </w:r>
            <w:r>
              <w:rPr>
                <w:spacing w:val="-2"/>
                <w:sz w:val="16"/>
              </w:rPr>
              <w:t>квашеная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107,10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14"/>
        </w:trPr>
        <w:tc>
          <w:tcPr>
            <w:tcW w:w="1376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7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6831" w:type="dxa"/>
            <w:gridSpan w:val="3"/>
            <w:vMerge w:val="restart"/>
            <w:shd w:val="clear" w:color="auto" w:fill="FBD4B4"/>
          </w:tcPr>
          <w:p w:rsidR="00452377" w:rsidRDefault="003E4424">
            <w:pPr>
              <w:pStyle w:val="TableParagraph"/>
              <w:tabs>
                <w:tab w:val="right" w:pos="6117"/>
              </w:tabs>
              <w:spacing w:before="104"/>
              <w:ind w:left="30"/>
              <w:rPr>
                <w:rFonts w:ascii="Arial" w:hAnsi="Arial"/>
                <w:b/>
                <w:position w:val="1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Морковные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палочки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70</w:t>
            </w:r>
          </w:p>
          <w:p w:rsidR="00452377" w:rsidRDefault="003E4424">
            <w:pPr>
              <w:pStyle w:val="TableParagraph"/>
              <w:tabs>
                <w:tab w:val="left" w:pos="5440"/>
                <w:tab w:val="left" w:pos="6252"/>
              </w:tabs>
              <w:spacing w:before="160"/>
              <w:ind w:left="3031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70,00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70,00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spacing w:before="3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0,52</w:t>
            </w: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spacing w:before="3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0,09</w:t>
            </w: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spacing w:before="3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2,50</w:t>
            </w: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spacing w:before="3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12,00</w:t>
            </w:r>
          </w:p>
        </w:tc>
      </w:tr>
      <w:tr w:rsidR="00452377">
        <w:trPr>
          <w:trHeight w:val="232"/>
        </w:trPr>
        <w:tc>
          <w:tcPr>
            <w:tcW w:w="1376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31" w:type="dxa"/>
            <w:gridSpan w:val="3"/>
            <w:vMerge/>
            <w:tcBorders>
              <w:top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572"/>
        </w:trPr>
        <w:tc>
          <w:tcPr>
            <w:tcW w:w="1376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9" w:line="280" w:lineRule="auto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Овощи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сушеные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(морковь,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тыква,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свёкла,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 xml:space="preserve">стручковая </w:t>
            </w:r>
            <w:r>
              <w:rPr>
                <w:rFonts w:ascii="Arial" w:hAnsi="Arial"/>
                <w:b/>
                <w:w w:val="105"/>
                <w:sz w:val="16"/>
              </w:rPr>
              <w:t>фасоль, редька, микс овощной</w:t>
            </w:r>
            <w:r>
              <w:rPr>
                <w:rFonts w:ascii="Arial" w:hAnsi="Arial"/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 тп)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7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8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0,66</w:t>
            </w: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1,04</w:t>
            </w: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24,75</w:t>
            </w:r>
          </w:p>
        </w:tc>
      </w:tr>
      <w:tr w:rsidR="00452377">
        <w:trPr>
          <w:trHeight w:val="232"/>
        </w:trPr>
        <w:tc>
          <w:tcPr>
            <w:tcW w:w="1376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001422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морская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Нори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7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3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1,23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1,32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10,80</w:t>
            </w:r>
          </w:p>
        </w:tc>
      </w:tr>
      <w:tr w:rsidR="00452377">
        <w:trPr>
          <w:trHeight w:val="232"/>
        </w:trPr>
        <w:tc>
          <w:tcPr>
            <w:tcW w:w="1376" w:type="dxa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000043</w:t>
            </w:r>
          </w:p>
        </w:tc>
        <w:tc>
          <w:tcPr>
            <w:tcW w:w="5209" w:type="dxa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10г.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3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инд.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упаковке</w:t>
            </w:r>
          </w:p>
        </w:tc>
        <w:tc>
          <w:tcPr>
            <w:tcW w:w="1622" w:type="dxa"/>
            <w:gridSpan w:val="2"/>
          </w:tcPr>
          <w:p w:rsidR="00452377" w:rsidRDefault="003E4424">
            <w:pPr>
              <w:pStyle w:val="TableParagraph"/>
              <w:spacing w:before="18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</w:t>
            </w:r>
          </w:p>
        </w:tc>
        <w:tc>
          <w:tcPr>
            <w:tcW w:w="759" w:type="dxa"/>
          </w:tcPr>
          <w:p w:rsidR="00452377" w:rsidRDefault="003E4424">
            <w:pPr>
              <w:pStyle w:val="TableParagraph"/>
              <w:spacing w:before="33" w:line="179" w:lineRule="exact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33" w:line="179" w:lineRule="exact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7,25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0,14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66,10</w:t>
            </w:r>
          </w:p>
        </w:tc>
      </w:tr>
      <w:tr w:rsidR="00452377">
        <w:trPr>
          <w:trHeight w:val="231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002806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сливочное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7,20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0,14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66,10</w:t>
            </w:r>
          </w:p>
        </w:tc>
      </w:tr>
      <w:tr w:rsidR="00452377">
        <w:trPr>
          <w:trHeight w:val="232"/>
        </w:trPr>
        <w:tc>
          <w:tcPr>
            <w:tcW w:w="1376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003116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27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1,51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7,64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9,13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111,42</w:t>
            </w:r>
          </w:p>
        </w:tc>
      </w:tr>
      <w:tr w:rsidR="00452377">
        <w:trPr>
          <w:trHeight w:val="232"/>
        </w:trPr>
        <w:tc>
          <w:tcPr>
            <w:tcW w:w="1376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003417</w:t>
            </w: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ржаной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7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31,5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7,73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6,18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103,94</w:t>
            </w:r>
          </w:p>
        </w:tc>
      </w:tr>
      <w:tr w:rsidR="00452377">
        <w:trPr>
          <w:trHeight w:val="231"/>
        </w:trPr>
        <w:tc>
          <w:tcPr>
            <w:tcW w:w="1376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хлеб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тостовый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пшеничный/ржаной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76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376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</w:tcPr>
          <w:p w:rsidR="00452377" w:rsidRDefault="003E4424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4655" w:type="dxa"/>
            <w:gridSpan w:val="6"/>
            <w:tcBorders>
              <w:right w:val="nil"/>
            </w:tcBorders>
          </w:tcPr>
          <w:p w:rsidR="00452377" w:rsidRDefault="003E4424">
            <w:pPr>
              <w:pStyle w:val="TableParagraph"/>
              <w:tabs>
                <w:tab w:val="left" w:pos="1847"/>
                <w:tab w:val="left" w:pos="2606"/>
                <w:tab w:val="left" w:pos="3318"/>
                <w:tab w:val="left" w:pos="4031"/>
              </w:tabs>
              <w:spacing w:before="13"/>
              <w:ind w:left="7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position w:val="1"/>
                <w:sz w:val="16"/>
              </w:rPr>
              <w:t>40</w:t>
            </w:r>
            <w:r>
              <w:rPr>
                <w:rFonts w:ascii="Arial"/>
                <w:b/>
                <w:position w:val="1"/>
                <w:sz w:val="16"/>
              </w:rPr>
              <w:tab/>
            </w:r>
            <w:r>
              <w:rPr>
                <w:rFonts w:ascii="Arial"/>
                <w:b/>
                <w:spacing w:val="-4"/>
                <w:w w:val="105"/>
                <w:sz w:val="16"/>
              </w:rPr>
              <w:t>3,26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w w:val="105"/>
                <w:sz w:val="16"/>
              </w:rPr>
              <w:t>1,00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w w:val="105"/>
                <w:sz w:val="16"/>
              </w:rPr>
              <w:t>18,28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w w:val="105"/>
                <w:sz w:val="16"/>
              </w:rPr>
              <w:t>102,40</w:t>
            </w:r>
          </w:p>
        </w:tc>
      </w:tr>
      <w:tr w:rsidR="00452377">
        <w:trPr>
          <w:trHeight w:val="210"/>
        </w:trPr>
        <w:tc>
          <w:tcPr>
            <w:tcW w:w="1376" w:type="dxa"/>
            <w:tcBorders>
              <w:left w:val="nil"/>
              <w:bottom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</w:tcPr>
          <w:p w:rsidR="00452377" w:rsidRDefault="003E4424">
            <w:pPr>
              <w:pStyle w:val="TableParagraph"/>
              <w:spacing w:before="11" w:line="17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ржаной</w:t>
            </w:r>
          </w:p>
        </w:tc>
        <w:tc>
          <w:tcPr>
            <w:tcW w:w="1622" w:type="dxa"/>
            <w:gridSpan w:val="2"/>
          </w:tcPr>
          <w:p w:rsidR="00452377" w:rsidRDefault="003E4424">
            <w:pPr>
              <w:pStyle w:val="TableParagraph"/>
              <w:spacing w:before="11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24</w:t>
            </w:r>
          </w:p>
        </w:tc>
        <w:tc>
          <w:tcPr>
            <w:tcW w:w="759" w:type="dxa"/>
          </w:tcPr>
          <w:p w:rsidR="00452377" w:rsidRDefault="003E4424">
            <w:pPr>
              <w:pStyle w:val="TableParagraph"/>
              <w:spacing w:before="11" w:line="179" w:lineRule="exact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2,11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11" w:line="179" w:lineRule="exact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0,82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11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9,79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11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56,4</w:t>
            </w:r>
          </w:p>
        </w:tc>
      </w:tr>
    </w:tbl>
    <w:p w:rsidR="00452377" w:rsidRDefault="00452377">
      <w:pPr>
        <w:pStyle w:val="TableParagraph"/>
        <w:spacing w:line="179" w:lineRule="exact"/>
        <w:jc w:val="center"/>
        <w:rPr>
          <w:rFonts w:ascii="Arial"/>
          <w:b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4940"/>
        <w:gridCol w:w="1603"/>
        <w:gridCol w:w="749"/>
        <w:gridCol w:w="748"/>
        <w:gridCol w:w="748"/>
        <w:gridCol w:w="748"/>
      </w:tblGrid>
      <w:tr w:rsidR="00452377">
        <w:trPr>
          <w:trHeight w:val="301"/>
        </w:trPr>
        <w:tc>
          <w:tcPr>
            <w:tcW w:w="11269" w:type="dxa"/>
            <w:gridSpan w:val="7"/>
          </w:tcPr>
          <w:p w:rsidR="00452377" w:rsidRDefault="003E4424">
            <w:pPr>
              <w:pStyle w:val="TableParagraph"/>
              <w:spacing w:before="105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Горячие завтраки 7-11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452377">
        <w:trPr>
          <w:trHeight w:val="277"/>
        </w:trPr>
        <w:tc>
          <w:tcPr>
            <w:tcW w:w="11269" w:type="dxa"/>
            <w:gridSpan w:val="7"/>
            <w:tcBorders>
              <w:right w:val="nil"/>
            </w:tcBorders>
          </w:tcPr>
          <w:p w:rsidR="00452377" w:rsidRDefault="003E4424">
            <w:pPr>
              <w:pStyle w:val="TableParagraph"/>
              <w:spacing w:before="81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Сезон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осенне-зимне-</w:t>
            </w:r>
            <w:r>
              <w:rPr>
                <w:spacing w:val="-2"/>
                <w:sz w:val="16"/>
              </w:rPr>
              <w:t>весенний</w:t>
            </w:r>
          </w:p>
        </w:tc>
      </w:tr>
      <w:tr w:rsidR="00452377">
        <w:trPr>
          <w:trHeight w:val="193"/>
        </w:trPr>
        <w:tc>
          <w:tcPr>
            <w:tcW w:w="173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0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03" w:type="dxa"/>
          </w:tcPr>
          <w:p w:rsidR="00452377" w:rsidRDefault="003E4424">
            <w:pPr>
              <w:pStyle w:val="TableParagraph"/>
              <w:spacing w:line="17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Вторая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452377" w:rsidRDefault="003E4424">
      <w:pPr>
        <w:spacing w:before="55" w:after="17"/>
        <w:ind w:left="1916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Десятый</w:t>
      </w:r>
      <w:r>
        <w:rPr>
          <w:rFonts w:ascii="Arial" w:hAnsi="Arial"/>
          <w:b/>
          <w:spacing w:val="7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7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(2)</w:t>
      </w:r>
    </w:p>
    <w:tbl>
      <w:tblPr>
        <w:tblStyle w:val="TableNormal"/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4940"/>
        <w:gridCol w:w="854"/>
        <w:gridCol w:w="748"/>
        <w:gridCol w:w="749"/>
        <w:gridCol w:w="748"/>
        <w:gridCol w:w="748"/>
        <w:gridCol w:w="748"/>
      </w:tblGrid>
      <w:tr w:rsidR="00452377">
        <w:trPr>
          <w:trHeight w:val="719"/>
        </w:trPr>
        <w:tc>
          <w:tcPr>
            <w:tcW w:w="1725" w:type="dxa"/>
            <w:tcBorders>
              <w:left w:val="nil"/>
            </w:tcBorders>
          </w:tcPr>
          <w:p w:rsidR="00452377" w:rsidRDefault="00452377">
            <w:pPr>
              <w:pStyle w:val="TableParagraph"/>
              <w:spacing w:before="7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ТК</w:t>
            </w:r>
          </w:p>
        </w:tc>
        <w:tc>
          <w:tcPr>
            <w:tcW w:w="4940" w:type="dxa"/>
          </w:tcPr>
          <w:p w:rsidR="00452377" w:rsidRDefault="00452377">
            <w:pPr>
              <w:pStyle w:val="TableParagraph"/>
              <w:spacing w:before="7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1626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854" w:type="dxa"/>
          </w:tcPr>
          <w:p w:rsidR="00452377" w:rsidRDefault="00452377">
            <w:pPr>
              <w:pStyle w:val="TableParagraph"/>
              <w:spacing w:before="7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5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160" w:line="266" w:lineRule="auto"/>
              <w:ind w:left="300" w:right="10" w:hanging="1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spacing w:before="7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70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spacing w:before="7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73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160" w:line="266" w:lineRule="auto"/>
              <w:ind w:left="194" w:right="10" w:hanging="11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spacing w:before="7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6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452377">
        <w:trPr>
          <w:trHeight w:val="299"/>
        </w:trPr>
        <w:tc>
          <w:tcPr>
            <w:tcW w:w="11260" w:type="dxa"/>
            <w:gridSpan w:val="8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93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</w:tbl>
    <w:p w:rsidR="00452377" w:rsidRDefault="00452377">
      <w:pPr>
        <w:pStyle w:val="a3"/>
        <w:spacing w:before="1"/>
        <w:rPr>
          <w:rFonts w:ascii="Arial"/>
          <w:b/>
          <w:sz w:val="6"/>
        </w:rPr>
      </w:pPr>
    </w:p>
    <w:p w:rsidR="00452377" w:rsidRDefault="00452377">
      <w:pPr>
        <w:pStyle w:val="a3"/>
        <w:rPr>
          <w:rFonts w:ascii="Arial"/>
          <w:b/>
          <w:sz w:val="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3E4424">
      <w:pPr>
        <w:tabs>
          <w:tab w:val="left" w:pos="1916"/>
        </w:tabs>
        <w:spacing w:before="66"/>
        <w:ind w:left="182"/>
        <w:rPr>
          <w:rFonts w:ascii="Arial" w:hAnsi="Arial"/>
          <w:b/>
          <w:sz w:val="16"/>
        </w:rPr>
      </w:pPr>
      <w:r>
        <w:rPr>
          <w:sz w:val="16"/>
        </w:rPr>
        <w:t>ТТК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002691</w:t>
      </w:r>
      <w:r>
        <w:rPr>
          <w:sz w:val="16"/>
        </w:rPr>
        <w:tab/>
      </w:r>
      <w:r>
        <w:rPr>
          <w:rFonts w:ascii="Arial" w:hAnsi="Arial"/>
          <w:b/>
          <w:sz w:val="16"/>
        </w:rPr>
        <w:t>Котлета</w:t>
      </w:r>
      <w:r>
        <w:rPr>
          <w:rFonts w:ascii="Arial" w:hAnsi="Arial"/>
          <w:b/>
          <w:spacing w:val="6"/>
          <w:sz w:val="16"/>
        </w:rPr>
        <w:t xml:space="preserve"> </w:t>
      </w:r>
      <w:r>
        <w:rPr>
          <w:rFonts w:ascii="Arial" w:hAnsi="Arial"/>
          <w:b/>
          <w:sz w:val="16"/>
        </w:rPr>
        <w:t>мясная</w:t>
      </w:r>
      <w:r>
        <w:rPr>
          <w:rFonts w:ascii="Arial" w:hAnsi="Arial"/>
          <w:b/>
          <w:spacing w:val="7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"Белорусская"</w:t>
      </w:r>
    </w:p>
    <w:p w:rsidR="00452377" w:rsidRDefault="003E4424">
      <w:pPr>
        <w:tabs>
          <w:tab w:val="left" w:pos="1462"/>
          <w:tab w:val="left" w:pos="2120"/>
          <w:tab w:val="left" w:pos="2960"/>
          <w:tab w:val="left" w:pos="3526"/>
        </w:tabs>
        <w:spacing w:before="181"/>
        <w:ind w:left="182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5"/>
          <w:sz w:val="16"/>
        </w:rPr>
        <w:t>90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4"/>
          <w:sz w:val="16"/>
        </w:rPr>
        <w:t>10,1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sz w:val="16"/>
        </w:rPr>
        <w:t>11,23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4"/>
          <w:sz w:val="16"/>
        </w:rPr>
        <w:t>10,2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sz w:val="16"/>
        </w:rPr>
        <w:t>182,27</w:t>
      </w:r>
    </w:p>
    <w:p w:rsidR="00452377" w:rsidRDefault="00452377">
      <w:pPr>
        <w:rPr>
          <w:rFonts w:ascii="Arial"/>
          <w:b/>
          <w:sz w:val="16"/>
        </w:rPr>
        <w:sectPr w:rsidR="00452377">
          <w:type w:val="continuous"/>
          <w:pgSz w:w="11910" w:h="16840"/>
          <w:pgMar w:top="100" w:right="283" w:bottom="0" w:left="141" w:header="720" w:footer="720" w:gutter="0"/>
          <w:cols w:num="2" w:space="720" w:equalWidth="0">
            <w:col w:w="4481" w:space="2879"/>
            <w:col w:w="4126"/>
          </w:cols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42"/>
        <w:gridCol w:w="4932"/>
        <w:gridCol w:w="855"/>
        <w:gridCol w:w="758"/>
        <w:gridCol w:w="742"/>
        <w:gridCol w:w="750"/>
        <w:gridCol w:w="750"/>
        <w:gridCol w:w="750"/>
      </w:tblGrid>
      <w:tr w:rsidR="00452377">
        <w:trPr>
          <w:trHeight w:val="433"/>
        </w:trPr>
        <w:tc>
          <w:tcPr>
            <w:tcW w:w="1742" w:type="dxa"/>
            <w:vMerge w:val="restart"/>
            <w:tcBorders>
              <w:top w:val="nil"/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</w:tcPr>
          <w:p w:rsidR="00452377" w:rsidRDefault="003E4424">
            <w:pPr>
              <w:pStyle w:val="TableParagraph"/>
              <w:spacing w:before="125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</w:tcPr>
          <w:p w:rsidR="00452377" w:rsidRDefault="003E4424">
            <w:pPr>
              <w:pStyle w:val="TableParagraph"/>
              <w:spacing w:before="122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122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2992" w:type="dxa"/>
            <w:gridSpan w:val="4"/>
            <w:vMerge w:val="restart"/>
            <w:tcBorders>
              <w:top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193"/>
        </w:trPr>
        <w:tc>
          <w:tcPr>
            <w:tcW w:w="1742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</w:tcPr>
          <w:p w:rsidR="00452377" w:rsidRDefault="003E4424">
            <w:pPr>
              <w:pStyle w:val="TableParagraph"/>
              <w:spacing w:before="4" w:line="169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002783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"Белорусская":</w:t>
            </w:r>
          </w:p>
        </w:tc>
        <w:tc>
          <w:tcPr>
            <w:tcW w:w="855" w:type="dxa"/>
          </w:tcPr>
          <w:p w:rsidR="00452377" w:rsidRDefault="003E4424">
            <w:pPr>
              <w:pStyle w:val="TableParagraph"/>
              <w:spacing w:before="2" w:line="172" w:lineRule="exact"/>
              <w:ind w:left="296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102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" w:line="172" w:lineRule="exact"/>
              <w:ind w:left="31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102</w:t>
            </w:r>
          </w:p>
        </w:tc>
        <w:tc>
          <w:tcPr>
            <w:tcW w:w="2992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9"/>
        </w:trPr>
        <w:tc>
          <w:tcPr>
            <w:tcW w:w="1742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5" w:type="dxa"/>
          </w:tcPr>
          <w:p w:rsidR="00452377" w:rsidRDefault="003E4424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34,70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1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34,30</w:t>
            </w:r>
          </w:p>
        </w:tc>
        <w:tc>
          <w:tcPr>
            <w:tcW w:w="2992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41"/>
        </w:trPr>
        <w:tc>
          <w:tcPr>
            <w:tcW w:w="1742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</w:tcPr>
          <w:p w:rsidR="00452377" w:rsidRDefault="003E4424">
            <w:pPr>
              <w:pStyle w:val="TableParagraph"/>
              <w:spacing w:before="31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5" w:type="dxa"/>
          </w:tcPr>
          <w:p w:rsidR="00452377" w:rsidRDefault="003E4424">
            <w:pPr>
              <w:pStyle w:val="TableParagraph"/>
              <w:spacing w:before="26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18,40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6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18,20</w:t>
            </w:r>
          </w:p>
        </w:tc>
        <w:tc>
          <w:tcPr>
            <w:tcW w:w="2992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65"/>
        </w:trPr>
        <w:tc>
          <w:tcPr>
            <w:tcW w:w="1742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</w:tcPr>
          <w:p w:rsidR="00452377" w:rsidRDefault="003E4424">
            <w:pPr>
              <w:pStyle w:val="TableParagraph"/>
              <w:spacing w:before="4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5" w:type="dxa"/>
          </w:tcPr>
          <w:p w:rsidR="00452377" w:rsidRDefault="003E4424">
            <w:pPr>
              <w:pStyle w:val="TableParagraph"/>
              <w:spacing w:before="38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38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2992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41"/>
        </w:trPr>
        <w:tc>
          <w:tcPr>
            <w:tcW w:w="1742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</w:tcPr>
          <w:p w:rsidR="00452377" w:rsidRDefault="003E4424">
            <w:pPr>
              <w:pStyle w:val="TableParagraph"/>
              <w:spacing w:before="28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</w:p>
        </w:tc>
        <w:tc>
          <w:tcPr>
            <w:tcW w:w="855" w:type="dxa"/>
          </w:tcPr>
          <w:p w:rsidR="00452377" w:rsidRDefault="003E4424">
            <w:pPr>
              <w:pStyle w:val="TableParagraph"/>
              <w:spacing w:before="26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6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2992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77"/>
        </w:trPr>
        <w:tc>
          <w:tcPr>
            <w:tcW w:w="1742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</w:tcPr>
          <w:p w:rsidR="00452377" w:rsidRDefault="003E4424">
            <w:pPr>
              <w:pStyle w:val="TableParagraph"/>
              <w:spacing w:before="47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</w:tcPr>
          <w:p w:rsidR="00452377" w:rsidRDefault="003E4424">
            <w:pPr>
              <w:pStyle w:val="TableParagraph"/>
              <w:spacing w:before="45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45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193"/>
        </w:trPr>
        <w:tc>
          <w:tcPr>
            <w:tcW w:w="1742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32" w:type="dxa"/>
          </w:tcPr>
          <w:p w:rsidR="00452377" w:rsidRDefault="003E4424">
            <w:pPr>
              <w:pStyle w:val="TableParagraph"/>
              <w:spacing w:before="4" w:line="169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сухарь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панировочный</w:t>
            </w:r>
          </w:p>
        </w:tc>
        <w:tc>
          <w:tcPr>
            <w:tcW w:w="855" w:type="dxa"/>
          </w:tcPr>
          <w:p w:rsidR="00452377" w:rsidRDefault="003E4424">
            <w:pPr>
              <w:pStyle w:val="TableParagraph"/>
              <w:spacing w:before="2" w:line="172" w:lineRule="exact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" w:line="172" w:lineRule="exact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301"/>
        </w:trPr>
        <w:tc>
          <w:tcPr>
            <w:tcW w:w="1742" w:type="dxa"/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002855</w:t>
            </w: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left="6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Тефтели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мясные</w:t>
            </w:r>
            <w:r>
              <w:rPr>
                <w:rFonts w:ascii="Arial" w:hAnsi="Arial"/>
                <w:b/>
                <w:spacing w:val="5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left="34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left="1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11,54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left="1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12,30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left="1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12,98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left="1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209,46</w:t>
            </w:r>
          </w:p>
        </w:tc>
      </w:tr>
      <w:tr w:rsidR="00452377">
        <w:trPr>
          <w:trHeight w:val="241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8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002780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тефтели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мясные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296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1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5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71" w:lineRule="exact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9" w:line="176" w:lineRule="exact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9" w:line="176" w:lineRule="exact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41,60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47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83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78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10,20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78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10,10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01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16,10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16,10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7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рис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84" w:lineRule="exact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84" w:lineRule="exact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35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7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74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74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74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2992" w:type="dxa"/>
            <w:gridSpan w:val="4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09"/>
        </w:trPr>
        <w:tc>
          <w:tcPr>
            <w:tcW w:w="1742" w:type="dxa"/>
            <w:shd w:val="clear" w:color="auto" w:fill="FBD4B4"/>
          </w:tcPr>
          <w:p w:rsidR="00452377" w:rsidRDefault="003E4424">
            <w:pPr>
              <w:pStyle w:val="TableParagraph"/>
              <w:spacing w:before="112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002781</w:t>
            </w: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2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Тефтели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мясные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запеченые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томатно-</w:t>
            </w:r>
            <w:r>
              <w:rPr>
                <w:rFonts w:ascii="Arial" w:hAnsi="Arial"/>
                <w:b/>
                <w:spacing w:val="-2"/>
                <w:sz w:val="16"/>
              </w:rPr>
              <w:t>сметанном</w:t>
            </w:r>
          </w:p>
          <w:p w:rsidR="00452377" w:rsidRDefault="003E4424">
            <w:pPr>
              <w:pStyle w:val="TableParagraph"/>
              <w:spacing w:before="29" w:line="167" w:lineRule="exact"/>
              <w:ind w:left="2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соусе</w:t>
            </w:r>
          </w:p>
        </w:tc>
        <w:tc>
          <w:tcPr>
            <w:tcW w:w="16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2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112"/>
              <w:ind w:left="1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11,69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112"/>
              <w:ind w:left="1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12,56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112"/>
              <w:ind w:left="1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13,68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112"/>
              <w:ind w:left="1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215,20</w:t>
            </w:r>
          </w:p>
        </w:tc>
      </w:tr>
      <w:tr w:rsidR="00452377">
        <w:trPr>
          <w:trHeight w:val="421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119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117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17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002780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тефтели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мясные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8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2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5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42,00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41,60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7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19" w:line="179" w:lineRule="exact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5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84" w:lineRule="exact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10,20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84" w:lineRule="exact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10,10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1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5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16,10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16,10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рис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крупа</w:t>
            </w:r>
          </w:p>
        </w:tc>
        <w:tc>
          <w:tcPr>
            <w:tcW w:w="855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7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19" w:line="179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5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84" w:lineRule="exact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84" w:lineRule="exact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19" w:line="179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84" w:lineRule="exact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84" w:lineRule="exact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193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4" w:line="169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001146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соус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томатно-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сметанный</w:t>
            </w:r>
          </w:p>
        </w:tc>
        <w:tc>
          <w:tcPr>
            <w:tcW w:w="16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line="174" w:lineRule="exact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05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74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9" w:line="176" w:lineRule="exact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9" w:line="176" w:lineRule="exact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84" w:lineRule="exact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84" w:lineRule="exact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0,75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паста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томатная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0,03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6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003094</w:t>
            </w:r>
          </w:p>
        </w:tc>
        <w:tc>
          <w:tcPr>
            <w:tcW w:w="4932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2"/>
                <w:sz w:val="16"/>
              </w:rPr>
              <w:t>деревенски"</w:t>
            </w:r>
          </w:p>
        </w:tc>
        <w:tc>
          <w:tcPr>
            <w:tcW w:w="855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right="2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11,13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right="2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11,02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right="3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14,33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right="3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202,79</w:t>
            </w:r>
          </w:p>
        </w:tc>
      </w:tr>
      <w:tr w:rsidR="00452377">
        <w:trPr>
          <w:trHeight w:val="254"/>
        </w:trPr>
        <w:tc>
          <w:tcPr>
            <w:tcW w:w="1742" w:type="dxa"/>
            <w:vMerge w:val="restart"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2992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742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003102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"По-</w:t>
            </w:r>
            <w:r>
              <w:rPr>
                <w:spacing w:val="-2"/>
                <w:sz w:val="16"/>
              </w:rPr>
              <w:t>деревенски":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96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1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2992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3"/>
        </w:trPr>
        <w:tc>
          <w:tcPr>
            <w:tcW w:w="1742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25,80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25,50</w:t>
            </w:r>
          </w:p>
        </w:tc>
        <w:tc>
          <w:tcPr>
            <w:tcW w:w="2992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9"/>
        </w:trPr>
        <w:tc>
          <w:tcPr>
            <w:tcW w:w="1742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25,80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25,50</w:t>
            </w:r>
          </w:p>
        </w:tc>
        <w:tc>
          <w:tcPr>
            <w:tcW w:w="2992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9"/>
        </w:trPr>
        <w:tc>
          <w:tcPr>
            <w:tcW w:w="1742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2992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9"/>
        </w:trPr>
        <w:tc>
          <w:tcPr>
            <w:tcW w:w="1742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17,50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17,50</w:t>
            </w:r>
          </w:p>
        </w:tc>
        <w:tc>
          <w:tcPr>
            <w:tcW w:w="2992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9"/>
        </w:trPr>
        <w:tc>
          <w:tcPr>
            <w:tcW w:w="1742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сухарь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панировочный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6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002298</w:t>
            </w:r>
          </w:p>
        </w:tc>
        <w:tc>
          <w:tcPr>
            <w:tcW w:w="4932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2"/>
                <w:sz w:val="16"/>
              </w:rPr>
              <w:t>домашнему"</w:t>
            </w:r>
          </w:p>
        </w:tc>
        <w:tc>
          <w:tcPr>
            <w:tcW w:w="1613" w:type="dxa"/>
            <w:gridSpan w:val="2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3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13,60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15,08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10,80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236,47</w:t>
            </w:r>
          </w:p>
        </w:tc>
      </w:tr>
      <w:tr w:rsidR="00452377">
        <w:trPr>
          <w:trHeight w:val="229"/>
        </w:trPr>
        <w:tc>
          <w:tcPr>
            <w:tcW w:w="1742" w:type="dxa"/>
            <w:vMerge w:val="restart"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2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003103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"По-</w:t>
            </w:r>
            <w:r>
              <w:rPr>
                <w:spacing w:val="-2"/>
                <w:sz w:val="16"/>
              </w:rPr>
              <w:t>домашнему":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96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742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59,90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59,30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2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11,40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11,30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2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11,00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2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сухарь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панировочный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2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"Оригинальная"</w:t>
            </w:r>
          </w:p>
        </w:tc>
        <w:tc>
          <w:tcPr>
            <w:tcW w:w="855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right="2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11,13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right="2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11,02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right="3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14,33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right="3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202,79</w:t>
            </w:r>
          </w:p>
        </w:tc>
      </w:tr>
      <w:tr w:rsidR="00452377">
        <w:trPr>
          <w:trHeight w:val="229"/>
        </w:trPr>
        <w:tc>
          <w:tcPr>
            <w:tcW w:w="1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2992" w:type="dxa"/>
            <w:gridSpan w:val="4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type w:val="continuous"/>
          <w:pgSz w:w="11910" w:h="16840"/>
          <w:pgMar w:top="100" w:right="283" w:bottom="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4934"/>
        <w:gridCol w:w="854"/>
        <w:gridCol w:w="757"/>
        <w:gridCol w:w="741"/>
        <w:gridCol w:w="749"/>
        <w:gridCol w:w="749"/>
        <w:gridCol w:w="749"/>
      </w:tblGrid>
      <w:tr w:rsidR="00452377">
        <w:trPr>
          <w:trHeight w:val="347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81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п/ф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"Оригинальная":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78"/>
              <w:ind w:left="36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78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2988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7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19" w:line="179" w:lineRule="exact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84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25,80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84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25,50</w:t>
            </w:r>
          </w:p>
        </w:tc>
        <w:tc>
          <w:tcPr>
            <w:tcW w:w="2988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17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19" w:line="179" w:lineRule="exact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84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25,80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84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25,50</w:t>
            </w:r>
          </w:p>
        </w:tc>
        <w:tc>
          <w:tcPr>
            <w:tcW w:w="2988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93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4" w:line="169" w:lineRule="exact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" w:line="172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" w:line="172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2988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17,50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17,50</w:t>
            </w:r>
          </w:p>
        </w:tc>
        <w:tc>
          <w:tcPr>
            <w:tcW w:w="2988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vMerge w:val="restart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5"/>
        </w:trPr>
        <w:tc>
          <w:tcPr>
            <w:tcW w:w="1740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74" w:lineRule="exact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специи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9" w:line="176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9" w:line="176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сухарь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3968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-1290764</wp:posOffset>
                      </wp:positionV>
                      <wp:extent cx="7153909" cy="9086215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53909" cy="9086215"/>
                                <a:chOff x="0" y="0"/>
                                <a:chExt cx="7153909" cy="9086215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0"/>
                                  <a:ext cx="7153909" cy="9086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3909" h="9086215">
                                      <a:moveTo>
                                        <a:pt x="0" y="9085834"/>
                                      </a:moveTo>
                                      <a:lnTo>
                                        <a:pt x="7153402" y="9085834"/>
                                      </a:lnTo>
                                      <a:lnTo>
                                        <a:pt x="715340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858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E6E0C2" id="Group 99" o:spid="_x0000_s1026" style="position:absolute;margin-left:.4pt;margin-top:-101.65pt;width:563.3pt;height:715.45pt;z-index:-56512512;mso-wrap-distance-left:0;mso-wrap-distance-right:0" coordsize="71539,90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">
                      <v:shape id="Graphic 100" o:spid="_x0000_s1027" style="position:absolute;width:71539;height:90862;visibility:visible;mso-wrap-style:square;v-text-anchor:top" coordsize="7153909,9086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YNVMUA&#10;AADcAAAADwAAAGRycy9kb3ducmV2LnhtbESPQWvCQBCF74L/YRmhN93YQwmpm6DFSg89WC2CtzE7&#10;JqHZ2ZDdmtRf3zkUepth3nvzvVUxulbdqA+NZwPLRQKKuPS24crA5/F1noIKEdli65kM/FCAIp9O&#10;VphZP/AH3Q6xUhLCIUMDdYxdpnUoa3IYFr4jltvV9w6jrH2lbY+DhLtWPybJk3bYsHyosaOXmsqv&#10;w7czILrzbt2+n7Zds8N0c9nj5l4Z8zAb18+gIo3xX/znfrOCnwi+lJEJd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g1UxQAAANwAAAAPAAAAAAAAAAAAAAAAAJgCAABkcnMv&#10;ZG93bnJldi54bWxQSwUGAAAAAAQABAD1AAAAigMAAAAA&#10;" path="m,9085834r7153402,l7153402,,,,,9085834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002194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61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12,23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14,96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2,77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197,71</w:t>
            </w: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74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0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1,8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1,8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7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19" w:line="179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36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24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19" w:line="179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36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9,00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24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73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95"/>
              <w:ind w:left="36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95"/>
              <w:ind w:left="24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003340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61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12,25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12,17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3,47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172,17</w:t>
            </w: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72,048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63,20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11,25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11,25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0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85"/>
        </w:trPr>
        <w:tc>
          <w:tcPr>
            <w:tcW w:w="1740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003341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перцем</w:t>
            </w:r>
          </w:p>
          <w:p w:rsidR="00452377" w:rsidRDefault="003E4424">
            <w:pPr>
              <w:pStyle w:val="TableParagraph"/>
              <w:spacing w:before="29" w:line="152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61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0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13,01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13,93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5,11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3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197,44</w:t>
            </w: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72,048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63,20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5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72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9" w:line="176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9" w:line="176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160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60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0,85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60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60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1,88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1,88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60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0,75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60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60"/>
        </w:trPr>
        <w:tc>
          <w:tcPr>
            <w:tcW w:w="1740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002277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томате</w:t>
            </w:r>
            <w:r>
              <w:rPr>
                <w:rFonts w:ascii="Arial" w:hAnsi="Arial"/>
                <w:b/>
                <w:spacing w:val="5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перцем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61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12,4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14,86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3,70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3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200,48</w:t>
            </w:r>
          </w:p>
        </w:tc>
      </w:tr>
      <w:tr w:rsidR="00452377">
        <w:trPr>
          <w:trHeight w:val="335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122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76"/>
              <w:ind w:left="36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74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160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160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60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60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60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петрушка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0,68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60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28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60"/>
        </w:trPr>
        <w:tc>
          <w:tcPr>
            <w:tcW w:w="1740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002184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31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перцем</w:t>
            </w:r>
          </w:p>
        </w:tc>
        <w:tc>
          <w:tcPr>
            <w:tcW w:w="161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12,84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16,37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4,09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3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217,89</w:t>
            </w:r>
          </w:p>
        </w:tc>
      </w:tr>
      <w:tr w:rsidR="00452377">
        <w:trPr>
          <w:trHeight w:val="160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28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6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241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42" w:line="179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42" w:line="179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160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line="140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0,68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0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79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79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0,64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002994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соус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сливочный</w:t>
            </w:r>
          </w:p>
        </w:tc>
        <w:tc>
          <w:tcPr>
            <w:tcW w:w="161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tcBorders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tcBorders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6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241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5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7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57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5"/>
        </w:trPr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специя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томат-чеснок-</w:t>
            </w:r>
            <w:r>
              <w:rPr>
                <w:spacing w:val="-2"/>
                <w:sz w:val="16"/>
              </w:rPr>
              <w:t>базелик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7"/>
              <w:ind w:left="33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7"/>
              <w:ind w:lef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740" w:type="dxa"/>
          </w:tcPr>
          <w:p w:rsidR="00452377" w:rsidRDefault="003E4424">
            <w:pPr>
              <w:pStyle w:val="TableParagraph"/>
              <w:spacing w:before="28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001329</w:t>
            </w:r>
          </w:p>
        </w:tc>
        <w:tc>
          <w:tcPr>
            <w:tcW w:w="4934" w:type="dxa"/>
          </w:tcPr>
          <w:p w:rsidR="00452377" w:rsidRDefault="003E4424">
            <w:pPr>
              <w:pStyle w:val="TableParagraph"/>
              <w:spacing w:before="42" w:line="179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Булгур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припущенный</w:t>
            </w:r>
          </w:p>
        </w:tc>
        <w:tc>
          <w:tcPr>
            <w:tcW w:w="1611" w:type="dxa"/>
            <w:gridSpan w:val="2"/>
          </w:tcPr>
          <w:p w:rsidR="00452377" w:rsidRDefault="003E4424">
            <w:pPr>
              <w:pStyle w:val="TableParagraph"/>
              <w:spacing w:before="42" w:line="179" w:lineRule="exact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130</w:t>
            </w:r>
          </w:p>
        </w:tc>
        <w:tc>
          <w:tcPr>
            <w:tcW w:w="741" w:type="dxa"/>
          </w:tcPr>
          <w:p w:rsidR="00452377" w:rsidRDefault="003E4424">
            <w:pPr>
              <w:pStyle w:val="TableParagraph"/>
              <w:spacing w:before="42" w:line="179" w:lineRule="exact"/>
              <w:ind w:left="3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4,24</w:t>
            </w: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42" w:line="179" w:lineRule="exact"/>
              <w:ind w:left="3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3,66</w:t>
            </w: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42" w:line="179" w:lineRule="exact"/>
              <w:ind w:left="3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26,66</w:t>
            </w: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42" w:line="179" w:lineRule="exact"/>
              <w:ind w:left="33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158,16</w:t>
            </w:r>
          </w:p>
        </w:tc>
      </w:tr>
      <w:tr w:rsidR="00452377">
        <w:trPr>
          <w:trHeight w:val="265"/>
        </w:trPr>
        <w:tc>
          <w:tcPr>
            <w:tcW w:w="1740" w:type="dxa"/>
          </w:tcPr>
          <w:p w:rsidR="00452377" w:rsidRDefault="003E4424">
            <w:pPr>
              <w:pStyle w:val="TableParagraph"/>
              <w:spacing w:before="4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003290</w:t>
            </w:r>
          </w:p>
        </w:tc>
        <w:tc>
          <w:tcPr>
            <w:tcW w:w="4934" w:type="dxa"/>
          </w:tcPr>
          <w:p w:rsidR="00452377" w:rsidRDefault="003E4424">
            <w:pPr>
              <w:pStyle w:val="TableParagraph"/>
              <w:spacing w:before="69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булгур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67" w:line="179" w:lineRule="exact"/>
              <w:ind w:left="36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57" w:type="dxa"/>
          </w:tcPr>
          <w:p w:rsidR="00452377" w:rsidRDefault="003E4424">
            <w:pPr>
              <w:pStyle w:val="TableParagraph"/>
              <w:spacing w:before="67" w:line="179" w:lineRule="exact"/>
              <w:ind w:left="2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3"/>
              <w:ind w:left="36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57" w:type="dxa"/>
          </w:tcPr>
          <w:p w:rsidR="00452377" w:rsidRDefault="003E4424">
            <w:pPr>
              <w:pStyle w:val="TableParagraph"/>
              <w:spacing w:before="23"/>
              <w:ind w:left="24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3"/>
              <w:ind w:left="36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57" w:type="dxa"/>
          </w:tcPr>
          <w:p w:rsidR="00452377" w:rsidRDefault="003E4424">
            <w:pPr>
              <w:pStyle w:val="TableParagraph"/>
              <w:spacing w:before="23"/>
              <w:ind w:left="24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001331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Гречка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отварная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рассыпчатая</w:t>
            </w:r>
          </w:p>
        </w:tc>
        <w:tc>
          <w:tcPr>
            <w:tcW w:w="1611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4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130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4,59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4,01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23,86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151,16</w:t>
            </w: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003288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гречневая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57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4940"/>
        <w:gridCol w:w="854"/>
        <w:gridCol w:w="748"/>
        <w:gridCol w:w="749"/>
        <w:gridCol w:w="748"/>
        <w:gridCol w:w="748"/>
        <w:gridCol w:w="748"/>
      </w:tblGrid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1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4480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-159956</wp:posOffset>
                      </wp:positionV>
                      <wp:extent cx="7153909" cy="9784080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53909" cy="9784080"/>
                                <a:chOff x="0" y="0"/>
                                <a:chExt cx="7153909" cy="978408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0"/>
                                  <a:ext cx="7153909" cy="9784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3909" h="9784080">
                                      <a:moveTo>
                                        <a:pt x="0" y="9784080"/>
                                      </a:moveTo>
                                      <a:lnTo>
                                        <a:pt x="7153402" y="9784080"/>
                                      </a:lnTo>
                                      <a:lnTo>
                                        <a:pt x="715340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840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3C281B" id="Group 101" o:spid="_x0000_s1026" style="position:absolute;margin-left:.4pt;margin-top:-12.6pt;width:563.3pt;height:770.4pt;z-index:-56512000;mso-wrap-distance-left:0;mso-wrap-distance-right:0" coordsize="71539,97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">
                      <v:shape id="Graphic 102" o:spid="_x0000_s1027" style="position:absolute;width:71539;height:97840;visibility:visible;mso-wrap-style:square;v-text-anchor:top" coordsize="7153909,978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5ChcYA&#10;AADcAAAADwAAAGRycy9kb3ducmV2LnhtbESPQWvCQBCF74L/YRmhF6mb5iAaXUUKbbxZrQWP0+w0&#10;G8zOhuw2if313YLQ2wzvzfverLeDrUVHra8cK3iaJSCIC6crLhWc318eFyB8QNZYOyYFN/Kw3YxH&#10;a8y06/lI3SmUIoawz1CBCaHJpPSFIYt+5hriqH251mKIa1tK3WIfw20t0ySZS4sVR4LBhp4NFdfT&#10;t42Q6evH3kyb+ecl74cuX77Rz6FX6mEy7FYgAg3h33y/3utYP0nh75k4gd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5ChcYAAADcAAAADwAAAAAAAAAAAAAAAACYAgAAZHJz&#10;L2Rvd25yZXYueG1sUEsFBgAAAAAEAAQA9QAAAIsDAAAAAA==&#10;" path="m,9784080r7153402,l7153402,,,,,9784080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003289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припущенный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130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3,69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4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3,32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4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35,84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41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172,66</w:t>
            </w: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001330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крупа рис </w:t>
            </w:r>
            <w:r>
              <w:rPr>
                <w:spacing w:val="-2"/>
                <w:sz w:val="16"/>
              </w:rPr>
              <w:t>пропаренный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45,00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41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45,00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41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41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001191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Булгур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(125/25)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7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5,55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5,23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34,60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209,92</w:t>
            </w: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булгур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41,95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1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41,95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41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17,91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41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17,91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17,16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41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17,16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0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79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1,41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1" w:line="179" w:lineRule="exact"/>
              <w:ind w:left="41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1,41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41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001328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Полба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припущенная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7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130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5,17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4,15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30,21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178,57</w:t>
            </w:r>
          </w:p>
        </w:tc>
      </w:tr>
      <w:tr w:rsidR="00452377">
        <w:trPr>
          <w:trHeight w:val="28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полба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дробленая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пропаренная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52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41,99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52"/>
              <w:ind w:left="41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41,99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8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52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52"/>
              <w:ind w:left="41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1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001327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Перловка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отварная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(125/25)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7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4,03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5,02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27,80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175,41</w:t>
            </w: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003291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перловая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37,72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1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37,72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41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5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69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66" w:line="179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17,91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66" w:line="179" w:lineRule="exact"/>
              <w:ind w:left="41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17,91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45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42" w:line="179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17,16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42" w:line="179" w:lineRule="exact"/>
              <w:ind w:left="41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17,16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0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7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1,41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41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1,41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97"/>
        </w:trPr>
        <w:tc>
          <w:tcPr>
            <w:tcW w:w="1733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452377">
            <w:pPr>
              <w:pStyle w:val="TableParagraph"/>
              <w:spacing w:before="1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452377">
            <w:pPr>
              <w:pStyle w:val="TableParagraph"/>
              <w:spacing w:before="14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spacing w:before="14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41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47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81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001189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148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припущенный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(125/25)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8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148" w:line="179" w:lineRule="exact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3,43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148" w:line="179" w:lineRule="exact"/>
              <w:ind w:left="4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5,02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148" w:line="179" w:lineRule="exact"/>
              <w:ind w:left="4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33,54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148" w:line="179" w:lineRule="exact"/>
              <w:ind w:left="41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193,43</w:t>
            </w: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003292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рис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41,66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41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41,66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17,91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41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17,91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5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59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57" w:line="179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17,16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57" w:line="179" w:lineRule="exact"/>
              <w:ind w:left="41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17,16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83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452377">
            <w:pPr>
              <w:pStyle w:val="TableParagraph"/>
              <w:spacing w:before="146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8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8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41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4,33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741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176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 w:line="176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41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920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001356</w:t>
            </w:r>
          </w:p>
        </w:tc>
        <w:tc>
          <w:tcPr>
            <w:tcW w:w="49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Плов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5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(40/130)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17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37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170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12,75</w:t>
            </w: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1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13,71</w:t>
            </w: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34,17</w:t>
            </w: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1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308,19</w:t>
            </w:r>
          </w:p>
        </w:tc>
      </w:tr>
      <w:tr w:rsidR="00452377">
        <w:trPr>
          <w:trHeight w:val="803"/>
        </w:trPr>
        <w:tc>
          <w:tcPr>
            <w:tcW w:w="1733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54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 w:line="176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001176</w:t>
            </w:r>
          </w:p>
        </w:tc>
        <w:tc>
          <w:tcPr>
            <w:tcW w:w="4940" w:type="dxa"/>
            <w:shd w:val="clear" w:color="auto" w:fill="FBD4B4"/>
          </w:tcPr>
          <w:p w:rsidR="00452377" w:rsidRDefault="00452377">
            <w:pPr>
              <w:pStyle w:val="TableParagraph"/>
              <w:spacing w:before="12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452377">
            <w:pPr>
              <w:pStyle w:val="TableParagraph"/>
              <w:spacing w:before="12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69,46</w:t>
            </w: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spacing w:before="12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1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59,20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003295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крупа рис </w:t>
            </w:r>
            <w:r>
              <w:rPr>
                <w:spacing w:val="-2"/>
                <w:sz w:val="16"/>
              </w:rPr>
              <w:t>пропаренный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43,33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41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43,33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13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67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64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10,40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64"/>
              <w:ind w:left="41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10,40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7,80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1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7,80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0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2,60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41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2,60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4,16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1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4,16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1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1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0,61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1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0,61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47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81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003434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8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Плов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ароматный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булгура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5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(40/130)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74"/>
              <w:ind w:left="37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170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8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14,27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81"/>
              <w:ind w:left="41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12,47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81"/>
              <w:ind w:left="4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30,07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81"/>
              <w:ind w:left="41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293,94</w:t>
            </w: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003297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69,46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59,20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002870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булгур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36,00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1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36,00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61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9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88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14,87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88"/>
              <w:ind w:left="41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14,87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33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127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124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15,52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124"/>
              <w:ind w:left="41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15,52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77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5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48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1,22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48"/>
              <w:ind w:left="41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1,22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24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122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119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0,22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119"/>
              <w:ind w:left="41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0,22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паприка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молотая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0,17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41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0,17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4940"/>
        <w:gridCol w:w="854"/>
        <w:gridCol w:w="157"/>
        <w:gridCol w:w="591"/>
        <w:gridCol w:w="749"/>
        <w:gridCol w:w="748"/>
        <w:gridCol w:w="748"/>
        <w:gridCol w:w="748"/>
      </w:tblGrid>
      <w:tr w:rsidR="00452377">
        <w:trPr>
          <w:trHeight w:val="932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базилик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0,22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0,22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tcBorders>
              <w:left w:val="nil"/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6" w:lineRule="exact"/>
              <w:ind w:left="4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4992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-764730</wp:posOffset>
                      </wp:positionV>
                      <wp:extent cx="7153909" cy="6121400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53909" cy="6121400"/>
                                <a:chOff x="0" y="0"/>
                                <a:chExt cx="7153909" cy="612140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0" y="0"/>
                                  <a:ext cx="7153909" cy="5963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3909" h="5963285">
                                      <a:moveTo>
                                        <a:pt x="0" y="5962776"/>
                                      </a:moveTo>
                                      <a:lnTo>
                                        <a:pt x="7153402" y="5962776"/>
                                      </a:lnTo>
                                      <a:lnTo>
                                        <a:pt x="715340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9627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5961253"/>
                                  <a:ext cx="1096645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645" h="160020">
                                      <a:moveTo>
                                        <a:pt x="10960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1096060" y="160020"/>
                                      </a:lnTo>
                                      <a:lnTo>
                                        <a:pt x="10960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6DCA86" id="Group 103" o:spid="_x0000_s1026" style="position:absolute;margin-left:.4pt;margin-top:-60.2pt;width:563.3pt;height:482pt;z-index:-56511488;mso-wrap-distance-left:0;mso-wrap-distance-right:0" coordsize="71539,61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">
                      <v:shape id="Graphic 104" o:spid="_x0000_s1027" style="position:absolute;width:71539;height:59632;visibility:visible;mso-wrap-style:square;v-text-anchor:top" coordsize="7153909,5963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gQsMA&#10;AADcAAAADwAAAGRycy9kb3ducmV2LnhtbERPTUvDQBC9C/0Pywje2k1rsSV2E0pBUbSHVkGPQ3ZM&#10;gtnZsDum0V/vCgVv83ifsylH16mBQmw9G5jPMlDElbct1wZeX+6ma1BRkC12nsnAN0Uoi8nFBnPr&#10;T3yg4Si1SiEcczTQiPS51rFqyGGc+Z44cR8+OJQEQ61twFMKd51eZNmNdthyamiwp11D1efxyxkY&#10;36qn4edxPsi+vl6H9+fl6l68MVeX4/YWlNAo/+Kz+8Gm+dkS/p5JF+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fgQsMAAADcAAAADwAAAAAAAAAAAAAAAACYAgAAZHJzL2Rv&#10;d25yZXYueG1sUEsFBgAAAAAEAAQA9QAAAIgDAAAAAA==&#10;" path="m,5962776r7153402,l7153402,,,,,5962776xe" fillcolor="#fbd4b4" stroked="f">
                        <v:path arrowok="t"/>
                      </v:shape>
                      <v:shape id="Graphic 105" o:spid="_x0000_s1028" style="position:absolute;top:59612;width:10966;height:1600;visibility:visible;mso-wrap-style:square;v-text-anchor:top" coordsize="1096645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59vbwA&#10;AADcAAAADwAAAGRycy9kb3ducmV2LnhtbERPSwrCMBDdC94hjOBOU0VFqlFEENz6Q5dDM7bFZlKa&#10;aOPtjSC4m8f7znIdTCVe1LjSsoLRMAFBnFldcq7gfNoN5iCcR9ZYWSYFb3KwXnU7S0y1bflAr6PP&#10;RQxhl6KCwvs6ldJlBRl0Q1sTR+5uG4M+wiaXusE2hptKjpNkJg2WHBsKrGlbUPY4Po2Cx8W0z72Z&#10;hvJ+3k1Cdp3f3NYp1e+FzQKEp+D/4p97r+P8ZArfZ+IF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3n29vAAAANwAAAAPAAAAAAAAAAAAAAAAAJgCAABkcnMvZG93bnJldi54&#10;bWxQSwUGAAAAAAQABAD1AAAAgQMAAAAA&#10;" path="m1096060,l,,,160020r1096060,l109606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003435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Плов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ароматный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(40/130)</w:t>
            </w:r>
          </w:p>
        </w:tc>
        <w:tc>
          <w:tcPr>
            <w:tcW w:w="160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170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12,85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12,07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31,35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275,76</w:t>
            </w:r>
          </w:p>
        </w:tc>
      </w:tr>
      <w:tr w:rsidR="00452377">
        <w:trPr>
          <w:trHeight w:val="229"/>
        </w:trPr>
        <w:tc>
          <w:tcPr>
            <w:tcW w:w="1733" w:type="dxa"/>
            <w:tcBorders>
              <w:top w:val="nil"/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6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002875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69,46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59,20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002876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крупа рис </w:t>
            </w:r>
            <w:r>
              <w:rPr>
                <w:spacing w:val="-2"/>
                <w:sz w:val="16"/>
              </w:rPr>
              <w:t>пропаренный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43,33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43,33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18,30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18,30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19,10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19,10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0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0,27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0,27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паприка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молотая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0,21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0,21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базилик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0,27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0,27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85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001707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10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гречневая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тушеным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(40/130)</w:t>
            </w:r>
          </w:p>
        </w:tc>
        <w:tc>
          <w:tcPr>
            <w:tcW w:w="160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3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170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12,72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41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21,22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4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28,60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41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357,98</w:t>
            </w: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003296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тушеная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в/с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56,00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56,00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гречневая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39,00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39,00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97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11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107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13,78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7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13,78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55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139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136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13,78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6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13,78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0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1,73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1,73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0,34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0,34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85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001493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гречневая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тушеной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говядиной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овощами</w:t>
            </w:r>
          </w:p>
          <w:p w:rsidR="00452377" w:rsidRDefault="003E4424">
            <w:pPr>
              <w:pStyle w:val="TableParagraph"/>
              <w:spacing w:before="29" w:line="152" w:lineRule="exact"/>
              <w:ind w:left="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(40/130)</w:t>
            </w:r>
          </w:p>
        </w:tc>
        <w:tc>
          <w:tcPr>
            <w:tcW w:w="160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3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170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13,84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41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12,26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4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28,60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41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281,82</w:t>
            </w: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002223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говядина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тушеная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в/с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56,00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56,00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гречневая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39,00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39,00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13,78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13,78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13,78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13,78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1,73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1,73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0,34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0,34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17,91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17,91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0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0,25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0,25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паприка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молотая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базилик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0,25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0,25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3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000140</w:t>
            </w:r>
          </w:p>
        </w:tc>
        <w:tc>
          <w:tcPr>
            <w:tcW w:w="4940" w:type="dxa"/>
            <w:tcBorders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ройбуш</w:t>
            </w:r>
          </w:p>
        </w:tc>
        <w:tc>
          <w:tcPr>
            <w:tcW w:w="1011" w:type="dxa"/>
            <w:gridSpan w:val="2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1"/>
              <w:ind w:right="5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91" w:type="dxa"/>
            <w:tcBorders>
              <w:left w:val="nil"/>
              <w:bottom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4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4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452377">
        <w:trPr>
          <w:trHeight w:val="229"/>
        </w:trPr>
        <w:tc>
          <w:tcPr>
            <w:tcW w:w="173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tcBorders>
              <w:top w:val="nil"/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чайный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напиток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Ройбуш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</w:tcPr>
          <w:p w:rsidR="00452377" w:rsidRDefault="003E4424">
            <w:pPr>
              <w:pStyle w:val="TableParagraph"/>
              <w:spacing w:before="21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157" w:type="dxa"/>
            <w:tcBorders>
              <w:top w:val="nil"/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1" w:type="dxa"/>
            <w:tcBorders>
              <w:top w:val="nil"/>
              <w:left w:val="nil"/>
            </w:tcBorders>
          </w:tcPr>
          <w:p w:rsidR="00452377" w:rsidRDefault="003E4424">
            <w:pPr>
              <w:pStyle w:val="TableParagraph"/>
              <w:spacing w:before="21"/>
              <w:ind w:left="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000003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черный</w:t>
            </w:r>
          </w:p>
        </w:tc>
        <w:tc>
          <w:tcPr>
            <w:tcW w:w="160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000139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гречишный</w:t>
            </w:r>
          </w:p>
        </w:tc>
        <w:tc>
          <w:tcPr>
            <w:tcW w:w="160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0,96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7,14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33,43</w:t>
            </w: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гречишный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0001358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лимоном</w:t>
            </w:r>
          </w:p>
        </w:tc>
        <w:tc>
          <w:tcPr>
            <w:tcW w:w="160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4,21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18,39</w:t>
            </w:r>
          </w:p>
        </w:tc>
      </w:tr>
      <w:tr w:rsidR="00452377">
        <w:trPr>
          <w:trHeight w:val="229"/>
        </w:trPr>
        <w:tc>
          <w:tcPr>
            <w:tcW w:w="1733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0"/>
        </w:trPr>
        <w:tc>
          <w:tcPr>
            <w:tcW w:w="1733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003298</w:t>
            </w:r>
          </w:p>
        </w:tc>
        <w:tc>
          <w:tcPr>
            <w:tcW w:w="4940" w:type="dxa"/>
          </w:tcPr>
          <w:p w:rsidR="00452377" w:rsidRDefault="003E4424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Огурцы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свежие</w:t>
            </w:r>
          </w:p>
        </w:tc>
        <w:tc>
          <w:tcPr>
            <w:tcW w:w="1602" w:type="dxa"/>
            <w:gridSpan w:val="3"/>
          </w:tcPr>
          <w:p w:rsidR="00452377" w:rsidRDefault="003E4424">
            <w:pPr>
              <w:pStyle w:val="TableParagraph"/>
              <w:spacing w:before="16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0,52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0,09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4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4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12,00</w:t>
            </w: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0,16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2,15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14,40</w:t>
            </w:r>
          </w:p>
        </w:tc>
      </w:tr>
      <w:tr w:rsidR="00452377">
        <w:trPr>
          <w:trHeight w:val="229"/>
        </w:trPr>
        <w:tc>
          <w:tcPr>
            <w:tcW w:w="1733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001652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сладкая,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бланшированная</w:t>
            </w:r>
          </w:p>
        </w:tc>
        <w:tc>
          <w:tcPr>
            <w:tcW w:w="160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0,60</w:t>
            </w: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13,20</w:t>
            </w:r>
          </w:p>
        </w:tc>
      </w:tr>
      <w:tr w:rsidR="00452377">
        <w:trPr>
          <w:trHeight w:val="229"/>
        </w:trPr>
        <w:tc>
          <w:tcPr>
            <w:tcW w:w="1733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001323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Томаты</w:t>
            </w:r>
            <w:r>
              <w:rPr>
                <w:rFonts w:ascii="Arial" w:hAnsi="Arial"/>
                <w:b/>
                <w:spacing w:val="5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черри</w:t>
            </w:r>
          </w:p>
        </w:tc>
        <w:tc>
          <w:tcPr>
            <w:tcW w:w="160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0,16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2,15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14,40</w:t>
            </w: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003299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Помидоры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свежие</w:t>
            </w:r>
          </w:p>
        </w:tc>
        <w:tc>
          <w:tcPr>
            <w:tcW w:w="160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80,00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помидоры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81,63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2993" w:type="dxa"/>
            <w:gridSpan w:val="4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001379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Нарезка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свежих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овощей</w:t>
            </w:r>
          </w:p>
        </w:tc>
        <w:tc>
          <w:tcPr>
            <w:tcW w:w="160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80,00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0,62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0,12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2,32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13,20</w:t>
            </w: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40,80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40,80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001161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Огурцы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зеленью</w:t>
            </w:r>
          </w:p>
        </w:tc>
        <w:tc>
          <w:tcPr>
            <w:tcW w:w="160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80,00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0,54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0,09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2,55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12,28</w:t>
            </w:r>
          </w:p>
        </w:tc>
      </w:tr>
      <w:tr w:rsidR="00452377">
        <w:trPr>
          <w:trHeight w:val="230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6" w:righ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0,41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002006</w:t>
            </w: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свежая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</w:tc>
        <w:tc>
          <w:tcPr>
            <w:tcW w:w="1602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80,00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4,01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1,69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43,50</w:t>
            </w: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белокончанная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105,55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65,00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2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8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4934"/>
        <w:gridCol w:w="855"/>
        <w:gridCol w:w="754"/>
        <w:gridCol w:w="746"/>
        <w:gridCol w:w="750"/>
        <w:gridCol w:w="750"/>
        <w:gridCol w:w="751"/>
      </w:tblGrid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003300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5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квашенная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</w:tc>
        <w:tc>
          <w:tcPr>
            <w:tcW w:w="160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6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1,42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4,08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2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3,66</w:t>
            </w:r>
          </w:p>
        </w:tc>
        <w:tc>
          <w:tcPr>
            <w:tcW w:w="751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59,30</w:t>
            </w: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квашеная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8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107,10</w:t>
            </w:r>
          </w:p>
        </w:tc>
        <w:tc>
          <w:tcPr>
            <w:tcW w:w="7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75,00</w:t>
            </w:r>
          </w:p>
        </w:tc>
        <w:tc>
          <w:tcPr>
            <w:tcW w:w="7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4934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Морковные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палочки</w:t>
            </w:r>
          </w:p>
        </w:tc>
        <w:tc>
          <w:tcPr>
            <w:tcW w:w="1609" w:type="dxa"/>
            <w:gridSpan w:val="2"/>
            <w:tcBorders>
              <w:left w:val="nil"/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46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0,52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0,09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2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2,50</w:t>
            </w:r>
          </w:p>
        </w:tc>
        <w:tc>
          <w:tcPr>
            <w:tcW w:w="751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12,00</w:t>
            </w:r>
          </w:p>
        </w:tc>
      </w:tr>
      <w:tr w:rsidR="00452377">
        <w:trPr>
          <w:trHeight w:val="230"/>
        </w:trPr>
        <w:tc>
          <w:tcPr>
            <w:tcW w:w="1733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tcBorders>
              <w:top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3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54" w:type="dxa"/>
            <w:tcBorders>
              <w:top w:val="nil"/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1803"/>
        </w:trPr>
        <w:tc>
          <w:tcPr>
            <w:tcW w:w="1733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6" w:line="278" w:lineRule="auto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Овощи сушеные (морковь, тыква, свёкла, стручковая фасоль, редька, микс овощной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тп)</w:t>
            </w:r>
          </w:p>
        </w:tc>
        <w:tc>
          <w:tcPr>
            <w:tcW w:w="1609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8</w:t>
            </w:r>
          </w:p>
        </w:tc>
        <w:tc>
          <w:tcPr>
            <w:tcW w:w="7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0,66</w:t>
            </w: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1,04</w:t>
            </w:r>
          </w:p>
        </w:tc>
        <w:tc>
          <w:tcPr>
            <w:tcW w:w="75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24,75</w:t>
            </w:r>
          </w:p>
        </w:tc>
      </w:tr>
      <w:tr w:rsidR="00452377">
        <w:trPr>
          <w:trHeight w:val="229"/>
        </w:trPr>
        <w:tc>
          <w:tcPr>
            <w:tcW w:w="1733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001422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6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морская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Нори</w:t>
            </w:r>
          </w:p>
        </w:tc>
        <w:tc>
          <w:tcPr>
            <w:tcW w:w="160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746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1,23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1,32</w:t>
            </w:r>
          </w:p>
        </w:tc>
        <w:tc>
          <w:tcPr>
            <w:tcW w:w="751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10,80</w:t>
            </w:r>
          </w:p>
        </w:tc>
      </w:tr>
      <w:tr w:rsidR="00452377">
        <w:trPr>
          <w:trHeight w:val="229"/>
        </w:trPr>
        <w:tc>
          <w:tcPr>
            <w:tcW w:w="1733" w:type="dxa"/>
          </w:tcPr>
          <w:p w:rsidR="00452377" w:rsidRDefault="003E4424">
            <w:pPr>
              <w:pStyle w:val="TableParagraph"/>
              <w:spacing w:before="23"/>
              <w:ind w:left="24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000043</w:t>
            </w:r>
          </w:p>
        </w:tc>
        <w:tc>
          <w:tcPr>
            <w:tcW w:w="4934" w:type="dxa"/>
          </w:tcPr>
          <w:p w:rsidR="00452377" w:rsidRDefault="003E4424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10г.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упаковке</w:t>
            </w:r>
          </w:p>
        </w:tc>
        <w:tc>
          <w:tcPr>
            <w:tcW w:w="1609" w:type="dxa"/>
            <w:gridSpan w:val="2"/>
          </w:tcPr>
          <w:p w:rsidR="00452377" w:rsidRDefault="003E4424">
            <w:pPr>
              <w:pStyle w:val="TableParagraph"/>
              <w:spacing w:before="16"/>
              <w:ind w:left="2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46" w:type="dxa"/>
          </w:tcPr>
          <w:p w:rsidR="00452377" w:rsidRDefault="003E4424">
            <w:pPr>
              <w:pStyle w:val="TableParagraph"/>
              <w:spacing w:before="30" w:line="179" w:lineRule="exact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50" w:type="dxa"/>
          </w:tcPr>
          <w:p w:rsidR="00452377" w:rsidRDefault="003E4424">
            <w:pPr>
              <w:pStyle w:val="TableParagraph"/>
              <w:spacing w:before="30" w:line="179" w:lineRule="exact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7,25</w:t>
            </w:r>
          </w:p>
        </w:tc>
        <w:tc>
          <w:tcPr>
            <w:tcW w:w="750" w:type="dxa"/>
          </w:tcPr>
          <w:p w:rsidR="00452377" w:rsidRDefault="003E4424">
            <w:pPr>
              <w:pStyle w:val="TableParagraph"/>
              <w:spacing w:before="30" w:line="179" w:lineRule="exact"/>
              <w:ind w:left="2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0,14</w:t>
            </w:r>
          </w:p>
        </w:tc>
        <w:tc>
          <w:tcPr>
            <w:tcW w:w="751" w:type="dxa"/>
          </w:tcPr>
          <w:p w:rsidR="00452377" w:rsidRDefault="003E4424">
            <w:pPr>
              <w:pStyle w:val="TableParagraph"/>
              <w:spacing w:before="30" w:line="179" w:lineRule="exact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66,10</w:t>
            </w: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002806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сливочное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60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46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7,20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2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0,14</w:t>
            </w:r>
          </w:p>
        </w:tc>
        <w:tc>
          <w:tcPr>
            <w:tcW w:w="751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66,10</w:t>
            </w:r>
          </w:p>
        </w:tc>
      </w:tr>
      <w:tr w:rsidR="00452377">
        <w:trPr>
          <w:trHeight w:val="229"/>
        </w:trPr>
        <w:tc>
          <w:tcPr>
            <w:tcW w:w="1733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003116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60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27</w:t>
            </w:r>
          </w:p>
        </w:tc>
        <w:tc>
          <w:tcPr>
            <w:tcW w:w="746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1,51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7,64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9,13</w:t>
            </w:r>
          </w:p>
        </w:tc>
        <w:tc>
          <w:tcPr>
            <w:tcW w:w="751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111,42</w:t>
            </w:r>
          </w:p>
        </w:tc>
      </w:tr>
      <w:tr w:rsidR="00452377">
        <w:trPr>
          <w:trHeight w:val="230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4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003417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ржаной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60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31,5</w:t>
            </w:r>
          </w:p>
        </w:tc>
        <w:tc>
          <w:tcPr>
            <w:tcW w:w="746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2,43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7,73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6,18</w:t>
            </w:r>
          </w:p>
        </w:tc>
        <w:tc>
          <w:tcPr>
            <w:tcW w:w="751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103,94</w:t>
            </w:r>
          </w:p>
        </w:tc>
      </w:tr>
      <w:tr w:rsidR="00452377">
        <w:trPr>
          <w:trHeight w:val="229"/>
        </w:trPr>
        <w:tc>
          <w:tcPr>
            <w:tcW w:w="1733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пшеничный/ржаной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733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85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992"/>
        </w:trPr>
        <w:tc>
          <w:tcPr>
            <w:tcW w:w="1733" w:type="dxa"/>
          </w:tcPr>
          <w:p w:rsidR="00452377" w:rsidRDefault="003E4424">
            <w:pPr>
              <w:pStyle w:val="TableParagraph"/>
              <w:spacing w:before="2"/>
              <w:ind w:left="24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001469</w:t>
            </w:r>
          </w:p>
        </w:tc>
        <w:tc>
          <w:tcPr>
            <w:tcW w:w="4934" w:type="dxa"/>
          </w:tcPr>
          <w:p w:rsidR="00452377" w:rsidRDefault="003E4424">
            <w:pPr>
              <w:pStyle w:val="TableParagraph"/>
              <w:spacing w:before="6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609" w:type="dxa"/>
            <w:gridSpan w:val="2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2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2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6" w:type="dxa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34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50" w:type="dxa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34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50" w:type="dxa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34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51" w:type="dxa"/>
          </w:tcPr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34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452377">
        <w:trPr>
          <w:trHeight w:val="385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24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001490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6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йодом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452377" w:rsidRDefault="003E4424">
            <w:pPr>
              <w:pStyle w:val="TableParagraph"/>
              <w:spacing w:before="30" w:line="145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селеном</w:t>
            </w:r>
          </w:p>
        </w:tc>
        <w:tc>
          <w:tcPr>
            <w:tcW w:w="160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3"/>
              <w:ind w:left="2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6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2,70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2,50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2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8,50</w:t>
            </w:r>
          </w:p>
        </w:tc>
        <w:tc>
          <w:tcPr>
            <w:tcW w:w="751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67,30</w:t>
            </w:r>
          </w:p>
        </w:tc>
      </w:tr>
      <w:tr w:rsidR="00452377">
        <w:trPr>
          <w:trHeight w:val="385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24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001491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6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шоколадное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обогащенное</w:t>
            </w:r>
          </w:p>
          <w:p w:rsidR="00452377" w:rsidRDefault="003E4424">
            <w:pPr>
              <w:pStyle w:val="TableParagraph"/>
              <w:spacing w:before="30" w:line="145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60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3"/>
              <w:ind w:left="2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6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2,32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2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9,36</w:t>
            </w:r>
          </w:p>
        </w:tc>
        <w:tc>
          <w:tcPr>
            <w:tcW w:w="751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64,72</w:t>
            </w:r>
          </w:p>
        </w:tc>
      </w:tr>
      <w:tr w:rsidR="00452377">
        <w:trPr>
          <w:trHeight w:val="385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24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001492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6"/>
              <w:ind w:right="23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банановое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60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3"/>
              <w:ind w:left="2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6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2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51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452377">
        <w:trPr>
          <w:trHeight w:val="386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24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001494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7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банановое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йодом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452377" w:rsidRDefault="003E4424">
            <w:pPr>
              <w:pStyle w:val="TableParagraph"/>
              <w:spacing w:before="29" w:line="145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селеном</w:t>
            </w:r>
          </w:p>
        </w:tc>
        <w:tc>
          <w:tcPr>
            <w:tcW w:w="160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3"/>
              <w:ind w:left="2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6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2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51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452377">
        <w:trPr>
          <w:trHeight w:val="385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24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001495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6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клубничное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обогащенное</w:t>
            </w:r>
          </w:p>
          <w:p w:rsidR="00452377" w:rsidRDefault="003E4424">
            <w:pPr>
              <w:pStyle w:val="TableParagraph"/>
              <w:spacing w:before="30" w:line="145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60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3"/>
              <w:ind w:left="2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6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2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51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452377">
        <w:trPr>
          <w:trHeight w:val="229"/>
        </w:trPr>
        <w:tc>
          <w:tcPr>
            <w:tcW w:w="173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4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001564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before="6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цикорием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"Ванильный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латте"</w:t>
            </w:r>
          </w:p>
        </w:tc>
        <w:tc>
          <w:tcPr>
            <w:tcW w:w="160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6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50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51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452377">
        <w:trPr>
          <w:trHeight w:val="587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spacing w:before="1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000058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79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пребиотиком</w:t>
            </w:r>
          </w:p>
          <w:p w:rsidR="00452377" w:rsidRDefault="003E4424">
            <w:pPr>
              <w:pStyle w:val="TableParagraph"/>
              <w:spacing w:line="210" w:lineRule="atLeast"/>
              <w:ind w:left="24" w:right="9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(продукт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сезонный - 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 по 15.10. и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01.04. по 30.05. не чаще 1 раза в 7-10 дней)</w:t>
            </w:r>
          </w:p>
        </w:tc>
        <w:tc>
          <w:tcPr>
            <w:tcW w:w="1609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2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46" w:type="dxa"/>
            <w:shd w:val="clear" w:color="auto" w:fill="FBD4B4"/>
          </w:tcPr>
          <w:p w:rsidR="00452377" w:rsidRDefault="00452377">
            <w:pPr>
              <w:pStyle w:val="TableParagraph"/>
              <w:spacing w:before="1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1,98</w:t>
            </w: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spacing w:before="1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3,41</w:t>
            </w: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spacing w:before="1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11,39</w:t>
            </w:r>
          </w:p>
        </w:tc>
        <w:tc>
          <w:tcPr>
            <w:tcW w:w="751" w:type="dxa"/>
            <w:shd w:val="clear" w:color="auto" w:fill="FBD4B4"/>
          </w:tcPr>
          <w:p w:rsidR="00452377" w:rsidRDefault="00452377">
            <w:pPr>
              <w:pStyle w:val="TableParagraph"/>
              <w:spacing w:before="1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86,90</w:t>
            </w:r>
          </w:p>
        </w:tc>
      </w:tr>
      <w:tr w:rsidR="00452377">
        <w:trPr>
          <w:trHeight w:val="779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spacing w:before="11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000054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62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вареной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сгущёнкой</w:t>
            </w:r>
          </w:p>
          <w:p w:rsidR="00452377" w:rsidRDefault="003E4424">
            <w:pPr>
              <w:pStyle w:val="TableParagraph"/>
              <w:spacing w:before="29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пребиотиком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(продукт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сезонный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выдается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период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с</w:t>
            </w:r>
          </w:p>
          <w:p w:rsidR="00452377" w:rsidRDefault="003E4424">
            <w:pPr>
              <w:pStyle w:val="TableParagraph"/>
              <w:spacing w:line="210" w:lineRule="atLeast"/>
              <w:ind w:left="24" w:right="9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01.09. по 15.10. и с 01.04. по 30.05. не чаще 1 раза в 7-10 </w:t>
            </w:r>
            <w:r>
              <w:rPr>
                <w:rFonts w:ascii="Arial" w:hAnsi="Arial"/>
                <w:b/>
                <w:spacing w:val="-2"/>
                <w:sz w:val="16"/>
              </w:rPr>
              <w:t>дней)</w:t>
            </w:r>
          </w:p>
        </w:tc>
        <w:tc>
          <w:tcPr>
            <w:tcW w:w="1609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10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46" w:type="dxa"/>
            <w:shd w:val="clear" w:color="auto" w:fill="FBD4B4"/>
          </w:tcPr>
          <w:p w:rsidR="00452377" w:rsidRDefault="00452377">
            <w:pPr>
              <w:pStyle w:val="TableParagraph"/>
              <w:spacing w:before="106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2,15</w:t>
            </w: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spacing w:before="106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3,58</w:t>
            </w: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spacing w:before="106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13,81</w:t>
            </w:r>
          </w:p>
        </w:tc>
        <w:tc>
          <w:tcPr>
            <w:tcW w:w="751" w:type="dxa"/>
            <w:shd w:val="clear" w:color="auto" w:fill="FBD4B4"/>
          </w:tcPr>
          <w:p w:rsidR="00452377" w:rsidRDefault="00452377">
            <w:pPr>
              <w:pStyle w:val="TableParagraph"/>
              <w:spacing w:before="106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99,00</w:t>
            </w:r>
          </w:p>
        </w:tc>
      </w:tr>
      <w:tr w:rsidR="00452377">
        <w:trPr>
          <w:trHeight w:val="775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spacing w:before="10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000056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58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452377" w:rsidRDefault="003E4424">
            <w:pPr>
              <w:pStyle w:val="TableParagraph"/>
              <w:spacing w:before="29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пребиотиком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(продукт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сезонный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выдается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период</w:t>
            </w:r>
            <w:r>
              <w:rPr>
                <w:rFonts w:ascii="Arial" w:hAnsi="Arial"/>
                <w:b/>
                <w:spacing w:val="6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с</w:t>
            </w:r>
          </w:p>
          <w:p w:rsidR="00452377" w:rsidRDefault="003E4424">
            <w:pPr>
              <w:pStyle w:val="TableParagraph"/>
              <w:spacing w:line="210" w:lineRule="atLeast"/>
              <w:ind w:left="24" w:right="9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01.09. по 15.10. и с 01.04. по 30.05. не чаще 1 раза в 7-10 </w:t>
            </w:r>
            <w:r>
              <w:rPr>
                <w:rFonts w:ascii="Arial" w:hAnsi="Arial"/>
                <w:b/>
                <w:spacing w:val="-2"/>
                <w:sz w:val="16"/>
              </w:rPr>
              <w:t>дней)</w:t>
            </w:r>
          </w:p>
        </w:tc>
        <w:tc>
          <w:tcPr>
            <w:tcW w:w="1609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46" w:type="dxa"/>
            <w:shd w:val="clear" w:color="auto" w:fill="FBD4B4"/>
          </w:tcPr>
          <w:p w:rsidR="00452377" w:rsidRDefault="00452377">
            <w:pPr>
              <w:pStyle w:val="TableParagraph"/>
              <w:spacing w:before="10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1,43</w:t>
            </w: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spacing w:before="10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2,64</w:t>
            </w: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spacing w:before="10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14,41</w:t>
            </w:r>
          </w:p>
        </w:tc>
        <w:tc>
          <w:tcPr>
            <w:tcW w:w="751" w:type="dxa"/>
            <w:shd w:val="clear" w:color="auto" w:fill="FBD4B4"/>
          </w:tcPr>
          <w:p w:rsidR="00452377" w:rsidRDefault="00452377">
            <w:pPr>
              <w:pStyle w:val="TableParagraph"/>
              <w:spacing w:before="10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86,90</w:t>
            </w:r>
          </w:p>
        </w:tc>
      </w:tr>
      <w:tr w:rsidR="00452377">
        <w:trPr>
          <w:trHeight w:val="572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000129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6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кокосовое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"Сорбет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Кокос"(продукт</w:t>
            </w:r>
          </w:p>
          <w:p w:rsidR="00452377" w:rsidRDefault="003E4424">
            <w:pPr>
              <w:pStyle w:val="TableParagraph"/>
              <w:spacing w:line="210" w:lineRule="atLeast"/>
              <w:ind w:left="24" w:right="9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сезонный - 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 по 15.10. и с 01.04. по 30.05. не чаще 1 раза в 7-10 дней)</w:t>
            </w:r>
          </w:p>
        </w:tc>
        <w:tc>
          <w:tcPr>
            <w:tcW w:w="160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79"/>
              <w:ind w:left="2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46" w:type="dxa"/>
            <w:shd w:val="clear" w:color="auto" w:fill="FBD4B4"/>
          </w:tcPr>
          <w:p w:rsidR="00452377" w:rsidRDefault="00452377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0,42</w:t>
            </w: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3,15</w:t>
            </w: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13,58</w:t>
            </w:r>
          </w:p>
        </w:tc>
        <w:tc>
          <w:tcPr>
            <w:tcW w:w="751" w:type="dxa"/>
            <w:shd w:val="clear" w:color="auto" w:fill="FBD4B4"/>
          </w:tcPr>
          <w:p w:rsidR="00452377" w:rsidRDefault="00452377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84,00</w:t>
            </w:r>
          </w:p>
        </w:tc>
      </w:tr>
      <w:tr w:rsidR="00452377">
        <w:trPr>
          <w:trHeight w:val="575"/>
        </w:trPr>
        <w:tc>
          <w:tcPr>
            <w:tcW w:w="1733" w:type="dxa"/>
            <w:shd w:val="clear" w:color="auto" w:fill="FBD4B4"/>
          </w:tcPr>
          <w:p w:rsidR="00452377" w:rsidRDefault="00452377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000130</w:t>
            </w:r>
          </w:p>
        </w:tc>
        <w:tc>
          <w:tcPr>
            <w:tcW w:w="4934" w:type="dxa"/>
            <w:shd w:val="clear" w:color="auto" w:fill="FBD4B4"/>
          </w:tcPr>
          <w:p w:rsidR="00452377" w:rsidRDefault="003E4424">
            <w:pPr>
              <w:pStyle w:val="TableParagraph"/>
              <w:spacing w:line="167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"Сорбет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Манго"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(продукт</w:t>
            </w:r>
          </w:p>
          <w:p w:rsidR="00452377" w:rsidRDefault="003E4424">
            <w:pPr>
              <w:pStyle w:val="TableParagraph"/>
              <w:spacing w:line="210" w:lineRule="atLeast"/>
              <w:ind w:left="24" w:right="9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сезонный - 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 по 15.10. и с 01.04. по 30.05. не чаще 1 раза в 7-10 дней)</w:t>
            </w:r>
          </w:p>
        </w:tc>
        <w:tc>
          <w:tcPr>
            <w:tcW w:w="160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82"/>
              <w:ind w:left="2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46" w:type="dxa"/>
            <w:shd w:val="clear" w:color="auto" w:fill="FBD4B4"/>
          </w:tcPr>
          <w:p w:rsidR="00452377" w:rsidRDefault="00452377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0,11</w:t>
            </w: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0,21</w:t>
            </w:r>
          </w:p>
        </w:tc>
        <w:tc>
          <w:tcPr>
            <w:tcW w:w="750" w:type="dxa"/>
            <w:shd w:val="clear" w:color="auto" w:fill="FBD4B4"/>
          </w:tcPr>
          <w:p w:rsidR="00452377" w:rsidRDefault="00452377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18,20</w:t>
            </w:r>
          </w:p>
        </w:tc>
        <w:tc>
          <w:tcPr>
            <w:tcW w:w="751" w:type="dxa"/>
            <w:shd w:val="clear" w:color="auto" w:fill="FBD4B4"/>
          </w:tcPr>
          <w:p w:rsidR="00452377" w:rsidRDefault="00452377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74,90</w:t>
            </w:r>
          </w:p>
        </w:tc>
      </w:tr>
      <w:tr w:rsidR="00452377">
        <w:trPr>
          <w:trHeight w:val="217"/>
        </w:trPr>
        <w:tc>
          <w:tcPr>
            <w:tcW w:w="1733" w:type="dxa"/>
            <w:vMerge w:val="restart"/>
            <w:tcBorders>
              <w:left w:val="nil"/>
              <w:bottom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</w:tcPr>
          <w:p w:rsidR="00452377" w:rsidRDefault="003E4424">
            <w:pPr>
              <w:pStyle w:val="TableParagraph"/>
              <w:spacing w:before="19" w:line="179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609" w:type="dxa"/>
            <w:gridSpan w:val="2"/>
          </w:tcPr>
          <w:p w:rsidR="00452377" w:rsidRDefault="003E4424">
            <w:pPr>
              <w:pStyle w:val="TableParagraph"/>
              <w:spacing w:before="19" w:line="179" w:lineRule="exact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746" w:type="dxa"/>
          </w:tcPr>
          <w:p w:rsidR="00452377" w:rsidRDefault="003E4424">
            <w:pPr>
              <w:pStyle w:val="TableParagraph"/>
              <w:spacing w:before="19" w:line="179" w:lineRule="exact"/>
              <w:ind w:left="42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1,46</w:t>
            </w:r>
          </w:p>
        </w:tc>
        <w:tc>
          <w:tcPr>
            <w:tcW w:w="750" w:type="dxa"/>
          </w:tcPr>
          <w:p w:rsidR="00452377" w:rsidRDefault="003E4424">
            <w:pPr>
              <w:pStyle w:val="TableParagraph"/>
              <w:spacing w:before="19" w:line="179" w:lineRule="exact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0,26</w:t>
            </w:r>
          </w:p>
        </w:tc>
        <w:tc>
          <w:tcPr>
            <w:tcW w:w="750" w:type="dxa"/>
          </w:tcPr>
          <w:p w:rsidR="00452377" w:rsidRDefault="003E4424">
            <w:pPr>
              <w:pStyle w:val="TableParagraph"/>
              <w:spacing w:before="19" w:line="179" w:lineRule="exact"/>
              <w:ind w:left="2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7,28</w:t>
            </w:r>
          </w:p>
        </w:tc>
        <w:tc>
          <w:tcPr>
            <w:tcW w:w="751" w:type="dxa"/>
          </w:tcPr>
          <w:p w:rsidR="00452377" w:rsidRDefault="003E4424">
            <w:pPr>
              <w:pStyle w:val="TableParagraph"/>
              <w:spacing w:before="19" w:line="179" w:lineRule="exact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37,4</w:t>
            </w:r>
          </w:p>
        </w:tc>
      </w:tr>
      <w:tr w:rsidR="00452377">
        <w:trPr>
          <w:trHeight w:val="239"/>
        </w:trPr>
        <w:tc>
          <w:tcPr>
            <w:tcW w:w="1733" w:type="dxa"/>
            <w:vMerge/>
            <w:tcBorders>
              <w:top w:val="nil"/>
              <w:left w:val="nil"/>
              <w:bottom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934" w:type="dxa"/>
            <w:tcBorders>
              <w:bottom w:val="nil"/>
            </w:tcBorders>
          </w:tcPr>
          <w:p w:rsidR="00452377" w:rsidRDefault="003E4424">
            <w:pPr>
              <w:pStyle w:val="TableParagraph"/>
              <w:spacing w:before="21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855" w:type="dxa"/>
            <w:tcBorders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1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6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1"/>
              <w:ind w:lef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3,26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1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1,00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1"/>
              <w:ind w:left="2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18,28</w:t>
            </w:r>
          </w:p>
        </w:tc>
        <w:tc>
          <w:tcPr>
            <w:tcW w:w="751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1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102,40</w:t>
            </w:r>
          </w:p>
        </w:tc>
      </w:tr>
      <w:tr w:rsidR="00452377">
        <w:trPr>
          <w:trHeight w:val="250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44"/>
              <w:ind w:left="34"/>
              <w:rPr>
                <w:sz w:val="16"/>
              </w:rPr>
            </w:pPr>
            <w:r>
              <w:rPr>
                <w:sz w:val="16"/>
              </w:rPr>
              <w:t xml:space="preserve">Итого за </w:t>
            </w:r>
            <w:r>
              <w:rPr>
                <w:spacing w:val="-4"/>
                <w:sz w:val="16"/>
              </w:rPr>
              <w:t>день</w:t>
            </w:r>
          </w:p>
        </w:tc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line="20" w:lineRule="exact"/>
              <w:ind w:left="10" w:right="-87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37535" cy="10795"/>
                      <wp:effectExtent l="0" t="0" r="0" b="0"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37535" cy="10795"/>
                                <a:chOff x="0" y="0"/>
                                <a:chExt cx="3137535" cy="10795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0"/>
                                  <a:ext cx="313753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7535" h="10795">
                                      <a:moveTo>
                                        <a:pt x="31370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3137026" y="10668"/>
                                      </a:lnTo>
                                      <a:lnTo>
                                        <a:pt x="31370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2472F5" id="Group 106" o:spid="_x0000_s1026" style="width:247.05pt;height:.85pt;mso-position-horizontal-relative:char;mso-position-vertical-relative:line" coordsize="3137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">
                      <v:shape id="Graphic 107" o:spid="_x0000_s1027" style="position:absolute;width:31375;height:107;visibility:visible;mso-wrap-style:square;v-text-anchor:top" coordsize="3137535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g54cIA&#10;AADcAAAADwAAAGRycy9kb3ducmV2LnhtbERPTWsCMRC9F/wPYQQvRbNaqrIaRQtCj60K4m3YzG4W&#10;N5Nlk67x35tCobd5vM9Zb6NtRE+drx0rmE4yEMSF0zVXCs6nw3gJwgdkjY1jUvAgD9vN4GWNuXZ3&#10;/qb+GCqRQtjnqMCE0OZS+sKQRT9xLXHiStdZDAl2ldQd3lO4beQsy+bSYs2pwWBLH4aK2/HHKvi6&#10;Xl6X7ek9vt2uu0PZ7/el6aNSo2HcrUAEiuFf/Of+1Gl+toDfZ9IF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+DnhwgAAANwAAAAPAAAAAAAAAAAAAAAAAJgCAABkcnMvZG93&#10;bnJldi54bWxQSwUGAAAAAAQABAD1AAAAhwMAAAAA&#10;" path="m3137026,l,,,10668r3137026,l3137026,xe" fillcolor="#c5d9f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42"/>
              <w:ind w:left="19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650,00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42"/>
              <w:ind w:lef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21,84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42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25,49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42"/>
              <w:ind w:left="2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71,86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42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612,18</w:t>
            </w:r>
          </w:p>
        </w:tc>
      </w:tr>
    </w:tbl>
    <w:p w:rsidR="00452377" w:rsidRDefault="00452377">
      <w:pPr>
        <w:pStyle w:val="TableParagraph"/>
        <w:jc w:val="center"/>
        <w:rPr>
          <w:rFonts w:ascii="Arial MT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28"/>
        <w:gridCol w:w="1762"/>
        <w:gridCol w:w="823"/>
        <w:gridCol w:w="824"/>
        <w:gridCol w:w="823"/>
        <w:gridCol w:w="823"/>
      </w:tblGrid>
      <w:tr w:rsidR="00452377">
        <w:trPr>
          <w:trHeight w:val="332"/>
        </w:trPr>
        <w:tc>
          <w:tcPr>
            <w:tcW w:w="11229" w:type="dxa"/>
            <w:gridSpan w:val="7"/>
          </w:tcPr>
          <w:p w:rsidR="00452377" w:rsidRDefault="003E4424">
            <w:pPr>
              <w:pStyle w:val="TableParagraph"/>
              <w:spacing w:before="111" w:line="202" w:lineRule="exact"/>
              <w:ind w:left="33"/>
              <w:rPr>
                <w:sz w:val="18"/>
              </w:rPr>
            </w:pPr>
            <w:r>
              <w:rPr>
                <w:sz w:val="18"/>
              </w:rPr>
              <w:t>Горячие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завтраки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7-11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лет</w:t>
            </w:r>
          </w:p>
        </w:tc>
      </w:tr>
      <w:tr w:rsidR="00452377">
        <w:trPr>
          <w:trHeight w:val="318"/>
        </w:trPr>
        <w:tc>
          <w:tcPr>
            <w:tcW w:w="11229" w:type="dxa"/>
            <w:gridSpan w:val="7"/>
            <w:tcBorders>
              <w:right w:val="nil"/>
            </w:tcBorders>
          </w:tcPr>
          <w:p w:rsidR="00452377" w:rsidRDefault="003E4424">
            <w:pPr>
              <w:pStyle w:val="TableParagraph"/>
              <w:spacing w:before="96" w:line="202" w:lineRule="exact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Сезон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осенне-зимне-весенний</w:t>
            </w:r>
          </w:p>
        </w:tc>
      </w:tr>
      <w:tr w:rsidR="00452377">
        <w:trPr>
          <w:trHeight w:val="253"/>
        </w:trPr>
        <w:tc>
          <w:tcPr>
            <w:tcW w:w="11229" w:type="dxa"/>
            <w:gridSpan w:val="7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80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 w:rsidR="00452377" w:rsidRDefault="003E4424">
            <w:pPr>
              <w:pStyle w:val="TableParagraph"/>
              <w:spacing w:before="55" w:line="205" w:lineRule="exact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Вторая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неделя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52377" w:rsidRDefault="00452377">
      <w:pPr>
        <w:pStyle w:val="a3"/>
        <w:spacing w:before="45"/>
        <w:rPr>
          <w:rFonts w:ascii="Arial"/>
          <w:b/>
          <w:sz w:val="18"/>
        </w:rPr>
      </w:pPr>
    </w:p>
    <w:p w:rsidR="00452377" w:rsidRDefault="003E4424">
      <w:pPr>
        <w:pStyle w:val="1"/>
      </w:pPr>
      <w:r>
        <w:t>Одиннадцатый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5"/>
        </w:rPr>
        <w:t>(2)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28"/>
        <w:gridCol w:w="939"/>
        <w:gridCol w:w="823"/>
        <w:gridCol w:w="823"/>
        <w:gridCol w:w="824"/>
        <w:gridCol w:w="823"/>
        <w:gridCol w:w="823"/>
      </w:tblGrid>
      <w:tr w:rsidR="00452377">
        <w:trPr>
          <w:trHeight w:val="608"/>
        </w:trPr>
        <w:tc>
          <w:tcPr>
            <w:tcW w:w="1546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92"/>
              <w:ind w:right="524"/>
              <w:jc w:val="right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ТК</w:t>
            </w: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192"/>
              <w:ind w:left="1386"/>
              <w:rPr>
                <w:sz w:val="18"/>
              </w:rPr>
            </w:pPr>
            <w:r>
              <w:rPr>
                <w:spacing w:val="-2"/>
                <w:sz w:val="18"/>
              </w:rPr>
              <w:t>Наименование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блюда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2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Брутто,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гр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82" w:line="266" w:lineRule="auto"/>
              <w:ind w:left="327" w:right="112" w:hanging="19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Нетто, </w:t>
            </w:r>
            <w:r>
              <w:rPr>
                <w:spacing w:val="-6"/>
                <w:sz w:val="18"/>
              </w:rPr>
              <w:t>гр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2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Белки,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824" w:type="dxa"/>
          </w:tcPr>
          <w:p w:rsidR="00452377" w:rsidRDefault="003E4424">
            <w:pPr>
              <w:pStyle w:val="TableParagraph"/>
              <w:spacing w:before="192"/>
              <w:ind w:left="42" w:right="26"/>
              <w:jc w:val="center"/>
              <w:rPr>
                <w:sz w:val="18"/>
              </w:rPr>
            </w:pPr>
            <w:r>
              <w:rPr>
                <w:sz w:val="18"/>
              </w:rPr>
              <w:t>Жиры,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82" w:line="266" w:lineRule="auto"/>
              <w:ind w:left="210" w:right="67" w:hanging="12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Углево- </w:t>
            </w:r>
            <w:r>
              <w:rPr>
                <w:sz w:val="18"/>
              </w:rPr>
              <w:t>ды, г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2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ЭЦ,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ккал</w:t>
            </w:r>
          </w:p>
        </w:tc>
      </w:tr>
      <w:tr w:rsidR="00452377">
        <w:trPr>
          <w:trHeight w:val="229"/>
        </w:trPr>
        <w:tc>
          <w:tcPr>
            <w:tcW w:w="11229" w:type="dxa"/>
            <w:gridSpan w:val="8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7"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Завтрак</w:t>
            </w:r>
          </w:p>
        </w:tc>
      </w:tr>
      <w:tr w:rsidR="00452377">
        <w:trPr>
          <w:trHeight w:val="424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08"/>
              <w:ind w:right="5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001325</w:t>
            </w: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line="202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Чахохбили</w:t>
            </w:r>
            <w:r>
              <w:rPr>
                <w:rFonts w:ascii="Arial" w:hAnsi="Arial"/>
                <w:b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филе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куриного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свежими</w:t>
            </w:r>
          </w:p>
          <w:p w:rsidR="00452377" w:rsidRDefault="003E4424">
            <w:pPr>
              <w:pStyle w:val="TableParagraph"/>
              <w:spacing w:before="26" w:line="176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томатами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(45/45)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8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06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14,38</w:t>
            </w: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06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4,20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06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3,90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06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111,09</w:t>
            </w:r>
          </w:p>
        </w:tc>
      </w:tr>
      <w:tr w:rsidR="00452377">
        <w:trPr>
          <w:trHeight w:val="371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2"/>
              <w:ind w:right="5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003303</w:t>
            </w: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76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Чахохбили</w:t>
            </w:r>
            <w:r>
              <w:rPr>
                <w:rFonts w:ascii="Arial" w:hAnsi="Arial"/>
                <w:b/>
                <w:spacing w:val="4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филе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куриного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томатами</w:t>
            </w:r>
          </w:p>
          <w:p w:rsidR="00452377" w:rsidRDefault="003E4424">
            <w:pPr>
              <w:pStyle w:val="TableParagraph"/>
              <w:spacing w:before="26" w:line="150" w:lineRule="exact"/>
              <w:ind w:left="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(45/45)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2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29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0" w:line="200" w:lineRule="exact"/>
              <w:ind w:right="5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003304</w:t>
            </w: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2" w:line="197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куриное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200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73,08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200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62,64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5"/>
        </w:trPr>
        <w:tc>
          <w:tcPr>
            <w:tcW w:w="1546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5" w:line="190" w:lineRule="exact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чеснок свежий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" w:line="193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1,30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" w:line="193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54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2" w:line="197" w:lineRule="exact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сушеный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200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0,02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200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0,02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9" w:line="202" w:lineRule="exact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помидоры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свежие/томаты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зам.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19,38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19,00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2" w:line="197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200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5,30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200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5,30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9" w:line="202" w:lineRule="exact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26,00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26,00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2" w:line="197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200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1,60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200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1,60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80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9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306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9"/>
              <w:ind w:right="5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002809</w:t>
            </w: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Котлета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мяса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птицы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"Куриная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ножка"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9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8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12,32</w:t>
            </w: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8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16,72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8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9,36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8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237,20</w:t>
            </w:r>
          </w:p>
        </w:tc>
      </w:tr>
      <w:tr w:rsidR="00452377">
        <w:trPr>
          <w:trHeight w:val="268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5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002808</w:t>
            </w: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п/ф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мяса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птицы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котлета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254"/>
              </w:tabs>
              <w:spacing w:before="26"/>
              <w:ind w:left="37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96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5"/>
                <w:sz w:val="18"/>
              </w:rPr>
              <w:t>96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383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9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куриное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53,40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4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52,90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359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7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яйцо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сухой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яичный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порошок)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4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2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хлеб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318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8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сухари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панировочные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12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41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13,40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13,40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00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9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41"/>
        </w:trPr>
        <w:tc>
          <w:tcPr>
            <w:tcW w:w="1546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5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002001</w:t>
            </w: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Фрикасе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филе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куриного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(45/45)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14,87</w:t>
            </w: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9,25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4,20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160,17</w:t>
            </w:r>
          </w:p>
        </w:tc>
      </w:tr>
      <w:tr w:rsidR="00452377">
        <w:trPr>
          <w:trHeight w:val="241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right="5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003305</w:t>
            </w: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куриное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73,08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62,64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5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003306</w:t>
            </w: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сметана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16,88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16,88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8"/>
        </w:trPr>
        <w:tc>
          <w:tcPr>
            <w:tcW w:w="1546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1,47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1,13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41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1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вода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40,00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40,00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0,90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0,90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41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5,63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5,63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1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00"/>
        </w:trPr>
        <w:tc>
          <w:tcPr>
            <w:tcW w:w="1546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8" w:line="202" w:lineRule="exact"/>
              <w:ind w:right="5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002002</w:t>
            </w: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90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Фрикасе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филе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куриного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"По-</w:t>
            </w:r>
            <w:r>
              <w:rPr>
                <w:rFonts w:ascii="Arial" w:hAnsi="Arial"/>
                <w:b/>
                <w:spacing w:val="-2"/>
                <w:sz w:val="18"/>
              </w:rPr>
              <w:t>провански"</w:t>
            </w:r>
          </w:p>
          <w:p w:rsidR="00452377" w:rsidRDefault="003E4424">
            <w:pPr>
              <w:pStyle w:val="TableParagraph"/>
              <w:spacing w:before="26" w:line="164" w:lineRule="exact"/>
              <w:ind w:left="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(45/45)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6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14,88</w:t>
            </w: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9,26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4,22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160,36</w:t>
            </w:r>
          </w:p>
        </w:tc>
      </w:tr>
      <w:tr w:rsidR="00452377">
        <w:trPr>
          <w:trHeight w:val="241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right="5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003305</w:t>
            </w: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куриное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73,08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62,64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5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003306</w:t>
            </w: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сметана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16,88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16,88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7"/>
        </w:trPr>
        <w:tc>
          <w:tcPr>
            <w:tcW w:w="1546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1,47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1,13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41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0,90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0,90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41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5,63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5,63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1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итальянские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(прованские)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травы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5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001955</w:t>
            </w: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Наггетсы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куриные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"Хрустящие"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10,6</w:t>
            </w: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13,32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19,08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238,60</w:t>
            </w:r>
          </w:p>
        </w:tc>
      </w:tr>
      <w:tr w:rsidR="00452377">
        <w:trPr>
          <w:trHeight w:val="230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97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куриное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200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56,10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" w:line="202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55,60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1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яйцо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клетчатка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сухари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панировочные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80"/>
        </w:trPr>
        <w:tc>
          <w:tcPr>
            <w:tcW w:w="154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9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8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28"/>
        <w:gridCol w:w="939"/>
        <w:gridCol w:w="823"/>
        <w:gridCol w:w="823"/>
        <w:gridCol w:w="824"/>
        <w:gridCol w:w="823"/>
        <w:gridCol w:w="823"/>
      </w:tblGrid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002993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Ежики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птицы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сливочном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соусе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11,54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12,30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12,98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209,46</w:t>
            </w: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002992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пф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ежики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мяса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птицы: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9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100,00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38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89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куриное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8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54,00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84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53,50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8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рис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крупа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9,33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9,33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7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8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8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41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002994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соус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сливочный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 w:line="205" w:lineRule="exact"/>
              <w:ind w:left="24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71"/>
        </w:trPr>
        <w:tc>
          <w:tcPr>
            <w:tcW w:w="1546" w:type="dxa"/>
            <w:tcBorders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4"/>
              <w:ind w:right="1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молоко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8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7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6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485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80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9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</w:p>
        </w:tc>
        <w:tc>
          <w:tcPr>
            <w:tcW w:w="939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left="2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81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0" w:right="2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0,30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 w:right="2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0,30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310"/>
        </w:trPr>
        <w:tc>
          <w:tcPr>
            <w:tcW w:w="1546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0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специя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томат-чеснок-базелик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40" w:right="2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0,10</w:t>
            </w: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37" w:right="2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0,10</w:t>
            </w: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001873</w:t>
            </w: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Пюре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картофельное</w:t>
            </w:r>
          </w:p>
        </w:tc>
        <w:tc>
          <w:tcPr>
            <w:tcW w:w="1762" w:type="dxa"/>
            <w:gridSpan w:val="2"/>
          </w:tcPr>
          <w:p w:rsidR="00452377" w:rsidRDefault="003E4424">
            <w:pPr>
              <w:pStyle w:val="TableParagraph"/>
              <w:spacing w:before="12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3,32</w:t>
            </w:r>
          </w:p>
        </w:tc>
        <w:tc>
          <w:tcPr>
            <w:tcW w:w="824" w:type="dxa"/>
          </w:tcPr>
          <w:p w:rsidR="00452377" w:rsidRDefault="003E4424">
            <w:pPr>
              <w:pStyle w:val="TableParagraph"/>
              <w:spacing w:before="21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4,11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21,90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138,76</w:t>
            </w: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128,30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128,30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2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4,14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4,14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2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молоко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23,70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23,70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002665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8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Картофель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мятый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6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150,00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3,12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4,19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25,23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151,43</w:t>
            </w:r>
          </w:p>
        </w:tc>
      </w:tr>
      <w:tr w:rsidR="00452377">
        <w:trPr>
          <w:trHeight w:val="189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154,50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154,50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1,40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1,40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003079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Картофельные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дольки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по-</w:t>
            </w:r>
            <w:r>
              <w:rPr>
                <w:rFonts w:ascii="Arial" w:hAnsi="Arial"/>
                <w:b/>
                <w:spacing w:val="-2"/>
                <w:sz w:val="18"/>
              </w:rPr>
              <w:t>деревенски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3,26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1,76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26,57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135,52</w:t>
            </w:r>
          </w:p>
        </w:tc>
      </w:tr>
      <w:tr w:rsidR="00452377">
        <w:trPr>
          <w:trHeight w:val="188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162,40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162,40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1,11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1,11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right="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специя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томат-базелик-чеснок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0,15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0,15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0,44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0,44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001317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Картофельные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шарики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запеченые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3,36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1,82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27,38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139,70</w:t>
            </w:r>
          </w:p>
        </w:tc>
      </w:tr>
      <w:tr w:rsidR="00452377">
        <w:trPr>
          <w:trHeight w:val="188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001318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Картофельные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шарики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мини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запеченые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очищенный/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шарики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168,00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168,00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1,15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1,15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0,46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0,46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9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001315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Картофель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отварной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3,14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4,24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25,25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152,04</w:t>
            </w:r>
          </w:p>
        </w:tc>
      </w:tr>
      <w:tr w:rsidR="00452377">
        <w:trPr>
          <w:trHeight w:val="188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154,50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154,50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450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120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17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17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003329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Картофель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тушеный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2,70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5,48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20,35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142,21</w:t>
            </w:r>
          </w:p>
        </w:tc>
      </w:tr>
      <w:tr w:rsidR="00452377">
        <w:trPr>
          <w:trHeight w:val="568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180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77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103,45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7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103,45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41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right="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25,90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30,45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20,70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16,43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0,46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0,46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65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128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003307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Жаркое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"По-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домашнему"</w:t>
            </w:r>
            <w:r>
              <w:rPr>
                <w:rFonts w:ascii="Arial" w:hAnsi="Arial"/>
                <w:b/>
                <w:spacing w:val="4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мясом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птицы</w:t>
            </w:r>
          </w:p>
          <w:p w:rsidR="00452377" w:rsidRDefault="003E4424">
            <w:pPr>
              <w:pStyle w:val="TableParagraph"/>
              <w:spacing w:before="25" w:line="198" w:lineRule="exact"/>
              <w:ind w:left="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(50/150)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33"/>
              <w:rPr>
                <w:rFonts w:ascii="Arial"/>
                <w:b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27"/>
              <w:ind w:left="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16,6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127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5,46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27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21,30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27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201,04</w:t>
            </w: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грудки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куриное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(монолит)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73,08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69,60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106,70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106,70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морковь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столовая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свежая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23,20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23,20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17,10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17,10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1,50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1,50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24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003308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202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Жаркое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"По-деревенски"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мясом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птицы</w:t>
            </w:r>
          </w:p>
          <w:p w:rsidR="00452377" w:rsidRDefault="003E4424">
            <w:pPr>
              <w:pStyle w:val="TableParagraph"/>
              <w:spacing w:before="26" w:line="176" w:lineRule="exact"/>
              <w:ind w:left="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(50/150)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9" w:line="205" w:lineRule="exact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16,48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5,43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21,30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200,29</w:t>
            </w: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грудки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73,08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69,60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24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очищенный/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картофель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дольки</w:t>
            </w:r>
          </w:p>
          <w:p w:rsidR="00452377" w:rsidRDefault="003E4424">
            <w:pPr>
              <w:pStyle w:val="TableParagraph"/>
              <w:spacing w:before="22" w:line="178" w:lineRule="exact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очищенные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106,70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106,70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23,20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23,20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17,10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17,10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1,50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1,50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8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28"/>
        <w:gridCol w:w="939"/>
        <w:gridCol w:w="823"/>
        <w:gridCol w:w="823"/>
        <w:gridCol w:w="824"/>
        <w:gridCol w:w="823"/>
        <w:gridCol w:w="823"/>
      </w:tblGrid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24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left="33"/>
              <w:rPr>
                <w:sz w:val="18"/>
              </w:rPr>
            </w:pPr>
            <w:r>
              <w:rPr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6016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-175045</wp:posOffset>
                      </wp:positionV>
                      <wp:extent cx="7125970" cy="5972175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25970" cy="5972175"/>
                                <a:chOff x="0" y="0"/>
                                <a:chExt cx="7125970" cy="5972175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0"/>
                                  <a:ext cx="7125970" cy="5972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25970" h="5972175">
                                      <a:moveTo>
                                        <a:pt x="0" y="5971920"/>
                                      </a:moveTo>
                                      <a:lnTo>
                                        <a:pt x="7125970" y="5971920"/>
                                      </a:lnTo>
                                      <a:lnTo>
                                        <a:pt x="71259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9719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921E8C" id="Group 108" o:spid="_x0000_s1026" style="position:absolute;margin-left:.4pt;margin-top:-13.8pt;width:561.1pt;height:470.25pt;z-index:-56510464;mso-wrap-distance-left:0;mso-wrap-distance-right:0" coordsize="71259,59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">
                      <v:shape id="Graphic 109" o:spid="_x0000_s1027" style="position:absolute;width:71259;height:59721;visibility:visible;mso-wrap-style:square;v-text-anchor:top" coordsize="7125970,5972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k/DsIA&#10;AADcAAAADwAAAGRycy9kb3ducmV2LnhtbERPTWsCMRC9F/ofwhS81Ww92HY1ikgLBQ/iWvQ6bsbN&#10;4mayJFGjv74pFHqbx/uc6TzZTlzIh9axgpdhAYK4drrlRsH39vP5DUSIyBo7x6TgRgHms8eHKZba&#10;XXlDlyo2IodwKFGBibEvpQy1IYth6HrizB2dtxgz9I3UHq853HZyVBRjabHl3GCwp6Wh+lSdrYLj&#10;esdpn6pzuI82S/96P9w+zEqpwVNaTEBESvFf/Of+0nl+8Q6/z+QL5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CT8OwgAAANwAAAAPAAAAAAAAAAAAAAAAAJgCAABkcnMvZG93&#10;bnJldi54bWxQSwUGAAAAAAQABAD1AAAAhwMAAAAA&#10;" path="m,5971920r7125970,l7125970,,,,,5971920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003310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202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Шурпа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По-деревенски"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птицы</w:t>
            </w:r>
          </w:p>
          <w:p w:rsidR="00452377" w:rsidRDefault="003E4424">
            <w:pPr>
              <w:pStyle w:val="TableParagraph"/>
              <w:spacing w:before="26" w:line="176" w:lineRule="exact"/>
              <w:ind w:left="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(50/150)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12,8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8,19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17,19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194,45</w:t>
            </w: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грудки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куриное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(монолит)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73,08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69,60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38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89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8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8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очищенный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(дольками)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81,66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81,66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морковь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столовая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свежая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35,00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35,00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17,26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17,26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1,35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чеснок сушеный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0,08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0,18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лавровый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0,01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0,01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24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003311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202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Шурпа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По-домашнему"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мяса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птицы</w:t>
            </w:r>
          </w:p>
          <w:p w:rsidR="00452377" w:rsidRDefault="003E4424">
            <w:pPr>
              <w:pStyle w:val="TableParagraph"/>
              <w:spacing w:before="26" w:line="176" w:lineRule="exact"/>
              <w:ind w:left="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(50/150)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грудки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куриное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73,08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69,60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371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8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8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8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24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111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картофельные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дольки/картофель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81,66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81,66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36,50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35,00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17,26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17,26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4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1,35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чеснок сушеный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0,19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0,19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лавровый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0,01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0,01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24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003522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202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Шурпа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По-деревенски"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филе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грудки</w:t>
            </w:r>
          </w:p>
          <w:p w:rsidR="00452377" w:rsidRDefault="003E4424">
            <w:pPr>
              <w:pStyle w:val="TableParagraph"/>
              <w:spacing w:before="26" w:line="176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куриной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(50/150)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грудки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куриное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(монолит)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73,08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69,60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очищенный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(дольками)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81,66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81,66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морковь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столовая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свежая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35,00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35,00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17,26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17,26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1,35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чеснок сушеный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0,18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0,18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поваренная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лавровый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173"/>
              </w:tabs>
              <w:spacing w:before="21"/>
              <w:ind w:left="292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0,01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4"/>
                <w:sz w:val="18"/>
              </w:rPr>
              <w:t>0,01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003298</w:t>
            </w: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Огурцы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свежие</w:t>
            </w:r>
          </w:p>
        </w:tc>
        <w:tc>
          <w:tcPr>
            <w:tcW w:w="1762" w:type="dxa"/>
            <w:gridSpan w:val="2"/>
          </w:tcPr>
          <w:p w:rsidR="00452377" w:rsidRDefault="003E4424">
            <w:pPr>
              <w:pStyle w:val="TableParagraph"/>
              <w:spacing w:before="14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0,52</w:t>
            </w:r>
          </w:p>
        </w:tc>
        <w:tc>
          <w:tcPr>
            <w:tcW w:w="824" w:type="dxa"/>
          </w:tcPr>
          <w:p w:rsidR="00452377" w:rsidRDefault="003E4424">
            <w:pPr>
              <w:pStyle w:val="TableParagraph"/>
              <w:spacing w:before="21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0,09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2,50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12,00</w:t>
            </w: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огурцы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81,60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80,00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0,70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0,16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2,15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14,40</w:t>
            </w:r>
          </w:p>
        </w:tc>
      </w:tr>
      <w:tr w:rsidR="00452377">
        <w:trPr>
          <w:trHeight w:val="253"/>
        </w:trPr>
        <w:tc>
          <w:tcPr>
            <w:tcW w:w="1546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001652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Кукуруза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сладкая,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бланшированная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0,60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2,70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13,20</w:t>
            </w:r>
          </w:p>
        </w:tc>
      </w:tr>
      <w:tr w:rsidR="00452377">
        <w:trPr>
          <w:trHeight w:val="253"/>
        </w:trPr>
        <w:tc>
          <w:tcPr>
            <w:tcW w:w="1546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001323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Томаты</w:t>
            </w:r>
            <w:r>
              <w:rPr>
                <w:rFonts w:ascii="Arial" w:hAnsi="Arial"/>
                <w:b/>
                <w:spacing w:val="4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черри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0,70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0,16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2,15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14,40</w:t>
            </w: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003299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Помидоры </w:t>
            </w:r>
            <w:r>
              <w:rPr>
                <w:rFonts w:ascii="Arial" w:hAnsi="Arial"/>
                <w:b/>
                <w:spacing w:val="-2"/>
                <w:sz w:val="18"/>
              </w:rPr>
              <w:t>свежие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1" w:right="2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80,00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помидоры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81,63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80,00</w:t>
            </w:r>
          </w:p>
        </w:tc>
        <w:tc>
          <w:tcPr>
            <w:tcW w:w="3293" w:type="dxa"/>
            <w:gridSpan w:val="4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001379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Нарезка из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свежих </w:t>
            </w:r>
            <w:r>
              <w:rPr>
                <w:rFonts w:ascii="Arial" w:hAnsi="Arial"/>
                <w:b/>
                <w:spacing w:val="-2"/>
                <w:sz w:val="18"/>
              </w:rPr>
              <w:t>овощей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1" w:right="2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80,00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0,62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0,12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2,32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13,20</w:t>
            </w:r>
          </w:p>
        </w:tc>
      </w:tr>
      <w:tr w:rsidR="00452377">
        <w:trPr>
          <w:trHeight w:val="254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огурцы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40,80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40,00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помидоры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40,80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40,00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001161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Огурцы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свежие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зеленью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1" w:right="2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80,00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0,54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0,09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2,55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12,28</w:t>
            </w: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огурцы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81,60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80,00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0,41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чеснок свежий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000143</w:t>
            </w: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свежих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яблок</w:t>
            </w:r>
          </w:p>
        </w:tc>
        <w:tc>
          <w:tcPr>
            <w:tcW w:w="1762" w:type="dxa"/>
            <w:gridSpan w:val="2"/>
          </w:tcPr>
          <w:p w:rsidR="00452377" w:rsidRDefault="003E4424">
            <w:pPr>
              <w:pStyle w:val="TableParagraph"/>
              <w:spacing w:before="14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8" w:line="205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0,08</w:t>
            </w:r>
          </w:p>
        </w:tc>
        <w:tc>
          <w:tcPr>
            <w:tcW w:w="824" w:type="dxa"/>
          </w:tcPr>
          <w:p w:rsidR="00452377" w:rsidRDefault="003E4424">
            <w:pPr>
              <w:pStyle w:val="TableParagraph"/>
              <w:spacing w:before="28" w:line="205" w:lineRule="exact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0,08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8" w:line="205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9,96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8" w:line="205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41,90</w:t>
            </w: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000170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яблочный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205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0,08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205" w:lineRule="exact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0,08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205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9,96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205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41,90</w:t>
            </w: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яблоки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22,2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20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яблоки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с/м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80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8,00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7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лимонная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кислота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0,20</w:t>
            </w: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94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46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000166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4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ягод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(клубника,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вишня,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яблоко)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0,13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10,25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42,50</w:t>
            </w:r>
          </w:p>
        </w:tc>
      </w:tr>
      <w:tr w:rsidR="00452377">
        <w:trPr>
          <w:trHeight w:val="423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111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000167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202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4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ягод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(красная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черная</w:t>
            </w:r>
          </w:p>
          <w:p w:rsidR="00452377" w:rsidRDefault="003E4424">
            <w:pPr>
              <w:pStyle w:val="TableParagraph"/>
              <w:spacing w:before="26" w:line="176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смородина)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0,13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1,88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8,10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40,75</w:t>
            </w:r>
          </w:p>
        </w:tc>
      </w:tr>
      <w:tr w:rsidR="00452377">
        <w:trPr>
          <w:trHeight w:val="424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111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000322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202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4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ягод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(красная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смородина,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вишня,</w:t>
            </w:r>
          </w:p>
          <w:p w:rsidR="00452377" w:rsidRDefault="003E4424">
            <w:pPr>
              <w:pStyle w:val="TableParagraph"/>
              <w:spacing w:before="26" w:line="176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яблоко)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0,13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42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0,10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10,13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42,00</w:t>
            </w:r>
          </w:p>
        </w:tc>
      </w:tr>
    </w:tbl>
    <w:p w:rsidR="00452377" w:rsidRDefault="00452377">
      <w:pPr>
        <w:pStyle w:val="TableParagraph"/>
        <w:jc w:val="center"/>
        <w:rPr>
          <w:rFonts w:ascii="Arial"/>
          <w:b/>
          <w:sz w:val="18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3E4424">
      <w:pPr>
        <w:pStyle w:val="a3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7310373</wp:posOffset>
                </wp:positionH>
                <wp:positionV relativeFrom="page">
                  <wp:posOffset>192023</wp:posOffset>
                </wp:positionV>
                <wp:extent cx="10795" cy="2127885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2127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2127885">
                              <a:moveTo>
                                <a:pt x="10667" y="0"/>
                              </a:moveTo>
                              <a:lnTo>
                                <a:pt x="0" y="0"/>
                              </a:lnTo>
                              <a:lnTo>
                                <a:pt x="0" y="2127757"/>
                              </a:lnTo>
                              <a:lnTo>
                                <a:pt x="10667" y="2127757"/>
                              </a:lnTo>
                              <a:lnTo>
                                <a:pt x="10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F78A6" id="Graphic 110" o:spid="_x0000_s1026" style="position:absolute;margin-left:575.6pt;margin-top:15.1pt;width:.85pt;height:167.55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795,2127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" path="m10667,l,,,2127757r10667,l10667,xe" fillcolor="#c5d9f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59872" behindDoc="0" locked="0" layoutInCell="1" allowOverlap="1">
                <wp:simplePos x="0" y="0"/>
                <wp:positionH relativeFrom="page">
                  <wp:posOffset>7310373</wp:posOffset>
                </wp:positionH>
                <wp:positionV relativeFrom="page">
                  <wp:posOffset>2493517</wp:posOffset>
                </wp:positionV>
                <wp:extent cx="10795" cy="173990"/>
                <wp:effectExtent l="0" t="0" r="0" b="0"/>
                <wp:wrapNone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73990">
                              <a:moveTo>
                                <a:pt x="10667" y="0"/>
                              </a:moveTo>
                              <a:lnTo>
                                <a:pt x="0" y="0"/>
                              </a:lnTo>
                              <a:lnTo>
                                <a:pt x="0" y="173735"/>
                              </a:lnTo>
                              <a:lnTo>
                                <a:pt x="10667" y="173735"/>
                              </a:lnTo>
                              <a:lnTo>
                                <a:pt x="10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F2FDC" id="Graphic 111" o:spid="_x0000_s1026" style="position:absolute;margin-left:575.6pt;margin-top:196.35pt;width:.85pt;height:13.7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795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" path="m10667,l,,,173735r10667,l10667,xe" fillcolor="#c5d9f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62432" behindDoc="0" locked="0" layoutInCell="1" allowOverlap="1">
                <wp:simplePos x="0" y="0"/>
                <wp:positionH relativeFrom="page">
                  <wp:posOffset>7310373</wp:posOffset>
                </wp:positionH>
                <wp:positionV relativeFrom="page">
                  <wp:posOffset>3618305</wp:posOffset>
                </wp:positionV>
                <wp:extent cx="10795" cy="174625"/>
                <wp:effectExtent l="0" t="0" r="0" b="0"/>
                <wp:wrapNone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74625">
                              <a:moveTo>
                                <a:pt x="10667" y="0"/>
                              </a:moveTo>
                              <a:lnTo>
                                <a:pt x="0" y="0"/>
                              </a:lnTo>
                              <a:lnTo>
                                <a:pt x="0" y="174040"/>
                              </a:lnTo>
                              <a:lnTo>
                                <a:pt x="10667" y="174040"/>
                              </a:lnTo>
                              <a:lnTo>
                                <a:pt x="10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A2245" id="Graphic 112" o:spid="_x0000_s1026" style="position:absolute;margin-left:575.6pt;margin-top:284.9pt;width:.85pt;height:13.75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795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" path="m10667,l,,,174040r10667,l10667,xe" fillcolor="#c5d9f0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4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4626"/>
        <w:gridCol w:w="5056"/>
      </w:tblGrid>
      <w:tr w:rsidR="00452377">
        <w:trPr>
          <w:trHeight w:val="424"/>
        </w:trPr>
        <w:tc>
          <w:tcPr>
            <w:tcW w:w="1541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1"/>
              <w:ind w:left="28"/>
              <w:rPr>
                <w:sz w:val="18"/>
              </w:rPr>
            </w:pPr>
            <w:r>
              <w:rPr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6528" behindDoc="1" locked="0" layoutInCell="1" allowOverlap="1">
                      <wp:simplePos x="0" y="0"/>
                      <wp:positionH relativeFrom="column">
                        <wp:posOffset>-9334</wp:posOffset>
                      </wp:positionH>
                      <wp:positionV relativeFrom="paragraph">
                        <wp:posOffset>-11596</wp:posOffset>
                      </wp:positionV>
                      <wp:extent cx="7141209" cy="5345430"/>
                      <wp:effectExtent l="0" t="0" r="0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41209" cy="5345430"/>
                                <a:chOff x="0" y="0"/>
                                <a:chExt cx="7141209" cy="5345430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10667" y="4126103"/>
                                  <a:ext cx="7125970" cy="1019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25970" h="1019810">
                                      <a:moveTo>
                                        <a:pt x="71259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9555"/>
                                      </a:lnTo>
                                      <a:lnTo>
                                        <a:pt x="7125970" y="1019555"/>
                                      </a:lnTo>
                                      <a:lnTo>
                                        <a:pt x="71259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0" y="0"/>
                                  <a:ext cx="5050155" cy="5150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50155" h="5150485">
                                      <a:moveTo>
                                        <a:pt x="10668" y="4577207"/>
                                      </a:moveTo>
                                      <a:lnTo>
                                        <a:pt x="0" y="4577207"/>
                                      </a:lnTo>
                                      <a:lnTo>
                                        <a:pt x="0" y="4802759"/>
                                      </a:lnTo>
                                      <a:lnTo>
                                        <a:pt x="10668" y="4802759"/>
                                      </a:lnTo>
                                      <a:lnTo>
                                        <a:pt x="10668" y="4577207"/>
                                      </a:lnTo>
                                      <a:close/>
                                    </a:path>
                                    <a:path w="5050155" h="5150485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14139"/>
                                      </a:lnTo>
                                      <a:lnTo>
                                        <a:pt x="10668" y="4414139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  <a:path w="5050155" h="5150485">
                                      <a:moveTo>
                                        <a:pt x="4527169" y="1856486"/>
                                      </a:moveTo>
                                      <a:lnTo>
                                        <a:pt x="4516501" y="1856486"/>
                                      </a:lnTo>
                                      <a:lnTo>
                                        <a:pt x="4516501" y="2312162"/>
                                      </a:lnTo>
                                      <a:lnTo>
                                        <a:pt x="4527169" y="2312162"/>
                                      </a:lnTo>
                                      <a:lnTo>
                                        <a:pt x="4527169" y="1856486"/>
                                      </a:lnTo>
                                      <a:close/>
                                    </a:path>
                                    <a:path w="5050155" h="5150485">
                                      <a:moveTo>
                                        <a:pt x="5039233" y="5139563"/>
                                      </a:moveTo>
                                      <a:lnTo>
                                        <a:pt x="4572" y="5139563"/>
                                      </a:lnTo>
                                      <a:lnTo>
                                        <a:pt x="4572" y="5150231"/>
                                      </a:lnTo>
                                      <a:lnTo>
                                        <a:pt x="5039233" y="5150231"/>
                                      </a:lnTo>
                                      <a:lnTo>
                                        <a:pt x="5039233" y="5139563"/>
                                      </a:lnTo>
                                      <a:close/>
                                    </a:path>
                                    <a:path w="5050155" h="5150485">
                                      <a:moveTo>
                                        <a:pt x="5049888" y="3958463"/>
                                      </a:moveTo>
                                      <a:lnTo>
                                        <a:pt x="5039233" y="3958463"/>
                                      </a:lnTo>
                                      <a:lnTo>
                                        <a:pt x="5039233" y="5139563"/>
                                      </a:lnTo>
                                      <a:lnTo>
                                        <a:pt x="5049888" y="5139563"/>
                                      </a:lnTo>
                                      <a:lnTo>
                                        <a:pt x="5049888" y="39584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5039233" y="5139563"/>
                                  <a:ext cx="1079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20574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5739"/>
                                      </a:lnTo>
                                      <a:lnTo>
                                        <a:pt x="10667" y="205739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8CCE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4572" y="2822701"/>
                                  <a:ext cx="7136765" cy="2327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6765" h="2327910">
                                      <a:moveTo>
                                        <a:pt x="5040757" y="951357"/>
                                      </a:moveTo>
                                      <a:lnTo>
                                        <a:pt x="6096" y="951357"/>
                                      </a:lnTo>
                                      <a:lnTo>
                                        <a:pt x="6096" y="962025"/>
                                      </a:lnTo>
                                      <a:lnTo>
                                        <a:pt x="5040757" y="962025"/>
                                      </a:lnTo>
                                      <a:lnTo>
                                        <a:pt x="5040757" y="951357"/>
                                      </a:lnTo>
                                      <a:close/>
                                    </a:path>
                                    <a:path w="7136765" h="2327910">
                                      <a:moveTo>
                                        <a:pt x="5040757" y="173736"/>
                                      </a:moveTo>
                                      <a:lnTo>
                                        <a:pt x="6096" y="173736"/>
                                      </a:lnTo>
                                      <a:lnTo>
                                        <a:pt x="6096" y="184404"/>
                                      </a:lnTo>
                                      <a:lnTo>
                                        <a:pt x="5040757" y="184404"/>
                                      </a:lnTo>
                                      <a:lnTo>
                                        <a:pt x="5040757" y="173736"/>
                                      </a:lnTo>
                                      <a:close/>
                                    </a:path>
                                    <a:path w="7136765" h="2327910">
                                      <a:moveTo>
                                        <a:pt x="504075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10668"/>
                                      </a:lnTo>
                                      <a:lnTo>
                                        <a:pt x="5040757" y="10668"/>
                                      </a:lnTo>
                                      <a:lnTo>
                                        <a:pt x="5040757" y="0"/>
                                      </a:lnTo>
                                      <a:close/>
                                    </a:path>
                                    <a:path w="7136765" h="2327910">
                                      <a:moveTo>
                                        <a:pt x="7136638" y="1298841"/>
                                      </a:moveTo>
                                      <a:lnTo>
                                        <a:pt x="7136625" y="1135761"/>
                                      </a:lnTo>
                                      <a:lnTo>
                                        <a:pt x="7125970" y="1135761"/>
                                      </a:lnTo>
                                      <a:lnTo>
                                        <a:pt x="7125970" y="2316861"/>
                                      </a:lnTo>
                                      <a:lnTo>
                                        <a:pt x="6613906" y="2316861"/>
                                      </a:lnTo>
                                      <a:lnTo>
                                        <a:pt x="6613906" y="2153793"/>
                                      </a:lnTo>
                                      <a:lnTo>
                                        <a:pt x="7125970" y="2153793"/>
                                      </a:lnTo>
                                      <a:lnTo>
                                        <a:pt x="7125970" y="2143125"/>
                                      </a:lnTo>
                                      <a:lnTo>
                                        <a:pt x="6613906" y="2143125"/>
                                      </a:lnTo>
                                      <a:lnTo>
                                        <a:pt x="6613906" y="1980057"/>
                                      </a:lnTo>
                                      <a:lnTo>
                                        <a:pt x="7125970" y="1980057"/>
                                      </a:lnTo>
                                      <a:lnTo>
                                        <a:pt x="7125970" y="1969389"/>
                                      </a:lnTo>
                                      <a:lnTo>
                                        <a:pt x="6613906" y="1969389"/>
                                      </a:lnTo>
                                      <a:lnTo>
                                        <a:pt x="6613906" y="1309497"/>
                                      </a:lnTo>
                                      <a:lnTo>
                                        <a:pt x="7125970" y="1309497"/>
                                      </a:lnTo>
                                      <a:lnTo>
                                        <a:pt x="7125970" y="1298841"/>
                                      </a:lnTo>
                                      <a:lnTo>
                                        <a:pt x="6613906" y="1298841"/>
                                      </a:lnTo>
                                      <a:lnTo>
                                        <a:pt x="6613906" y="1135761"/>
                                      </a:lnTo>
                                      <a:lnTo>
                                        <a:pt x="6603238" y="1135761"/>
                                      </a:lnTo>
                                      <a:lnTo>
                                        <a:pt x="6603238" y="2316861"/>
                                      </a:lnTo>
                                      <a:lnTo>
                                        <a:pt x="6091174" y="2316861"/>
                                      </a:lnTo>
                                      <a:lnTo>
                                        <a:pt x="6091174" y="2153793"/>
                                      </a:lnTo>
                                      <a:lnTo>
                                        <a:pt x="6603238" y="2153793"/>
                                      </a:lnTo>
                                      <a:lnTo>
                                        <a:pt x="6603238" y="2143125"/>
                                      </a:lnTo>
                                      <a:lnTo>
                                        <a:pt x="6091174" y="2143125"/>
                                      </a:lnTo>
                                      <a:lnTo>
                                        <a:pt x="6091174" y="1980057"/>
                                      </a:lnTo>
                                      <a:lnTo>
                                        <a:pt x="6603238" y="1980057"/>
                                      </a:lnTo>
                                      <a:lnTo>
                                        <a:pt x="6603238" y="1969389"/>
                                      </a:lnTo>
                                      <a:lnTo>
                                        <a:pt x="6091174" y="1969389"/>
                                      </a:lnTo>
                                      <a:lnTo>
                                        <a:pt x="6091174" y="1309497"/>
                                      </a:lnTo>
                                      <a:lnTo>
                                        <a:pt x="6603238" y="1309497"/>
                                      </a:lnTo>
                                      <a:lnTo>
                                        <a:pt x="6603238" y="1298841"/>
                                      </a:lnTo>
                                      <a:lnTo>
                                        <a:pt x="6091174" y="1298841"/>
                                      </a:lnTo>
                                      <a:lnTo>
                                        <a:pt x="6091174" y="1135761"/>
                                      </a:lnTo>
                                      <a:lnTo>
                                        <a:pt x="6080506" y="1135761"/>
                                      </a:lnTo>
                                      <a:lnTo>
                                        <a:pt x="6080506" y="2316861"/>
                                      </a:lnTo>
                                      <a:lnTo>
                                        <a:pt x="5568061" y="2316861"/>
                                      </a:lnTo>
                                      <a:lnTo>
                                        <a:pt x="5568061" y="2153793"/>
                                      </a:lnTo>
                                      <a:lnTo>
                                        <a:pt x="6080506" y="2153793"/>
                                      </a:lnTo>
                                      <a:lnTo>
                                        <a:pt x="6080506" y="2143125"/>
                                      </a:lnTo>
                                      <a:lnTo>
                                        <a:pt x="5568061" y="2143125"/>
                                      </a:lnTo>
                                      <a:lnTo>
                                        <a:pt x="5568061" y="1980057"/>
                                      </a:lnTo>
                                      <a:lnTo>
                                        <a:pt x="6080506" y="1980057"/>
                                      </a:lnTo>
                                      <a:lnTo>
                                        <a:pt x="6080506" y="1969389"/>
                                      </a:lnTo>
                                      <a:lnTo>
                                        <a:pt x="5568061" y="1969389"/>
                                      </a:lnTo>
                                      <a:lnTo>
                                        <a:pt x="5568061" y="1309497"/>
                                      </a:lnTo>
                                      <a:lnTo>
                                        <a:pt x="6080506" y="1309497"/>
                                      </a:lnTo>
                                      <a:lnTo>
                                        <a:pt x="6080506" y="1298841"/>
                                      </a:lnTo>
                                      <a:lnTo>
                                        <a:pt x="5568061" y="1298841"/>
                                      </a:lnTo>
                                      <a:lnTo>
                                        <a:pt x="5568061" y="1135761"/>
                                      </a:lnTo>
                                      <a:lnTo>
                                        <a:pt x="5557393" y="1135761"/>
                                      </a:lnTo>
                                      <a:lnTo>
                                        <a:pt x="5557393" y="1298841"/>
                                      </a:lnTo>
                                      <a:lnTo>
                                        <a:pt x="6096" y="1298841"/>
                                      </a:lnTo>
                                      <a:lnTo>
                                        <a:pt x="6096" y="1309497"/>
                                      </a:lnTo>
                                      <a:lnTo>
                                        <a:pt x="5557393" y="1309497"/>
                                      </a:lnTo>
                                      <a:lnTo>
                                        <a:pt x="5557393" y="1969389"/>
                                      </a:lnTo>
                                      <a:lnTo>
                                        <a:pt x="5557393" y="1980057"/>
                                      </a:lnTo>
                                      <a:lnTo>
                                        <a:pt x="5557393" y="2143125"/>
                                      </a:lnTo>
                                      <a:lnTo>
                                        <a:pt x="4522597" y="2143125"/>
                                      </a:lnTo>
                                      <a:lnTo>
                                        <a:pt x="4522597" y="1980057"/>
                                      </a:lnTo>
                                      <a:lnTo>
                                        <a:pt x="5557393" y="1980057"/>
                                      </a:lnTo>
                                      <a:lnTo>
                                        <a:pt x="5557393" y="1969389"/>
                                      </a:lnTo>
                                      <a:lnTo>
                                        <a:pt x="6096" y="1969389"/>
                                      </a:lnTo>
                                      <a:lnTo>
                                        <a:pt x="6096" y="1980057"/>
                                      </a:lnTo>
                                      <a:lnTo>
                                        <a:pt x="4511929" y="1980057"/>
                                      </a:lnTo>
                                      <a:lnTo>
                                        <a:pt x="4511929" y="2143125"/>
                                      </a:lnTo>
                                      <a:lnTo>
                                        <a:pt x="0" y="2143125"/>
                                      </a:lnTo>
                                      <a:lnTo>
                                        <a:pt x="0" y="2153793"/>
                                      </a:lnTo>
                                      <a:lnTo>
                                        <a:pt x="4511929" y="2153793"/>
                                      </a:lnTo>
                                      <a:lnTo>
                                        <a:pt x="4511929" y="2327529"/>
                                      </a:lnTo>
                                      <a:lnTo>
                                        <a:pt x="4522597" y="2327529"/>
                                      </a:lnTo>
                                      <a:lnTo>
                                        <a:pt x="4522597" y="2153793"/>
                                      </a:lnTo>
                                      <a:lnTo>
                                        <a:pt x="5557393" y="2153793"/>
                                      </a:lnTo>
                                      <a:lnTo>
                                        <a:pt x="5557393" y="2316861"/>
                                      </a:lnTo>
                                      <a:lnTo>
                                        <a:pt x="5045329" y="2316861"/>
                                      </a:lnTo>
                                      <a:lnTo>
                                        <a:pt x="5045329" y="2327529"/>
                                      </a:lnTo>
                                      <a:lnTo>
                                        <a:pt x="7136625" y="2327529"/>
                                      </a:lnTo>
                                      <a:lnTo>
                                        <a:pt x="7136625" y="2153793"/>
                                      </a:lnTo>
                                      <a:lnTo>
                                        <a:pt x="7136638" y="2143125"/>
                                      </a:lnTo>
                                      <a:lnTo>
                                        <a:pt x="7136625" y="1980057"/>
                                      </a:lnTo>
                                      <a:lnTo>
                                        <a:pt x="7136638" y="1969389"/>
                                      </a:lnTo>
                                      <a:lnTo>
                                        <a:pt x="7136625" y="1309497"/>
                                      </a:lnTo>
                                      <a:lnTo>
                                        <a:pt x="7136638" y="12988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A91A4D" id="Group 113" o:spid="_x0000_s1026" style="position:absolute;margin-left:-.75pt;margin-top:-.9pt;width:562.3pt;height:420.9pt;z-index:-56509952;mso-wrap-distance-left:0;mso-wrap-distance-right:0" coordsize="71412,5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">
                      <v:shape id="Graphic 114" o:spid="_x0000_s1027" style="position:absolute;left:106;top:41261;width:71260;height:10198;visibility:visible;mso-wrap-style:square;v-text-anchor:top" coordsize="7125970,1019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fQTsEA&#10;AADcAAAADwAAAGRycy9kb3ducmV2LnhtbERPTWvCQBC9F/wPywje6kZpg0ZXEcHqrdTW+5gdk2B2&#10;NmTHGP+9Wyj0No/3Oct172rVURsqzwYm4wQUce5txYWBn+/d6wxUEGSLtWcy8KAA69XgZYmZ9Xf+&#10;ou4ohYohHDI0UIo0mdYhL8lhGPuGOHIX3zqUCNtC2xbvMdzVepokqXZYcWwosaFtSfn1eHMGPhuh&#10;en6WU3q4pbPzpvvYvu+nxoyG/WYBSqiXf/Gf+2Dj/Mkb/D4TL9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X0E7BAAAA3AAAAA8AAAAAAAAAAAAAAAAAmAIAAGRycy9kb3du&#10;cmV2LnhtbFBLBQYAAAAABAAEAPUAAACGAwAAAAA=&#10;" path="m7125970,l,,,1019555r7125970,l7125970,xe" fillcolor="#fbd4b4" stroked="f">
                        <v:path arrowok="t"/>
                      </v:shape>
                      <v:shape id="Graphic 115" o:spid="_x0000_s1028" style="position:absolute;width:50501;height:51504;visibility:visible;mso-wrap-style:square;v-text-anchor:top" coordsize="5050155,5150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l1eMAA&#10;AADcAAAADwAAAGRycy9kb3ducmV2LnhtbERPzYrCMBC+C75DGGEvoqmyilajSNeFvVp9gKEZm2Iz&#10;KU2q1ac3Cwt7m4/vd7b73tbiTq2vHCuYTRMQxIXTFZcKLufvyQqED8gaa8ek4Eke9rvhYIupdg8+&#10;0T0PpYgh7FNUYEJoUil9Yciin7qGOHJX11oMEbal1C0+Yrit5TxJltJixbHBYEOZoeKWd1ZBnfWr&#10;7FNW607icm3m3csfx19KfYz6wwZEoD78i//cPzrOny3g95l4gd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Ol1eMAAAADcAAAADwAAAAAAAAAAAAAAAACYAgAAZHJzL2Rvd25y&#10;ZXYueG1sUEsFBgAAAAAEAAQA9QAAAIUDAAAAAA==&#10;" path="m10668,4577207r-10668,l,4802759r10668,l10668,4577207xem10668,l,,,4414139r10668,l10668,xem4527169,1856486r-10668,l4516501,2312162r10668,l4527169,1856486xem5039233,5139563r-5034661,l4572,5150231r5034661,l5039233,5139563xem5049888,3958463r-10655,l5039233,5139563r10655,l5049888,3958463xe" fillcolor="#c5d9f0" stroked="f">
                        <v:path arrowok="t"/>
                      </v:shape>
                      <v:shape id="Graphic 116" o:spid="_x0000_s1029" style="position:absolute;left:50392;top:51395;width:108;height:2058;visibility:visible;mso-wrap-style:square;v-text-anchor:top" coordsize="10795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cB8b8A&#10;AADcAAAADwAAAGRycy9kb3ducmV2LnhtbERPzYrCMBC+C/sOYRb2ZtOWpUg1igoLe5NVH2BsxqbY&#10;TEqT2vr2ZkHwNh/f76w2k23FnXrfOFaQJSkI4srphmsF59PPfAHCB2SNrWNS8CAPm/XHbIWldiP/&#10;0f0YahFD2JeowITQlVL6ypBFn7iOOHJX11sMEfa11D2OMdy2Mk/TQlpsODYY7GhvqLodB6vg1HRV&#10;TuMQvrNdfhkKc8j2xUGpr89puwQRaApv8cv9q+P8rID/Z+IFc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FwHxvwAAANwAAAAPAAAAAAAAAAAAAAAAAJgCAABkcnMvZG93bnJl&#10;di54bWxQSwUGAAAAAAQABAD1AAAAhAMAAAAA&#10;" path="m10667,l,,,205739r10667,l10667,xe" fillcolor="#b8cce3" stroked="f">
                        <v:path arrowok="t"/>
                      </v:shape>
                      <v:shape id="Graphic 117" o:spid="_x0000_s1030" style="position:absolute;left:45;top:28227;width:71368;height:23279;visibility:visible;mso-wrap-style:square;v-text-anchor:top" coordsize="7136765,2327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+99cMA&#10;AADcAAAADwAAAGRycy9kb3ducmV2LnhtbERPTWsCMRC9C/0PYQpepGbdQ5WtUVqhIF5KVbTHYTPN&#10;LruZrEmq679vBMHbPN7nzJe9bcWZfKgdK5iMMxDEpdM1GwX73efLDESIyBpbx6TgSgGWi6fBHAvt&#10;LvxN5200IoVwKFBBFWNXSBnKiiyGseuIE/frvMWYoDdSe7ykcNvKPMtepcWaU0OFHa0qKpvtn1Ww&#10;+WrcKDf5h541R3kw183R/5yUGj73728gIvXxIb671zrNn0zh9ky6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+99cMAAADcAAAADwAAAAAAAAAAAAAAAACYAgAAZHJzL2Rv&#10;d25yZXYueG1sUEsFBgAAAAAEAAQA9QAAAIgDAAAAAA==&#10;" path="m5040757,951357r-5034661,l6096,962025r5034661,l5040757,951357xem5040757,173736r-5034661,l6096,184404r5034661,l5040757,173736xem5040757,l6096,r,10668l5040757,10668r,-10668xem7136638,1298841r-13,-163080l7125970,1135761r,1181100l6613906,2316861r,-163068l7125970,2153793r,-10668l6613906,2143125r,-163068l7125970,1980057r,-10668l6613906,1969389r,-659892l7125970,1309497r,-10656l6613906,1298841r,-163080l6603238,1135761r,1181100l6091174,2316861r,-163068l6603238,2153793r,-10668l6091174,2143125r,-163068l6603238,1980057r,-10668l6091174,1969389r,-659892l6603238,1309497r,-10656l6091174,1298841r,-163080l6080506,1135761r,1181100l5568061,2316861r,-163068l6080506,2153793r,-10668l5568061,2143125r,-163068l6080506,1980057r,-10668l5568061,1969389r,-659892l6080506,1309497r,-10656l5568061,1298841r,-163080l5557393,1135761r,163080l6096,1298841r,10656l5557393,1309497r,659892l5557393,1980057r,163068l4522597,2143125r,-163068l5557393,1980057r,-10668l6096,1969389r,10668l4511929,1980057r,163068l,2143125r,10668l4511929,2153793r,173736l4522597,2327529r,-173736l5557393,2153793r,163068l5045329,2316861r,10668l7136625,2327529r,-173736l7136638,2143125r-13,-163068l7136638,1969389r-13,-659892l7136638,1298841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000164</w:t>
            </w:r>
          </w:p>
        </w:tc>
        <w:tc>
          <w:tcPr>
            <w:tcW w:w="4626" w:type="dxa"/>
            <w:shd w:val="clear" w:color="auto" w:fill="FBD4B4"/>
          </w:tcPr>
          <w:p w:rsidR="00452377" w:rsidRDefault="003E4424">
            <w:pPr>
              <w:pStyle w:val="TableParagraph"/>
              <w:spacing w:line="202" w:lineRule="exact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ягод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(смородина,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вишня,</w:t>
            </w:r>
          </w:p>
          <w:p w:rsidR="00452377" w:rsidRDefault="003E4424">
            <w:pPr>
              <w:pStyle w:val="TableParagraph"/>
              <w:spacing w:before="26" w:line="176" w:lineRule="exact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клубника)</w:t>
            </w:r>
          </w:p>
        </w:tc>
        <w:tc>
          <w:tcPr>
            <w:tcW w:w="505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274"/>
                <w:tab w:val="left" w:pos="2098"/>
                <w:tab w:val="left" w:pos="2921"/>
                <w:tab w:val="left" w:pos="3694"/>
              </w:tabs>
              <w:spacing w:before="95"/>
              <w:ind w:right="17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7040" behindDoc="1" locked="0" layoutInCell="1" allowOverlap="1">
                      <wp:simplePos x="0" y="0"/>
                      <wp:positionH relativeFrom="column">
                        <wp:posOffset>1636267</wp:posOffset>
                      </wp:positionH>
                      <wp:positionV relativeFrom="paragraph">
                        <wp:posOffset>-1372</wp:posOffset>
                      </wp:positionV>
                      <wp:extent cx="10795" cy="2127885"/>
                      <wp:effectExtent l="0" t="0" r="0" b="0"/>
                      <wp:wrapNone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2127885"/>
                                <a:chOff x="0" y="0"/>
                                <a:chExt cx="10795" cy="2127885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0" y="0"/>
                                  <a:ext cx="10795" cy="2127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2127885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7757"/>
                                      </a:lnTo>
                                      <a:lnTo>
                                        <a:pt x="10667" y="2127757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034B8F" id="Group 118" o:spid="_x0000_s1026" style="position:absolute;margin-left:128.85pt;margin-top:-.1pt;width:.85pt;height:167.55pt;z-index:-56509440;mso-wrap-distance-left:0;mso-wrap-distance-right:0" coordsize="107,21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">
                      <v:shape id="Graphic 119" o:spid="_x0000_s1027" style="position:absolute;width:107;height:21278;visibility:visible;mso-wrap-style:square;v-text-anchor:top" coordsize="10795,2127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wiMIA&#10;AADcAAAADwAAAGRycy9kb3ducmV2LnhtbERPTYvCMBC9C/sfwix401QPi1ajdFdcRFjB1oPHoRnb&#10;YjMpTbT13xthwds83ucs172pxZ1aV1lWMBlHIIhzqysuFJyy7WgGwnlkjbVlUvAgB+vVx2CJsbYd&#10;H+me+kKEEHYxKii9b2IpXV6SQTe2DXHgLrY16ANsC6lb7EK4qeU0ir6kwYpDQ4kN/ZSUX9ObUZD9&#10;fk/lJj31ptvT32N7TpLDoVBq+NknCxCeev8W/7t3OsyfzOH1TLh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9vCIwgAAANwAAAAPAAAAAAAAAAAAAAAAAJgCAABkcnMvZG93&#10;bnJldi54bWxQSwUGAAAAAAQABAD1AAAAhwMAAAAA&#10;" path="m10667,l,,,2127757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7552" behindDoc="1" locked="0" layoutInCell="1" allowOverlap="1">
                      <wp:simplePos x="0" y="0"/>
                      <wp:positionH relativeFrom="column">
                        <wp:posOffset>2159380</wp:posOffset>
                      </wp:positionH>
                      <wp:positionV relativeFrom="paragraph">
                        <wp:posOffset>-1372</wp:posOffset>
                      </wp:positionV>
                      <wp:extent cx="10795" cy="2127885"/>
                      <wp:effectExtent l="0" t="0" r="0" b="0"/>
                      <wp:wrapNone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2127885"/>
                                <a:chOff x="0" y="0"/>
                                <a:chExt cx="10795" cy="2127885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0"/>
                                  <a:ext cx="10795" cy="2127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2127885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7757"/>
                                      </a:lnTo>
                                      <a:lnTo>
                                        <a:pt x="10668" y="2127757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471108" id="Group 120" o:spid="_x0000_s1026" style="position:absolute;margin-left:170.05pt;margin-top:-.1pt;width:.85pt;height:167.55pt;z-index:-56508928;mso-wrap-distance-left:0;mso-wrap-distance-right:0" coordsize="107,21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">
                      <v:shape id="Graphic 121" o:spid="_x0000_s1027" style="position:absolute;width:107;height:21278;visibility:visible;mso-wrap-style:square;v-text-anchor:top" coordsize="10795,2127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w2M8IA&#10;AADcAAAADwAAAGRycy9kb3ducmV2LnhtbERPTYvCMBC9L/gfwgh7W1N7WJZqlKq4LMIKth48Ds3Y&#10;FptJaaKt/94Igrd5vM+ZLwfTiBt1rrasYDqJQBAXVtdcKjjm268fEM4ja2wsk4I7OVguRh9zTLTt&#10;+UC3zJcihLBLUEHlfZtI6YqKDLqJbYkDd7adQR9gV0rdYR/CTSPjKPqWBmsODRW2tK6ouGRXoyD/&#10;XcVykx0H0+/o/749pel+Xyr1OR7SGQhPg3+LX+4/HebHU3g+Ey6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7DYzwgAAANwAAAAPAAAAAAAAAAAAAAAAAJgCAABkcnMvZG93&#10;bnJldi54bWxQSwUGAAAAAAQABAD1AAAAhwMAAAAA&#10;" path="m10668,l,,,2127757r10668,l10668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8064" behindDoc="1" locked="0" layoutInCell="1" allowOverlap="1">
                      <wp:simplePos x="0" y="0"/>
                      <wp:positionH relativeFrom="column">
                        <wp:posOffset>2682113</wp:posOffset>
                      </wp:positionH>
                      <wp:positionV relativeFrom="paragraph">
                        <wp:posOffset>-1372</wp:posOffset>
                      </wp:positionV>
                      <wp:extent cx="10795" cy="2127885"/>
                      <wp:effectExtent l="0" t="0" r="0" b="0"/>
                      <wp:wrapNone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2127885"/>
                                <a:chOff x="0" y="0"/>
                                <a:chExt cx="10795" cy="2127885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0"/>
                                  <a:ext cx="10795" cy="2127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2127885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7757"/>
                                      </a:lnTo>
                                      <a:lnTo>
                                        <a:pt x="10668" y="2127757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80B27A" id="Group 122" o:spid="_x0000_s1026" style="position:absolute;margin-left:211.2pt;margin-top:-.1pt;width:.85pt;height:167.55pt;z-index:-56508416;mso-wrap-distance-left:0;mso-wrap-distance-right:0" coordsize="107,21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">
                      <v:shape id="Graphic 123" o:spid="_x0000_s1027" style="position:absolute;width:107;height:21278;visibility:visible;mso-wrap-style:square;v-text-anchor:top" coordsize="10795,2127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N38IA&#10;AADcAAAADwAAAGRycy9kb3ducmV2LnhtbERPTYvCMBC9C/6HMMLeNLXCsnSNUhVlERS2evA4NGNb&#10;bCalibb+e7Mg7G0e73Pmy97U4kGtqywrmE4iEMS51RUXCs6n7fgLhPPIGmvLpOBJDpaL4WCOibYd&#10;/9Ij84UIIewSVFB63yRSurwkg25iG+LAXW1r0AfYFlK32IVwU8s4ij6lwYpDQ4kNrUvKb9ndKDjt&#10;VrHcZOfedHs6PLeXND0eC6U+Rn36DcJT7//Fb/ePDvPjGfw9Ey6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cg3fwgAAANwAAAAPAAAAAAAAAAAAAAAAAJgCAABkcnMvZG93&#10;bnJldi54bWxQSwUGAAAAAAQABAD1AAAAhwMAAAAA&#10;" path="m10668,l,,,2127757r10668,l10668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09088" behindDoc="1" locked="0" layoutInCell="1" allowOverlap="1">
                      <wp:simplePos x="0" y="0"/>
                      <wp:positionH relativeFrom="column">
                        <wp:posOffset>1113536</wp:posOffset>
                      </wp:positionH>
                      <wp:positionV relativeFrom="paragraph">
                        <wp:posOffset>-1372</wp:posOffset>
                      </wp:positionV>
                      <wp:extent cx="10795" cy="2475230"/>
                      <wp:effectExtent l="0" t="0" r="0" b="0"/>
                      <wp:wrapNone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2475230"/>
                                <a:chOff x="0" y="0"/>
                                <a:chExt cx="10795" cy="2475230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0" y="0"/>
                                  <a:ext cx="10795" cy="2475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247523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75229"/>
                                      </a:lnTo>
                                      <a:lnTo>
                                        <a:pt x="10667" y="2475229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4867D5" id="Group 124" o:spid="_x0000_s1026" style="position:absolute;margin-left:87.7pt;margin-top:-.1pt;width:.85pt;height:194.9pt;z-index:-56507392;mso-wrap-distance-left:0;mso-wrap-distance-right:0" coordsize="107,24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">
                      <v:shape id="Graphic 125" o:spid="_x0000_s1027" style="position:absolute;width:107;height:24752;visibility:visible;mso-wrap-style:square;v-text-anchor:top" coordsize="10795,2475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sWV8YA&#10;AADcAAAADwAAAGRycy9kb3ducmV2LnhtbESP0WrCQBBF34X+wzKFvhSzqWAIMau0QmmpKK36AUN2&#10;zKZmZ0N21fTvXaHg2wz33jN3ysVgW3Gm3jeOFbwkKQjiyumGawX73fs4B+EDssbWMSn4Iw+L+cOo&#10;xEK7C//QeRtqESHsC1RgQugKKX1lyKJPXEcctYPrLYa49rXUPV4i3LZykqaZtNhwvGCwo6Wh6rg9&#10;2UjZ2WW+Xn1l/JYdzfQ33Tx/f5yUenocXmcgAg3hbv5Pf+pYfzKF2zNxAj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sWV8YAAADcAAAADwAAAAAAAAAAAAAAAACYAgAAZHJz&#10;L2Rvd25yZXYueG1sUEsFBgAAAAAEAAQA9QAAAIsDAAAAAA==&#10;" path="m10667,l,,,2475229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5"/>
                <w:position w:val="1"/>
                <w:sz w:val="18"/>
              </w:rPr>
              <w:t>200</w:t>
            </w:r>
            <w:r>
              <w:rPr>
                <w:rFonts w:ascii="Arial"/>
                <w:b/>
                <w:position w:val="1"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0,18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0,11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9,75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43,25</w:t>
            </w:r>
          </w:p>
        </w:tc>
      </w:tr>
      <w:tr w:rsidR="00452377">
        <w:trPr>
          <w:trHeight w:val="253"/>
        </w:trPr>
        <w:tc>
          <w:tcPr>
            <w:tcW w:w="1541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001521</w:t>
            </w:r>
          </w:p>
        </w:tc>
        <w:tc>
          <w:tcPr>
            <w:tcW w:w="4626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4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смородиновый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яблоком</w:t>
            </w:r>
          </w:p>
        </w:tc>
        <w:tc>
          <w:tcPr>
            <w:tcW w:w="505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274"/>
                <w:tab w:val="left" w:pos="2098"/>
                <w:tab w:val="left" w:pos="2870"/>
                <w:tab w:val="left" w:pos="3694"/>
              </w:tabs>
              <w:spacing w:before="11"/>
              <w:ind w:right="17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position w:val="1"/>
                <w:sz w:val="18"/>
              </w:rPr>
              <w:t>200</w:t>
            </w:r>
            <w:r>
              <w:rPr>
                <w:rFonts w:ascii="Arial"/>
                <w:b/>
                <w:position w:val="1"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0,13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0,10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10,13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42,00</w:t>
            </w:r>
          </w:p>
        </w:tc>
      </w:tr>
      <w:tr w:rsidR="00452377">
        <w:trPr>
          <w:trHeight w:val="253"/>
        </w:trPr>
        <w:tc>
          <w:tcPr>
            <w:tcW w:w="1541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001520</w:t>
            </w:r>
          </w:p>
        </w:tc>
        <w:tc>
          <w:tcPr>
            <w:tcW w:w="4626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яблочный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со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смородиной</w:t>
            </w:r>
          </w:p>
        </w:tc>
        <w:tc>
          <w:tcPr>
            <w:tcW w:w="505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274"/>
                <w:tab w:val="left" w:pos="2098"/>
                <w:tab w:val="left" w:pos="2870"/>
                <w:tab w:val="left" w:pos="3694"/>
              </w:tabs>
              <w:spacing w:before="11"/>
              <w:ind w:right="17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position w:val="1"/>
                <w:sz w:val="18"/>
              </w:rPr>
              <w:t>200</w:t>
            </w:r>
            <w:r>
              <w:rPr>
                <w:rFonts w:ascii="Arial"/>
                <w:b/>
                <w:position w:val="1"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0,13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0,10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10,13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42,00</w:t>
            </w:r>
          </w:p>
        </w:tc>
      </w:tr>
      <w:tr w:rsidR="00452377">
        <w:trPr>
          <w:trHeight w:val="253"/>
        </w:trPr>
        <w:tc>
          <w:tcPr>
            <w:tcW w:w="1541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002344</w:t>
            </w:r>
          </w:p>
        </w:tc>
        <w:tc>
          <w:tcPr>
            <w:tcW w:w="4626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фруктово-ягодный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брусникой</w:t>
            </w:r>
          </w:p>
        </w:tc>
        <w:tc>
          <w:tcPr>
            <w:tcW w:w="505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274"/>
                <w:tab w:val="left" w:pos="2098"/>
                <w:tab w:val="left" w:pos="2870"/>
                <w:tab w:val="left" w:pos="3694"/>
              </w:tabs>
              <w:spacing w:before="11"/>
              <w:ind w:right="17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position w:val="1"/>
                <w:sz w:val="18"/>
              </w:rPr>
              <w:t>200</w:t>
            </w:r>
            <w:r>
              <w:rPr>
                <w:rFonts w:ascii="Arial"/>
                <w:b/>
                <w:position w:val="1"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0,15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0,10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10,10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42,25</w:t>
            </w:r>
          </w:p>
        </w:tc>
      </w:tr>
      <w:tr w:rsidR="00452377">
        <w:trPr>
          <w:trHeight w:val="253"/>
        </w:trPr>
        <w:tc>
          <w:tcPr>
            <w:tcW w:w="1541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002343</w:t>
            </w:r>
          </w:p>
        </w:tc>
        <w:tc>
          <w:tcPr>
            <w:tcW w:w="4626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фруктово-ягодный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клюквой</w:t>
            </w:r>
          </w:p>
        </w:tc>
        <w:tc>
          <w:tcPr>
            <w:tcW w:w="505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274"/>
                <w:tab w:val="left" w:pos="2098"/>
                <w:tab w:val="left" w:pos="2870"/>
                <w:tab w:val="left" w:pos="3694"/>
              </w:tabs>
              <w:spacing w:before="11"/>
              <w:ind w:right="17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position w:val="1"/>
                <w:sz w:val="18"/>
              </w:rPr>
              <w:t>200</w:t>
            </w:r>
            <w:r>
              <w:rPr>
                <w:rFonts w:ascii="Arial"/>
                <w:b/>
                <w:position w:val="1"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0,13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0,08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10,43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42,50</w:t>
            </w:r>
          </w:p>
        </w:tc>
      </w:tr>
      <w:tr w:rsidR="00452377">
        <w:trPr>
          <w:trHeight w:val="253"/>
        </w:trPr>
        <w:tc>
          <w:tcPr>
            <w:tcW w:w="1541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002342</w:t>
            </w:r>
          </w:p>
        </w:tc>
        <w:tc>
          <w:tcPr>
            <w:tcW w:w="4626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4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8"/>
              </w:rPr>
              <w:t>брусничный</w:t>
            </w:r>
          </w:p>
        </w:tc>
        <w:tc>
          <w:tcPr>
            <w:tcW w:w="505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274"/>
                <w:tab w:val="left" w:pos="2098"/>
                <w:tab w:val="left" w:pos="2870"/>
                <w:tab w:val="left" w:pos="3694"/>
              </w:tabs>
              <w:spacing w:before="11"/>
              <w:ind w:right="17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position w:val="1"/>
                <w:sz w:val="18"/>
              </w:rPr>
              <w:t>200</w:t>
            </w:r>
            <w:r>
              <w:rPr>
                <w:rFonts w:ascii="Arial"/>
                <w:b/>
                <w:position w:val="1"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0,15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0,10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10,25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43,25</w:t>
            </w:r>
          </w:p>
        </w:tc>
      </w:tr>
      <w:tr w:rsidR="00452377">
        <w:trPr>
          <w:trHeight w:val="253"/>
        </w:trPr>
        <w:tc>
          <w:tcPr>
            <w:tcW w:w="1541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002341</w:t>
            </w:r>
          </w:p>
        </w:tc>
        <w:tc>
          <w:tcPr>
            <w:tcW w:w="4626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4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8"/>
              </w:rPr>
              <w:t>клюквенный</w:t>
            </w:r>
          </w:p>
        </w:tc>
        <w:tc>
          <w:tcPr>
            <w:tcW w:w="505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274"/>
                <w:tab w:val="left" w:pos="2098"/>
                <w:tab w:val="left" w:pos="2870"/>
                <w:tab w:val="left" w:pos="3694"/>
              </w:tabs>
              <w:spacing w:before="11"/>
              <w:ind w:right="17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position w:val="1"/>
                <w:sz w:val="18"/>
              </w:rPr>
              <w:t>200</w:t>
            </w:r>
            <w:r>
              <w:rPr>
                <w:rFonts w:ascii="Arial"/>
                <w:b/>
                <w:position w:val="1"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0,10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0,08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10,73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43,50</w:t>
            </w:r>
          </w:p>
        </w:tc>
      </w:tr>
      <w:tr w:rsidR="00452377">
        <w:trPr>
          <w:trHeight w:val="253"/>
        </w:trPr>
        <w:tc>
          <w:tcPr>
            <w:tcW w:w="1541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000159</w:t>
            </w:r>
          </w:p>
        </w:tc>
        <w:tc>
          <w:tcPr>
            <w:tcW w:w="4626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вишни</w:t>
            </w:r>
          </w:p>
        </w:tc>
        <w:tc>
          <w:tcPr>
            <w:tcW w:w="505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274"/>
                <w:tab w:val="left" w:pos="2098"/>
                <w:tab w:val="left" w:pos="2921"/>
                <w:tab w:val="left" w:pos="3694"/>
              </w:tabs>
              <w:spacing w:before="11"/>
              <w:ind w:right="17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position w:val="1"/>
                <w:sz w:val="18"/>
              </w:rPr>
              <w:t>200</w:t>
            </w:r>
            <w:r>
              <w:rPr>
                <w:rFonts w:ascii="Arial"/>
                <w:b/>
                <w:position w:val="1"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0,25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0,13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9,93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40,70</w:t>
            </w:r>
          </w:p>
        </w:tc>
      </w:tr>
      <w:tr w:rsidR="00452377">
        <w:trPr>
          <w:trHeight w:val="253"/>
        </w:trPr>
        <w:tc>
          <w:tcPr>
            <w:tcW w:w="1541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001132</w:t>
            </w:r>
          </w:p>
        </w:tc>
        <w:tc>
          <w:tcPr>
            <w:tcW w:w="4626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лимонный</w:t>
            </w:r>
          </w:p>
        </w:tc>
        <w:tc>
          <w:tcPr>
            <w:tcW w:w="505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274"/>
                <w:tab w:val="left" w:pos="2098"/>
                <w:tab w:val="left" w:pos="2921"/>
                <w:tab w:val="left" w:pos="3694"/>
              </w:tabs>
              <w:spacing w:before="11"/>
              <w:ind w:right="17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position w:val="1"/>
                <w:sz w:val="18"/>
              </w:rPr>
              <w:t>200</w:t>
            </w:r>
            <w:r>
              <w:rPr>
                <w:rFonts w:ascii="Arial"/>
                <w:b/>
                <w:position w:val="1"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0,23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0,03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8,75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40,50</w:t>
            </w:r>
          </w:p>
        </w:tc>
      </w:tr>
      <w:tr w:rsidR="00452377">
        <w:trPr>
          <w:trHeight w:val="253"/>
        </w:trPr>
        <w:tc>
          <w:tcPr>
            <w:tcW w:w="1541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001131</w:t>
            </w:r>
          </w:p>
        </w:tc>
        <w:tc>
          <w:tcPr>
            <w:tcW w:w="4626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апельсиновый</w:t>
            </w:r>
          </w:p>
        </w:tc>
        <w:tc>
          <w:tcPr>
            <w:tcW w:w="505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274"/>
                <w:tab w:val="left" w:pos="2098"/>
                <w:tab w:val="left" w:pos="2870"/>
                <w:tab w:val="left" w:pos="3694"/>
              </w:tabs>
              <w:spacing w:before="12"/>
              <w:ind w:right="17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position w:val="1"/>
                <w:sz w:val="18"/>
              </w:rPr>
              <w:t>200</w:t>
            </w:r>
            <w:r>
              <w:rPr>
                <w:rFonts w:ascii="Arial"/>
                <w:b/>
                <w:position w:val="1"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0,23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0,05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10,03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41,75</w:t>
            </w:r>
          </w:p>
        </w:tc>
      </w:tr>
      <w:tr w:rsidR="00452377">
        <w:trPr>
          <w:trHeight w:val="424"/>
        </w:trPr>
        <w:tc>
          <w:tcPr>
            <w:tcW w:w="1541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6" w:type="dxa"/>
            <w:shd w:val="clear" w:color="auto" w:fill="FBD4B4"/>
          </w:tcPr>
          <w:p w:rsidR="00452377" w:rsidRDefault="003E4424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смесь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ягодная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(плодово-ягодная,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фруктово-ягодная)</w:t>
            </w:r>
          </w:p>
          <w:p w:rsidR="00452377" w:rsidRDefault="003E4424">
            <w:pPr>
              <w:pStyle w:val="TableParagraph"/>
              <w:spacing w:before="22" w:line="178" w:lineRule="exact"/>
              <w:ind w:right="2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с/м</w:t>
            </w:r>
          </w:p>
        </w:tc>
        <w:tc>
          <w:tcPr>
            <w:tcW w:w="505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115"/>
              </w:tabs>
              <w:spacing w:before="108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25,00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2"/>
                <w:sz w:val="18"/>
              </w:rPr>
              <w:t>25,00</w:t>
            </w:r>
          </w:p>
        </w:tc>
      </w:tr>
      <w:tr w:rsidR="00452377">
        <w:trPr>
          <w:trHeight w:val="253"/>
        </w:trPr>
        <w:tc>
          <w:tcPr>
            <w:tcW w:w="1541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6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505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165"/>
              </w:tabs>
              <w:spacing w:before="21"/>
              <w:ind w:left="28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8,00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4"/>
                <w:sz w:val="18"/>
              </w:rPr>
              <w:t>8,00</w:t>
            </w:r>
          </w:p>
        </w:tc>
      </w:tr>
      <w:tr w:rsidR="00452377">
        <w:trPr>
          <w:trHeight w:val="253"/>
        </w:trPr>
        <w:tc>
          <w:tcPr>
            <w:tcW w:w="1541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003077</w:t>
            </w:r>
          </w:p>
        </w:tc>
        <w:tc>
          <w:tcPr>
            <w:tcW w:w="462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клюквенный</w:t>
            </w:r>
          </w:p>
        </w:tc>
        <w:tc>
          <w:tcPr>
            <w:tcW w:w="5056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401"/>
                <w:tab w:val="left" w:pos="2225"/>
                <w:tab w:val="left" w:pos="2998"/>
                <w:tab w:val="left" w:pos="3821"/>
              </w:tabs>
              <w:spacing w:before="11"/>
              <w:ind w:right="17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58336" behindDoc="0" locked="0" layoutInCell="1" allowOverlap="1">
                      <wp:simplePos x="0" y="0"/>
                      <wp:positionH relativeFrom="column">
                        <wp:posOffset>1636267</wp:posOffset>
                      </wp:positionH>
                      <wp:positionV relativeFrom="paragraph">
                        <wp:posOffset>-1373</wp:posOffset>
                      </wp:positionV>
                      <wp:extent cx="10795" cy="173990"/>
                      <wp:effectExtent l="0" t="0" r="0" b="0"/>
                      <wp:wrapNone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73990"/>
                                <a:chOff x="0" y="0"/>
                                <a:chExt cx="10795" cy="173990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0" y="0"/>
                                  <a:ext cx="10795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7399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5"/>
                                      </a:lnTo>
                                      <a:lnTo>
                                        <a:pt x="10667" y="173735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9EEAEC" id="Group 126" o:spid="_x0000_s1026" style="position:absolute;margin-left:128.85pt;margin-top:-.1pt;width:.85pt;height:13.7pt;z-index:15758336;mso-wrap-distance-left:0;mso-wrap-distance-right:0" coordsize="10795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">
                      <v:shape id="Graphic 127" o:spid="_x0000_s1027" style="position:absolute;width:10795;height:173990;visibility:visible;mso-wrap-style:square;v-text-anchor:top" coordsize="10795,173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Bjzr4A&#10;AADcAAAADwAAAGRycy9kb3ducmV2LnhtbERPTYvCMBC9C/6HMIIX0dQeVKpRRHbF66qgx6EZm2Iz&#10;KUnU7r/fLAje5vE+Z7XpbCOe5EPtWMF0koEgLp2uuVJwPn2PFyBCRNbYOCYFvxRgs+73Vlho9+If&#10;eh5jJVIIhwIVmBjbQspQGrIYJq4lTtzNeYsxQV9J7fGVwm0j8yybSYs1pwaDLe0MlffjwypA/nrs&#10;fTer40guDtMr8dXkF6WGg267BBGpix/x233QaX4+h/9n0gVy/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egY86+AAAA3AAAAA8AAAAAAAAAAAAAAAAAmAIAAGRycy9kb3ducmV2&#10;LnhtbFBLBQYAAAAABAAEAPUAAACDAwAAAAA=&#10;" path="m10667,l,,,173735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58848" behindDoc="0" locked="0" layoutInCell="1" allowOverlap="1">
                      <wp:simplePos x="0" y="0"/>
                      <wp:positionH relativeFrom="column">
                        <wp:posOffset>2159380</wp:posOffset>
                      </wp:positionH>
                      <wp:positionV relativeFrom="paragraph">
                        <wp:posOffset>-1373</wp:posOffset>
                      </wp:positionV>
                      <wp:extent cx="10795" cy="173990"/>
                      <wp:effectExtent l="0" t="0" r="0" b="0"/>
                      <wp:wrapNone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73990"/>
                                <a:chOff x="0" y="0"/>
                                <a:chExt cx="10795" cy="173990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0"/>
                                  <a:ext cx="10795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73990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5"/>
                                      </a:lnTo>
                                      <a:lnTo>
                                        <a:pt x="10668" y="173735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F86B59" id="Group 128" o:spid="_x0000_s1026" style="position:absolute;margin-left:170.05pt;margin-top:-.1pt;width:.85pt;height:13.7pt;z-index:15758848;mso-wrap-distance-left:0;mso-wrap-distance-right:0" coordsize="10795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">
                      <v:shape id="Graphic 129" o:spid="_x0000_s1027" style="position:absolute;width:10795;height:173990;visibility:visible;mso-wrap-style:square;v-text-anchor:top" coordsize="10795,173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NSJ78A&#10;AADcAAAADwAAAGRycy9kb3ducmV2LnhtbERPS4vCMBC+C/sfwix4kTW1B3GrUWRZxasPsMehGZti&#10;MylJ1PrvNwuCt/n4nrNY9bYVd/KhcaxgMs5AEFdON1wrOB03XzMQISJrbB2TgicFWC0/BgsstHvw&#10;nu6HWIsUwqFABSbGrpAyVIYshrHriBN3cd5iTNDXUnt8pHDbyjzLptJiw6nBYEc/hqrr4WYVIP/e&#10;tr6fNnEkZ7tJSVya/KzU8LNfz0FE6uNb/HLvdJqff8P/M+kCuf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c1InvwAAANwAAAAPAAAAAAAAAAAAAAAAAJgCAABkcnMvZG93bnJl&#10;di54bWxQSwUGAAAAAAQABAD1AAAAhAMAAAAA&#10;" path="m10668,l,,,173735r10668,l10668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59360" behindDoc="0" locked="0" layoutInCell="1" allowOverlap="1">
                      <wp:simplePos x="0" y="0"/>
                      <wp:positionH relativeFrom="column">
                        <wp:posOffset>2682113</wp:posOffset>
                      </wp:positionH>
                      <wp:positionV relativeFrom="paragraph">
                        <wp:posOffset>-1373</wp:posOffset>
                      </wp:positionV>
                      <wp:extent cx="10795" cy="173990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73990"/>
                                <a:chOff x="0" y="0"/>
                                <a:chExt cx="10795" cy="173990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0"/>
                                  <a:ext cx="10795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73990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5"/>
                                      </a:lnTo>
                                      <a:lnTo>
                                        <a:pt x="10668" y="173735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D288AB" id="Group 130" o:spid="_x0000_s1026" style="position:absolute;margin-left:211.2pt;margin-top:-.1pt;width:.85pt;height:13.7pt;z-index:15759360;mso-wrap-distance-left:0;mso-wrap-distance-right:0" coordsize="10795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">
                      <v:shape id="Graphic 131" o:spid="_x0000_s1027" style="position:absolute;width:10795;height:173990;visibility:visible;mso-wrap-style:square;v-text-anchor:top" coordsize="10795,173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zI/MAA&#10;AADcAAAADwAAAGRycy9kb3ducmV2LnhtbERP32vCMBB+H/g/hBN8GZrWgZRqFJFNfJ0brI9HczbF&#10;5lKS2Hb//TIY7O0+vp+3O0y2EwP50DpWkK8yEMS10y03Cj4/3pYFiBCRNXaOScE3BTjsZ087LLUb&#10;+Z2Ga2xECuFQogITY19KGWpDFsPK9cSJuzlvMSboG6k9jincdnKdZRtpseXUYLCnk6H6fn1YBciv&#10;j7OfNm18lsUlr4grs/5SajGfjlsQkab4L/5zX3Sa/5LD7zPpArn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tzI/MAAAADcAAAADwAAAAAAAAAAAAAAAACYAgAAZHJzL2Rvd25y&#10;ZXYueG1sUEsFBgAAAAAEAAQA9QAAAIUDAAAAAA==&#10;" path="m10668,l,,,173735r10668,l10668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position w:val="1"/>
                <w:sz w:val="18"/>
              </w:rPr>
              <w:t>200,00</w:t>
            </w:r>
            <w:r>
              <w:rPr>
                <w:rFonts w:ascii="Arial"/>
                <w:b/>
                <w:position w:val="1"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0,00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0,00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12,60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50,75</w:t>
            </w:r>
          </w:p>
        </w:tc>
      </w:tr>
      <w:tr w:rsidR="00452377">
        <w:trPr>
          <w:trHeight w:val="253"/>
        </w:trPr>
        <w:tc>
          <w:tcPr>
            <w:tcW w:w="1541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6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23"/>
              <w:jc w:val="right"/>
              <w:rPr>
                <w:sz w:val="18"/>
              </w:rPr>
            </w:pPr>
            <w:r>
              <w:rPr>
                <w:sz w:val="18"/>
              </w:rPr>
              <w:t>основа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напитка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клюквенная</w:t>
            </w:r>
          </w:p>
        </w:tc>
        <w:tc>
          <w:tcPr>
            <w:tcW w:w="505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115"/>
              </w:tabs>
              <w:spacing w:before="21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35,00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2"/>
                <w:sz w:val="18"/>
              </w:rPr>
              <w:t>35,00</w:t>
            </w:r>
          </w:p>
        </w:tc>
      </w:tr>
      <w:tr w:rsidR="00452377">
        <w:trPr>
          <w:trHeight w:val="1204"/>
        </w:trPr>
        <w:tc>
          <w:tcPr>
            <w:tcW w:w="1541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8"/>
              <w:rPr>
                <w:sz w:val="18"/>
              </w:rPr>
            </w:pPr>
            <w:r>
              <w:rPr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57824" behindDoc="0" locked="0" layoutInCell="1" allowOverlap="1">
                      <wp:simplePos x="0" y="0"/>
                      <wp:positionH relativeFrom="column">
                        <wp:posOffset>1333</wp:posOffset>
                      </wp:positionH>
                      <wp:positionV relativeFrom="paragraph">
                        <wp:posOffset>550632</wp:posOffset>
                      </wp:positionV>
                      <wp:extent cx="982344" cy="10795"/>
                      <wp:effectExtent l="0" t="0" r="0" b="0"/>
                      <wp:wrapNone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2344" cy="10795"/>
                                <a:chOff x="0" y="0"/>
                                <a:chExt cx="982344" cy="10795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0"/>
                                  <a:ext cx="982344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2344" h="10795">
                                      <a:moveTo>
                                        <a:pt x="9817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981760" y="10668"/>
                                      </a:lnTo>
                                      <a:lnTo>
                                        <a:pt x="981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FC5C15" id="Group 132" o:spid="_x0000_s1026" style="position:absolute;margin-left:.1pt;margin-top:43.35pt;width:77.35pt;height:.85pt;z-index:15757824;mso-wrap-distance-left:0;mso-wrap-distance-right:0" coordsize="9823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">
                      <v:shape id="Graphic 133" o:spid="_x0000_s1027" style="position:absolute;width:9823;height:107;visibility:visible;mso-wrap-style:square;v-text-anchor:top" coordsize="982344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gF18MA&#10;AADcAAAADwAAAGRycy9kb3ducmV2LnhtbERPS2sCMRC+F/ofwgi9iGZbH8jWKFIoeOilq+B13Iyb&#10;rZvJkkTd7a9vBKG3+fies1x3thFX8qF2rOB1nIEgLp2uuVKw332OFiBCRNbYOCYFPQVYr56flphr&#10;d+NvuhaxEimEQ44KTIxtLmUoDVkMY9cSJ+7kvMWYoK+k9nhL4baRb1k2lxZrTg0GW/owVJ6Li1UQ&#10;cfZ7LMx0m10OP5u5H/b94atQ6mXQbd5BROriv/jh3uo0fzKB+zPp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gF18MAAADcAAAADwAAAAAAAAAAAAAAAACYAgAAZHJzL2Rv&#10;d25yZXYueG1sUEsFBgAAAAAEAAQA9QAAAIgDAAAAAA==&#10;" path="m981760,l,,,10668r981760,l981760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003076</w:t>
            </w:r>
          </w:p>
        </w:tc>
        <w:tc>
          <w:tcPr>
            <w:tcW w:w="4626" w:type="dxa"/>
            <w:tcBorders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облепихово-</w:t>
            </w:r>
            <w:r>
              <w:rPr>
                <w:rFonts w:ascii="Arial" w:hAnsi="Arial"/>
                <w:b/>
                <w:spacing w:val="-2"/>
                <w:sz w:val="18"/>
              </w:rPr>
              <w:t>цитросовый</w:t>
            </w:r>
          </w:p>
          <w:p w:rsidR="00452377" w:rsidRDefault="003E4424">
            <w:pPr>
              <w:pStyle w:val="TableParagraph"/>
              <w:spacing w:before="67"/>
              <w:ind w:right="24"/>
              <w:jc w:val="right"/>
              <w:rPr>
                <w:sz w:val="18"/>
              </w:rPr>
            </w:pPr>
            <w:r>
              <w:rPr>
                <w:sz w:val="18"/>
              </w:rPr>
              <w:t>основа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напитка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облепиховая</w:t>
            </w:r>
          </w:p>
          <w:p w:rsidR="00452377" w:rsidRDefault="003E4424">
            <w:pPr>
              <w:pStyle w:val="TableParagraph"/>
              <w:spacing w:before="103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апельсин</w:t>
            </w:r>
          </w:p>
          <w:p w:rsidR="00452377" w:rsidRDefault="003E4424">
            <w:pPr>
              <w:pStyle w:val="TableParagraph"/>
              <w:spacing w:before="135"/>
              <w:ind w:right="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лимоны</w:t>
            </w:r>
          </w:p>
        </w:tc>
        <w:tc>
          <w:tcPr>
            <w:tcW w:w="505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2819"/>
                <w:tab w:val="left" w:pos="3592"/>
                <w:tab w:val="left" w:pos="4415"/>
              </w:tabs>
              <w:spacing w:before="21"/>
              <w:ind w:left="19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0,23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0,04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2"/>
                <w:sz w:val="18"/>
              </w:rPr>
              <w:t>10,14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44,13</w:t>
            </w:r>
          </w:p>
          <w:p w:rsidR="00452377" w:rsidRDefault="003E4424">
            <w:pPr>
              <w:pStyle w:val="TableParagraph"/>
              <w:tabs>
                <w:tab w:val="left" w:pos="1115"/>
              </w:tabs>
              <w:spacing w:before="67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25,00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2"/>
                <w:sz w:val="18"/>
              </w:rPr>
              <w:t>25,00</w:t>
            </w:r>
          </w:p>
          <w:p w:rsidR="00452377" w:rsidRDefault="003E4424">
            <w:pPr>
              <w:pStyle w:val="TableParagraph"/>
              <w:tabs>
                <w:tab w:val="left" w:pos="1115"/>
              </w:tabs>
              <w:spacing w:before="100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12,50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2"/>
                <w:sz w:val="18"/>
              </w:rPr>
              <w:t>12,50</w:t>
            </w:r>
          </w:p>
          <w:p w:rsidR="00452377" w:rsidRDefault="003E4424">
            <w:pPr>
              <w:pStyle w:val="TableParagraph"/>
              <w:tabs>
                <w:tab w:val="left" w:pos="1115"/>
              </w:tabs>
              <w:spacing w:before="132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62944" behindDoc="0" locked="0" layoutInCell="1" allowOverlap="1">
                      <wp:simplePos x="0" y="0"/>
                      <wp:positionH relativeFrom="column">
                        <wp:posOffset>-761</wp:posOffset>
                      </wp:positionH>
                      <wp:positionV relativeFrom="paragraph">
                        <wp:posOffset>37107</wp:posOffset>
                      </wp:positionV>
                      <wp:extent cx="1120775" cy="10795"/>
                      <wp:effectExtent l="0" t="0" r="0" b="0"/>
                      <wp:wrapNone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0775" cy="10795"/>
                                <a:chOff x="0" y="0"/>
                                <a:chExt cx="1120775" cy="10795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0"/>
                                  <a:ext cx="112077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0775" h="10795">
                                      <a:moveTo>
                                        <a:pt x="11204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120444" y="10668"/>
                                      </a:lnTo>
                                      <a:lnTo>
                                        <a:pt x="11204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958A49" id="Group 134" o:spid="_x0000_s1026" style="position:absolute;margin-left:-.05pt;margin-top:2.9pt;width:88.25pt;height:.85pt;z-index:15762944;mso-wrap-distance-left:0;mso-wrap-distance-right:0" coordsize="1120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">
                      <v:shape id="Graphic 135" o:spid="_x0000_s1027" style="position:absolute;width:11207;height:107;visibility:visible;mso-wrap-style:square;v-text-anchor:top" coordsize="1120775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k8BsUA&#10;AADcAAAADwAAAGRycy9kb3ducmV2LnhtbERP22rCQBB9F/oPyxR8EbOxYpDUVUQoVEG8tJT6Ns2O&#10;SWh2Ns2uJv69Wyj0bQ7nOrNFZypxpcaVlhWMohgEcWZ1ybmC97eX4RSE88gaK8uk4EYOFvOH3gxT&#10;bVs+0PXocxFC2KWooPC+TqV0WUEGXWRr4sCdbWPQB9jkUjfYhnBTyac4TqTBkkNDgTWtCsq+jxej&#10;wB3Ouw1/fVTbn2Uy2H+uT22SnJTqP3bLZxCeOv8v/nO/6jB/PIHfZ8IF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KTwGxQAAANwAAAAPAAAAAAAAAAAAAAAAAJgCAABkcnMv&#10;ZG93bnJldi54bWxQSwUGAAAAAAQABAD1AAAAigMAAAAA&#10;" path="m1120444,l,,,10668r1120444,l11204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18"/>
              </w:rPr>
              <w:t>12,50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2"/>
                <w:sz w:val="18"/>
              </w:rPr>
              <w:t>12,50</w:t>
            </w:r>
          </w:p>
        </w:tc>
      </w:tr>
      <w:tr w:rsidR="00452377">
        <w:trPr>
          <w:trHeight w:val="254"/>
        </w:trPr>
        <w:tc>
          <w:tcPr>
            <w:tcW w:w="1541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003312</w:t>
            </w:r>
          </w:p>
        </w:tc>
        <w:tc>
          <w:tcPr>
            <w:tcW w:w="4626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брусничный</w:t>
            </w:r>
          </w:p>
        </w:tc>
        <w:tc>
          <w:tcPr>
            <w:tcW w:w="5056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401"/>
                <w:tab w:val="left" w:pos="2225"/>
                <w:tab w:val="left" w:pos="2998"/>
                <w:tab w:val="left" w:pos="3821"/>
              </w:tabs>
              <w:spacing w:before="11"/>
              <w:ind w:right="17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60384" behindDoc="0" locked="0" layoutInCell="1" allowOverlap="1">
                      <wp:simplePos x="0" y="0"/>
                      <wp:positionH relativeFrom="column">
                        <wp:posOffset>1113536</wp:posOffset>
                      </wp:positionH>
                      <wp:positionV relativeFrom="paragraph">
                        <wp:posOffset>-1296</wp:posOffset>
                      </wp:positionV>
                      <wp:extent cx="10795" cy="174625"/>
                      <wp:effectExtent l="0" t="0" r="0" b="0"/>
                      <wp:wrapNone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74625"/>
                                <a:chOff x="0" y="0"/>
                                <a:chExt cx="10795" cy="174625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0"/>
                                  <a:ext cx="10795" cy="174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74625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4040"/>
                                      </a:lnTo>
                                      <a:lnTo>
                                        <a:pt x="10667" y="174040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FEE335" id="Group 136" o:spid="_x0000_s1026" style="position:absolute;margin-left:87.7pt;margin-top:-.1pt;width:.85pt;height:13.75pt;z-index:15760384;mso-wrap-distance-left:0;mso-wrap-distance-right:0" coordsize="10795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">
                      <v:shape id="Graphic 137" o:spid="_x0000_s1027" style="position:absolute;width:10795;height:174625;visibility:visible;mso-wrap-style:square;v-text-anchor:top" coordsize="10795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CJNMIA&#10;AADcAAAADwAAAGRycy9kb3ducmV2LnhtbERP20oDMRB9F/oPYQTfbOKtlm3TUgSxYl9a+wHDZrpZ&#10;3UxCkt2ufr0RBN/mcK6zXI+uEwPF1HrWcDNVIIhrb1puNBzfn6/nIFJGNth5Jg1flGC9mlwssTL+&#10;zHsaDrkRJYRThRpszqGSMtWWHKapD8SFO/noMBcYG2kinku46+StUjPpsOXSYDHQk6X689A7Dd+v&#10;4SXYXm13qk8PNHzE+fH+Teury3GzAJFpzP/iP/fWlPl3j/D7TLlA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cIk0wgAAANwAAAAPAAAAAAAAAAAAAAAAAJgCAABkcnMvZG93&#10;bnJldi54bWxQSwUGAAAAAAQABAD1AAAAhwMAAAAA&#10;" path="m10667,l,,,174040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60896" behindDoc="0" locked="0" layoutInCell="1" allowOverlap="1">
                      <wp:simplePos x="0" y="0"/>
                      <wp:positionH relativeFrom="column">
                        <wp:posOffset>1636267</wp:posOffset>
                      </wp:positionH>
                      <wp:positionV relativeFrom="paragraph">
                        <wp:posOffset>-1296</wp:posOffset>
                      </wp:positionV>
                      <wp:extent cx="10795" cy="174625"/>
                      <wp:effectExtent l="0" t="0" r="0" b="0"/>
                      <wp:wrapNone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74625"/>
                                <a:chOff x="0" y="0"/>
                                <a:chExt cx="10795" cy="174625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0" y="0"/>
                                  <a:ext cx="10795" cy="174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74625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4040"/>
                                      </a:lnTo>
                                      <a:lnTo>
                                        <a:pt x="10667" y="174040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F39307" id="Group 138" o:spid="_x0000_s1026" style="position:absolute;margin-left:128.85pt;margin-top:-.1pt;width:.85pt;height:13.75pt;z-index:15760896;mso-wrap-distance-left:0;mso-wrap-distance-right:0" coordsize="10795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">
                      <v:shape id="Graphic 139" o:spid="_x0000_s1027" style="position:absolute;width:10795;height:174625;visibility:visible;mso-wrap-style:square;v-text-anchor:top" coordsize="10795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O43cIA&#10;AADcAAAADwAAAGRycy9kb3ducmV2LnhtbERP20oDMRB9F/oPYQTfbOKt1G3TUgSxYl9a+wHDZrpZ&#10;3UxCkt2ufr0RBN/mcK6zXI+uEwPF1HrWcDNVIIhrb1puNBzfn6/nIFJGNth5Jg1flGC9mlwssTL+&#10;zHsaDrkRJYRThRpszqGSMtWWHKapD8SFO/noMBcYG2kinku46+StUjPpsOXSYDHQk6X689A7Dd+v&#10;4SXYXm13qk8PNHzE+fH+Teury3GzAJFpzP/iP/fWlPl3j/D7TLlA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o7jdwgAAANwAAAAPAAAAAAAAAAAAAAAAAJgCAABkcnMvZG93&#10;bnJldi54bWxQSwUGAAAAAAQABAD1AAAAhwMAAAAA&#10;" path="m10667,l,,,174040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61408" behindDoc="0" locked="0" layoutInCell="1" allowOverlap="1">
                      <wp:simplePos x="0" y="0"/>
                      <wp:positionH relativeFrom="column">
                        <wp:posOffset>2159380</wp:posOffset>
                      </wp:positionH>
                      <wp:positionV relativeFrom="paragraph">
                        <wp:posOffset>-1296</wp:posOffset>
                      </wp:positionV>
                      <wp:extent cx="10795" cy="174625"/>
                      <wp:effectExtent l="0" t="0" r="0" b="0"/>
                      <wp:wrapNone/>
                      <wp:docPr id="140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74625"/>
                                <a:chOff x="0" y="0"/>
                                <a:chExt cx="10795" cy="174625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0"/>
                                  <a:ext cx="10795" cy="174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74625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4040"/>
                                      </a:lnTo>
                                      <a:lnTo>
                                        <a:pt x="10668" y="174040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E5A51F" id="Group 140" o:spid="_x0000_s1026" style="position:absolute;margin-left:170.05pt;margin-top:-.1pt;width:.85pt;height:13.75pt;z-index:15761408;mso-wrap-distance-left:0;mso-wrap-distance-right:0" coordsize="10795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">
                      <v:shape id="Graphic 141" o:spid="_x0000_s1027" style="position:absolute;width:10795;height:174625;visibility:visible;mso-wrap-style:square;v-text-anchor:top" coordsize="10795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PHpsIA&#10;AADcAAAADwAAAGRycy9kb3ducmV2LnhtbERPzUoDMRC+C32HMAVvNqlUKWvTUgpiRS+2fYBhM262&#10;3UxCkt2uPr0RBG/z8f3OajO6TgwUU+tZw3ymQBDX3rTcaDgdn++WIFJGNth5Jg1flGCzntyssDL+&#10;yh80HHIjSginCjXYnEMlZaotOUwzH4gL9+mjw1xgbKSJeC3hrpP3Sj1Khy2XBouBdpbqy6F3Gr5f&#10;w0uwvdq/qz490HCOy9PiTevb6bh9ApFpzP/iP/felPmLOfw+Uy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08emwgAAANwAAAAPAAAAAAAAAAAAAAAAAJgCAABkcnMvZG93&#10;bnJldi54bWxQSwUGAAAAAAQABAD1AAAAhwMAAAAA&#10;" path="m10668,l,,,174040r10668,l10668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61920" behindDoc="0" locked="0" layoutInCell="1" allowOverlap="1">
                      <wp:simplePos x="0" y="0"/>
                      <wp:positionH relativeFrom="column">
                        <wp:posOffset>2682113</wp:posOffset>
                      </wp:positionH>
                      <wp:positionV relativeFrom="paragraph">
                        <wp:posOffset>-1296</wp:posOffset>
                      </wp:positionV>
                      <wp:extent cx="10795" cy="174625"/>
                      <wp:effectExtent l="0" t="0" r="0" b="0"/>
                      <wp:wrapNone/>
                      <wp:docPr id="142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74625"/>
                                <a:chOff x="0" y="0"/>
                                <a:chExt cx="10795" cy="174625"/>
                              </a:xfrm>
                            </wpg:grpSpPr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0" y="0"/>
                                  <a:ext cx="10795" cy="174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74625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4040"/>
                                      </a:lnTo>
                                      <a:lnTo>
                                        <a:pt x="10668" y="174040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FB12E6" id="Group 142" o:spid="_x0000_s1026" style="position:absolute;margin-left:211.2pt;margin-top:-.1pt;width:.85pt;height:13.75pt;z-index:15761920;mso-wrap-distance-left:0;mso-wrap-distance-right:0" coordsize="10795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">
                      <v:shape id="Graphic 143" o:spid="_x0000_s1027" style="position:absolute;width:10795;height:174625;visibility:visible;mso-wrap-style:square;v-text-anchor:top" coordsize="10795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38SsIA&#10;AADcAAAADwAAAGRycy9kb3ducmV2LnhtbERP20oDMRB9F/oPYQTfbKLWUtampQhiRV96+YBhM262&#10;3UxCkt2ufr0RBN/mcK6zXI+uEwPF1HrWcDdVIIhrb1puNBwPL7cLECkjG+w8k4YvSrBeTa6WWBl/&#10;4R0N+9yIEsKpQg0251BJmWpLDtPUB+LCffroMBcYG2kiXkq46+S9UnPpsOXSYDHQs6X6vO+dhu+3&#10;8Bpsr7Yfqk+PNJzi4jh71/rmetw8gcg05n/xn3tryvzZA/w+Uy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TfxKwgAAANwAAAAPAAAAAAAAAAAAAAAAAJgCAABkcnMvZG93&#10;bnJldi54bWxQSwUGAAAAAAQABAD1AAAAhwMAAAAA&#10;" path="m10668,l,,,174040r10668,l10668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position w:val="1"/>
                <w:sz w:val="18"/>
              </w:rPr>
              <w:t>200,00</w:t>
            </w:r>
            <w:r>
              <w:rPr>
                <w:rFonts w:ascii="Arial"/>
                <w:b/>
                <w:position w:val="1"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0,00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0,00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12,60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50,75</w:t>
            </w:r>
          </w:p>
        </w:tc>
      </w:tr>
      <w:tr w:rsidR="00452377">
        <w:trPr>
          <w:trHeight w:val="527"/>
        </w:trPr>
        <w:tc>
          <w:tcPr>
            <w:tcW w:w="1541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003315</w:t>
            </w:r>
          </w:p>
        </w:tc>
        <w:tc>
          <w:tcPr>
            <w:tcW w:w="4626" w:type="dxa"/>
            <w:tcBorders>
              <w:top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смородиновый</w:t>
            </w:r>
          </w:p>
          <w:p w:rsidR="00452377" w:rsidRDefault="003E4424">
            <w:pPr>
              <w:pStyle w:val="TableParagraph"/>
              <w:spacing w:before="67"/>
              <w:ind w:left="1883"/>
              <w:rPr>
                <w:sz w:val="18"/>
              </w:rPr>
            </w:pPr>
            <w:r>
              <w:rPr>
                <w:sz w:val="18"/>
              </w:rPr>
              <w:t>основа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напитка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клюквенная</w:t>
            </w:r>
          </w:p>
        </w:tc>
        <w:tc>
          <w:tcPr>
            <w:tcW w:w="5056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996"/>
                <w:tab w:val="left" w:pos="2819"/>
                <w:tab w:val="left" w:pos="3592"/>
                <w:tab w:val="left" w:pos="4415"/>
              </w:tabs>
              <w:spacing w:before="11"/>
              <w:ind w:left="594"/>
              <w:rPr>
                <w:rFonts w:ascii="Arial"/>
                <w:b/>
                <w:sz w:val="18"/>
              </w:rPr>
            </w:pPr>
            <w:r>
              <w:rPr>
                <w:rFonts w:ascii="Arial MT"/>
                <w:spacing w:val="-2"/>
                <w:position w:val="1"/>
                <w:sz w:val="18"/>
              </w:rPr>
              <w:t>200,00</w:t>
            </w:r>
            <w:r>
              <w:rPr>
                <w:rFonts w:ascii="Arial MT"/>
                <w:position w:val="1"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0,00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0,00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12,95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51,80</w:t>
            </w:r>
          </w:p>
          <w:p w:rsidR="00452377" w:rsidRDefault="003E4424">
            <w:pPr>
              <w:pStyle w:val="TableParagraph"/>
              <w:tabs>
                <w:tab w:val="left" w:pos="1115"/>
              </w:tabs>
              <w:spacing w:before="67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35,00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2"/>
                <w:sz w:val="18"/>
              </w:rPr>
              <w:t>35,00</w:t>
            </w:r>
          </w:p>
        </w:tc>
      </w:tr>
      <w:tr w:rsidR="00452377">
        <w:trPr>
          <w:trHeight w:val="263"/>
        </w:trPr>
        <w:tc>
          <w:tcPr>
            <w:tcW w:w="1541" w:type="dxa"/>
            <w:tcBorders>
              <w:left w:val="nil"/>
              <w:bottom w:val="nil"/>
            </w:tcBorders>
          </w:tcPr>
          <w:p w:rsidR="00452377" w:rsidRDefault="003E4424">
            <w:pPr>
              <w:pStyle w:val="TableParagraph"/>
              <w:spacing w:before="22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000043</w:t>
            </w:r>
          </w:p>
        </w:tc>
        <w:tc>
          <w:tcPr>
            <w:tcW w:w="4626" w:type="dxa"/>
            <w:tcBorders>
              <w:bottom w:val="nil"/>
            </w:tcBorders>
          </w:tcPr>
          <w:p w:rsidR="00452377" w:rsidRDefault="003E4424">
            <w:pPr>
              <w:pStyle w:val="TableParagraph"/>
              <w:spacing w:before="24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Масло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сладко-сливочное 10г.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инд. </w:t>
            </w:r>
            <w:r>
              <w:rPr>
                <w:rFonts w:ascii="Arial" w:hAnsi="Arial"/>
                <w:b/>
                <w:spacing w:val="-2"/>
                <w:sz w:val="18"/>
              </w:rPr>
              <w:t>упаковке</w:t>
            </w:r>
          </w:p>
        </w:tc>
        <w:tc>
          <w:tcPr>
            <w:tcW w:w="5056" w:type="dxa"/>
            <w:tcBorders>
              <w:bottom w:val="nil"/>
              <w:right w:val="nil"/>
            </w:tcBorders>
          </w:tcPr>
          <w:p w:rsidR="00452377" w:rsidRDefault="003E4424">
            <w:pPr>
              <w:pStyle w:val="TableParagraph"/>
              <w:tabs>
                <w:tab w:val="left" w:pos="1223"/>
                <w:tab w:val="left" w:pos="2047"/>
                <w:tab w:val="left" w:pos="2870"/>
                <w:tab w:val="left" w:pos="3643"/>
              </w:tabs>
              <w:spacing w:before="18"/>
              <w:ind w:right="17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position w:val="1"/>
                <w:sz w:val="18"/>
              </w:rPr>
              <w:t>10</w:t>
            </w:r>
            <w:r>
              <w:rPr>
                <w:rFonts w:ascii="Arial"/>
                <w:b/>
                <w:position w:val="1"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0,10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7,25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0,14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66,10</w:t>
            </w:r>
          </w:p>
        </w:tc>
      </w:tr>
      <w:tr w:rsidR="00452377">
        <w:trPr>
          <w:trHeight w:val="433"/>
        </w:trPr>
        <w:tc>
          <w:tcPr>
            <w:tcW w:w="1541" w:type="dxa"/>
            <w:tcBorders>
              <w:top w:val="nil"/>
              <w:left w:val="nil"/>
            </w:tcBorders>
          </w:tcPr>
          <w:p w:rsidR="00452377" w:rsidRDefault="003E4424">
            <w:pPr>
              <w:pStyle w:val="TableParagraph"/>
              <w:spacing w:before="118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002806</w:t>
            </w:r>
          </w:p>
        </w:tc>
        <w:tc>
          <w:tcPr>
            <w:tcW w:w="4626" w:type="dxa"/>
            <w:tcBorders>
              <w:top w:val="nil"/>
            </w:tcBorders>
          </w:tcPr>
          <w:p w:rsidR="00452377" w:rsidRDefault="003E4424">
            <w:pPr>
              <w:pStyle w:val="TableParagraph"/>
              <w:spacing w:before="5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сладко-сливочное </w:t>
            </w:r>
            <w:r>
              <w:rPr>
                <w:rFonts w:ascii="Arial" w:hAnsi="Arial"/>
                <w:b/>
                <w:spacing w:val="-2"/>
                <w:sz w:val="18"/>
              </w:rPr>
              <w:t>сливочное</w:t>
            </w:r>
          </w:p>
          <w:p w:rsidR="00452377" w:rsidRDefault="003E4424">
            <w:pPr>
              <w:pStyle w:val="TableParagraph"/>
              <w:spacing w:before="26" w:line="176" w:lineRule="exact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порционно</w:t>
            </w:r>
          </w:p>
        </w:tc>
        <w:tc>
          <w:tcPr>
            <w:tcW w:w="5056" w:type="dxa"/>
            <w:tcBorders>
              <w:top w:val="nil"/>
              <w:right w:val="nil"/>
            </w:tcBorders>
          </w:tcPr>
          <w:p w:rsidR="00452377" w:rsidRDefault="003E4424">
            <w:pPr>
              <w:pStyle w:val="TableParagraph"/>
              <w:tabs>
                <w:tab w:val="left" w:pos="1223"/>
                <w:tab w:val="left" w:pos="2047"/>
                <w:tab w:val="left" w:pos="2870"/>
                <w:tab w:val="left" w:pos="3643"/>
              </w:tabs>
              <w:spacing w:before="109" w:line="305" w:lineRule="exact"/>
              <w:ind w:right="17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position w:val="10"/>
                <w:sz w:val="18"/>
              </w:rPr>
              <w:t>10</w:t>
            </w:r>
            <w:r>
              <w:rPr>
                <w:rFonts w:ascii="Arial"/>
                <w:b/>
                <w:position w:val="10"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0,10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7,20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0,14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66,10</w:t>
            </w:r>
          </w:p>
        </w:tc>
      </w:tr>
      <w:tr w:rsidR="00452377">
        <w:trPr>
          <w:trHeight w:val="253"/>
        </w:trPr>
        <w:tc>
          <w:tcPr>
            <w:tcW w:w="1541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2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003116</w:t>
            </w:r>
          </w:p>
        </w:tc>
        <w:tc>
          <w:tcPr>
            <w:tcW w:w="4626" w:type="dxa"/>
          </w:tcPr>
          <w:p w:rsidR="00452377" w:rsidRDefault="003E4424">
            <w:pPr>
              <w:pStyle w:val="TableParagraph"/>
              <w:spacing w:before="24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Тост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 маслом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(17/10)</w:t>
            </w:r>
          </w:p>
        </w:tc>
        <w:tc>
          <w:tcPr>
            <w:tcW w:w="5056" w:type="dxa"/>
            <w:tcBorders>
              <w:right w:val="nil"/>
            </w:tcBorders>
          </w:tcPr>
          <w:p w:rsidR="00452377" w:rsidRDefault="003E4424">
            <w:pPr>
              <w:pStyle w:val="TableParagraph"/>
              <w:tabs>
                <w:tab w:val="left" w:pos="1223"/>
                <w:tab w:val="left" w:pos="2047"/>
                <w:tab w:val="left" w:pos="2870"/>
                <w:tab w:val="left" w:pos="3593"/>
              </w:tabs>
              <w:spacing w:before="11"/>
              <w:ind w:right="12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position w:val="1"/>
                <w:sz w:val="18"/>
              </w:rPr>
              <w:t>27</w:t>
            </w:r>
            <w:r>
              <w:rPr>
                <w:rFonts w:ascii="Arial"/>
                <w:b/>
                <w:position w:val="1"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1,51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7,64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9,13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2"/>
                <w:sz w:val="18"/>
              </w:rPr>
              <w:t>111,42</w:t>
            </w:r>
          </w:p>
        </w:tc>
      </w:tr>
      <w:tr w:rsidR="00452377">
        <w:trPr>
          <w:trHeight w:val="1180"/>
        </w:trPr>
        <w:tc>
          <w:tcPr>
            <w:tcW w:w="1541" w:type="dxa"/>
            <w:tcBorders>
              <w:left w:val="nil"/>
              <w:bottom w:val="nil"/>
            </w:tcBorders>
          </w:tcPr>
          <w:p w:rsidR="00452377" w:rsidRDefault="003E4424">
            <w:pPr>
              <w:pStyle w:val="TableParagraph"/>
              <w:spacing w:before="55"/>
              <w:ind w:left="28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003417</w:t>
            </w:r>
          </w:p>
        </w:tc>
        <w:tc>
          <w:tcPr>
            <w:tcW w:w="4626" w:type="dxa"/>
          </w:tcPr>
          <w:p w:rsidR="00452377" w:rsidRDefault="003E4424">
            <w:pPr>
              <w:pStyle w:val="TableParagraph"/>
              <w:spacing w:before="55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Тост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ржаной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(17/10)</w:t>
            </w:r>
          </w:p>
          <w:p w:rsidR="00452377" w:rsidRDefault="003E4424">
            <w:pPr>
              <w:pStyle w:val="TableParagraph"/>
              <w:spacing w:before="101"/>
              <w:ind w:right="22"/>
              <w:jc w:val="right"/>
              <w:rPr>
                <w:sz w:val="18"/>
              </w:rPr>
            </w:pPr>
            <w:r>
              <w:rPr>
                <w:sz w:val="18"/>
              </w:rPr>
              <w:t xml:space="preserve">хлеб тостовый </w:t>
            </w:r>
            <w:r>
              <w:rPr>
                <w:spacing w:val="-2"/>
                <w:sz w:val="18"/>
              </w:rPr>
              <w:t>пшеничный/ржаной</w:t>
            </w:r>
          </w:p>
          <w:p w:rsidR="00452377" w:rsidRDefault="003E4424">
            <w:pPr>
              <w:pStyle w:val="TableParagraph"/>
              <w:spacing w:before="69"/>
              <w:ind w:right="2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сливочное</w:t>
            </w:r>
          </w:p>
          <w:p w:rsidR="00452377" w:rsidRDefault="003E4424">
            <w:pPr>
              <w:pStyle w:val="TableParagraph"/>
              <w:spacing w:before="115" w:line="205" w:lineRule="exact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Хлеб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ржаной</w:t>
            </w:r>
          </w:p>
        </w:tc>
        <w:tc>
          <w:tcPr>
            <w:tcW w:w="5056" w:type="dxa"/>
            <w:tcBorders>
              <w:bottom w:val="nil"/>
              <w:right w:val="nil"/>
            </w:tcBorders>
          </w:tcPr>
          <w:p w:rsidR="00452377" w:rsidRDefault="003E4424">
            <w:pPr>
              <w:pStyle w:val="TableParagraph"/>
              <w:tabs>
                <w:tab w:val="left" w:pos="1996"/>
                <w:tab w:val="left" w:pos="2819"/>
                <w:tab w:val="left" w:pos="3643"/>
                <w:tab w:val="left" w:pos="4365"/>
              </w:tabs>
              <w:spacing w:before="42"/>
              <w:ind w:left="6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position w:val="1"/>
                <w:sz w:val="18"/>
              </w:rPr>
              <w:t>31,5</w:t>
            </w:r>
            <w:r>
              <w:rPr>
                <w:rFonts w:ascii="Arial"/>
                <w:b/>
                <w:position w:val="1"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2,43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7,73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6,18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2"/>
                <w:sz w:val="18"/>
              </w:rPr>
              <w:t>103,94</w:t>
            </w:r>
          </w:p>
          <w:p w:rsidR="00452377" w:rsidRDefault="003E4424">
            <w:pPr>
              <w:pStyle w:val="TableParagraph"/>
              <w:tabs>
                <w:tab w:val="left" w:pos="1115"/>
              </w:tabs>
              <w:spacing w:before="101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17,00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2"/>
                <w:sz w:val="18"/>
              </w:rPr>
              <w:t>17,00</w:t>
            </w:r>
          </w:p>
          <w:p w:rsidR="00452377" w:rsidRDefault="003E4424">
            <w:pPr>
              <w:pStyle w:val="TableParagraph"/>
              <w:tabs>
                <w:tab w:val="left" w:pos="1122"/>
              </w:tabs>
              <w:spacing w:before="64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2"/>
                <w:sz w:val="18"/>
              </w:rPr>
              <w:t>10,00</w:t>
            </w:r>
          </w:p>
          <w:p w:rsidR="00452377" w:rsidRDefault="003E4424">
            <w:pPr>
              <w:pStyle w:val="TableParagraph"/>
              <w:tabs>
                <w:tab w:val="left" w:pos="2185"/>
                <w:tab w:val="left" w:pos="3009"/>
                <w:tab w:val="left" w:pos="3731"/>
                <w:tab w:val="left" w:pos="4555"/>
              </w:tabs>
              <w:spacing w:before="117" w:line="205" w:lineRule="exact"/>
              <w:ind w:left="779"/>
              <w:rPr>
                <w:rFonts w:ascii="Arial MT"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40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 MT"/>
                <w:spacing w:val="-4"/>
                <w:sz w:val="18"/>
              </w:rPr>
              <w:t>2,96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4"/>
                <w:sz w:val="18"/>
              </w:rPr>
              <w:t>0,92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4"/>
                <w:sz w:val="18"/>
              </w:rPr>
              <w:t>19,00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4"/>
                <w:sz w:val="18"/>
              </w:rPr>
              <w:t>97,20</w:t>
            </w:r>
          </w:p>
        </w:tc>
      </w:tr>
      <w:tr w:rsidR="00452377">
        <w:trPr>
          <w:trHeight w:val="241"/>
        </w:trPr>
        <w:tc>
          <w:tcPr>
            <w:tcW w:w="1541" w:type="dxa"/>
            <w:tcBorders>
              <w:top w:val="nil"/>
              <w:left w:val="nil"/>
              <w:bottom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6" w:type="dxa"/>
          </w:tcPr>
          <w:p w:rsidR="00452377" w:rsidRDefault="003E4424">
            <w:pPr>
              <w:pStyle w:val="TableParagraph"/>
              <w:spacing w:before="14"/>
              <w:ind w:left="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Хлеб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пшеничный</w:t>
            </w:r>
          </w:p>
        </w:tc>
        <w:tc>
          <w:tcPr>
            <w:tcW w:w="5056" w:type="dxa"/>
            <w:tcBorders>
              <w:top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tabs>
                <w:tab w:val="left" w:pos="1216"/>
                <w:tab w:val="left" w:pos="2040"/>
                <w:tab w:val="left" w:pos="2813"/>
                <w:tab w:val="left" w:pos="3586"/>
              </w:tabs>
              <w:spacing w:before="4" w:line="216" w:lineRule="exact"/>
              <w:ind w:right="12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position w:val="1"/>
                <w:sz w:val="18"/>
              </w:rPr>
              <w:t>40</w:t>
            </w:r>
            <w:r>
              <w:rPr>
                <w:rFonts w:ascii="Arial"/>
                <w:b/>
                <w:position w:val="1"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3,26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1,00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18,28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2"/>
                <w:sz w:val="18"/>
              </w:rPr>
              <w:t>102,40</w:t>
            </w:r>
          </w:p>
        </w:tc>
      </w:tr>
      <w:tr w:rsidR="00452377">
        <w:trPr>
          <w:trHeight w:val="264"/>
        </w:trPr>
        <w:tc>
          <w:tcPr>
            <w:tcW w:w="11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tabs>
                <w:tab w:val="left" w:pos="6368"/>
                <w:tab w:val="left" w:pos="8122"/>
                <w:tab w:val="left" w:pos="8946"/>
                <w:tab w:val="left" w:pos="9769"/>
                <w:tab w:val="left" w:pos="10542"/>
              </w:tabs>
              <w:spacing w:before="28"/>
              <w:ind w:left="28"/>
              <w:rPr>
                <w:rFonts w:ascii="Arial MT" w:hAnsi="Arial MT"/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день</w:t>
            </w:r>
            <w:r>
              <w:rPr>
                <w:sz w:val="18"/>
              </w:rPr>
              <w:tab/>
            </w:r>
            <w:r>
              <w:rPr>
                <w:rFonts w:ascii="Arial MT" w:hAnsi="Arial MT"/>
                <w:spacing w:val="-2"/>
                <w:sz w:val="18"/>
              </w:rPr>
              <w:t>330,00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Arial MT" w:hAnsi="Arial MT"/>
                <w:spacing w:val="-2"/>
                <w:sz w:val="18"/>
              </w:rPr>
              <w:t>24,02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Arial MT" w:hAnsi="Arial MT"/>
                <w:spacing w:val="-2"/>
                <w:sz w:val="18"/>
              </w:rPr>
              <w:t>17,48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Arial MT" w:hAnsi="Arial MT"/>
                <w:spacing w:val="-2"/>
                <w:sz w:val="18"/>
              </w:rPr>
              <w:t>63,22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Arial MT" w:hAnsi="Arial MT"/>
                <w:spacing w:val="-2"/>
                <w:sz w:val="18"/>
              </w:rPr>
              <w:t>569,45</w:t>
            </w:r>
          </w:p>
        </w:tc>
      </w:tr>
    </w:tbl>
    <w:p w:rsidR="00452377" w:rsidRDefault="00452377">
      <w:pPr>
        <w:pStyle w:val="TableParagraph"/>
        <w:rPr>
          <w:rFonts w:ascii="Arial MT" w:hAnsi="Arial MT"/>
          <w:sz w:val="18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4837"/>
        <w:gridCol w:w="1644"/>
        <w:gridCol w:w="769"/>
        <w:gridCol w:w="768"/>
        <w:gridCol w:w="768"/>
        <w:gridCol w:w="768"/>
      </w:tblGrid>
      <w:tr w:rsidR="00452377">
        <w:trPr>
          <w:trHeight w:val="260"/>
        </w:trPr>
        <w:tc>
          <w:tcPr>
            <w:tcW w:w="11316" w:type="dxa"/>
            <w:gridSpan w:val="7"/>
          </w:tcPr>
          <w:p w:rsidR="00452377" w:rsidRDefault="003E4424">
            <w:pPr>
              <w:pStyle w:val="TableParagraph"/>
              <w:spacing w:before="53" w:line="188" w:lineRule="exact"/>
              <w:ind w:left="30"/>
              <w:rPr>
                <w:sz w:val="17"/>
              </w:rPr>
            </w:pPr>
            <w:r>
              <w:rPr>
                <w:spacing w:val="-2"/>
                <w:sz w:val="17"/>
              </w:rPr>
              <w:t>Горячие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завтраки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7-11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лет</w:t>
            </w:r>
          </w:p>
        </w:tc>
      </w:tr>
      <w:tr w:rsidR="00452377">
        <w:trPr>
          <w:trHeight w:val="308"/>
        </w:trPr>
        <w:tc>
          <w:tcPr>
            <w:tcW w:w="11316" w:type="dxa"/>
            <w:gridSpan w:val="7"/>
            <w:tcBorders>
              <w:right w:val="nil"/>
            </w:tcBorders>
          </w:tcPr>
          <w:p w:rsidR="00452377" w:rsidRDefault="003E4424">
            <w:pPr>
              <w:pStyle w:val="TableParagraph"/>
              <w:spacing w:before="101" w:line="188" w:lineRule="exact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>Сезон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осенне-зимне-весенний</w:t>
            </w:r>
          </w:p>
        </w:tc>
      </w:tr>
      <w:tr w:rsidR="00452377">
        <w:trPr>
          <w:trHeight w:val="200"/>
        </w:trPr>
        <w:tc>
          <w:tcPr>
            <w:tcW w:w="11316" w:type="dxa"/>
            <w:gridSpan w:val="7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60"/>
        </w:trPr>
        <w:tc>
          <w:tcPr>
            <w:tcW w:w="176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</w:tcPr>
          <w:p w:rsidR="00452377" w:rsidRDefault="003E4424">
            <w:pPr>
              <w:pStyle w:val="TableParagraph"/>
              <w:spacing w:before="50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Вторая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неделя</w:t>
            </w:r>
          </w:p>
        </w:tc>
        <w:tc>
          <w:tcPr>
            <w:tcW w:w="76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a3"/>
        <w:spacing w:before="38"/>
        <w:rPr>
          <w:rFonts w:ascii="Arial"/>
          <w:b/>
          <w:sz w:val="17"/>
        </w:rPr>
      </w:pPr>
    </w:p>
    <w:p w:rsidR="00452377" w:rsidRDefault="003E4424">
      <w:pPr>
        <w:spacing w:before="1" w:after="17"/>
        <w:ind w:left="1945"/>
        <w:rPr>
          <w:rFonts w:ascii="Arial" w:hAnsi="Arial"/>
          <w:b/>
          <w:sz w:val="17"/>
        </w:rPr>
      </w:pPr>
      <w:r>
        <w:rPr>
          <w:rFonts w:ascii="Arial" w:hAnsi="Arial"/>
          <w:b/>
          <w:spacing w:val="-2"/>
          <w:sz w:val="17"/>
        </w:rPr>
        <w:t>Двенадцатый</w:t>
      </w:r>
      <w:r>
        <w:rPr>
          <w:rFonts w:ascii="Arial" w:hAnsi="Arial"/>
          <w:b/>
          <w:spacing w:val="-8"/>
          <w:sz w:val="17"/>
        </w:rPr>
        <w:t xml:space="preserve"> </w:t>
      </w:r>
      <w:r>
        <w:rPr>
          <w:rFonts w:ascii="Arial" w:hAnsi="Arial"/>
          <w:b/>
          <w:spacing w:val="-2"/>
          <w:sz w:val="17"/>
        </w:rPr>
        <w:t>день</w:t>
      </w:r>
      <w:r>
        <w:rPr>
          <w:rFonts w:ascii="Arial" w:hAnsi="Arial"/>
          <w:b/>
          <w:spacing w:val="-8"/>
          <w:sz w:val="17"/>
        </w:rPr>
        <w:t xml:space="preserve"> </w:t>
      </w:r>
      <w:r>
        <w:rPr>
          <w:rFonts w:ascii="Arial" w:hAnsi="Arial"/>
          <w:b/>
          <w:spacing w:val="-5"/>
          <w:sz w:val="17"/>
        </w:rPr>
        <w:t>(2)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4837"/>
        <w:gridCol w:w="876"/>
        <w:gridCol w:w="768"/>
        <w:gridCol w:w="769"/>
        <w:gridCol w:w="768"/>
        <w:gridCol w:w="768"/>
        <w:gridCol w:w="768"/>
      </w:tblGrid>
      <w:tr w:rsidR="00452377">
        <w:trPr>
          <w:trHeight w:val="529"/>
        </w:trPr>
        <w:tc>
          <w:tcPr>
            <w:tcW w:w="1762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58"/>
              <w:ind w:left="28"/>
              <w:jc w:val="center"/>
              <w:rPr>
                <w:sz w:val="17"/>
              </w:rPr>
            </w:pPr>
            <w:r>
              <w:rPr>
                <w:sz w:val="17"/>
              </w:rPr>
              <w:t>№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ТК</w:t>
            </w: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158"/>
              <w:ind w:left="1552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блюда</w:t>
            </w:r>
          </w:p>
        </w:tc>
        <w:tc>
          <w:tcPr>
            <w:tcW w:w="876" w:type="dxa"/>
          </w:tcPr>
          <w:p w:rsidR="00452377" w:rsidRDefault="003E4424">
            <w:pPr>
              <w:pStyle w:val="TableParagraph"/>
              <w:spacing w:before="158"/>
              <w:ind w:left="33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Брутто,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7"/>
                <w:sz w:val="17"/>
              </w:rPr>
              <w:t>гр</w:t>
            </w:r>
          </w:p>
        </w:tc>
        <w:tc>
          <w:tcPr>
            <w:tcW w:w="768" w:type="dxa"/>
          </w:tcPr>
          <w:p w:rsidR="00452377" w:rsidRDefault="003E4424">
            <w:pPr>
              <w:pStyle w:val="TableParagraph"/>
              <w:spacing w:before="53" w:line="264" w:lineRule="auto"/>
              <w:ind w:left="306" w:right="97" w:hanging="178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Нетто, </w:t>
            </w:r>
            <w:r>
              <w:rPr>
                <w:spacing w:val="-6"/>
                <w:sz w:val="17"/>
              </w:rPr>
              <w:t>гр</w:t>
            </w:r>
          </w:p>
        </w:tc>
        <w:tc>
          <w:tcPr>
            <w:tcW w:w="769" w:type="dxa"/>
          </w:tcPr>
          <w:p w:rsidR="00452377" w:rsidRDefault="003E4424">
            <w:pPr>
              <w:pStyle w:val="TableParagraph"/>
              <w:spacing w:before="158"/>
              <w:ind w:left="29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Белки,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768" w:type="dxa"/>
          </w:tcPr>
          <w:p w:rsidR="00452377" w:rsidRDefault="003E4424">
            <w:pPr>
              <w:pStyle w:val="TableParagraph"/>
              <w:spacing w:before="158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Жиры,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768" w:type="dxa"/>
          </w:tcPr>
          <w:p w:rsidR="00452377" w:rsidRDefault="003E4424">
            <w:pPr>
              <w:pStyle w:val="TableParagraph"/>
              <w:spacing w:before="53" w:line="264" w:lineRule="auto"/>
              <w:ind w:left="196" w:hanging="113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Углево- </w:t>
            </w:r>
            <w:r>
              <w:rPr>
                <w:sz w:val="17"/>
              </w:rPr>
              <w:t>ды, г</w:t>
            </w:r>
          </w:p>
        </w:tc>
        <w:tc>
          <w:tcPr>
            <w:tcW w:w="768" w:type="dxa"/>
          </w:tcPr>
          <w:p w:rsidR="00452377" w:rsidRDefault="003E4424">
            <w:pPr>
              <w:pStyle w:val="TableParagraph"/>
              <w:spacing w:before="158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ЭЦ,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ккал</w:t>
            </w:r>
          </w:p>
        </w:tc>
      </w:tr>
      <w:tr w:rsidR="00452377">
        <w:trPr>
          <w:trHeight w:val="212"/>
        </w:trPr>
        <w:tc>
          <w:tcPr>
            <w:tcW w:w="11316" w:type="dxa"/>
            <w:gridSpan w:val="8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5" w:line="188" w:lineRule="exact"/>
              <w:ind w:left="40"/>
              <w:rPr>
                <w:sz w:val="17"/>
              </w:rPr>
            </w:pPr>
            <w:r>
              <w:rPr>
                <w:spacing w:val="-2"/>
                <w:sz w:val="17"/>
              </w:rPr>
              <w:t>Завтрак</w:t>
            </w:r>
          </w:p>
        </w:tc>
      </w:tr>
      <w:tr w:rsidR="00452377">
        <w:trPr>
          <w:trHeight w:val="26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1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001341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1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Печень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тушеная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овощами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(60/40)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1"/>
              <w:ind w:left="33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1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15,59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1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5,19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1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6,80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1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137,15</w:t>
            </w:r>
          </w:p>
        </w:tc>
      </w:tr>
      <w:tr w:rsidR="00452377">
        <w:trPr>
          <w:trHeight w:val="213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0" w:line="183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печень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говяжья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186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103,10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186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85,20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183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186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186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" w:line="178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line="181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line="181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1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183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186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186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2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62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57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57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3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8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001342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Печень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по-строгановски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(60/40)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15,97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6,39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8,10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154,74</w:t>
            </w:r>
          </w:p>
        </w:tc>
      </w:tr>
      <w:tr w:rsidR="00452377">
        <w:trPr>
          <w:trHeight w:val="21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183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печень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говяжья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" w:line="186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103,10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" w:line="186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85,20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7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2,40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2,40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сметана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9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3,80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3,80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003340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Мясо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говядины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тушеное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овощами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(40/50)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12,25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12,17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3,47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172,17</w:t>
            </w:r>
          </w:p>
        </w:tc>
      </w:tr>
      <w:tr w:rsidR="00452377">
        <w:trPr>
          <w:trHeight w:val="407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72,048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63,20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0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2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2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2,25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90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11,25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11,25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2,25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183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88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88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0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003341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90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Мясо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говядины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тушеное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в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сметане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со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сладким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перцем</w:t>
            </w:r>
          </w:p>
          <w:p w:rsidR="00452377" w:rsidRDefault="003E4424">
            <w:pPr>
              <w:pStyle w:val="TableParagraph"/>
              <w:spacing w:before="23" w:line="169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болгарским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(40/50)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1"/>
              <w:ind w:left="3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13,01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13,93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5,11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197,44</w:t>
            </w:r>
          </w:p>
        </w:tc>
      </w:tr>
      <w:tr w:rsidR="00452377">
        <w:trPr>
          <w:trHeight w:val="20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" w:line="178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81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72,048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81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63,20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90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сметана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18,75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18,75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12,50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12,50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8" w:lineRule="exact"/>
              <w:ind w:right="1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перец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резанный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замороженный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18,75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18,75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90" w:lineRule="exact"/>
              <w:ind w:right="9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укроп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0,85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0,63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43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5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9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9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90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1,88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1,88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83"/>
        </w:trPr>
        <w:tc>
          <w:tcPr>
            <w:tcW w:w="1762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3"/>
              <w:ind w:right="9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чеснок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8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0,80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0,75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183" w:lineRule="exact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88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88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9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002277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Бефстроганов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мяса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(50/40)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12,71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15,87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3,85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212,52</w:t>
            </w:r>
          </w:p>
        </w:tc>
      </w:tr>
      <w:tr w:rsidR="00452377">
        <w:trPr>
          <w:trHeight w:val="225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90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" w:line="193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87,80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63,20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свинина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89,43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74,00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24,00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24,00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сметана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1,28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001744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Гуляш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из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говядины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(40/50)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12,17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12,04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3,34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170,02</w:t>
            </w:r>
          </w:p>
        </w:tc>
      </w:tr>
      <w:tr w:rsidR="00452377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90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93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72,32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93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63,20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11,25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11,25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8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3,63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3,63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7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1,88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1,88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001670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Азу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из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говядины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(40/50)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12,22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12,67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3,93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178,35</w:t>
            </w: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72,048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63,20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огурцы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соленые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без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уксуса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31,69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16,25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4837"/>
        <w:gridCol w:w="876"/>
        <w:gridCol w:w="115"/>
        <w:gridCol w:w="653"/>
        <w:gridCol w:w="769"/>
        <w:gridCol w:w="768"/>
        <w:gridCol w:w="768"/>
        <w:gridCol w:w="768"/>
      </w:tblGrid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6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7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2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72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22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2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2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003197</w:t>
            </w: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Овощное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рагу</w:t>
            </w:r>
          </w:p>
        </w:tc>
        <w:tc>
          <w:tcPr>
            <w:tcW w:w="876" w:type="dxa"/>
          </w:tcPr>
          <w:p w:rsidR="00452377" w:rsidRDefault="003E4424">
            <w:pPr>
              <w:pStyle w:val="TableParagraph"/>
              <w:spacing w:before="19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68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</w:tcPr>
          <w:p w:rsidR="00452377" w:rsidRDefault="003E4424">
            <w:pPr>
              <w:pStyle w:val="TableParagraph"/>
              <w:spacing w:before="19"/>
              <w:ind w:right="15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3,28</w:t>
            </w:r>
          </w:p>
        </w:tc>
        <w:tc>
          <w:tcPr>
            <w:tcW w:w="768" w:type="dxa"/>
          </w:tcPr>
          <w:p w:rsidR="00452377" w:rsidRDefault="003E4424">
            <w:pPr>
              <w:pStyle w:val="TableParagraph"/>
              <w:spacing w:before="19"/>
              <w:ind w:right="15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4,05</w:t>
            </w:r>
          </w:p>
        </w:tc>
        <w:tc>
          <w:tcPr>
            <w:tcW w:w="768" w:type="dxa"/>
          </w:tcPr>
          <w:p w:rsidR="00452377" w:rsidRDefault="003E4424">
            <w:pPr>
              <w:pStyle w:val="TableParagraph"/>
              <w:spacing w:before="19"/>
              <w:ind w:right="15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21,41</w:t>
            </w:r>
          </w:p>
        </w:tc>
        <w:tc>
          <w:tcPr>
            <w:tcW w:w="768" w:type="dxa"/>
          </w:tcPr>
          <w:p w:rsidR="00452377" w:rsidRDefault="003E4424">
            <w:pPr>
              <w:pStyle w:val="TableParagraph"/>
              <w:spacing w:before="19"/>
              <w:ind w:right="15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135,35</w:t>
            </w:r>
          </w:p>
        </w:tc>
      </w:tr>
      <w:tr w:rsidR="00452377">
        <w:trPr>
          <w:trHeight w:val="248"/>
        </w:trPr>
        <w:tc>
          <w:tcPr>
            <w:tcW w:w="176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6" w:type="dxa"/>
          </w:tcPr>
          <w:p w:rsidR="00452377" w:rsidRDefault="003E4424">
            <w:pPr>
              <w:pStyle w:val="TableParagraph"/>
              <w:spacing w:before="21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100,00</w:t>
            </w:r>
          </w:p>
        </w:tc>
        <w:tc>
          <w:tcPr>
            <w:tcW w:w="768" w:type="dxa"/>
            <w:gridSpan w:val="2"/>
          </w:tcPr>
          <w:p w:rsidR="00452377" w:rsidRDefault="003E4424">
            <w:pPr>
              <w:pStyle w:val="TableParagraph"/>
              <w:spacing w:before="21"/>
              <w:ind w:left="133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100,00</w:t>
            </w:r>
          </w:p>
        </w:tc>
        <w:tc>
          <w:tcPr>
            <w:tcW w:w="3073" w:type="dxa"/>
            <w:gridSpan w:val="4"/>
            <w:vMerge w:val="restart"/>
            <w:tcBorders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капуста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белокачанная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свежая</w:t>
            </w:r>
          </w:p>
        </w:tc>
        <w:tc>
          <w:tcPr>
            <w:tcW w:w="876" w:type="dxa"/>
          </w:tcPr>
          <w:p w:rsidR="00452377" w:rsidRDefault="003E4424">
            <w:pPr>
              <w:pStyle w:val="TableParagraph"/>
              <w:spacing w:before="1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63,00</w:t>
            </w:r>
          </w:p>
        </w:tc>
        <w:tc>
          <w:tcPr>
            <w:tcW w:w="768" w:type="dxa"/>
            <w:gridSpan w:val="2"/>
          </w:tcPr>
          <w:p w:rsidR="00452377" w:rsidRDefault="003E4424">
            <w:pPr>
              <w:pStyle w:val="TableParagraph"/>
              <w:spacing w:before="16"/>
              <w:ind w:left="17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50,00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</w:tcPr>
          <w:p w:rsidR="00452377" w:rsidRDefault="003E4424">
            <w:pPr>
              <w:pStyle w:val="TableParagraph"/>
              <w:spacing w:before="1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18,00</w:t>
            </w:r>
          </w:p>
        </w:tc>
        <w:tc>
          <w:tcPr>
            <w:tcW w:w="768" w:type="dxa"/>
            <w:gridSpan w:val="2"/>
          </w:tcPr>
          <w:p w:rsidR="00452377" w:rsidRDefault="003E4424">
            <w:pPr>
              <w:pStyle w:val="TableParagraph"/>
              <w:spacing w:before="16"/>
              <w:ind w:left="17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18,00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</w:tcPr>
          <w:p w:rsidR="00452377" w:rsidRDefault="003E4424">
            <w:pPr>
              <w:pStyle w:val="TableParagraph"/>
              <w:spacing w:before="1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3,50</w:t>
            </w:r>
          </w:p>
        </w:tc>
        <w:tc>
          <w:tcPr>
            <w:tcW w:w="768" w:type="dxa"/>
            <w:gridSpan w:val="2"/>
          </w:tcPr>
          <w:p w:rsidR="00452377" w:rsidRDefault="003E4424">
            <w:pPr>
              <w:pStyle w:val="TableParagraph"/>
              <w:spacing w:before="16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3,50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7"/>
        </w:trPr>
        <w:tc>
          <w:tcPr>
            <w:tcW w:w="176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22"/>
              <w:ind w:right="11"/>
              <w:jc w:val="right"/>
              <w:rPr>
                <w:sz w:val="17"/>
              </w:rPr>
            </w:pPr>
            <w:r>
              <w:rPr>
                <w:spacing w:val="-6"/>
                <w:sz w:val="17"/>
              </w:rPr>
              <w:t>мука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</w:p>
        </w:tc>
        <w:tc>
          <w:tcPr>
            <w:tcW w:w="876" w:type="dxa"/>
          </w:tcPr>
          <w:p w:rsidR="00452377" w:rsidRDefault="003E4424">
            <w:pPr>
              <w:pStyle w:val="TableParagraph"/>
              <w:spacing w:before="17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1,20</w:t>
            </w:r>
          </w:p>
        </w:tc>
        <w:tc>
          <w:tcPr>
            <w:tcW w:w="768" w:type="dxa"/>
            <w:gridSpan w:val="2"/>
          </w:tcPr>
          <w:p w:rsidR="00452377" w:rsidRDefault="003E4424">
            <w:pPr>
              <w:pStyle w:val="TableParagraph"/>
              <w:spacing w:before="17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308"/>
        </w:trPr>
        <w:tc>
          <w:tcPr>
            <w:tcW w:w="176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57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</w:tcPr>
          <w:p w:rsidR="00452377" w:rsidRDefault="003E4424">
            <w:pPr>
              <w:pStyle w:val="TableParagraph"/>
              <w:spacing w:before="52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2,40</w:t>
            </w:r>
          </w:p>
        </w:tc>
        <w:tc>
          <w:tcPr>
            <w:tcW w:w="768" w:type="dxa"/>
            <w:gridSpan w:val="2"/>
          </w:tcPr>
          <w:p w:rsidR="00452377" w:rsidRDefault="003E4424">
            <w:pPr>
              <w:pStyle w:val="TableParagraph"/>
              <w:spacing w:before="52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2,40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</w:tcPr>
          <w:p w:rsidR="00452377" w:rsidRDefault="003E4424">
            <w:pPr>
              <w:pStyle w:val="TableParagraph"/>
              <w:spacing w:before="1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0,49</w:t>
            </w:r>
          </w:p>
        </w:tc>
        <w:tc>
          <w:tcPr>
            <w:tcW w:w="768" w:type="dxa"/>
            <w:gridSpan w:val="2"/>
          </w:tcPr>
          <w:p w:rsidR="00452377" w:rsidRDefault="003E4424">
            <w:pPr>
              <w:pStyle w:val="TableParagraph"/>
              <w:spacing w:before="16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0,49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001347</w:t>
            </w:r>
          </w:p>
        </w:tc>
        <w:tc>
          <w:tcPr>
            <w:tcW w:w="4837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тушеные</w:t>
            </w:r>
          </w:p>
        </w:tc>
        <w:tc>
          <w:tcPr>
            <w:tcW w:w="991" w:type="dxa"/>
            <w:gridSpan w:val="2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right="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65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right="25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2,65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right="24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1,3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right="25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8,11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right="25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55,26</w:t>
            </w:r>
          </w:p>
        </w:tc>
      </w:tr>
      <w:tr w:rsidR="00452377">
        <w:trPr>
          <w:trHeight w:val="236"/>
        </w:trPr>
        <w:tc>
          <w:tcPr>
            <w:tcW w:w="1762" w:type="dxa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 w:line="188" w:lineRule="exact"/>
              <w:ind w:right="2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капуста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белокачанная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свежая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150,00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8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8" w:lineRule="exact"/>
              <w:ind w:right="2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20,00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7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 w:line="188" w:lineRule="exact"/>
              <w:ind w:right="2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7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 w:line="188" w:lineRule="exact"/>
              <w:ind w:right="2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помидоры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10,20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7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8"/>
        </w:trPr>
        <w:tc>
          <w:tcPr>
            <w:tcW w:w="1762" w:type="dxa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1" w:line="188" w:lineRule="exact"/>
              <w:ind w:right="2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8" w:line="191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1,00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8" w:line="191" w:lineRule="exact"/>
              <w:ind w:left="122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8"/>
        </w:trPr>
        <w:tc>
          <w:tcPr>
            <w:tcW w:w="1762" w:type="dxa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1" w:line="188" w:lineRule="exact"/>
              <w:ind w:right="26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8" w:line="191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  <w:tc>
          <w:tcPr>
            <w:tcW w:w="11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8" w:line="191" w:lineRule="exact"/>
              <w:ind w:left="122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001169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Рагу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овощное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6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2,94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3,53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22,37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133,74</w:t>
            </w:r>
          </w:p>
        </w:tc>
      </w:tr>
      <w:tr w:rsidR="00452377">
        <w:trPr>
          <w:trHeight w:val="237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117,00</w:t>
            </w:r>
          </w:p>
        </w:tc>
        <w:tc>
          <w:tcPr>
            <w:tcW w:w="76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133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117,00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30,00</w:t>
            </w:r>
          </w:p>
        </w:tc>
        <w:tc>
          <w:tcPr>
            <w:tcW w:w="76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17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30,00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6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17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188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line="169" w:lineRule="exact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0,80</w:t>
            </w:r>
          </w:p>
        </w:tc>
        <w:tc>
          <w:tcPr>
            <w:tcW w:w="76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22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0,80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000057</w:t>
            </w: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Какао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молоком</w:t>
            </w:r>
          </w:p>
        </w:tc>
        <w:tc>
          <w:tcPr>
            <w:tcW w:w="1644" w:type="dxa"/>
            <w:gridSpan w:val="3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69" w:type="dxa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7,23</w:t>
            </w:r>
          </w:p>
        </w:tc>
        <w:tc>
          <w:tcPr>
            <w:tcW w:w="768" w:type="dxa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5,73</w:t>
            </w:r>
          </w:p>
        </w:tc>
        <w:tc>
          <w:tcPr>
            <w:tcW w:w="768" w:type="dxa"/>
          </w:tcPr>
          <w:p w:rsidR="00452377" w:rsidRDefault="003E4424">
            <w:pPr>
              <w:pStyle w:val="TableParagraph"/>
              <w:spacing w:before="26" w:line="191" w:lineRule="exact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11,06</w:t>
            </w:r>
          </w:p>
        </w:tc>
        <w:tc>
          <w:tcPr>
            <w:tcW w:w="768" w:type="dxa"/>
          </w:tcPr>
          <w:p w:rsidR="00452377" w:rsidRDefault="003E4424">
            <w:pPr>
              <w:pStyle w:val="TableParagraph"/>
              <w:spacing w:before="26" w:line="191" w:lineRule="exact"/>
              <w:ind w:left="1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131,14</w:t>
            </w:r>
          </w:p>
        </w:tc>
      </w:tr>
      <w:tr w:rsidR="00452377">
        <w:trPr>
          <w:trHeight w:val="236"/>
        </w:trPr>
        <w:tc>
          <w:tcPr>
            <w:tcW w:w="176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Какао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-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порошок</w:t>
            </w:r>
          </w:p>
        </w:tc>
        <w:tc>
          <w:tcPr>
            <w:tcW w:w="876" w:type="dxa"/>
          </w:tcPr>
          <w:p w:rsidR="00452377" w:rsidRDefault="003E4424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8" w:type="dxa"/>
            <w:gridSpan w:val="2"/>
          </w:tcPr>
          <w:p w:rsidR="00452377" w:rsidRDefault="003E4424">
            <w:pPr>
              <w:pStyle w:val="TableParagraph"/>
              <w:spacing w:before="19"/>
              <w:ind w:left="22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молоко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пастеризованное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76" w:type="dxa"/>
          </w:tcPr>
          <w:p w:rsidR="00452377" w:rsidRDefault="003E4424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211,00</w:t>
            </w:r>
          </w:p>
        </w:tc>
        <w:tc>
          <w:tcPr>
            <w:tcW w:w="768" w:type="dxa"/>
            <w:gridSpan w:val="2"/>
          </w:tcPr>
          <w:p w:rsidR="00452377" w:rsidRDefault="003E4424">
            <w:pPr>
              <w:pStyle w:val="TableParagraph"/>
              <w:spacing w:before="19"/>
              <w:ind w:left="126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211,00</w:t>
            </w:r>
          </w:p>
        </w:tc>
        <w:tc>
          <w:tcPr>
            <w:tcW w:w="76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76" w:type="dxa"/>
          </w:tcPr>
          <w:p w:rsidR="00452377" w:rsidRDefault="003E4424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8" w:type="dxa"/>
            <w:gridSpan w:val="2"/>
          </w:tcPr>
          <w:p w:rsidR="00452377" w:rsidRDefault="003E4424">
            <w:pPr>
              <w:pStyle w:val="TableParagraph"/>
              <w:spacing w:before="19"/>
              <w:ind w:left="22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001361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Какао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молочный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13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витаминами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6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4,32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3,45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9,98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91,70</w:t>
            </w: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Какао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-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порошок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витаминиз.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Витошка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2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молоко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пастеризованное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120,00</w:t>
            </w:r>
          </w:p>
        </w:tc>
        <w:tc>
          <w:tcPr>
            <w:tcW w:w="76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26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120,00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7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2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001362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Какао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молочный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витамином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7"/>
              </w:rPr>
              <w:t>С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6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4,32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3,45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9,98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91,70</w:t>
            </w:r>
          </w:p>
        </w:tc>
      </w:tr>
      <w:tr w:rsidR="00452377">
        <w:trPr>
          <w:trHeight w:val="284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какао-порошок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витамином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С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22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молоко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пастеризованное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120,00</w:t>
            </w:r>
          </w:p>
        </w:tc>
        <w:tc>
          <w:tcPr>
            <w:tcW w:w="76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26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120,00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2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Кисломолочная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продукция:</w:t>
            </w:r>
          </w:p>
        </w:tc>
        <w:tc>
          <w:tcPr>
            <w:tcW w:w="1644" w:type="dxa"/>
            <w:gridSpan w:val="3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001474</w:t>
            </w: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манго-маракуйа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80г.</w:t>
            </w:r>
          </w:p>
        </w:tc>
        <w:tc>
          <w:tcPr>
            <w:tcW w:w="1644" w:type="dxa"/>
            <w:gridSpan w:val="3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</w:tcPr>
          <w:p w:rsidR="00452377" w:rsidRDefault="003E4424">
            <w:pPr>
              <w:pStyle w:val="TableParagraph"/>
              <w:spacing w:before="26" w:line="191" w:lineRule="exact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10,08</w:t>
            </w:r>
          </w:p>
        </w:tc>
        <w:tc>
          <w:tcPr>
            <w:tcW w:w="768" w:type="dxa"/>
          </w:tcPr>
          <w:p w:rsidR="00452377" w:rsidRDefault="003E4424">
            <w:pPr>
              <w:pStyle w:val="TableParagraph"/>
              <w:spacing w:before="26" w:line="191" w:lineRule="exact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95,52</w:t>
            </w: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>ТТТК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001485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апельсин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95,52</w:t>
            </w: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001486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печеное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г.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10,08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82,08</w:t>
            </w: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001487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персик-абрикос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6,72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99,36</w:t>
            </w: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001488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облепиха-имбирь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11,20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95,52</w:t>
            </w:r>
          </w:p>
        </w:tc>
      </w:tr>
      <w:tr w:rsidR="00452377">
        <w:trPr>
          <w:trHeight w:val="237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001489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яблоко-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корица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10,08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4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106,40</w:t>
            </w: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002050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81,60</w:t>
            </w: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001496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Кефир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6,72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80,00</w:t>
            </w: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001497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Снежок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м.д.ж.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2,5%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6,24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4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124,80</w:t>
            </w: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001503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Йогурт</w:t>
            </w:r>
            <w:r>
              <w:rPr>
                <w:rFonts w:ascii="Arial" w:hAnsi="Arial"/>
                <w:b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груша-злаки-семена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льна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17,60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4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118,40</w:t>
            </w: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001586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лимонный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пай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17,60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4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112,80</w:t>
            </w: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001624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клубничный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14,24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4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112,80</w:t>
            </w: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001625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печеное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корицей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14,24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4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106,40</w:t>
            </w: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001626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Кефир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клубника-земляника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4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112,80</w:t>
            </w:r>
          </w:p>
        </w:tc>
      </w:tr>
      <w:tr w:rsidR="00452377">
        <w:trPr>
          <w:trHeight w:val="969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spacing w:before="188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001627</w:t>
            </w:r>
          </w:p>
        </w:tc>
        <w:tc>
          <w:tcPr>
            <w:tcW w:w="4837" w:type="dxa"/>
            <w:shd w:val="clear" w:color="auto" w:fill="FBD4B4"/>
          </w:tcPr>
          <w:p w:rsidR="00452377" w:rsidRDefault="00452377">
            <w:pPr>
              <w:pStyle w:val="TableParagraph"/>
              <w:spacing w:before="190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земляника-ревень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452377">
            <w:pPr>
              <w:pStyle w:val="TableParagraph"/>
              <w:spacing w:before="181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spacing w:before="172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spacing w:before="172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spacing w:before="172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14,24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452377" w:rsidRDefault="00452377">
            <w:pPr>
              <w:pStyle w:val="TableParagraph"/>
              <w:spacing w:before="172"/>
              <w:rPr>
                <w:rFonts w:ascii="Arial"/>
                <w:b/>
                <w:sz w:val="17"/>
              </w:rPr>
            </w:pPr>
          </w:p>
          <w:p w:rsidR="00452377" w:rsidRDefault="003E4424">
            <w:pPr>
              <w:pStyle w:val="TableParagraph"/>
              <w:spacing w:line="191" w:lineRule="exact"/>
              <w:ind w:left="14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112,80</w:t>
            </w: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001628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черничный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пирог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14,24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4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112,80</w:t>
            </w: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001655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Йогурт</w:t>
            </w:r>
            <w:r>
              <w:rPr>
                <w:rFonts w:ascii="Arial" w:hAnsi="Arial"/>
                <w:b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клубника-земляника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14,40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4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118,40</w:t>
            </w: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001729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Йогурт</w:t>
            </w:r>
            <w:r>
              <w:rPr>
                <w:rFonts w:ascii="Arial" w:hAnsi="Arial"/>
                <w:b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яблоко-тархун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17,60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4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118,40</w:t>
            </w: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001740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Напиток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кисломолочный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кефирный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(пломбир)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17,60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4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106,40</w:t>
            </w:r>
          </w:p>
        </w:tc>
      </w:tr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001741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Йогурт</w:t>
            </w:r>
            <w:r>
              <w:rPr>
                <w:rFonts w:ascii="Arial" w:hAnsi="Arial"/>
                <w:b/>
                <w:spacing w:val="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персик-манго</w:t>
            </w:r>
          </w:p>
        </w:tc>
        <w:tc>
          <w:tcPr>
            <w:tcW w:w="1644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91" w:lineRule="exact"/>
              <w:ind w:left="14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118,40</w:t>
            </w:r>
          </w:p>
        </w:tc>
      </w:tr>
    </w:tbl>
    <w:p w:rsidR="00452377" w:rsidRDefault="00452377">
      <w:pPr>
        <w:pStyle w:val="TableParagraph"/>
        <w:spacing w:line="191" w:lineRule="exact"/>
        <w:rPr>
          <w:rFonts w:ascii="Arial"/>
          <w:b/>
          <w:sz w:val="17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62"/>
        <w:gridCol w:w="4837"/>
        <w:gridCol w:w="1644"/>
        <w:gridCol w:w="865"/>
        <w:gridCol w:w="744"/>
        <w:gridCol w:w="745"/>
        <w:gridCol w:w="719"/>
      </w:tblGrid>
      <w:tr w:rsidR="00452377">
        <w:trPr>
          <w:trHeight w:val="236"/>
        </w:trPr>
        <w:tc>
          <w:tcPr>
            <w:tcW w:w="1762" w:type="dxa"/>
            <w:tcBorders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001751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Йогрут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черникой</w:t>
            </w:r>
          </w:p>
        </w:tc>
        <w:tc>
          <w:tcPr>
            <w:tcW w:w="164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865" w:type="dxa"/>
            <w:vMerge w:val="restart"/>
            <w:tcBorders>
              <w:lef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</w:p>
          <w:p w:rsidR="00452377" w:rsidRDefault="003E4424">
            <w:pPr>
              <w:pStyle w:val="TableParagraph"/>
              <w:spacing w:before="61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</w:p>
        </w:tc>
        <w:tc>
          <w:tcPr>
            <w:tcW w:w="744" w:type="dxa"/>
            <w:vMerge w:val="restart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  <w:p w:rsidR="00452377" w:rsidRDefault="003E4424">
            <w:pPr>
              <w:pStyle w:val="TableParagraph"/>
              <w:spacing w:before="61" w:line="191" w:lineRule="exact"/>
              <w:ind w:left="1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45" w:type="dxa"/>
            <w:vMerge w:val="restart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1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17,60</w:t>
            </w:r>
          </w:p>
          <w:p w:rsidR="00452377" w:rsidRDefault="003E4424">
            <w:pPr>
              <w:pStyle w:val="TableParagraph"/>
              <w:spacing w:before="61" w:line="191" w:lineRule="exact"/>
              <w:ind w:left="11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17,60</w:t>
            </w:r>
          </w:p>
        </w:tc>
        <w:tc>
          <w:tcPr>
            <w:tcW w:w="719" w:type="dxa"/>
            <w:vMerge w:val="restart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9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118,40</w:t>
            </w:r>
          </w:p>
          <w:p w:rsidR="00452377" w:rsidRDefault="003E4424">
            <w:pPr>
              <w:pStyle w:val="TableParagraph"/>
              <w:spacing w:before="61" w:line="191" w:lineRule="exact"/>
              <w:ind w:left="9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118,40</w:t>
            </w: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002078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Йогрут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3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печеное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</w:t>
            </w:r>
          </w:p>
        </w:tc>
        <w:tc>
          <w:tcPr>
            <w:tcW w:w="164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865" w:type="dxa"/>
            <w:vMerge/>
            <w:tcBorders>
              <w:top w:val="nil"/>
              <w:lef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</w:tcPr>
          <w:p w:rsidR="00452377" w:rsidRDefault="003E4424">
            <w:pPr>
              <w:pStyle w:val="TableParagraph"/>
              <w:spacing w:before="26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Хлеб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ржаной</w:t>
            </w:r>
          </w:p>
        </w:tc>
        <w:tc>
          <w:tcPr>
            <w:tcW w:w="1644" w:type="dxa"/>
            <w:tcBorders>
              <w:top w:val="single" w:sz="8" w:space="0" w:color="C5D9F0"/>
              <w:right w:val="single" w:sz="8" w:space="0" w:color="B8CCE3"/>
            </w:tcBorders>
          </w:tcPr>
          <w:p w:rsidR="00452377" w:rsidRDefault="003E4424">
            <w:pPr>
              <w:pStyle w:val="TableParagraph"/>
              <w:spacing w:before="26" w:line="191" w:lineRule="exact"/>
              <w:ind w:left="4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</w:t>
            </w:r>
          </w:p>
        </w:tc>
        <w:tc>
          <w:tcPr>
            <w:tcW w:w="865" w:type="dxa"/>
            <w:tcBorders>
              <w:left w:val="single" w:sz="8" w:space="0" w:color="B8CCE3"/>
            </w:tcBorders>
          </w:tcPr>
          <w:p w:rsidR="00452377" w:rsidRDefault="003E4424">
            <w:pPr>
              <w:pStyle w:val="TableParagraph"/>
              <w:spacing w:before="26" w:line="191" w:lineRule="exact"/>
              <w:ind w:left="405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1,48</w:t>
            </w:r>
          </w:p>
        </w:tc>
        <w:tc>
          <w:tcPr>
            <w:tcW w:w="744" w:type="dxa"/>
          </w:tcPr>
          <w:p w:rsidR="00452377" w:rsidRDefault="003E4424">
            <w:pPr>
              <w:pStyle w:val="TableParagraph"/>
              <w:spacing w:before="26" w:line="191" w:lineRule="exact"/>
              <w:ind w:left="31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0,46</w:t>
            </w:r>
          </w:p>
        </w:tc>
        <w:tc>
          <w:tcPr>
            <w:tcW w:w="745" w:type="dxa"/>
          </w:tcPr>
          <w:p w:rsidR="00452377" w:rsidRDefault="003E4424">
            <w:pPr>
              <w:pStyle w:val="TableParagraph"/>
              <w:spacing w:before="26" w:line="191" w:lineRule="exact"/>
              <w:ind w:left="342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9,50</w:t>
            </w:r>
          </w:p>
        </w:tc>
        <w:tc>
          <w:tcPr>
            <w:tcW w:w="719" w:type="dxa"/>
          </w:tcPr>
          <w:p w:rsidR="00452377" w:rsidRDefault="003E4424">
            <w:pPr>
              <w:pStyle w:val="TableParagraph"/>
              <w:spacing w:before="26" w:line="191" w:lineRule="exact"/>
              <w:ind w:left="27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48,00</w:t>
            </w: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Хлеб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пшеничный</w:t>
            </w:r>
          </w:p>
        </w:tc>
        <w:tc>
          <w:tcPr>
            <w:tcW w:w="1644" w:type="dxa"/>
            <w:tcBorders>
              <w:left w:val="single" w:sz="8" w:space="0" w:color="C5D9F0"/>
            </w:tcBorders>
          </w:tcPr>
          <w:p w:rsidR="00452377" w:rsidRDefault="003E4424">
            <w:pPr>
              <w:pStyle w:val="TableParagraph"/>
              <w:spacing w:before="9"/>
              <w:ind w:left="41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</w:t>
            </w:r>
          </w:p>
        </w:tc>
        <w:tc>
          <w:tcPr>
            <w:tcW w:w="865" w:type="dxa"/>
          </w:tcPr>
          <w:p w:rsidR="00452377" w:rsidRDefault="003E4424">
            <w:pPr>
              <w:pStyle w:val="TableParagraph"/>
              <w:spacing w:before="19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1,63</w:t>
            </w:r>
          </w:p>
        </w:tc>
        <w:tc>
          <w:tcPr>
            <w:tcW w:w="744" w:type="dxa"/>
          </w:tcPr>
          <w:p w:rsidR="00452377" w:rsidRDefault="003E4424">
            <w:pPr>
              <w:pStyle w:val="TableParagraph"/>
              <w:spacing w:before="19"/>
              <w:ind w:left="1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0,50</w:t>
            </w:r>
          </w:p>
        </w:tc>
        <w:tc>
          <w:tcPr>
            <w:tcW w:w="745" w:type="dxa"/>
          </w:tcPr>
          <w:p w:rsidR="00452377" w:rsidRDefault="003E4424">
            <w:pPr>
              <w:pStyle w:val="TableParagraph"/>
              <w:spacing w:before="19"/>
              <w:ind w:left="16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9,14</w:t>
            </w:r>
          </w:p>
        </w:tc>
        <w:tc>
          <w:tcPr>
            <w:tcW w:w="719" w:type="dxa"/>
          </w:tcPr>
          <w:p w:rsidR="00452377" w:rsidRDefault="003E4424">
            <w:pPr>
              <w:pStyle w:val="TableParagraph"/>
              <w:spacing w:before="19"/>
              <w:ind w:left="1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51,20</w:t>
            </w:r>
          </w:p>
        </w:tc>
      </w:tr>
    </w:tbl>
    <w:p w:rsidR="00452377" w:rsidRDefault="003E4424">
      <w:pPr>
        <w:pStyle w:val="2"/>
        <w:spacing w:before="30"/>
        <w:ind w:left="182"/>
        <w:rPr>
          <w:rFonts w:ascii="Microsoft Sans Serif" w:hAnsi="Microsoft Sans Serif"/>
        </w:rPr>
      </w:pPr>
      <w:r>
        <w:rPr>
          <w:rFonts w:ascii="Microsoft Sans Serif" w:hAnsi="Microsoft Sans Serif"/>
          <w:noProof/>
          <w:lang w:eastAsia="ru-RU"/>
        </w:rPr>
        <mc:AlternateContent>
          <mc:Choice Requires="wps">
            <w:drawing>
              <wp:anchor distT="0" distB="0" distL="0" distR="0" simplePos="0" relativeHeight="15763456" behindDoc="0" locked="0" layoutInCell="1" allowOverlap="1">
                <wp:simplePos x="0" y="0"/>
                <wp:positionH relativeFrom="page">
                  <wp:posOffset>1303274</wp:posOffset>
                </wp:positionH>
                <wp:positionV relativeFrom="paragraph">
                  <wp:posOffset>-5967</wp:posOffset>
                </wp:positionV>
                <wp:extent cx="6068060" cy="165100"/>
                <wp:effectExtent l="0" t="0" r="0" b="0"/>
                <wp:wrapNone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8060" cy="1651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452377" w:rsidRDefault="003E4424">
                            <w:pPr>
                              <w:tabs>
                                <w:tab w:val="left" w:pos="6663"/>
                                <w:tab w:val="left" w:pos="7431"/>
                                <w:tab w:val="left" w:pos="8199"/>
                                <w:tab w:val="left" w:pos="8922"/>
                              </w:tabs>
                              <w:spacing w:before="27"/>
                              <w:ind w:left="5026"/>
                              <w:rPr>
                                <w:rFonts w:ascii="Arial MT"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position w:val="1"/>
                                <w:sz w:val="17"/>
                              </w:rPr>
                              <w:t>620,00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position w:val="1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color w:val="000000"/>
                                <w:spacing w:val="-2"/>
                                <w:sz w:val="17"/>
                              </w:rPr>
                              <w:t>34,01</w:t>
                            </w:r>
                            <w:r>
                              <w:rPr>
                                <w:rFonts w:ascii="Arial MT"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color w:val="000000"/>
                                <w:spacing w:val="-4"/>
                                <w:sz w:val="17"/>
                              </w:rPr>
                              <w:t>19,93</w:t>
                            </w:r>
                            <w:r>
                              <w:rPr>
                                <w:rFonts w:ascii="Arial MT"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color w:val="000000"/>
                                <w:spacing w:val="-4"/>
                                <w:sz w:val="17"/>
                              </w:rPr>
                              <w:t>67,99</w:t>
                            </w:r>
                            <w:r>
                              <w:rPr>
                                <w:rFonts w:ascii="Arial MT"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color w:val="000000"/>
                                <w:spacing w:val="-2"/>
                                <w:sz w:val="17"/>
                              </w:rPr>
                              <w:t>598,36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4" o:spid="_x0000_s1031" type="#_x0000_t202" style="position:absolute;left:0;text-align:left;margin-left:102.6pt;margin-top:-.45pt;width:477.8pt;height:13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" fillcolor="yellow" stroked="f">
                <v:path arrowok="t"/>
                <v:textbox inset="0,0,0,0">
                  <w:txbxContent>
                    <w:p w:rsidR="00452377" w:rsidRDefault="003E4424">
                      <w:pPr>
                        <w:tabs>
                          <w:tab w:val="left" w:pos="6663"/>
                          <w:tab w:val="left" w:pos="7431"/>
                          <w:tab w:val="left" w:pos="8199"/>
                          <w:tab w:val="left" w:pos="8922"/>
                        </w:tabs>
                        <w:spacing w:before="27"/>
                        <w:ind w:left="5026"/>
                        <w:rPr>
                          <w:rFonts w:ascii="Arial MT"/>
                          <w:color w:val="000000"/>
                          <w:sz w:val="17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position w:val="1"/>
                          <w:sz w:val="17"/>
                        </w:rPr>
                        <w:t>620,00</w:t>
                      </w:r>
                      <w:r>
                        <w:rPr>
                          <w:rFonts w:ascii="Arial"/>
                          <w:b/>
                          <w:color w:val="000000"/>
                          <w:position w:val="1"/>
                          <w:sz w:val="17"/>
                        </w:rPr>
                        <w:tab/>
                      </w:r>
                      <w:r>
                        <w:rPr>
                          <w:rFonts w:ascii="Arial MT"/>
                          <w:color w:val="000000"/>
                          <w:spacing w:val="-2"/>
                          <w:sz w:val="17"/>
                        </w:rPr>
                        <w:t>34,01</w:t>
                      </w:r>
                      <w:r>
                        <w:rPr>
                          <w:rFonts w:ascii="Arial MT"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/>
                          <w:color w:val="000000"/>
                          <w:spacing w:val="-4"/>
                          <w:sz w:val="17"/>
                        </w:rPr>
                        <w:t>19,93</w:t>
                      </w:r>
                      <w:r>
                        <w:rPr>
                          <w:rFonts w:ascii="Arial MT"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/>
                          <w:color w:val="000000"/>
                          <w:spacing w:val="-4"/>
                          <w:sz w:val="17"/>
                        </w:rPr>
                        <w:t>67,99</w:t>
                      </w:r>
                      <w:r>
                        <w:rPr>
                          <w:rFonts w:ascii="Arial MT"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/>
                          <w:color w:val="000000"/>
                          <w:spacing w:val="-2"/>
                          <w:sz w:val="17"/>
                        </w:rPr>
                        <w:t>598,36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pacing w:val="-2"/>
        </w:rPr>
        <w:t>Итого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</w:rPr>
        <w:t>за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4"/>
        </w:rPr>
        <w:t>день</w:t>
      </w:r>
    </w:p>
    <w:p w:rsidR="00452377" w:rsidRDefault="00452377">
      <w:pPr>
        <w:pStyle w:val="2"/>
        <w:rPr>
          <w:rFonts w:ascii="Microsoft Sans Serif" w:hAnsi="Microsoft Sans Serif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5149"/>
        <w:gridCol w:w="1586"/>
        <w:gridCol w:w="742"/>
        <w:gridCol w:w="741"/>
        <w:gridCol w:w="741"/>
        <w:gridCol w:w="741"/>
      </w:tblGrid>
      <w:tr w:rsidR="00452377">
        <w:trPr>
          <w:trHeight w:val="277"/>
        </w:trPr>
        <w:tc>
          <w:tcPr>
            <w:tcW w:w="11208" w:type="dxa"/>
            <w:gridSpan w:val="7"/>
          </w:tcPr>
          <w:p w:rsidR="00452377" w:rsidRDefault="003E4424">
            <w:pPr>
              <w:pStyle w:val="TableParagraph"/>
              <w:spacing w:before="80" w:line="178" w:lineRule="exact"/>
              <w:ind w:left="33"/>
              <w:rPr>
                <w:sz w:val="16"/>
              </w:rPr>
            </w:pPr>
            <w:r>
              <w:rPr>
                <w:sz w:val="16"/>
              </w:rPr>
              <w:t>Горячие завтраки 7-11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452377">
        <w:trPr>
          <w:trHeight w:val="277"/>
        </w:trPr>
        <w:tc>
          <w:tcPr>
            <w:tcW w:w="11208" w:type="dxa"/>
            <w:gridSpan w:val="7"/>
            <w:tcBorders>
              <w:right w:val="nil"/>
            </w:tcBorders>
          </w:tcPr>
          <w:p w:rsidR="00452377" w:rsidRDefault="003E4424">
            <w:pPr>
              <w:pStyle w:val="TableParagraph"/>
              <w:spacing w:before="80" w:line="178" w:lineRule="exact"/>
              <w:ind w:left="33"/>
              <w:rPr>
                <w:sz w:val="16"/>
              </w:rPr>
            </w:pPr>
            <w:r>
              <w:rPr>
                <w:sz w:val="16"/>
              </w:rPr>
              <w:t>Сезон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осенне-зимне-</w:t>
            </w:r>
            <w:r>
              <w:rPr>
                <w:spacing w:val="-2"/>
                <w:sz w:val="16"/>
              </w:rPr>
              <w:t>весенний</w:t>
            </w:r>
          </w:p>
        </w:tc>
      </w:tr>
      <w:tr w:rsidR="00452377">
        <w:trPr>
          <w:trHeight w:val="184"/>
        </w:trPr>
        <w:tc>
          <w:tcPr>
            <w:tcW w:w="11208" w:type="dxa"/>
            <w:gridSpan w:val="7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56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6" w:type="dxa"/>
          </w:tcPr>
          <w:p w:rsidR="00452377" w:rsidRDefault="003E4424">
            <w:pPr>
              <w:pStyle w:val="TableParagraph"/>
              <w:spacing w:before="56" w:line="180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Третья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a3"/>
        <w:spacing w:before="52"/>
        <w:rPr>
          <w:sz w:val="16"/>
        </w:rPr>
      </w:pPr>
    </w:p>
    <w:p w:rsidR="00452377" w:rsidRDefault="003E4424">
      <w:pPr>
        <w:spacing w:after="17"/>
        <w:ind w:left="169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Тринадцатый</w:t>
      </w:r>
      <w:r>
        <w:rPr>
          <w:rFonts w:ascii="Arial" w:hAnsi="Arial"/>
          <w:b/>
          <w:spacing w:val="58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7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(3)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5149"/>
        <w:gridCol w:w="845"/>
        <w:gridCol w:w="742"/>
        <w:gridCol w:w="743"/>
        <w:gridCol w:w="742"/>
        <w:gridCol w:w="742"/>
        <w:gridCol w:w="742"/>
      </w:tblGrid>
      <w:tr w:rsidR="00452377">
        <w:trPr>
          <w:trHeight w:val="712"/>
        </w:trPr>
        <w:tc>
          <w:tcPr>
            <w:tcW w:w="1508" w:type="dxa"/>
            <w:tcBorders>
              <w:left w:val="nil"/>
            </w:tcBorders>
          </w:tcPr>
          <w:p w:rsidR="00452377" w:rsidRDefault="00452377">
            <w:pPr>
              <w:pStyle w:val="TableParagraph"/>
              <w:spacing w:before="73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right="527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ТК</w:t>
            </w:r>
          </w:p>
        </w:tc>
        <w:tc>
          <w:tcPr>
            <w:tcW w:w="5149" w:type="dxa"/>
          </w:tcPr>
          <w:p w:rsidR="00452377" w:rsidRDefault="00452377">
            <w:pPr>
              <w:pStyle w:val="TableParagraph"/>
              <w:spacing w:before="73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845" w:type="dxa"/>
          </w:tcPr>
          <w:p w:rsidR="00452377" w:rsidRDefault="00452377">
            <w:pPr>
              <w:pStyle w:val="TableParagraph"/>
              <w:spacing w:before="73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157" w:line="264" w:lineRule="auto"/>
              <w:ind w:left="296" w:right="13" w:hanging="1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spacing w:before="73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41" w:right="30"/>
              <w:jc w:val="center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spacing w:before="73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157" w:line="264" w:lineRule="auto"/>
              <w:ind w:left="189" w:right="13" w:hanging="11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spacing w:before="73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452377">
        <w:trPr>
          <w:trHeight w:val="208"/>
        </w:trPr>
        <w:tc>
          <w:tcPr>
            <w:tcW w:w="11213" w:type="dxa"/>
            <w:gridSpan w:val="8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10" w:line="178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452377">
        <w:trPr>
          <w:trHeight w:val="36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90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001351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line="173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томатно-сырном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соусе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макаронным</w:t>
            </w:r>
          </w:p>
          <w:p w:rsidR="00452377" w:rsidRDefault="003E4424">
            <w:pPr>
              <w:pStyle w:val="TableParagraph"/>
              <w:spacing w:before="27" w:line="142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гарниром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(125/45/25)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83"/>
              <w:ind w:left="39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195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90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17,71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90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90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40,05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90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304,24</w:t>
            </w:r>
          </w:p>
        </w:tc>
      </w:tr>
      <w:tr w:rsidR="00452377">
        <w:trPr>
          <w:trHeight w:val="208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5" w:line="173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3" w:line="175" w:lineRule="exact"/>
              <w:ind w:lef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3" w:line="175" w:lineRule="exact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62,64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8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5" w:line="173" w:lineRule="exact"/>
              <w:ind w:right="1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сыр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3" w:line="175" w:lineRule="exact"/>
              <w:ind w:lef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10,42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" w:line="178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196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8" w:line="168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макаронные </w:t>
            </w:r>
            <w:r>
              <w:rPr>
                <w:spacing w:val="-2"/>
                <w:sz w:val="16"/>
              </w:rPr>
              <w:t>изделия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5" w:line="171" w:lineRule="exact"/>
              <w:ind w:lef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53,30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5" w:line="171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53,30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08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5" w:line="173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3" w:line="175" w:lineRule="exact"/>
              <w:ind w:lef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" w:line="178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0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0" w:line="180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паста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7" w:line="183" w:lineRule="exact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2,10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7" w:line="183" w:lineRule="exact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2,10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56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7"/>
              <w:ind w:lef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20,40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4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8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5" w:line="173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3" w:line="175" w:lineRule="exact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2,10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" w:line="178" w:lineRule="exact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2,10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0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0" w:line="180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7" w:line="183" w:lineRule="exact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7" w:line="183" w:lineRule="exact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77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4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46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46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508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6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002001</w:t>
            </w:r>
          </w:p>
          <w:p w:rsidR="00452377" w:rsidRDefault="003E4424">
            <w:pPr>
              <w:pStyle w:val="TableParagraph"/>
              <w:spacing w:before="161" w:line="178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002002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Фрикасе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(45/45)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9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14,87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9,25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160,17</w:t>
            </w:r>
          </w:p>
        </w:tc>
      </w:tr>
      <w:tr w:rsidR="00452377">
        <w:trPr>
          <w:trHeight w:val="326"/>
        </w:trPr>
        <w:tc>
          <w:tcPr>
            <w:tcW w:w="1508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3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Фрикасе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"По-провански"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(45/45)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4"/>
              <w:ind w:left="39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1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14,88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1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9,26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1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4,22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160,36</w:t>
            </w:r>
          </w:p>
        </w:tc>
      </w:tr>
      <w:tr w:rsidR="00452377">
        <w:trPr>
          <w:trHeight w:val="337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7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003305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7"/>
              <w:ind w:lef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7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62,64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003306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16,88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16,88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508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1,47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1,13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25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3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0"/>
              <w:ind w:lef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0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0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419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1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8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5,63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8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5,63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01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1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8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8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43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3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0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0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43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1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003306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итальянские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(прованские)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травы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1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1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47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2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001325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5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Чахохбили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свежими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томатами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(45/45)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5"/>
              <w:ind w:left="39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2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2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2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3,90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2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111,09</w:t>
            </w:r>
          </w:p>
        </w:tc>
      </w:tr>
      <w:tr w:rsidR="00452377">
        <w:trPr>
          <w:trHeight w:val="337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8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003303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0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Чахохбили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томатами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(45/45)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0"/>
              <w:ind w:left="39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0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80" w:lineRule="exact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003304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80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62,64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0"/>
        </w:trPr>
        <w:tc>
          <w:tcPr>
            <w:tcW w:w="1508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80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0,02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0,02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0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80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свежие/томаты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зам.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19,38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0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80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5,30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5,30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0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80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8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73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75" w:lineRule="exact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75" w:lineRule="exact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0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 w:line="180" w:lineRule="exact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001354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80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Бедро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(филе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бедра)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запеченное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39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 w:line="183" w:lineRule="exact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16,29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 w:line="183" w:lineRule="exact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17,46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 w:line="183" w:lineRule="exact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 w:line="183" w:lineRule="exact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226,08</w:t>
            </w:r>
          </w:p>
        </w:tc>
      </w:tr>
      <w:tr w:rsidR="00452377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бедро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137,30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121,60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6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001955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Наггетсы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куриные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"Хрустящие"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9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10,6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13,32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19,08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238,60</w:t>
            </w:r>
          </w:p>
        </w:tc>
      </w:tr>
      <w:tr w:rsidR="00452377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56,10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55,60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right="14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клетчатка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43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0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0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002993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Ежики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соусе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39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11,54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12,30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12,98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209,46</w:t>
            </w:r>
          </w:p>
        </w:tc>
      </w:tr>
      <w:tr w:rsidR="00452377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002992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пф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ежики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птицы: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39" w:righ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54,00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53,50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рис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крупа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0" w:left="141" w:header="720" w:footer="720" w:gutter="0"/>
          <w:cols w:space="720"/>
        </w:sectPr>
      </w:pPr>
    </w:p>
    <w:p w:rsidR="00452377" w:rsidRDefault="003E4424">
      <w:pPr>
        <w:pStyle w:val="a3"/>
        <w:spacing w:before="0"/>
        <w:rPr>
          <w:rFonts w:ascii="Arial"/>
          <w:b/>
          <w:sz w:val="16"/>
        </w:rPr>
      </w:pPr>
      <w:r>
        <w:rPr>
          <w:rFonts w:ascii="Arial"/>
          <w:b/>
          <w:noProof/>
          <w:sz w:val="1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46815744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192023</wp:posOffset>
                </wp:positionV>
                <wp:extent cx="7113905" cy="10170160"/>
                <wp:effectExtent l="0" t="0" r="0" b="0"/>
                <wp:wrapNone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3905" cy="1017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3905" h="10170160">
                              <a:moveTo>
                                <a:pt x="0" y="10169652"/>
                              </a:moveTo>
                              <a:lnTo>
                                <a:pt x="7113778" y="10169652"/>
                              </a:lnTo>
                              <a:lnTo>
                                <a:pt x="7113778" y="0"/>
                              </a:lnTo>
                              <a:lnTo>
                                <a:pt x="0" y="0"/>
                              </a:lnTo>
                              <a:lnTo>
                                <a:pt x="0" y="101696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39350" id="Graphic 145" o:spid="_x0000_s1026" style="position:absolute;margin-left:15pt;margin-top:15.1pt;width:560.15pt;height:800.8pt;z-index:-5650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13905,1017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" path="m,10169652r7113778,l7113778,,,,,10169652xe" fillcolor="#fbd4b4" stroked="f">
                <v:path arrowok="t"/>
                <w10:wrap anchorx="page" anchory="page"/>
              </v:shape>
            </w:pict>
          </mc:Fallback>
        </mc:AlternateContent>
      </w:r>
    </w:p>
    <w:p w:rsidR="00452377" w:rsidRDefault="00452377">
      <w:pPr>
        <w:pStyle w:val="a3"/>
        <w:spacing w:before="0"/>
        <w:rPr>
          <w:rFonts w:ascii="Arial"/>
          <w:b/>
          <w:sz w:val="16"/>
        </w:rPr>
      </w:pPr>
    </w:p>
    <w:p w:rsidR="00452377" w:rsidRDefault="00452377">
      <w:pPr>
        <w:pStyle w:val="a3"/>
        <w:spacing w:before="0"/>
        <w:rPr>
          <w:rFonts w:ascii="Arial"/>
          <w:b/>
          <w:sz w:val="16"/>
        </w:rPr>
      </w:pPr>
    </w:p>
    <w:p w:rsidR="00452377" w:rsidRDefault="00452377">
      <w:pPr>
        <w:pStyle w:val="a3"/>
        <w:spacing w:before="0"/>
        <w:rPr>
          <w:rFonts w:ascii="Arial"/>
          <w:b/>
          <w:sz w:val="16"/>
        </w:rPr>
      </w:pPr>
    </w:p>
    <w:p w:rsidR="00452377" w:rsidRDefault="00452377">
      <w:pPr>
        <w:pStyle w:val="a3"/>
        <w:spacing w:before="3"/>
        <w:rPr>
          <w:rFonts w:ascii="Arial"/>
          <w:b/>
          <w:sz w:val="16"/>
        </w:rPr>
      </w:pPr>
    </w:p>
    <w:p w:rsidR="00452377" w:rsidRDefault="003E4424">
      <w:pPr>
        <w:tabs>
          <w:tab w:val="left" w:pos="2975"/>
        </w:tabs>
        <w:ind w:left="1432"/>
        <w:jc w:val="center"/>
        <w:rPr>
          <w:rFonts w:ascii="Arial MT" w:hAnsi="Arial MT"/>
          <w:sz w:val="16"/>
        </w:rPr>
      </w:pPr>
      <w:r>
        <w:rPr>
          <w:rFonts w:ascii="Arial MT" w:hAnsi="Arial MT"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64480" behindDoc="0" locked="0" layoutInCell="1" allowOverlap="1">
                <wp:simplePos x="0" y="0"/>
                <wp:positionH relativeFrom="page">
                  <wp:posOffset>141731</wp:posOffset>
                </wp:positionH>
                <wp:positionV relativeFrom="paragraph">
                  <wp:posOffset>-568783</wp:posOffset>
                </wp:positionV>
                <wp:extent cx="7204075" cy="709930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04075" cy="709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C5D9F0"/>
                                <w:left w:val="single" w:sz="6" w:space="0" w:color="C5D9F0"/>
                                <w:bottom w:val="single" w:sz="6" w:space="0" w:color="C5D9F0"/>
                                <w:right w:val="single" w:sz="6" w:space="0" w:color="C5D9F0"/>
                                <w:insideH w:val="single" w:sz="6" w:space="0" w:color="C5D9F0"/>
                                <w:insideV w:val="single" w:sz="6" w:space="0" w:color="C5D9F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08"/>
                              <w:gridCol w:w="5149"/>
                              <w:gridCol w:w="845"/>
                              <w:gridCol w:w="742"/>
                              <w:gridCol w:w="743"/>
                              <w:gridCol w:w="742"/>
                              <w:gridCol w:w="742"/>
                              <w:gridCol w:w="742"/>
                            </w:tblGrid>
                            <w:tr w:rsidR="00452377">
                              <w:trPr>
                                <w:trHeight w:val="232"/>
                              </w:trPr>
                              <w:tc>
                                <w:tcPr>
                                  <w:tcW w:w="1508" w:type="dxa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9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002994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соус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сливочный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  <w:gridSpan w:val="2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15"/>
                                    <w:ind w:left="39" w:right="2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347"/>
                              </w:trPr>
                              <w:tc>
                                <w:tcPr>
                                  <w:tcW w:w="1508" w:type="dxa"/>
                                  <w:tcBorders>
                                    <w:bottom w:val="nil"/>
                                  </w:tcBorders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9" w:type="dxa"/>
                                  <w:tcBorders>
                                    <w:bottom w:val="nil"/>
                                  </w:tcBorders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85"/>
                                    <w:ind w:right="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молоко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82"/>
                                    <w:ind w:left="15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80"/>
                                    <w:ind w:left="3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2"/>
                              </w:trPr>
                              <w:tc>
                                <w:tcPr>
                                  <w:tcW w:w="6657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5"/>
                                    <w:ind w:left="42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left w:val="nil"/>
                                  </w:tcBorders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5"/>
                                    <w:ind w:left="2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5"/>
                                    <w:ind w:left="23" w:right="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2"/>
                              </w:trPr>
                              <w:tc>
                                <w:tcPr>
                                  <w:tcW w:w="750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5"/>
                                    <w:ind w:left="23" w:right="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1,00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52377" w:rsidRDefault="00452377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6" o:spid="_x0000_s1032" type="#_x0000_t202" style="position:absolute;left:0;text-align:left;margin-left:11.15pt;margin-top:-44.8pt;width:567.25pt;height:55.9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C5D9F0"/>
                          <w:left w:val="single" w:sz="6" w:space="0" w:color="C5D9F0"/>
                          <w:bottom w:val="single" w:sz="6" w:space="0" w:color="C5D9F0"/>
                          <w:right w:val="single" w:sz="6" w:space="0" w:color="C5D9F0"/>
                          <w:insideH w:val="single" w:sz="6" w:space="0" w:color="C5D9F0"/>
                          <w:insideV w:val="single" w:sz="6" w:space="0" w:color="C5D9F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08"/>
                        <w:gridCol w:w="5149"/>
                        <w:gridCol w:w="845"/>
                        <w:gridCol w:w="742"/>
                        <w:gridCol w:w="743"/>
                        <w:gridCol w:w="742"/>
                        <w:gridCol w:w="742"/>
                        <w:gridCol w:w="742"/>
                      </w:tblGrid>
                      <w:tr w:rsidR="00452377">
                        <w:trPr>
                          <w:trHeight w:val="232"/>
                        </w:trPr>
                        <w:tc>
                          <w:tcPr>
                            <w:tcW w:w="1508" w:type="dxa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149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ТТК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002994</w:t>
                            </w:r>
                            <w:r>
                              <w:rPr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соус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сливочный</w:t>
                            </w:r>
                          </w:p>
                        </w:tc>
                        <w:tc>
                          <w:tcPr>
                            <w:tcW w:w="1587" w:type="dxa"/>
                            <w:gridSpan w:val="2"/>
                          </w:tcPr>
                          <w:p w:rsidR="00452377" w:rsidRDefault="003E4424">
                            <w:pPr>
                              <w:pStyle w:val="TableParagraph"/>
                              <w:spacing w:before="15"/>
                              <w:ind w:left="39" w:right="2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347"/>
                        </w:trPr>
                        <w:tc>
                          <w:tcPr>
                            <w:tcW w:w="1508" w:type="dxa"/>
                            <w:tcBorders>
                              <w:bottom w:val="nil"/>
                            </w:tcBorders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149" w:type="dxa"/>
                            <w:tcBorders>
                              <w:bottom w:val="nil"/>
                            </w:tcBorders>
                          </w:tcPr>
                          <w:p w:rsidR="00452377" w:rsidRDefault="003E4424">
                            <w:pPr>
                              <w:pStyle w:val="TableParagraph"/>
                              <w:spacing w:before="85"/>
                              <w:ind w:right="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молоко</w:t>
                            </w:r>
                          </w:p>
                        </w:tc>
                        <w:tc>
                          <w:tcPr>
                            <w:tcW w:w="845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82"/>
                              <w:ind w:left="15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80"/>
                              <w:ind w:left="3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2"/>
                        </w:trPr>
                        <w:tc>
                          <w:tcPr>
                            <w:tcW w:w="6657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52377" w:rsidRDefault="003E4424">
                            <w:pPr>
                              <w:pStyle w:val="TableParagraph"/>
                              <w:spacing w:before="25"/>
                              <w:ind w:left="422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сладкосливочное</w:t>
                            </w:r>
                            <w:r>
                              <w:rPr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left w:val="nil"/>
                            </w:tcBorders>
                          </w:tcPr>
                          <w:p w:rsidR="00452377" w:rsidRDefault="003E4424">
                            <w:pPr>
                              <w:pStyle w:val="TableParagraph"/>
                              <w:spacing w:before="25"/>
                              <w:ind w:left="2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25"/>
                              <w:ind w:left="23" w:right="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2"/>
                        </w:trPr>
                        <w:tc>
                          <w:tcPr>
                            <w:tcW w:w="7502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25"/>
                              <w:ind w:left="23" w:right="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1,00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452377" w:rsidRDefault="00452377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мука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пшеничная</w:t>
      </w:r>
      <w:r>
        <w:rPr>
          <w:sz w:val="16"/>
        </w:rPr>
        <w:tab/>
      </w:r>
      <w:r>
        <w:rPr>
          <w:rFonts w:ascii="Arial MT" w:hAnsi="Arial MT"/>
          <w:spacing w:val="-4"/>
          <w:sz w:val="16"/>
        </w:rPr>
        <w:t>1,00</w:t>
      </w:r>
    </w:p>
    <w:p w:rsidR="00452377" w:rsidRDefault="003E4424">
      <w:pPr>
        <w:tabs>
          <w:tab w:val="left" w:pos="1783"/>
          <w:tab w:val="left" w:pos="2577"/>
        </w:tabs>
        <w:spacing w:before="80"/>
        <w:ind w:right="3297"/>
        <w:jc w:val="right"/>
        <w:rPr>
          <w:rFonts w:ascii="Arial MT" w:hAnsi="Arial MT"/>
          <w:sz w:val="16"/>
        </w:rPr>
      </w:pPr>
      <w:r>
        <w:rPr>
          <w:sz w:val="16"/>
        </w:rPr>
        <w:t>соль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йодированная</w:t>
      </w:r>
      <w:r>
        <w:rPr>
          <w:sz w:val="16"/>
        </w:rPr>
        <w:tab/>
      </w:r>
      <w:r>
        <w:rPr>
          <w:rFonts w:ascii="Arial MT" w:hAnsi="Arial MT"/>
          <w:spacing w:val="-4"/>
          <w:sz w:val="16"/>
        </w:rPr>
        <w:t>0,30</w:t>
      </w:r>
      <w:r>
        <w:rPr>
          <w:rFonts w:ascii="Arial MT" w:hAnsi="Arial MT"/>
          <w:sz w:val="16"/>
        </w:rPr>
        <w:tab/>
      </w:r>
      <w:r>
        <w:rPr>
          <w:rFonts w:ascii="Arial MT" w:hAnsi="Arial MT"/>
          <w:spacing w:val="-4"/>
          <w:sz w:val="16"/>
        </w:rPr>
        <w:t>0,30</w:t>
      </w:r>
    </w:p>
    <w:p w:rsidR="00452377" w:rsidRDefault="003E4424">
      <w:pPr>
        <w:tabs>
          <w:tab w:val="left" w:pos="2549"/>
          <w:tab w:val="left" w:pos="3343"/>
        </w:tabs>
        <w:spacing w:before="80" w:after="24"/>
        <w:ind w:right="3297"/>
        <w:jc w:val="right"/>
        <w:rPr>
          <w:rFonts w:ascii="Arial MT" w:hAnsi="Arial MT"/>
          <w:sz w:val="16"/>
        </w:rPr>
      </w:pPr>
      <w:r>
        <w:rPr>
          <w:sz w:val="16"/>
        </w:rPr>
        <w:t>специя</w:t>
      </w:r>
      <w:r>
        <w:rPr>
          <w:spacing w:val="2"/>
          <w:sz w:val="16"/>
        </w:rPr>
        <w:t xml:space="preserve"> </w:t>
      </w:r>
      <w:r>
        <w:rPr>
          <w:sz w:val="16"/>
        </w:rPr>
        <w:t>томат-чеснок-</w:t>
      </w:r>
      <w:r>
        <w:rPr>
          <w:spacing w:val="-2"/>
          <w:sz w:val="16"/>
        </w:rPr>
        <w:t>базелик</w:t>
      </w:r>
      <w:r>
        <w:rPr>
          <w:sz w:val="16"/>
        </w:rPr>
        <w:tab/>
      </w:r>
      <w:r>
        <w:rPr>
          <w:rFonts w:ascii="Arial MT" w:hAnsi="Arial MT"/>
          <w:spacing w:val="-4"/>
          <w:sz w:val="16"/>
        </w:rPr>
        <w:t>0,10</w:t>
      </w:r>
      <w:r>
        <w:rPr>
          <w:rFonts w:ascii="Arial MT" w:hAnsi="Arial MT"/>
          <w:sz w:val="16"/>
        </w:rPr>
        <w:tab/>
      </w:r>
      <w:r>
        <w:rPr>
          <w:rFonts w:ascii="Arial MT" w:hAnsi="Arial MT"/>
          <w:spacing w:val="-4"/>
          <w:sz w:val="16"/>
        </w:rPr>
        <w:t>0,10</w:t>
      </w: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5149"/>
        <w:gridCol w:w="845"/>
        <w:gridCol w:w="742"/>
        <w:gridCol w:w="743"/>
        <w:gridCol w:w="742"/>
        <w:gridCol w:w="742"/>
        <w:gridCol w:w="742"/>
      </w:tblGrid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5"/>
              <w:ind w:lef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32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9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2,10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9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2,10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3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3E4424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002809</w:t>
            </w: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"Куриная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ножка"</w:t>
            </w:r>
          </w:p>
        </w:tc>
        <w:tc>
          <w:tcPr>
            <w:tcW w:w="1587" w:type="dxa"/>
            <w:gridSpan w:val="2"/>
          </w:tcPr>
          <w:p w:rsidR="00452377" w:rsidRDefault="003E4424">
            <w:pPr>
              <w:pStyle w:val="TableParagraph"/>
              <w:spacing w:before="15"/>
              <w:ind w:left="39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</w:tcPr>
          <w:p w:rsidR="00452377" w:rsidRDefault="003E4424">
            <w:pPr>
              <w:pStyle w:val="TableParagraph"/>
              <w:spacing w:before="25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12,32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15,32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5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9,36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5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225,13</w:t>
            </w:r>
          </w:p>
        </w:tc>
      </w:tr>
      <w:tr w:rsidR="00452377">
        <w:trPr>
          <w:trHeight w:val="654"/>
        </w:trPr>
        <w:tc>
          <w:tcPr>
            <w:tcW w:w="1508" w:type="dxa"/>
          </w:tcPr>
          <w:p w:rsidR="00452377" w:rsidRDefault="00452377">
            <w:pPr>
              <w:pStyle w:val="TableParagraph"/>
              <w:spacing w:before="52"/>
              <w:rPr>
                <w:rFonts w:ascii="Arial MT"/>
                <w:sz w:val="16"/>
              </w:rPr>
            </w:pPr>
          </w:p>
          <w:p w:rsidR="00452377" w:rsidRDefault="003E4424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002808</w:t>
            </w:r>
          </w:p>
        </w:tc>
        <w:tc>
          <w:tcPr>
            <w:tcW w:w="5149" w:type="dxa"/>
          </w:tcPr>
          <w:p w:rsidR="00452377" w:rsidRDefault="00452377">
            <w:pPr>
              <w:pStyle w:val="TableParagraph"/>
              <w:spacing w:before="54"/>
              <w:rPr>
                <w:rFonts w:ascii="Arial MT"/>
                <w:sz w:val="16"/>
              </w:rPr>
            </w:pPr>
          </w:p>
          <w:p w:rsidR="00452377" w:rsidRDefault="003E4424">
            <w:pPr>
              <w:pStyle w:val="TableParagraph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п/ф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птицы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котлета</w:t>
            </w:r>
          </w:p>
        </w:tc>
        <w:tc>
          <w:tcPr>
            <w:tcW w:w="1587" w:type="dxa"/>
            <w:gridSpan w:val="2"/>
          </w:tcPr>
          <w:p w:rsidR="00452377" w:rsidRDefault="00452377">
            <w:pPr>
              <w:pStyle w:val="TableParagraph"/>
              <w:spacing w:before="49"/>
              <w:rPr>
                <w:rFonts w:ascii="Arial MT"/>
                <w:sz w:val="16"/>
              </w:rPr>
            </w:pPr>
          </w:p>
          <w:p w:rsidR="00452377" w:rsidRDefault="003E4424">
            <w:pPr>
              <w:pStyle w:val="TableParagraph"/>
              <w:tabs>
                <w:tab w:val="left" w:pos="1132"/>
              </w:tabs>
              <w:ind w:left="340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96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5"/>
                <w:sz w:val="16"/>
              </w:rPr>
              <w:t>96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5"/>
              <w:ind w:lef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53,40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52,90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яйцо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(или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сухой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яичный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порошок)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5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0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0" w:line="180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17" w:line="183" w:lineRule="exact"/>
              <w:ind w:lef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17" w:line="183" w:lineRule="exact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47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85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82"/>
              <w:ind w:lef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13,40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80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13,40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5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549"/>
        </w:trPr>
        <w:tc>
          <w:tcPr>
            <w:tcW w:w="1508" w:type="dxa"/>
          </w:tcPr>
          <w:p w:rsidR="00452377" w:rsidRDefault="003E4424">
            <w:pPr>
              <w:pStyle w:val="TableParagraph"/>
              <w:spacing w:before="183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001078</w:t>
            </w: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80" w:line="276" w:lineRule="auto"/>
              <w:ind w:left="32" w:right="16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Пельмени из мяса птицы "Нежные"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маслом сливочным (180/5)</w:t>
            </w:r>
          </w:p>
        </w:tc>
        <w:tc>
          <w:tcPr>
            <w:tcW w:w="1587" w:type="dxa"/>
            <w:gridSpan w:val="2"/>
          </w:tcPr>
          <w:p w:rsidR="00452377" w:rsidRDefault="003E4424">
            <w:pPr>
              <w:pStyle w:val="TableParagraph"/>
              <w:spacing w:before="176"/>
              <w:ind w:left="39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743" w:type="dxa"/>
          </w:tcPr>
          <w:p w:rsidR="00452377" w:rsidRDefault="003E4424">
            <w:pPr>
              <w:pStyle w:val="TableParagraph"/>
              <w:spacing w:before="183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13,55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183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36,63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183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43,57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183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393,10</w:t>
            </w:r>
          </w:p>
        </w:tc>
      </w:tr>
      <w:tr w:rsidR="00452377">
        <w:trPr>
          <w:trHeight w:val="244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3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пельмени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птицы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п/ф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9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150,00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9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150,00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5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5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5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85"/>
        </w:trPr>
        <w:tc>
          <w:tcPr>
            <w:tcW w:w="1508" w:type="dxa"/>
          </w:tcPr>
          <w:p w:rsidR="00452377" w:rsidRDefault="003E4424">
            <w:pPr>
              <w:pStyle w:val="TableParagraph"/>
              <w:spacing w:before="101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001151</w:t>
            </w: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1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Пельмени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5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"Нежные"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соусом</w:t>
            </w:r>
          </w:p>
          <w:p w:rsidR="00452377" w:rsidRDefault="003E4424">
            <w:pPr>
              <w:pStyle w:val="TableParagraph"/>
              <w:spacing w:before="27" w:line="15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натуральным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(180/20)</w:t>
            </w:r>
          </w:p>
        </w:tc>
        <w:tc>
          <w:tcPr>
            <w:tcW w:w="1587" w:type="dxa"/>
            <w:gridSpan w:val="2"/>
          </w:tcPr>
          <w:p w:rsidR="00452377" w:rsidRDefault="003E4424">
            <w:pPr>
              <w:pStyle w:val="TableParagraph"/>
              <w:spacing w:before="94"/>
              <w:ind w:left="39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</w:tcPr>
          <w:p w:rsidR="00452377" w:rsidRDefault="003E4424">
            <w:pPr>
              <w:pStyle w:val="TableParagraph"/>
              <w:spacing w:before="101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14,16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101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35,50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101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44,50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10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389,18</w:t>
            </w: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пельмени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птицы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п/ф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150,00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5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150,00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5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5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5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5"/>
              <w:ind w:left="2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йогурт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натуральный</w:t>
            </w:r>
          </w:p>
        </w:tc>
        <w:tc>
          <w:tcPr>
            <w:tcW w:w="1587" w:type="dxa"/>
            <w:gridSpan w:val="2"/>
          </w:tcPr>
          <w:p w:rsidR="00452377" w:rsidRDefault="003E4424">
            <w:pPr>
              <w:pStyle w:val="TableParagraph"/>
              <w:spacing w:before="15"/>
              <w:ind w:left="39" w:righ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3E4424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001363</w:t>
            </w: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Макароные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изделия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отварные</w:t>
            </w:r>
          </w:p>
        </w:tc>
        <w:tc>
          <w:tcPr>
            <w:tcW w:w="1587" w:type="dxa"/>
            <w:gridSpan w:val="2"/>
          </w:tcPr>
          <w:p w:rsidR="00452377" w:rsidRDefault="003E4424">
            <w:pPr>
              <w:pStyle w:val="TableParagraph"/>
              <w:spacing w:before="15"/>
              <w:ind w:left="39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130</w:t>
            </w:r>
          </w:p>
        </w:tc>
        <w:tc>
          <w:tcPr>
            <w:tcW w:w="743" w:type="dxa"/>
          </w:tcPr>
          <w:p w:rsidR="00452377" w:rsidRDefault="003E4424">
            <w:pPr>
              <w:pStyle w:val="TableParagraph"/>
              <w:spacing w:before="25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5,82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4,24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39,73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5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221,70</w:t>
            </w: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3E4424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003344</w:t>
            </w: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макаронные </w:t>
            </w:r>
            <w:r>
              <w:rPr>
                <w:spacing w:val="-2"/>
                <w:sz w:val="16"/>
              </w:rPr>
              <w:t>изделия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55,47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55,47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3E4424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003342</w:t>
            </w:r>
          </w:p>
        </w:tc>
        <w:tc>
          <w:tcPr>
            <w:tcW w:w="9705" w:type="dxa"/>
            <w:gridSpan w:val="7"/>
            <w:vMerge w:val="restart"/>
            <w:tcBorders>
              <w:right w:val="nil"/>
            </w:tcBorders>
          </w:tcPr>
          <w:p w:rsidR="00452377" w:rsidRDefault="003E4424">
            <w:pPr>
              <w:pStyle w:val="TableParagraph"/>
              <w:tabs>
                <w:tab w:val="left" w:pos="5813"/>
                <w:tab w:val="left" w:pos="6955"/>
                <w:tab w:val="left" w:pos="7697"/>
                <w:tab w:val="left" w:pos="8393"/>
                <w:tab w:val="left" w:pos="9089"/>
              </w:tabs>
              <w:spacing w:before="17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Макароны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запеченные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сыром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(135/10/5)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150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8,44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8,48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41,18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276,29</w:t>
            </w:r>
          </w:p>
          <w:p w:rsidR="00452377" w:rsidRDefault="003E4424">
            <w:pPr>
              <w:pStyle w:val="TableParagraph"/>
              <w:tabs>
                <w:tab w:val="left" w:pos="2254"/>
                <w:tab w:val="left" w:pos="3048"/>
              </w:tabs>
              <w:spacing w:before="61"/>
              <w:ind w:left="384"/>
              <w:jc w:val="center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 xml:space="preserve">макаронные </w:t>
            </w:r>
            <w:r>
              <w:rPr>
                <w:spacing w:val="-2"/>
                <w:sz w:val="16"/>
              </w:rPr>
              <w:t>изделия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57,60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57,60</w:t>
            </w:r>
          </w:p>
          <w:p w:rsidR="00452377" w:rsidRDefault="003E4424">
            <w:pPr>
              <w:pStyle w:val="TableParagraph"/>
              <w:tabs>
                <w:tab w:val="left" w:pos="2253"/>
                <w:tab w:val="left" w:pos="3048"/>
              </w:tabs>
              <w:spacing w:before="63"/>
              <w:ind w:left="350"/>
              <w:jc w:val="center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5,00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5,00</w:t>
            </w:r>
          </w:p>
          <w:p w:rsidR="00452377" w:rsidRDefault="003E4424">
            <w:pPr>
              <w:pStyle w:val="TableParagraph"/>
              <w:tabs>
                <w:tab w:val="left" w:pos="5373"/>
                <w:tab w:val="left" w:pos="6168"/>
              </w:tabs>
              <w:spacing w:before="63"/>
              <w:ind w:left="4828"/>
              <w:rPr>
                <w:rFonts w:ascii="Arial MT" w:hAnsi="Arial MT"/>
                <w:sz w:val="16"/>
              </w:rPr>
            </w:pPr>
            <w:r>
              <w:rPr>
                <w:spacing w:val="-5"/>
                <w:sz w:val="16"/>
              </w:rPr>
              <w:t>сыр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10,42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10,00</w:t>
            </w:r>
          </w:p>
          <w:p w:rsidR="00452377" w:rsidRDefault="003E4424">
            <w:pPr>
              <w:pStyle w:val="TableParagraph"/>
              <w:tabs>
                <w:tab w:val="left" w:pos="2253"/>
                <w:tab w:val="left" w:pos="3048"/>
              </w:tabs>
              <w:spacing w:before="85"/>
              <w:ind w:left="463"/>
              <w:jc w:val="center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0,80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0,80</w:t>
            </w:r>
          </w:p>
          <w:p w:rsidR="00452377" w:rsidRDefault="003E4424">
            <w:pPr>
              <w:pStyle w:val="TableParagraph"/>
              <w:tabs>
                <w:tab w:val="left" w:pos="5813"/>
                <w:tab w:val="left" w:pos="6955"/>
                <w:tab w:val="left" w:pos="7697"/>
                <w:tab w:val="left" w:pos="8393"/>
                <w:tab w:val="left" w:pos="9089"/>
              </w:tabs>
              <w:spacing w:before="76" w:line="177" w:lineRule="auto"/>
              <w:ind w:left="32" w:right="10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Макароны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запеченные с сыром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маслом сливочным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-8"/>
                <w:sz w:val="16"/>
              </w:rPr>
              <w:t>150</w:t>
            </w:r>
            <w:r>
              <w:rPr>
                <w:rFonts w:ascii="Arial" w:hAnsi="Arial"/>
                <w:b/>
                <w:position w:val="-8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-9"/>
                <w:sz w:val="16"/>
              </w:rPr>
              <w:t>8,49</w:t>
            </w:r>
            <w:r>
              <w:rPr>
                <w:rFonts w:ascii="Arial" w:hAnsi="Arial"/>
                <w:b/>
                <w:position w:val="-9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-9"/>
                <w:sz w:val="16"/>
              </w:rPr>
              <w:t>7,11</w:t>
            </w:r>
            <w:r>
              <w:rPr>
                <w:rFonts w:ascii="Arial" w:hAnsi="Arial"/>
                <w:b/>
                <w:position w:val="-9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-9"/>
                <w:sz w:val="16"/>
              </w:rPr>
              <w:t>41,25</w:t>
            </w:r>
            <w:r>
              <w:rPr>
                <w:rFonts w:ascii="Arial" w:hAnsi="Arial"/>
                <w:b/>
                <w:position w:val="-9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-9"/>
                <w:sz w:val="16"/>
              </w:rPr>
              <w:t xml:space="preserve">264,39 </w:t>
            </w:r>
            <w:r>
              <w:rPr>
                <w:rFonts w:ascii="Arial" w:hAnsi="Arial"/>
                <w:b/>
                <w:spacing w:val="-2"/>
                <w:sz w:val="16"/>
              </w:rPr>
              <w:t>(135/10/5)</w:t>
            </w:r>
          </w:p>
          <w:p w:rsidR="00452377" w:rsidRDefault="003E4424">
            <w:pPr>
              <w:pStyle w:val="TableParagraph"/>
              <w:tabs>
                <w:tab w:val="left" w:pos="1869"/>
                <w:tab w:val="left" w:pos="2664"/>
              </w:tabs>
              <w:spacing w:before="62"/>
              <w:ind w:right="3117"/>
              <w:jc w:val="righ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 xml:space="preserve">макаронные </w:t>
            </w:r>
            <w:r>
              <w:rPr>
                <w:spacing w:val="-2"/>
                <w:sz w:val="16"/>
              </w:rPr>
              <w:t>изделия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57,60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57,60</w:t>
            </w:r>
          </w:p>
          <w:p w:rsidR="00452377" w:rsidRDefault="003E4424">
            <w:pPr>
              <w:pStyle w:val="TableParagraph"/>
              <w:tabs>
                <w:tab w:val="left" w:pos="2659"/>
                <w:tab w:val="left" w:pos="3453"/>
              </w:tabs>
              <w:spacing w:before="80"/>
              <w:ind w:right="3163"/>
              <w:jc w:val="righ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5,00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5,00</w:t>
            </w:r>
          </w:p>
          <w:p w:rsidR="00452377" w:rsidRDefault="003E4424">
            <w:pPr>
              <w:pStyle w:val="TableParagraph"/>
              <w:tabs>
                <w:tab w:val="left" w:pos="5373"/>
                <w:tab w:val="left" w:pos="6168"/>
              </w:tabs>
              <w:spacing w:before="58"/>
              <w:ind w:left="4828"/>
              <w:rPr>
                <w:rFonts w:ascii="Arial MT" w:hAnsi="Arial MT"/>
                <w:sz w:val="16"/>
              </w:rPr>
            </w:pPr>
            <w:r>
              <w:rPr>
                <w:spacing w:val="-5"/>
                <w:sz w:val="16"/>
              </w:rPr>
              <w:t>сыр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10,42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10,00</w:t>
            </w:r>
          </w:p>
          <w:p w:rsidR="00452377" w:rsidRDefault="003E4424">
            <w:pPr>
              <w:pStyle w:val="TableParagraph"/>
              <w:tabs>
                <w:tab w:val="left" w:pos="1790"/>
                <w:tab w:val="left" w:pos="2585"/>
              </w:tabs>
              <w:spacing w:before="64"/>
              <w:ind w:right="3163"/>
              <w:jc w:val="righ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0,80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0,80</w:t>
            </w:r>
          </w:p>
        </w:tc>
      </w:tr>
      <w:tr w:rsidR="00452377">
        <w:trPr>
          <w:trHeight w:val="232"/>
        </w:trPr>
        <w:tc>
          <w:tcPr>
            <w:tcW w:w="1508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5" w:type="dxa"/>
            <w:gridSpan w:val="7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5" w:type="dxa"/>
            <w:gridSpan w:val="7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5" w:type="dxa"/>
            <w:gridSpan w:val="7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77"/>
        </w:trPr>
        <w:tc>
          <w:tcPr>
            <w:tcW w:w="1508" w:type="dxa"/>
            <w:tcBorders>
              <w:left w:val="nil"/>
              <w:bottom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5" w:type="dxa"/>
            <w:gridSpan w:val="7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385"/>
        </w:trPr>
        <w:tc>
          <w:tcPr>
            <w:tcW w:w="1508" w:type="dxa"/>
            <w:tcBorders>
              <w:top w:val="nil"/>
            </w:tcBorders>
          </w:tcPr>
          <w:p w:rsidR="00452377" w:rsidRDefault="003E4424">
            <w:pPr>
              <w:pStyle w:val="TableParagraph"/>
              <w:spacing w:before="101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001368</w:t>
            </w:r>
          </w:p>
        </w:tc>
        <w:tc>
          <w:tcPr>
            <w:tcW w:w="9705" w:type="dxa"/>
            <w:gridSpan w:val="7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78"/>
        </w:trPr>
        <w:tc>
          <w:tcPr>
            <w:tcW w:w="1508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5" w:type="dxa"/>
            <w:gridSpan w:val="7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0"/>
        </w:trPr>
        <w:tc>
          <w:tcPr>
            <w:tcW w:w="1508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05" w:type="dxa"/>
            <w:gridSpan w:val="7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5" w:type="dxa"/>
            <w:gridSpan w:val="7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5" w:type="dxa"/>
            <w:gridSpan w:val="7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313"/>
        </w:trPr>
        <w:tc>
          <w:tcPr>
            <w:tcW w:w="1508" w:type="dxa"/>
          </w:tcPr>
          <w:p w:rsidR="00452377" w:rsidRDefault="003E4424">
            <w:pPr>
              <w:pStyle w:val="TableParagraph"/>
              <w:spacing w:before="6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003343</w:t>
            </w: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68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Макароны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томатном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соусе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(135/15)</w:t>
            </w:r>
          </w:p>
        </w:tc>
        <w:tc>
          <w:tcPr>
            <w:tcW w:w="1587" w:type="dxa"/>
            <w:gridSpan w:val="2"/>
          </w:tcPr>
          <w:p w:rsidR="00452377" w:rsidRDefault="003E4424">
            <w:pPr>
              <w:pStyle w:val="TableParagraph"/>
              <w:spacing w:before="56"/>
              <w:ind w:left="39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3" w:type="dxa"/>
          </w:tcPr>
          <w:p w:rsidR="00452377" w:rsidRDefault="003E4424">
            <w:pPr>
              <w:pStyle w:val="TableParagraph"/>
              <w:spacing w:before="65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6,06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6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5,64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6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42,54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65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246,45</w:t>
            </w:r>
          </w:p>
        </w:tc>
      </w:tr>
      <w:tr w:rsidR="00452377">
        <w:trPr>
          <w:trHeight w:val="277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4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макаронные </w:t>
            </w:r>
            <w:r>
              <w:rPr>
                <w:spacing w:val="-2"/>
                <w:sz w:val="16"/>
              </w:rPr>
              <w:t>изделия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46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57,60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46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57,60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8,16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5,80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5,80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0,08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86"/>
        </w:trPr>
        <w:tc>
          <w:tcPr>
            <w:tcW w:w="1508" w:type="dxa"/>
          </w:tcPr>
          <w:p w:rsidR="00452377" w:rsidRDefault="003E4424">
            <w:pPr>
              <w:pStyle w:val="TableParagraph"/>
              <w:spacing w:before="10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001369</w:t>
            </w: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1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Макароны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6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томатном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соусе</w:t>
            </w:r>
          </w:p>
          <w:p w:rsidR="00452377" w:rsidRDefault="003E4424">
            <w:pPr>
              <w:pStyle w:val="TableParagraph"/>
              <w:spacing w:before="27" w:line="154" w:lineRule="exact"/>
              <w:ind w:left="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(135/15)</w:t>
            </w:r>
          </w:p>
        </w:tc>
        <w:tc>
          <w:tcPr>
            <w:tcW w:w="1587" w:type="dxa"/>
            <w:gridSpan w:val="2"/>
          </w:tcPr>
          <w:p w:rsidR="00452377" w:rsidRDefault="003E4424">
            <w:pPr>
              <w:pStyle w:val="TableParagraph"/>
              <w:spacing w:before="92"/>
              <w:ind w:left="39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3" w:type="dxa"/>
          </w:tcPr>
          <w:p w:rsidR="00452377" w:rsidRDefault="003E4424">
            <w:pPr>
              <w:pStyle w:val="TableParagraph"/>
              <w:spacing w:before="102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6,08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102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4,10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102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42,57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102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232,69</w:t>
            </w: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макаронные </w:t>
            </w:r>
            <w:r>
              <w:rPr>
                <w:spacing w:val="-2"/>
                <w:sz w:val="16"/>
              </w:rPr>
              <w:t>изделия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57,60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57,60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8,16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</w:tcPr>
          <w:p w:rsidR="00452377" w:rsidRDefault="003E4424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3E4424">
      <w:pPr>
        <w:pStyle w:val="a3"/>
        <w:rPr>
          <w:rFonts w:ascii="Arial MT"/>
          <w:sz w:val="2"/>
        </w:rPr>
      </w:pPr>
      <w:r>
        <w:rPr>
          <w:rFonts w:ascii="Arial MT"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64992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4289170</wp:posOffset>
                </wp:positionV>
                <wp:extent cx="7113905" cy="158750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3905" cy="1587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452377" w:rsidRDefault="003E4424">
                            <w:pPr>
                              <w:tabs>
                                <w:tab w:val="left" w:pos="6826"/>
                                <w:tab w:val="left" w:pos="8408"/>
                                <w:tab w:val="left" w:pos="9150"/>
                                <w:tab w:val="left" w:pos="9892"/>
                                <w:tab w:val="left" w:pos="10588"/>
                              </w:tabs>
                              <w:spacing w:before="29"/>
                              <w:ind w:left="23"/>
                              <w:rPr>
                                <w:rFonts w:ascii="Arial MT" w:hAnsi="Arial MT"/>
                                <w:color w:val="000000"/>
                                <w:position w:val="1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Итого за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день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position w:val="1"/>
                                <w:sz w:val="16"/>
                              </w:rPr>
                              <w:t>717,00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  <w:sz w:val="16"/>
                              </w:rPr>
                              <w:t>22,07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  <w:sz w:val="16"/>
                              </w:rPr>
                              <w:t>22,82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  <w:sz w:val="16"/>
                              </w:rPr>
                              <w:t>83,83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  <w:sz w:val="16"/>
                              </w:rPr>
                              <w:t>591,67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7" o:spid="_x0000_s1033" type="#_x0000_t202" style="position:absolute;margin-left:15pt;margin-top:337.75pt;width:560.15pt;height:12.5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" fillcolor="yellow" stroked="f">
                <v:path arrowok="t"/>
                <v:textbox inset="0,0,0,0">
                  <w:txbxContent>
                    <w:p w:rsidR="00452377" w:rsidRDefault="003E4424">
                      <w:pPr>
                        <w:tabs>
                          <w:tab w:val="left" w:pos="6826"/>
                          <w:tab w:val="left" w:pos="8408"/>
                          <w:tab w:val="left" w:pos="9150"/>
                          <w:tab w:val="left" w:pos="9892"/>
                          <w:tab w:val="left" w:pos="10588"/>
                        </w:tabs>
                        <w:spacing w:before="29"/>
                        <w:ind w:left="23"/>
                        <w:rPr>
                          <w:rFonts w:ascii="Arial MT" w:hAnsi="Arial MT"/>
                          <w:color w:val="000000"/>
                          <w:position w:val="1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 xml:space="preserve">Итого за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день</w:t>
                      </w:r>
                      <w:r>
                        <w:rPr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position w:val="1"/>
                          <w:sz w:val="16"/>
                        </w:rPr>
                        <w:t>717,00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  <w:sz w:val="16"/>
                        </w:rPr>
                        <w:t>22,07</w:t>
                      </w:r>
                      <w:r>
                        <w:rPr>
                          <w:rFonts w:ascii="Arial MT" w:hAnsi="Arial MT"/>
                          <w:color w:val="000000"/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  <w:sz w:val="16"/>
                        </w:rPr>
                        <w:t>22,82</w:t>
                      </w:r>
                      <w:r>
                        <w:rPr>
                          <w:rFonts w:ascii="Arial MT" w:hAnsi="Arial MT"/>
                          <w:color w:val="000000"/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  <w:sz w:val="16"/>
                        </w:rPr>
                        <w:t>83,83</w:t>
                      </w:r>
                      <w:r>
                        <w:rPr>
                          <w:rFonts w:ascii="Arial MT" w:hAnsi="Arial MT"/>
                          <w:color w:val="000000"/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  <w:sz w:val="16"/>
                        </w:rPr>
                        <w:t>591,67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5149"/>
        <w:gridCol w:w="845"/>
        <w:gridCol w:w="742"/>
        <w:gridCol w:w="743"/>
        <w:gridCol w:w="742"/>
        <w:gridCol w:w="742"/>
        <w:gridCol w:w="742"/>
      </w:tblGrid>
      <w:tr w:rsidR="00452377">
        <w:trPr>
          <w:trHeight w:val="232"/>
        </w:trPr>
        <w:tc>
          <w:tcPr>
            <w:tcW w:w="150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0,08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5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000140</w:t>
            </w:r>
          </w:p>
        </w:tc>
        <w:tc>
          <w:tcPr>
            <w:tcW w:w="6736" w:type="dxa"/>
            <w:gridSpan w:val="3"/>
            <w:vMerge w:val="restart"/>
          </w:tcPr>
          <w:p w:rsidR="00452377" w:rsidRDefault="003E4424">
            <w:pPr>
              <w:pStyle w:val="TableParagraph"/>
              <w:tabs>
                <w:tab w:val="right" w:pos="6086"/>
              </w:tabs>
              <w:spacing w:before="15"/>
              <w:ind w:left="32"/>
              <w:rPr>
                <w:rFonts w:ascii="Arial" w:hAnsi="Arial"/>
                <w:b/>
                <w:position w:val="1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ройбуш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</w:p>
          <w:p w:rsidR="00452377" w:rsidRDefault="003E4424">
            <w:pPr>
              <w:pStyle w:val="TableParagraph"/>
              <w:tabs>
                <w:tab w:val="left" w:pos="5419"/>
                <w:tab w:val="left" w:pos="6213"/>
              </w:tabs>
              <w:spacing w:before="60"/>
              <w:ind w:left="3261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чайный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напиток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Ройбуш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0,50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</w:tcPr>
          <w:p w:rsidR="00452377" w:rsidRDefault="003E4424">
            <w:pPr>
              <w:pStyle w:val="TableParagraph"/>
              <w:spacing w:before="25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5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5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36" w:type="dxa"/>
            <w:gridSpan w:val="3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000003</w:t>
            </w:r>
          </w:p>
        </w:tc>
        <w:tc>
          <w:tcPr>
            <w:tcW w:w="5149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черный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39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452377">
        <w:trPr>
          <w:trHeight w:val="232"/>
        </w:trPr>
        <w:tc>
          <w:tcPr>
            <w:tcW w:w="150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45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000139</w:t>
            </w:r>
          </w:p>
        </w:tc>
        <w:tc>
          <w:tcPr>
            <w:tcW w:w="5149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гречишный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39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2969" w:type="dxa"/>
            <w:gridSpan w:val="4"/>
            <w:vMerge w:val="restart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961"/>
                <w:tab w:val="left" w:pos="1703"/>
                <w:tab w:val="left" w:pos="2399"/>
              </w:tabs>
              <w:spacing w:before="25"/>
              <w:ind w:lef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0,96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0,10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7,14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33,43</w:t>
            </w:r>
          </w:p>
        </w:tc>
      </w:tr>
      <w:tr w:rsidR="00452377">
        <w:trPr>
          <w:trHeight w:val="232"/>
        </w:trPr>
        <w:tc>
          <w:tcPr>
            <w:tcW w:w="150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гречишный</w:t>
            </w:r>
          </w:p>
        </w:tc>
        <w:tc>
          <w:tcPr>
            <w:tcW w:w="845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296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373"/>
        </w:trPr>
        <w:tc>
          <w:tcPr>
            <w:tcW w:w="1508" w:type="dxa"/>
            <w:shd w:val="clear" w:color="auto" w:fill="FBD4B4"/>
          </w:tcPr>
          <w:p w:rsidR="00452377" w:rsidRDefault="003E4424">
            <w:pPr>
              <w:pStyle w:val="TableParagraph"/>
              <w:spacing w:before="9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0001358</w:t>
            </w:r>
          </w:p>
        </w:tc>
        <w:tc>
          <w:tcPr>
            <w:tcW w:w="5149" w:type="dxa"/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лимоном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85"/>
              <w:ind w:left="39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4,21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18,39</w:t>
            </w:r>
          </w:p>
        </w:tc>
      </w:tr>
      <w:tr w:rsidR="00452377">
        <w:trPr>
          <w:trHeight w:val="362"/>
        </w:trPr>
        <w:tc>
          <w:tcPr>
            <w:tcW w:w="1508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452377" w:rsidRDefault="003E4424">
            <w:pPr>
              <w:pStyle w:val="TableParagraph"/>
              <w:spacing w:before="90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45" w:type="dxa"/>
            <w:shd w:val="clear" w:color="auto" w:fill="FBD4B4"/>
          </w:tcPr>
          <w:p w:rsidR="00452377" w:rsidRDefault="003E4424">
            <w:pPr>
              <w:pStyle w:val="TableParagraph"/>
              <w:spacing w:before="87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87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17"/>
        </w:trPr>
        <w:tc>
          <w:tcPr>
            <w:tcW w:w="1508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452377" w:rsidRDefault="003E4424">
            <w:pPr>
              <w:pStyle w:val="TableParagraph"/>
              <w:spacing w:before="118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shd w:val="clear" w:color="auto" w:fill="FBD4B4"/>
          </w:tcPr>
          <w:p w:rsidR="00452377" w:rsidRDefault="003E4424">
            <w:pPr>
              <w:pStyle w:val="TableParagraph"/>
              <w:spacing w:before="116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116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85"/>
        </w:trPr>
        <w:tc>
          <w:tcPr>
            <w:tcW w:w="8244" w:type="dxa"/>
            <w:gridSpan w:val="4"/>
            <w:tcBorders>
              <w:left w:val="nil"/>
              <w:bottom w:val="nil"/>
            </w:tcBorders>
          </w:tcPr>
          <w:p w:rsidR="00452377" w:rsidRDefault="003E4424">
            <w:pPr>
              <w:pStyle w:val="TableParagraph"/>
              <w:tabs>
                <w:tab w:val="right" w:pos="7549"/>
              </w:tabs>
              <w:spacing w:before="22" w:line="151" w:lineRule="auto"/>
              <w:ind w:left="1548"/>
              <w:rPr>
                <w:rFonts w:ascii="Arial" w:hAnsi="Arial"/>
                <w:b/>
                <w:position w:val="-8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Кондитерское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изделие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(печенье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Тюменочка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-8"/>
                <w:sz w:val="16"/>
              </w:rPr>
              <w:t>30</w:t>
            </w:r>
          </w:p>
          <w:p w:rsidR="00452377" w:rsidRDefault="003E4424">
            <w:pPr>
              <w:pStyle w:val="TableParagraph"/>
              <w:tabs>
                <w:tab w:val="left" w:pos="1548"/>
              </w:tabs>
              <w:spacing w:line="136" w:lineRule="exact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position w:val="3"/>
                <w:sz w:val="16"/>
              </w:rPr>
              <w:t>ТТК</w:t>
            </w:r>
            <w:r>
              <w:rPr>
                <w:spacing w:val="1"/>
                <w:position w:val="3"/>
                <w:sz w:val="16"/>
              </w:rPr>
              <w:t xml:space="preserve"> </w:t>
            </w:r>
            <w:r>
              <w:rPr>
                <w:spacing w:val="-2"/>
                <w:position w:val="3"/>
                <w:sz w:val="16"/>
              </w:rPr>
              <w:t>002910</w:t>
            </w:r>
            <w:r>
              <w:rPr>
                <w:position w:val="3"/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витанимизированное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иная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кондитерская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продукция)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spacing w:before="1"/>
              <w:rPr>
                <w:rFonts w:ascii="Arial MT"/>
                <w:sz w:val="16"/>
              </w:rPr>
            </w:pPr>
          </w:p>
          <w:p w:rsidR="00452377" w:rsidRDefault="003E4424">
            <w:pPr>
              <w:pStyle w:val="TableParagraph"/>
              <w:spacing w:line="180" w:lineRule="exact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2,75</w:t>
            </w: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spacing w:before="1"/>
              <w:rPr>
                <w:rFonts w:ascii="Arial MT"/>
                <w:sz w:val="16"/>
              </w:rPr>
            </w:pPr>
          </w:p>
          <w:p w:rsidR="00452377" w:rsidRDefault="003E4424">
            <w:pPr>
              <w:pStyle w:val="TableParagraph"/>
              <w:spacing w:line="180" w:lineRule="exact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1,76</w:t>
            </w: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spacing w:before="1"/>
              <w:rPr>
                <w:rFonts w:ascii="Arial MT"/>
                <w:sz w:val="16"/>
              </w:rPr>
            </w:pPr>
          </w:p>
          <w:p w:rsidR="00452377" w:rsidRDefault="003E4424">
            <w:pPr>
              <w:pStyle w:val="TableParagraph"/>
              <w:spacing w:line="180" w:lineRule="exact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12,76</w:t>
            </w: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spacing w:before="1"/>
              <w:rPr>
                <w:rFonts w:ascii="Arial MT"/>
                <w:sz w:val="16"/>
              </w:rPr>
            </w:pPr>
          </w:p>
          <w:p w:rsidR="00452377" w:rsidRDefault="003E4424">
            <w:pPr>
              <w:pStyle w:val="TableParagraph"/>
              <w:spacing w:line="180" w:lineRule="exact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89,76</w:t>
            </w:r>
          </w:p>
        </w:tc>
      </w:tr>
      <w:tr w:rsidR="00452377">
        <w:trPr>
          <w:trHeight w:val="385"/>
        </w:trPr>
        <w:tc>
          <w:tcPr>
            <w:tcW w:w="8244" w:type="dxa"/>
            <w:gridSpan w:val="4"/>
            <w:tcBorders>
              <w:top w:val="nil"/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" w:line="184" w:lineRule="exact"/>
              <w:ind w:left="154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Кондитерское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изделие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(печенье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затяжное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Мария</w:t>
            </w:r>
            <w:r>
              <w:rPr>
                <w:rFonts w:ascii="Arial" w:hAnsi="Arial"/>
                <w:b/>
                <w:spacing w:val="6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или</w:t>
            </w:r>
          </w:p>
          <w:p w:rsidR="00452377" w:rsidRDefault="003E4424">
            <w:pPr>
              <w:pStyle w:val="TableParagraph"/>
              <w:tabs>
                <w:tab w:val="left" w:pos="1548"/>
              </w:tabs>
              <w:spacing w:line="181" w:lineRule="exact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position w:val="3"/>
                <w:sz w:val="16"/>
              </w:rPr>
              <w:t>ТТК</w:t>
            </w:r>
            <w:r>
              <w:rPr>
                <w:spacing w:val="1"/>
                <w:position w:val="3"/>
                <w:sz w:val="16"/>
              </w:rPr>
              <w:t xml:space="preserve"> </w:t>
            </w:r>
            <w:r>
              <w:rPr>
                <w:spacing w:val="-2"/>
                <w:position w:val="3"/>
                <w:sz w:val="16"/>
              </w:rPr>
              <w:t>001512</w:t>
            </w:r>
            <w:r>
              <w:rPr>
                <w:position w:val="3"/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иная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кондитерская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продукция)</w:t>
            </w:r>
          </w:p>
        </w:tc>
        <w:tc>
          <w:tcPr>
            <w:tcW w:w="743" w:type="dxa"/>
            <w:shd w:val="clear" w:color="auto" w:fill="FBD4B4"/>
          </w:tcPr>
          <w:p w:rsidR="00452377" w:rsidRDefault="00452377">
            <w:pPr>
              <w:pStyle w:val="TableParagraph"/>
              <w:spacing w:before="1"/>
              <w:rPr>
                <w:rFonts w:ascii="Arial MT"/>
                <w:sz w:val="16"/>
              </w:rPr>
            </w:pPr>
          </w:p>
          <w:p w:rsidR="00452377" w:rsidRDefault="003E4424">
            <w:pPr>
              <w:pStyle w:val="TableParagraph"/>
              <w:spacing w:line="180" w:lineRule="exact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1,76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spacing w:before="1"/>
              <w:rPr>
                <w:rFonts w:ascii="Arial MT"/>
                <w:sz w:val="16"/>
              </w:rPr>
            </w:pPr>
          </w:p>
          <w:p w:rsidR="00452377" w:rsidRDefault="003E4424">
            <w:pPr>
              <w:pStyle w:val="TableParagraph"/>
              <w:spacing w:line="180" w:lineRule="exact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1,89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spacing w:before="1"/>
              <w:rPr>
                <w:rFonts w:ascii="Arial MT"/>
                <w:sz w:val="16"/>
              </w:rPr>
            </w:pPr>
          </w:p>
          <w:p w:rsidR="00452377" w:rsidRDefault="003E4424">
            <w:pPr>
              <w:pStyle w:val="TableParagraph"/>
              <w:spacing w:line="180" w:lineRule="exact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16,72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spacing w:before="1"/>
              <w:rPr>
                <w:rFonts w:ascii="Arial MT"/>
                <w:sz w:val="16"/>
              </w:rPr>
            </w:pPr>
          </w:p>
          <w:p w:rsidR="00452377" w:rsidRDefault="003E4424">
            <w:pPr>
              <w:pStyle w:val="TableParagraph"/>
              <w:spacing w:line="180" w:lineRule="exact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87,56</w:t>
            </w:r>
          </w:p>
        </w:tc>
      </w:tr>
      <w:tr w:rsidR="00452377">
        <w:trPr>
          <w:trHeight w:val="232"/>
        </w:trPr>
        <w:tc>
          <w:tcPr>
            <w:tcW w:w="150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Кондитерское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изделие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30г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39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22</w:t>
            </w:r>
          </w:p>
        </w:tc>
        <w:tc>
          <w:tcPr>
            <w:tcW w:w="743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1,76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12,76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89,76</w:t>
            </w:r>
          </w:p>
        </w:tc>
      </w:tr>
      <w:tr w:rsidR="00452377">
        <w:trPr>
          <w:trHeight w:val="337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8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Фрукт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(яблочные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яблоко,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банан,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или</w:t>
            </w:r>
          </w:p>
          <w:p w:rsidR="00452377" w:rsidRDefault="003E4424">
            <w:pPr>
              <w:pStyle w:val="TableParagraph"/>
              <w:spacing w:before="27" w:line="99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апельсин,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сезонный)</w:t>
            </w:r>
          </w:p>
        </w:tc>
        <w:tc>
          <w:tcPr>
            <w:tcW w:w="4556" w:type="dxa"/>
            <w:gridSpan w:val="6"/>
            <w:tcBorders>
              <w:bottom w:val="nil"/>
              <w:right w:val="nil"/>
            </w:tcBorders>
          </w:tcPr>
          <w:p w:rsidR="00452377" w:rsidRDefault="003E4424">
            <w:pPr>
              <w:pStyle w:val="TableParagraph"/>
              <w:tabs>
                <w:tab w:val="left" w:pos="1806"/>
                <w:tab w:val="left" w:pos="2548"/>
                <w:tab w:val="left" w:pos="3244"/>
                <w:tab w:val="left" w:pos="3986"/>
              </w:tabs>
              <w:spacing w:before="67"/>
              <w:ind w:left="6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1"/>
                <w:sz w:val="16"/>
              </w:rPr>
              <w:t>150</w:t>
            </w:r>
            <w:r>
              <w:rPr>
                <w:rFonts w:ascii="Arial"/>
                <w:b/>
                <w:position w:val="1"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0,71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0,60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14,70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70,50</w:t>
            </w:r>
          </w:p>
        </w:tc>
      </w:tr>
      <w:tr w:rsidR="00452377">
        <w:trPr>
          <w:trHeight w:val="232"/>
        </w:trPr>
        <w:tc>
          <w:tcPr>
            <w:tcW w:w="150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</w:t>
            </w:r>
            <w:r>
              <w:rPr>
                <w:rFonts w:ascii="Arial" w:hAnsi="Arial"/>
                <w:b/>
                <w:spacing w:val="4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вакуумной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сушки</w:t>
            </w:r>
          </w:p>
        </w:tc>
        <w:tc>
          <w:tcPr>
            <w:tcW w:w="1587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2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7</w:t>
            </w:r>
          </w:p>
        </w:tc>
        <w:tc>
          <w:tcPr>
            <w:tcW w:w="296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Arial MT"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 MT"/>
                <w:sz w:val="16"/>
              </w:rPr>
            </w:pPr>
          </w:p>
          <w:p w:rsidR="00452377" w:rsidRDefault="00452377">
            <w:pPr>
              <w:pStyle w:val="TableParagraph"/>
              <w:spacing w:before="44"/>
              <w:rPr>
                <w:rFonts w:ascii="Arial MT"/>
                <w:sz w:val="16"/>
              </w:rPr>
            </w:pPr>
          </w:p>
          <w:p w:rsidR="00452377" w:rsidRDefault="003E4424">
            <w:pPr>
              <w:pStyle w:val="TableParagraph"/>
              <w:tabs>
                <w:tab w:val="left" w:pos="969"/>
                <w:tab w:val="left" w:pos="1710"/>
                <w:tab w:val="left" w:pos="2406"/>
              </w:tabs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0,97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3,48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8,50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70,62</w:t>
            </w:r>
          </w:p>
        </w:tc>
      </w:tr>
      <w:tr w:rsidR="00452377">
        <w:trPr>
          <w:trHeight w:val="232"/>
        </w:trPr>
        <w:tc>
          <w:tcPr>
            <w:tcW w:w="150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Сухофрукты</w:t>
            </w:r>
          </w:p>
        </w:tc>
        <w:tc>
          <w:tcPr>
            <w:tcW w:w="1587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2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9</w:t>
            </w:r>
          </w:p>
        </w:tc>
        <w:tc>
          <w:tcPr>
            <w:tcW w:w="2969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386"/>
        </w:trPr>
        <w:tc>
          <w:tcPr>
            <w:tcW w:w="1508" w:type="dxa"/>
            <w:shd w:val="clear" w:color="auto" w:fill="FBD4B4"/>
          </w:tcPr>
          <w:p w:rsidR="00452377" w:rsidRDefault="003E4424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000050,</w:t>
            </w:r>
          </w:p>
          <w:p w:rsidR="00452377" w:rsidRDefault="003E4424">
            <w:pPr>
              <w:pStyle w:val="TableParagraph"/>
              <w:spacing w:before="16" w:line="166" w:lineRule="exact"/>
              <w:ind w:left="3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000049,</w:t>
            </w:r>
            <w:r>
              <w:rPr>
                <w:rFonts w:ascii="Arial MT"/>
                <w:spacing w:val="6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000053</w:t>
            </w:r>
          </w:p>
        </w:tc>
        <w:tc>
          <w:tcPr>
            <w:tcW w:w="5149" w:type="dxa"/>
            <w:shd w:val="clear" w:color="auto" w:fill="FBD4B4"/>
          </w:tcPr>
          <w:p w:rsidR="00452377" w:rsidRDefault="003E4424">
            <w:pPr>
              <w:pStyle w:val="TableParagraph"/>
              <w:spacing w:before="1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Батончик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сухофруктов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/батончик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фруктовый</w:t>
            </w:r>
          </w:p>
          <w:p w:rsidR="00452377" w:rsidRDefault="003E4424">
            <w:pPr>
              <w:pStyle w:val="TableParagraph"/>
              <w:spacing w:before="27" w:line="15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натуральный/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сухофрукты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инд.упаковке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17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587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2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17</w:t>
            </w:r>
          </w:p>
        </w:tc>
        <w:tc>
          <w:tcPr>
            <w:tcW w:w="2969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2"/>
        </w:trPr>
        <w:tc>
          <w:tcPr>
            <w:tcW w:w="150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Сок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фруктовый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125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39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125</w:t>
            </w:r>
          </w:p>
        </w:tc>
        <w:tc>
          <w:tcPr>
            <w:tcW w:w="743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14,37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57,50</w:t>
            </w: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3E4424">
            <w:pPr>
              <w:pStyle w:val="TableParagraph"/>
              <w:spacing w:before="32" w:line="180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587" w:type="dxa"/>
            <w:gridSpan w:val="2"/>
          </w:tcPr>
          <w:p w:rsidR="00452377" w:rsidRDefault="003E4424">
            <w:pPr>
              <w:pStyle w:val="TableParagraph"/>
              <w:spacing w:before="32" w:line="180" w:lineRule="exact"/>
              <w:ind w:left="39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743" w:type="dxa"/>
          </w:tcPr>
          <w:p w:rsidR="00452377" w:rsidRDefault="003E4424">
            <w:pPr>
              <w:pStyle w:val="TableParagraph"/>
              <w:spacing w:before="32" w:line="180" w:lineRule="exact"/>
              <w:ind w:left="4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1,46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32" w:line="180" w:lineRule="exact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0,26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32" w:line="180" w:lineRule="exact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7,28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32" w:line="180" w:lineRule="exact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37,4</w:t>
            </w:r>
          </w:p>
        </w:tc>
      </w:tr>
      <w:tr w:rsidR="00452377">
        <w:trPr>
          <w:trHeight w:val="232"/>
        </w:trPr>
        <w:tc>
          <w:tcPr>
            <w:tcW w:w="150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6" w:type="dxa"/>
            <w:gridSpan w:val="6"/>
            <w:tcBorders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 MT"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5055"/>
        <w:gridCol w:w="1622"/>
        <w:gridCol w:w="759"/>
        <w:gridCol w:w="758"/>
        <w:gridCol w:w="758"/>
        <w:gridCol w:w="758"/>
      </w:tblGrid>
      <w:tr w:rsidR="00452377">
        <w:trPr>
          <w:trHeight w:val="304"/>
        </w:trPr>
        <w:tc>
          <w:tcPr>
            <w:tcW w:w="11282" w:type="dxa"/>
            <w:gridSpan w:val="7"/>
          </w:tcPr>
          <w:p w:rsidR="00452377" w:rsidRDefault="003E4424">
            <w:pPr>
              <w:pStyle w:val="TableParagraph"/>
              <w:spacing w:before="107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Горячие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7-11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452377">
        <w:trPr>
          <w:trHeight w:val="280"/>
        </w:trPr>
        <w:tc>
          <w:tcPr>
            <w:tcW w:w="11282" w:type="dxa"/>
            <w:gridSpan w:val="7"/>
            <w:tcBorders>
              <w:right w:val="nil"/>
            </w:tcBorders>
          </w:tcPr>
          <w:p w:rsidR="00452377" w:rsidRDefault="003E4424">
            <w:pPr>
              <w:pStyle w:val="TableParagraph"/>
              <w:spacing w:before="83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Сезон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осенне-зимне-</w:t>
            </w:r>
            <w:r>
              <w:rPr>
                <w:spacing w:val="-2"/>
                <w:sz w:val="16"/>
              </w:rPr>
              <w:t>весенний</w:t>
            </w:r>
          </w:p>
        </w:tc>
      </w:tr>
      <w:tr w:rsidR="00452377">
        <w:trPr>
          <w:trHeight w:val="231"/>
        </w:trPr>
        <w:tc>
          <w:tcPr>
            <w:tcW w:w="11282" w:type="dxa"/>
            <w:gridSpan w:val="7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5"/>
        </w:trPr>
        <w:tc>
          <w:tcPr>
            <w:tcW w:w="157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2" w:type="dxa"/>
          </w:tcPr>
          <w:p w:rsidR="00452377" w:rsidRDefault="003E4424">
            <w:pPr>
              <w:pStyle w:val="TableParagraph"/>
              <w:spacing w:before="57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Третья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a3"/>
        <w:spacing w:before="56"/>
        <w:rPr>
          <w:rFonts w:ascii="Arial MT"/>
          <w:sz w:val="16"/>
        </w:rPr>
      </w:pPr>
    </w:p>
    <w:p w:rsidR="00452377" w:rsidRDefault="003E4424">
      <w:pPr>
        <w:spacing w:after="17"/>
        <w:ind w:left="1755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w w:val="105"/>
          <w:sz w:val="16"/>
        </w:rPr>
        <w:t>Четырнадцатый</w:t>
      </w:r>
      <w:r>
        <w:rPr>
          <w:rFonts w:ascii="Arial" w:hAnsi="Arial"/>
          <w:b/>
          <w:spacing w:val="32"/>
          <w:w w:val="105"/>
          <w:sz w:val="16"/>
        </w:rPr>
        <w:t xml:space="preserve"> </w:t>
      </w:r>
      <w:r>
        <w:rPr>
          <w:rFonts w:ascii="Arial" w:hAnsi="Arial"/>
          <w:b/>
          <w:spacing w:val="-2"/>
          <w:w w:val="105"/>
          <w:sz w:val="16"/>
        </w:rPr>
        <w:t>день</w:t>
      </w:r>
      <w:r>
        <w:rPr>
          <w:rFonts w:ascii="Arial" w:hAnsi="Arial"/>
          <w:b/>
          <w:spacing w:val="-8"/>
          <w:w w:val="105"/>
          <w:sz w:val="16"/>
        </w:rPr>
        <w:t xml:space="preserve"> </w:t>
      </w:r>
      <w:r>
        <w:rPr>
          <w:rFonts w:ascii="Arial" w:hAnsi="Arial"/>
          <w:b/>
          <w:spacing w:val="-5"/>
          <w:w w:val="105"/>
          <w:sz w:val="16"/>
        </w:rPr>
        <w:t>(3)</w:t>
      </w:r>
    </w:p>
    <w:tbl>
      <w:tblPr>
        <w:tblStyle w:val="TableNormal"/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4"/>
        <w:gridCol w:w="5055"/>
        <w:gridCol w:w="864"/>
        <w:gridCol w:w="758"/>
        <w:gridCol w:w="759"/>
        <w:gridCol w:w="758"/>
        <w:gridCol w:w="758"/>
        <w:gridCol w:w="758"/>
      </w:tblGrid>
      <w:tr w:rsidR="00452377">
        <w:trPr>
          <w:trHeight w:val="555"/>
        </w:trPr>
        <w:tc>
          <w:tcPr>
            <w:tcW w:w="1564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77"/>
              <w:ind w:left="1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ТК</w:t>
            </w: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177"/>
              <w:ind w:left="167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864" w:type="dxa"/>
          </w:tcPr>
          <w:p w:rsidR="00452377" w:rsidRDefault="003E4424">
            <w:pPr>
              <w:pStyle w:val="TableParagraph"/>
              <w:spacing w:before="177"/>
              <w:ind w:left="48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76" w:line="271" w:lineRule="auto"/>
              <w:ind w:left="302" w:right="21" w:hanging="17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59" w:type="dxa"/>
          </w:tcPr>
          <w:p w:rsidR="00452377" w:rsidRDefault="003E4424">
            <w:pPr>
              <w:pStyle w:val="TableParagraph"/>
              <w:spacing w:before="177"/>
              <w:ind w:left="72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177"/>
              <w:ind w:left="74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76" w:line="271" w:lineRule="auto"/>
              <w:ind w:left="195" w:hanging="11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177"/>
              <w:ind w:left="46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452377">
        <w:trPr>
          <w:trHeight w:val="208"/>
        </w:trPr>
        <w:tc>
          <w:tcPr>
            <w:tcW w:w="11274" w:type="dxa"/>
            <w:gridSpan w:val="8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11" w:line="176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</w:tbl>
    <w:p w:rsidR="00452377" w:rsidRDefault="003E4424">
      <w:pPr>
        <w:tabs>
          <w:tab w:val="left" w:pos="1755"/>
          <w:tab w:val="left" w:pos="7506"/>
          <w:tab w:val="left" w:pos="8581"/>
          <w:tab w:val="left" w:pos="9340"/>
          <w:tab w:val="left" w:pos="10144"/>
          <w:tab w:val="left" w:pos="10812"/>
        </w:tabs>
        <w:spacing w:before="8" w:after="17"/>
        <w:ind w:left="182"/>
        <w:rPr>
          <w:rFonts w:ascii="Arial" w:hAnsi="Arial"/>
          <w:b/>
          <w:sz w:val="16"/>
        </w:rPr>
      </w:pPr>
      <w:r>
        <w:rPr>
          <w:sz w:val="16"/>
        </w:rPr>
        <w:t xml:space="preserve">ТТК </w:t>
      </w:r>
      <w:r>
        <w:rPr>
          <w:spacing w:val="-2"/>
          <w:sz w:val="16"/>
        </w:rPr>
        <w:t>002524</w:t>
      </w:r>
      <w:r>
        <w:rPr>
          <w:sz w:val="16"/>
        </w:rPr>
        <w:tab/>
      </w:r>
      <w:r>
        <w:rPr>
          <w:rFonts w:ascii="Arial" w:hAnsi="Arial"/>
          <w:b/>
          <w:sz w:val="16"/>
        </w:rPr>
        <w:t>Котлета</w:t>
      </w:r>
      <w:r>
        <w:rPr>
          <w:rFonts w:ascii="Arial" w:hAnsi="Arial"/>
          <w:b/>
          <w:spacing w:val="12"/>
          <w:sz w:val="16"/>
        </w:rPr>
        <w:t xml:space="preserve"> </w:t>
      </w:r>
      <w:r>
        <w:rPr>
          <w:rFonts w:ascii="Arial" w:hAnsi="Arial"/>
          <w:b/>
          <w:sz w:val="16"/>
        </w:rPr>
        <w:t>рыбная</w:t>
      </w:r>
      <w:r>
        <w:rPr>
          <w:rFonts w:ascii="Arial" w:hAnsi="Arial"/>
          <w:b/>
          <w:spacing w:val="13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"Нежная"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5"/>
          <w:sz w:val="16"/>
        </w:rPr>
        <w:t>90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11,86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17,35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4"/>
          <w:sz w:val="16"/>
        </w:rPr>
        <w:t>4,50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221,65</w: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5055"/>
        <w:gridCol w:w="687"/>
        <w:gridCol w:w="177"/>
        <w:gridCol w:w="114"/>
        <w:gridCol w:w="644"/>
        <w:gridCol w:w="759"/>
        <w:gridCol w:w="758"/>
        <w:gridCol w:w="758"/>
        <w:gridCol w:w="758"/>
      </w:tblGrid>
      <w:tr w:rsidR="00452377">
        <w:trPr>
          <w:trHeight w:val="208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14" w:line="174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</w:tcPr>
          <w:p w:rsidR="00452377" w:rsidRDefault="003E4424">
            <w:pPr>
              <w:pStyle w:val="TableParagraph"/>
              <w:spacing w:before="11" w:line="176" w:lineRule="exact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16,00</w:t>
            </w:r>
          </w:p>
        </w:tc>
        <w:tc>
          <w:tcPr>
            <w:tcW w:w="758" w:type="dxa"/>
            <w:gridSpan w:val="2"/>
          </w:tcPr>
          <w:p w:rsidR="00452377" w:rsidRDefault="003E4424">
            <w:pPr>
              <w:pStyle w:val="TableParagraph"/>
              <w:spacing w:before="11" w:line="176" w:lineRule="exact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16,00</w:t>
            </w:r>
          </w:p>
        </w:tc>
        <w:tc>
          <w:tcPr>
            <w:tcW w:w="3033" w:type="dxa"/>
            <w:gridSpan w:val="4"/>
            <w:vMerge w:val="restart"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8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14" w:line="174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002523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рыбная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"Нежная"</w:t>
            </w:r>
          </w:p>
        </w:tc>
        <w:tc>
          <w:tcPr>
            <w:tcW w:w="864" w:type="dxa"/>
            <w:gridSpan w:val="2"/>
          </w:tcPr>
          <w:p w:rsidR="00452377" w:rsidRDefault="003E4424">
            <w:pPr>
              <w:pStyle w:val="TableParagraph"/>
              <w:spacing w:before="11" w:line="176" w:lineRule="exact"/>
              <w:ind w:left="18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102,00</w:t>
            </w:r>
          </w:p>
        </w:tc>
        <w:tc>
          <w:tcPr>
            <w:tcW w:w="758" w:type="dxa"/>
            <w:gridSpan w:val="2"/>
          </w:tcPr>
          <w:p w:rsidR="00452377" w:rsidRDefault="003E4424">
            <w:pPr>
              <w:pStyle w:val="TableParagraph"/>
              <w:spacing w:before="11" w:line="176" w:lineRule="exact"/>
              <w:ind w:left="1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102,00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95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7" w:line="169" w:lineRule="exact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филе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минтая</w:t>
            </w:r>
          </w:p>
        </w:tc>
        <w:tc>
          <w:tcPr>
            <w:tcW w:w="687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4" w:line="172" w:lineRule="exact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41,40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4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4" w:line="172" w:lineRule="exact"/>
              <w:ind w:left="7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07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14" w:line="174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грудки</w:t>
            </w:r>
          </w:p>
        </w:tc>
        <w:tc>
          <w:tcPr>
            <w:tcW w:w="687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11" w:line="176" w:lineRule="exact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21,20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4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1" w:line="176" w:lineRule="exact"/>
              <w:ind w:left="7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21,00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0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19"/>
              <w:ind w:right="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клетчатка</w:t>
            </w:r>
          </w:p>
        </w:tc>
        <w:tc>
          <w:tcPr>
            <w:tcW w:w="687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16" w:line="184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4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6" w:line="184" w:lineRule="exact"/>
              <w:ind w:left="1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687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3"/>
              <w:ind w:left="7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молочный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белок</w:t>
            </w:r>
          </w:p>
        </w:tc>
        <w:tc>
          <w:tcPr>
            <w:tcW w:w="687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3"/>
              <w:ind w:left="1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08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14" w:line="174" w:lineRule="exact"/>
              <w:ind w:right="10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687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11" w:line="176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4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1" w:line="176" w:lineRule="exact"/>
              <w:ind w:left="1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8" w:type="dxa"/>
            <w:gridSpan w:val="2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2"/>
        </w:trPr>
        <w:tc>
          <w:tcPr>
            <w:tcW w:w="6627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613"/>
              </w:tabs>
              <w:spacing w:before="33" w:line="179" w:lineRule="exact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002701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белой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рыбки</w:t>
            </w:r>
          </w:p>
        </w:tc>
        <w:tc>
          <w:tcPr>
            <w:tcW w:w="687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644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949"/>
                <w:tab w:val="left" w:pos="1753"/>
                <w:tab w:val="left" w:pos="2420"/>
              </w:tabs>
              <w:spacing w:before="33" w:line="179" w:lineRule="exact"/>
              <w:ind w:left="19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13,01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w w:val="105"/>
                <w:sz w:val="16"/>
              </w:rPr>
              <w:t>18,87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w w:val="105"/>
                <w:sz w:val="16"/>
              </w:rPr>
              <w:t>241,13</w:t>
            </w:r>
          </w:p>
        </w:tc>
      </w:tr>
      <w:tr w:rsidR="00452377">
        <w:trPr>
          <w:trHeight w:val="244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16,00</w:t>
            </w:r>
          </w:p>
        </w:tc>
        <w:tc>
          <w:tcPr>
            <w:tcW w:w="3033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002700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белой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рыбки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5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102,00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367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филе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минтая</w:t>
            </w:r>
          </w:p>
        </w:tc>
        <w:tc>
          <w:tcPr>
            <w:tcW w:w="687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1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49,50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1"/>
              <w:ind w:left="7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49,00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яйцо</w:t>
            </w:r>
          </w:p>
        </w:tc>
        <w:tc>
          <w:tcPr>
            <w:tcW w:w="687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18,00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7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18,00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44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клетчатка</w:t>
            </w:r>
          </w:p>
        </w:tc>
        <w:tc>
          <w:tcPr>
            <w:tcW w:w="687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687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7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5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0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687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9,10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1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8,10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6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687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1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0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000198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7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Рыба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припущенная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3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(90/5)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18" w:line="181" w:lineRule="exact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17,61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8" w:line="181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4,73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8" w:line="181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8" w:line="181" w:lineRule="exact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114,18</w:t>
            </w:r>
          </w:p>
        </w:tc>
      </w:tr>
      <w:tr w:rsidR="00452377">
        <w:trPr>
          <w:trHeight w:val="207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минтая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замороженное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шкуре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" w:line="179" w:lineRule="exact"/>
              <w:ind w:left="18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122,70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" w:line="179" w:lineRule="exact"/>
              <w:ind w:left="1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109,20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5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7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 w:line="167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 w:line="167" w:lineRule="exact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195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line="176" w:lineRule="exact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line="176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line="176" w:lineRule="exact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450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000194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line="216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Рыба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(лососевая)</w:t>
            </w:r>
            <w:r>
              <w:rPr>
                <w:rFonts w:ascii="Arial" w:hAnsi="Arial"/>
                <w:b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припущенная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маслом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 xml:space="preserve">сливочным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(90/5)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452377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 w:line="179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21,37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11,07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187,43</w:t>
            </w: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5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горбуши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замороженное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(или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иная)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18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119,32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1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106,20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5" w:line="176" w:lineRule="exact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кижуча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замороженное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18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119,32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1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106,20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5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9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3" w:line="176" w:lineRule="exact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 w:line="179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 w:line="179" w:lineRule="exact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414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117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000211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19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Тефтели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рыбные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10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114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16,29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14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7,14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14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11,39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14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174,16</w:t>
            </w:r>
          </w:p>
        </w:tc>
      </w:tr>
      <w:tr w:rsidR="00452377">
        <w:trPr>
          <w:trHeight w:val="220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001201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горбуша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(филе)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83,71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74,50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8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рис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7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8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2" w:line="176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2" w:line="176" w:lineRule="exact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450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1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1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522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17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001508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7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Наггетсы</w:t>
            </w:r>
            <w:r>
              <w:rPr>
                <w:rFonts w:ascii="Arial" w:hAnsi="Arial"/>
                <w:b/>
                <w:spacing w:val="3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филе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минтая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панировке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(Халяль)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62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115,00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170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12,95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70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7,42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70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19,09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70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196,29</w:t>
            </w:r>
          </w:p>
        </w:tc>
      </w:tr>
      <w:tr w:rsidR="00452377">
        <w:trPr>
          <w:trHeight w:val="207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рыбные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палочки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(наггетсы)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136,35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1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136,35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8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8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7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000233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6" w:line="17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Рыбные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палочки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минтая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(Халяль)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6" w:line="181" w:lineRule="exact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95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10,19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7,10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15,01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165,74</w:t>
            </w:r>
          </w:p>
        </w:tc>
      </w:tr>
      <w:tr w:rsidR="00452377">
        <w:trPr>
          <w:trHeight w:val="220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рыбные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палочки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(наггетсы)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панировке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107,00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1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107,00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0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90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001599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картофельная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минтаем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горбушей)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3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15,24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4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5,66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3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29,93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219,38</w:t>
            </w: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или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минтай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(филе)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(или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иная)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62,71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56,50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6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160,00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1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сухари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панировочные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5055"/>
        <w:gridCol w:w="864"/>
        <w:gridCol w:w="758"/>
        <w:gridCol w:w="759"/>
        <w:gridCol w:w="758"/>
        <w:gridCol w:w="758"/>
        <w:gridCol w:w="758"/>
      </w:tblGrid>
      <w:tr w:rsidR="00452377">
        <w:trPr>
          <w:trHeight w:val="450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131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31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001315</w:t>
            </w: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отварной</w:t>
            </w:r>
          </w:p>
        </w:tc>
        <w:tc>
          <w:tcPr>
            <w:tcW w:w="1622" w:type="dxa"/>
            <w:gridSpan w:val="2"/>
          </w:tcPr>
          <w:p w:rsidR="00452377" w:rsidRDefault="003E4424">
            <w:pPr>
              <w:pStyle w:val="TableParagraph"/>
              <w:spacing w:before="14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3,14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4,24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25,25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152,04</w:t>
            </w:r>
          </w:p>
        </w:tc>
      </w:tr>
      <w:tr w:rsidR="00452377">
        <w:trPr>
          <w:trHeight w:val="231"/>
        </w:trPr>
        <w:tc>
          <w:tcPr>
            <w:tcW w:w="157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</w:tcPr>
          <w:p w:rsidR="00452377" w:rsidRDefault="003E4424">
            <w:pPr>
              <w:pStyle w:val="TableParagraph"/>
              <w:spacing w:before="23"/>
              <w:ind w:left="18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154,50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154,50</w:t>
            </w: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6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002665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7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мятый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5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150,00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3,12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4,19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25,23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151,43</w:t>
            </w: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154,50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154,50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80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5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003079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</w:t>
            </w:r>
            <w:r>
              <w:rPr>
                <w:rFonts w:ascii="Arial" w:hAnsi="Arial"/>
                <w:b/>
                <w:spacing w:val="-2"/>
                <w:sz w:val="16"/>
              </w:rPr>
              <w:t>деревенски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3,26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1,76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26,57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135,52</w:t>
            </w: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162,40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162,40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8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1,11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1,11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специя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томат-базелик-</w:t>
            </w:r>
            <w:r>
              <w:rPr>
                <w:spacing w:val="-2"/>
                <w:sz w:val="16"/>
              </w:rPr>
              <w:t>чеснок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0,15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0,44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0,44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001317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3,36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1,82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27,38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139,70</w:t>
            </w:r>
          </w:p>
        </w:tc>
      </w:tr>
      <w:tr w:rsidR="00452377">
        <w:trPr>
          <w:trHeight w:val="244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001318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очищенный/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шарики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пастеризованные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168,00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168,00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1,15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1,15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0,46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001873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Пюре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картофельное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3,32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4,11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21,90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138,76</w:t>
            </w: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128,30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128,30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618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452377">
            <w:pPr>
              <w:pStyle w:val="TableParagraph"/>
              <w:spacing w:before="34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shd w:val="clear" w:color="auto" w:fill="FBD4B4"/>
          </w:tcPr>
          <w:p w:rsidR="00452377" w:rsidRDefault="00452377">
            <w:pPr>
              <w:pStyle w:val="TableParagraph"/>
              <w:spacing w:before="3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4,14</w:t>
            </w: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spacing w:before="3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4,14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23,70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23,70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003329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тушеный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2,70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5,48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20,35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142,21</w:t>
            </w:r>
          </w:p>
        </w:tc>
      </w:tr>
      <w:tr w:rsidR="00452377">
        <w:trPr>
          <w:trHeight w:val="220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18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103,45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103,45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25,90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30,45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9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52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20,70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52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16,43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78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right="5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масло</w:t>
            </w:r>
            <w:r>
              <w:rPr>
                <w:spacing w:val="2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95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95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38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29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126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26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0,46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001358</w:t>
            </w: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лимоном</w:t>
            </w:r>
          </w:p>
        </w:tc>
        <w:tc>
          <w:tcPr>
            <w:tcW w:w="1622" w:type="dxa"/>
            <w:gridSpan w:val="2"/>
          </w:tcPr>
          <w:p w:rsidR="00452377" w:rsidRDefault="003E4424">
            <w:pPr>
              <w:pStyle w:val="TableParagraph"/>
              <w:spacing w:before="14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5,21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22,39</w:t>
            </w:r>
          </w:p>
        </w:tc>
      </w:tr>
      <w:tr w:rsidR="00452377">
        <w:trPr>
          <w:trHeight w:val="232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чай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черный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байховый</w:t>
            </w:r>
          </w:p>
        </w:tc>
        <w:tc>
          <w:tcPr>
            <w:tcW w:w="864" w:type="dxa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001357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апельсином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5,57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22,74</w:t>
            </w:r>
          </w:p>
        </w:tc>
      </w:tr>
      <w:tr w:rsidR="00452377">
        <w:trPr>
          <w:trHeight w:val="304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62"/>
              <w:ind w:right="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чай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черный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байховый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90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106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ТТК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облепиховый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ягодно-</w:t>
            </w:r>
          </w:p>
          <w:p w:rsidR="00452377" w:rsidRDefault="003E4424">
            <w:pPr>
              <w:pStyle w:val="TableParagraph"/>
              <w:spacing w:before="32" w:line="15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фруктовый)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5,21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22,39</w:t>
            </w: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облепиха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0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000043</w:t>
            </w: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10г.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3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инд.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упаковке</w:t>
            </w:r>
          </w:p>
        </w:tc>
        <w:tc>
          <w:tcPr>
            <w:tcW w:w="1622" w:type="dxa"/>
            <w:gridSpan w:val="2"/>
          </w:tcPr>
          <w:p w:rsidR="00452377" w:rsidRDefault="003E4424">
            <w:pPr>
              <w:pStyle w:val="TableParagraph"/>
              <w:spacing w:before="18"/>
              <w:ind w:left="37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</w:t>
            </w:r>
          </w:p>
        </w:tc>
        <w:tc>
          <w:tcPr>
            <w:tcW w:w="759" w:type="dxa"/>
          </w:tcPr>
          <w:p w:rsidR="00452377" w:rsidRDefault="003E4424">
            <w:pPr>
              <w:pStyle w:val="TableParagraph"/>
              <w:spacing w:before="33" w:line="179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33" w:line="179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7,25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33" w:line="179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0,14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33" w:line="179" w:lineRule="exact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66,10</w:t>
            </w:r>
          </w:p>
        </w:tc>
      </w:tr>
      <w:tr w:rsidR="00452377">
        <w:trPr>
          <w:trHeight w:val="450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002806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36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сливочное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26"/>
              <w:ind w:left="37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0,10</w:t>
            </w: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7,20</w:t>
            </w: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0,14</w:t>
            </w: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66,10</w:t>
            </w:r>
          </w:p>
        </w:tc>
      </w:tr>
      <w:tr w:rsidR="00452377">
        <w:trPr>
          <w:trHeight w:val="231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003116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7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27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1,51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7,64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9,13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111,42</w:t>
            </w:r>
          </w:p>
        </w:tc>
      </w:tr>
      <w:tr w:rsidR="00452377">
        <w:trPr>
          <w:trHeight w:val="378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003417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ржаной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0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31,5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7,73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6,18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103,94</w:t>
            </w:r>
          </w:p>
        </w:tc>
      </w:tr>
      <w:tr w:rsidR="00452377">
        <w:trPr>
          <w:trHeight w:val="232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хлеб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тостовый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пшеничный/ржаной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5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6627" w:type="dxa"/>
            <w:gridSpan w:val="2"/>
            <w:tcBorders>
              <w:left w:val="nil"/>
              <w:bottom w:val="nil"/>
            </w:tcBorders>
          </w:tcPr>
          <w:p w:rsidR="00452377" w:rsidRDefault="003E4424">
            <w:pPr>
              <w:pStyle w:val="TableParagraph"/>
              <w:spacing w:before="33" w:line="179" w:lineRule="exact"/>
              <w:ind w:left="16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ржаной</w:t>
            </w:r>
          </w:p>
        </w:tc>
        <w:tc>
          <w:tcPr>
            <w:tcW w:w="1622" w:type="dxa"/>
            <w:gridSpan w:val="2"/>
          </w:tcPr>
          <w:p w:rsidR="00452377" w:rsidRDefault="003E4424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</w:t>
            </w:r>
          </w:p>
        </w:tc>
        <w:tc>
          <w:tcPr>
            <w:tcW w:w="759" w:type="dxa"/>
          </w:tcPr>
          <w:p w:rsidR="00452377" w:rsidRDefault="003E4424">
            <w:pPr>
              <w:pStyle w:val="TableParagraph"/>
              <w:spacing w:before="33" w:line="179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0,14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33" w:line="179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0,24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33" w:line="179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9,16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33" w:line="179" w:lineRule="exact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44,40</w:t>
            </w:r>
          </w:p>
        </w:tc>
      </w:tr>
      <w:tr w:rsidR="00452377">
        <w:trPr>
          <w:trHeight w:val="366"/>
        </w:trPr>
        <w:tc>
          <w:tcPr>
            <w:tcW w:w="1572" w:type="dxa"/>
            <w:tcBorders>
              <w:top w:val="nil"/>
              <w:left w:val="nil"/>
              <w:bottom w:val="single" w:sz="8" w:space="0" w:color="B8CCE3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bottom w:val="single" w:sz="8" w:space="0" w:color="B8CCE3"/>
            </w:tcBorders>
          </w:tcPr>
          <w:p w:rsidR="00452377" w:rsidRDefault="003E4424">
            <w:pPr>
              <w:pStyle w:val="TableParagraph"/>
              <w:spacing w:before="9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864" w:type="dxa"/>
            <w:tcBorders>
              <w:bottom w:val="single" w:sz="8" w:space="0" w:color="B8CCE3"/>
              <w:right w:val="nil"/>
            </w:tcBorders>
          </w:tcPr>
          <w:p w:rsidR="00452377" w:rsidRDefault="003E4424">
            <w:pPr>
              <w:pStyle w:val="TableParagraph"/>
              <w:spacing w:before="81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40</w:t>
            </w:r>
          </w:p>
        </w:tc>
        <w:tc>
          <w:tcPr>
            <w:tcW w:w="758" w:type="dxa"/>
            <w:tcBorders>
              <w:left w:val="nil"/>
              <w:bottom w:val="single" w:sz="8" w:space="0" w:color="B8CCE3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left w:val="nil"/>
              <w:bottom w:val="single" w:sz="8" w:space="0" w:color="B8CCE3"/>
              <w:right w:val="nil"/>
            </w:tcBorders>
          </w:tcPr>
          <w:p w:rsidR="00452377" w:rsidRDefault="003E4424">
            <w:pPr>
              <w:pStyle w:val="TableParagraph"/>
              <w:spacing w:before="90"/>
              <w:ind w:left="4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3,26</w:t>
            </w:r>
          </w:p>
        </w:tc>
        <w:tc>
          <w:tcPr>
            <w:tcW w:w="758" w:type="dxa"/>
            <w:tcBorders>
              <w:left w:val="nil"/>
              <w:bottom w:val="single" w:sz="8" w:space="0" w:color="B8CCE3"/>
              <w:right w:val="nil"/>
            </w:tcBorders>
          </w:tcPr>
          <w:p w:rsidR="00452377" w:rsidRDefault="003E4424">
            <w:pPr>
              <w:pStyle w:val="TableParagraph"/>
              <w:spacing w:before="90"/>
              <w:ind w:left="4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1,00</w:t>
            </w:r>
          </w:p>
        </w:tc>
        <w:tc>
          <w:tcPr>
            <w:tcW w:w="758" w:type="dxa"/>
            <w:tcBorders>
              <w:left w:val="nil"/>
              <w:bottom w:val="single" w:sz="8" w:space="0" w:color="B8CCE3"/>
              <w:right w:val="nil"/>
            </w:tcBorders>
          </w:tcPr>
          <w:p w:rsidR="00452377" w:rsidRDefault="003E4424">
            <w:pPr>
              <w:pStyle w:val="TableParagraph"/>
              <w:spacing w:before="90"/>
              <w:ind w:left="3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18,28</w:t>
            </w:r>
          </w:p>
        </w:tc>
        <w:tc>
          <w:tcPr>
            <w:tcW w:w="758" w:type="dxa"/>
            <w:tcBorders>
              <w:left w:val="nil"/>
              <w:bottom w:val="single" w:sz="8" w:space="0" w:color="B8CCE3"/>
              <w:right w:val="nil"/>
            </w:tcBorders>
          </w:tcPr>
          <w:p w:rsidR="00452377" w:rsidRDefault="003E4424">
            <w:pPr>
              <w:pStyle w:val="TableParagraph"/>
              <w:spacing w:before="90"/>
              <w:ind w:left="2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102,40</w:t>
            </w:r>
          </w:p>
        </w:tc>
      </w:tr>
      <w:tr w:rsidR="00452377">
        <w:trPr>
          <w:trHeight w:val="232"/>
        </w:trPr>
        <w:tc>
          <w:tcPr>
            <w:tcW w:w="1572" w:type="dxa"/>
            <w:tcBorders>
              <w:top w:val="single" w:sz="8" w:space="0" w:color="B8CCE3"/>
              <w:left w:val="single" w:sz="8" w:space="0" w:color="8DB4E1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5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день</w:t>
            </w:r>
          </w:p>
        </w:tc>
        <w:tc>
          <w:tcPr>
            <w:tcW w:w="5055" w:type="dxa"/>
            <w:tcBorders>
              <w:top w:val="single" w:sz="8" w:space="0" w:color="B8CCE3"/>
              <w:left w:val="nil"/>
              <w:right w:val="nil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  <w:tcBorders>
              <w:top w:val="single" w:sz="8" w:space="0" w:color="B8CCE3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3" w:line="179" w:lineRule="exact"/>
              <w:ind w:left="19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510,00</w:t>
            </w:r>
          </w:p>
        </w:tc>
        <w:tc>
          <w:tcPr>
            <w:tcW w:w="758" w:type="dxa"/>
            <w:tcBorders>
              <w:top w:val="single" w:sz="8" w:space="0" w:color="B8CCE3"/>
              <w:left w:val="nil"/>
              <w:bottom w:val="nil"/>
              <w:right w:val="single" w:sz="8" w:space="0" w:color="B8CCE3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B8CCE3"/>
              <w:left w:val="single" w:sz="8" w:space="0" w:color="B8CCE3"/>
              <w:bottom w:val="nil"/>
              <w:right w:val="single" w:sz="8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3" w:line="179" w:lineRule="exact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18,56</w:t>
            </w: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  <w:bottom w:val="nil"/>
              <w:right w:val="single" w:sz="8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3" w:line="179" w:lineRule="exact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30,09</w:t>
            </w: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  <w:bottom w:val="nil"/>
              <w:right w:val="single" w:sz="8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3" w:line="179" w:lineRule="exact"/>
              <w:ind w:left="18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62,54</w:t>
            </w: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  <w:bottom w:val="nil"/>
              <w:right w:val="single" w:sz="8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3" w:line="179" w:lineRule="exact"/>
              <w:ind w:left="1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608,98</w:t>
            </w:r>
          </w:p>
        </w:tc>
      </w:tr>
    </w:tbl>
    <w:p w:rsidR="00452377" w:rsidRDefault="00452377">
      <w:pPr>
        <w:pStyle w:val="TableParagraph"/>
        <w:spacing w:line="179" w:lineRule="exact"/>
        <w:rPr>
          <w:rFonts w:ascii="Arial MT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spacing w:before="0"/>
        <w:rPr>
          <w:rFonts w:ascii="Arial"/>
          <w:b/>
          <w:sz w:val="16"/>
        </w:rPr>
      </w:pPr>
    </w:p>
    <w:p w:rsidR="00452377" w:rsidRDefault="00452377">
      <w:pPr>
        <w:pStyle w:val="a3"/>
        <w:spacing w:before="29"/>
        <w:rPr>
          <w:rFonts w:ascii="Arial"/>
          <w:b/>
          <w:sz w:val="16"/>
        </w:rPr>
      </w:pPr>
    </w:p>
    <w:p w:rsidR="00452377" w:rsidRDefault="003E4424">
      <w:pPr>
        <w:ind w:left="182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46817792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ragraph">
                  <wp:posOffset>-247503</wp:posOffset>
                </wp:positionV>
                <wp:extent cx="7162800" cy="378460"/>
                <wp:effectExtent l="0" t="0" r="0" b="0"/>
                <wp:wrapNone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0" cy="378460"/>
                          <a:chOff x="0" y="0"/>
                          <a:chExt cx="7162800" cy="37846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0"/>
                            <a:ext cx="9525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7846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951"/>
                                </a:lnTo>
                                <a:lnTo>
                                  <a:pt x="9144" y="377951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4572" y="4572"/>
                            <a:ext cx="7153909" cy="196850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C5D9F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52377" w:rsidRDefault="003E4424">
                              <w:pPr>
                                <w:spacing w:before="99"/>
                                <w:ind w:left="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Горячие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завтраки 7-11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8" o:spid="_x0000_s1034" style="position:absolute;left:0;text-align:left;margin-left:14.15pt;margin-top:-19.5pt;width:564pt;height:29.8pt;z-index:-56498688;mso-wrap-distance-left:0;mso-wrap-distance-right:0;mso-position-horizontal-relative:page" coordsize="71628,3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">
                <v:shape id="Graphic 149" o:spid="_x0000_s1035" style="position:absolute;width:95;height:3784;visibility:visible;mso-wrap-style:square;v-text-anchor:top" coordsize="9525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8qg8MA&#10;AADcAAAADwAAAGRycy9kb3ducmV2LnhtbERPS2vCQBC+F/wPywje6sZgi0ZXUaHYi4caQbwN2ckD&#10;s7Mhu43RX+8WCt7m43vOct2bWnTUusqygsk4AkGcWV1xoeCUfr3PQDiPrLG2TAru5GC9GrwtMdH2&#10;xj/UHX0hQgi7BBWU3jeJlC4ryaAb24Y4cLltDfoA20LqFm8h3NQyjqJPabDi0FBiQ7uSsuvx1yjY&#10;5Zt9mn2c43v3uB4u6STe5jOj1GjYbxYgPPX+Jf53f+swfzqHv2fCB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8qg8MAAADcAAAADwAAAAAAAAAAAAAAAACYAgAAZHJzL2Rv&#10;d25yZXYueG1sUEsFBgAAAAAEAAQA9QAAAIgDAAAAAA==&#10;" path="m9144,l,,,377951r9144,l9144,xe" fillcolor="#c5d9f0" stroked="f">
                  <v:path arrowok="t"/>
                </v:shape>
                <v:shape id="Textbox 150" o:spid="_x0000_s1036" type="#_x0000_t202" style="position:absolute;left:45;top:45;width:71539;height:1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2NsYA&#10;AADcAAAADwAAAGRycy9kb3ducmV2LnhtbESPQWvCQBCF74L/YZmCN93YErGpq4hQ0IOIxkJ7G7LT&#10;JDQ7G7JbTf31nYPgbYb35r1vFqveNepCXag9G5hOElDEhbc1lwbO+ft4DipEZIuNZzLwRwFWy+Fg&#10;gZn1Vz7S5RRLJSEcMjRQxdhmWoeiIodh4lti0b595zDK2pXadniVcNfo5ySZaYc1S0OFLW0qKn5O&#10;v86Af9mn+e2r2L7ubnF62Kdl/vmxNmb01K/fQEXq48N8v95awU8FX56RC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H2NsYAAADcAAAADwAAAAAAAAAAAAAAAACYAgAAZHJz&#10;L2Rvd25yZXYueG1sUEsFBgAAAAAEAAQA9QAAAIsDAAAAAA==&#10;" filled="f" strokecolor="#c5d9f0" strokeweight=".25397mm">
                  <v:textbox inset="0,0,0,0">
                    <w:txbxContent>
                      <w:p w:rsidR="00452377" w:rsidRDefault="003E4424">
                        <w:pPr>
                          <w:spacing w:before="99"/>
                          <w:ind w:left="26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Горячие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завтраки 7-11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лет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4"/>
          <w:sz w:val="16"/>
        </w:rPr>
        <w:t>Сезон</w:t>
      </w:r>
      <w:r>
        <w:rPr>
          <w:spacing w:val="19"/>
          <w:sz w:val="16"/>
        </w:rPr>
        <w:t xml:space="preserve"> </w:t>
      </w:r>
      <w:r>
        <w:rPr>
          <w:spacing w:val="-4"/>
          <w:sz w:val="16"/>
        </w:rPr>
        <w:t>осенне-зимне-весенний</w:t>
      </w:r>
    </w:p>
    <w:p w:rsidR="00452377" w:rsidRDefault="00452377">
      <w:pPr>
        <w:pStyle w:val="a3"/>
        <w:spacing w:before="28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5108"/>
        <w:gridCol w:w="1545"/>
        <w:gridCol w:w="722"/>
        <w:gridCol w:w="721"/>
        <w:gridCol w:w="721"/>
        <w:gridCol w:w="721"/>
      </w:tblGrid>
      <w:tr w:rsidR="00452377">
        <w:trPr>
          <w:trHeight w:val="248"/>
        </w:trPr>
        <w:tc>
          <w:tcPr>
            <w:tcW w:w="1721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5" w:type="dxa"/>
          </w:tcPr>
          <w:p w:rsidR="00452377" w:rsidRDefault="003E4424">
            <w:pPr>
              <w:pStyle w:val="TableParagraph"/>
              <w:spacing w:before="51" w:line="17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Третья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2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52377" w:rsidRDefault="00452377">
      <w:pPr>
        <w:pStyle w:val="a3"/>
        <w:spacing w:before="43"/>
        <w:rPr>
          <w:sz w:val="16"/>
        </w:rPr>
      </w:pPr>
    </w:p>
    <w:p w:rsidR="00452377" w:rsidRDefault="003E4424">
      <w:pPr>
        <w:spacing w:after="15"/>
        <w:ind w:left="1904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Пятнадцатый</w:t>
      </w:r>
      <w:r>
        <w:rPr>
          <w:rFonts w:ascii="Arial" w:hAnsi="Arial"/>
          <w:b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(3)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5108"/>
        <w:gridCol w:w="823"/>
        <w:gridCol w:w="722"/>
        <w:gridCol w:w="723"/>
        <w:gridCol w:w="722"/>
        <w:gridCol w:w="722"/>
        <w:gridCol w:w="722"/>
      </w:tblGrid>
      <w:tr w:rsidR="00452377">
        <w:trPr>
          <w:trHeight w:val="491"/>
        </w:trPr>
        <w:tc>
          <w:tcPr>
            <w:tcW w:w="1716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45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ТК</w:t>
            </w:r>
          </w:p>
        </w:tc>
        <w:tc>
          <w:tcPr>
            <w:tcW w:w="5108" w:type="dxa"/>
          </w:tcPr>
          <w:p w:rsidR="00452377" w:rsidRDefault="003E4424">
            <w:pPr>
              <w:pStyle w:val="TableParagraph"/>
              <w:spacing w:before="145"/>
              <w:ind w:lef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45"/>
              <w:ind w:left="33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Брутто,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гр</w:t>
            </w:r>
          </w:p>
        </w:tc>
        <w:tc>
          <w:tcPr>
            <w:tcW w:w="722" w:type="dxa"/>
          </w:tcPr>
          <w:p w:rsidR="00452377" w:rsidRDefault="003E4424">
            <w:pPr>
              <w:pStyle w:val="TableParagraph"/>
              <w:spacing w:before="46" w:line="256" w:lineRule="auto"/>
              <w:ind w:left="295" w:right="87" w:hanging="16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23" w:type="dxa"/>
          </w:tcPr>
          <w:p w:rsidR="00452377" w:rsidRDefault="003E4424">
            <w:pPr>
              <w:pStyle w:val="TableParagraph"/>
              <w:spacing w:before="145"/>
              <w:ind w:lef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Белки,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22" w:type="dxa"/>
          </w:tcPr>
          <w:p w:rsidR="00452377" w:rsidRDefault="003E4424">
            <w:pPr>
              <w:pStyle w:val="TableParagraph"/>
              <w:spacing w:before="145"/>
              <w:ind w:left="29"/>
              <w:jc w:val="center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22" w:type="dxa"/>
          </w:tcPr>
          <w:p w:rsidR="00452377" w:rsidRDefault="003E4424">
            <w:pPr>
              <w:pStyle w:val="TableParagraph"/>
              <w:spacing w:before="46" w:line="256" w:lineRule="auto"/>
              <w:ind w:left="193" w:right="44" w:hanging="10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22" w:type="dxa"/>
          </w:tcPr>
          <w:p w:rsidR="00452377" w:rsidRDefault="003E4424">
            <w:pPr>
              <w:pStyle w:val="TableParagraph"/>
              <w:spacing w:before="145"/>
              <w:ind w:left="29"/>
              <w:jc w:val="center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452377">
        <w:trPr>
          <w:trHeight w:val="548"/>
        </w:trPr>
        <w:tc>
          <w:tcPr>
            <w:tcW w:w="11258" w:type="dxa"/>
            <w:gridSpan w:val="8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452377" w:rsidRDefault="00452377">
            <w:pPr>
              <w:pStyle w:val="TableParagraph"/>
              <w:spacing w:before="16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 w:line="175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452377">
        <w:trPr>
          <w:trHeight w:val="398"/>
        </w:trPr>
        <w:tc>
          <w:tcPr>
            <w:tcW w:w="1716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9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001721</w:t>
            </w:r>
          </w:p>
          <w:p w:rsidR="00452377" w:rsidRDefault="00452377">
            <w:pPr>
              <w:pStyle w:val="TableParagraph"/>
              <w:spacing w:before="3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17280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-63309</wp:posOffset>
                      </wp:positionV>
                      <wp:extent cx="7148830" cy="242570"/>
                      <wp:effectExtent l="0" t="0" r="0" b="0"/>
                      <wp:wrapNone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48830" cy="242570"/>
                                <a:chOff x="0" y="0"/>
                                <a:chExt cx="7148830" cy="242570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0" y="0"/>
                                  <a:ext cx="7148830" cy="242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48830" h="242570">
                                      <a:moveTo>
                                        <a:pt x="714883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2316"/>
                                      </a:lnTo>
                                      <a:lnTo>
                                        <a:pt x="7148830" y="242316"/>
                                      </a:lnTo>
                                      <a:lnTo>
                                        <a:pt x="7148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B52971" id="Group 151" o:spid="_x0000_s1026" style="position:absolute;margin-left:.25pt;margin-top:-5pt;width:562.9pt;height:19.1pt;z-index:-56499200;mso-wrap-distance-left:0;mso-wrap-distance-right:0" coordsize="71488,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">
                      <v:shape id="Graphic 152" o:spid="_x0000_s1027" style="position:absolute;width:71488;height:2425;visibility:visible;mso-wrap-style:square;v-text-anchor:top" coordsize="7148830,242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BL38AA&#10;AADcAAAADwAAAGRycy9kb3ducmV2LnhtbERP24rCMBB9F/Yfwgi+aaqwKl2jLHsBQcHrvo/N2JZt&#10;JqWJNf69EQTf5nCuM1sEU4mWGldaVjAcJCCIM6tLzhUcD7/9KQjnkTVWlknBjRws5m+dGabaXnlH&#10;7d7nIoawS1FB4X2dSumyggy6ga2JI3e2jUEfYZNL3eA1hptKjpJkLA2WHBsKrOmroOx/fzEKWO7s&#10;hMJ62f5tDqttmBzr79OPUr1u+PwA4Sn4l/jpXuo4/30Ej2fiBXJ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BL38AAAADcAAAADwAAAAAAAAAAAAAAAACYAgAAZHJzL2Rvd25y&#10;ZXYueG1sUEsFBgAAAAAEAAQA9QAAAIUDAAAAAA==&#10;" path="m7148830,l,,,242316r7148830,l7148830,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001720</w:t>
            </w: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8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  <w:p w:rsidR="00452377" w:rsidRDefault="003E4424">
            <w:pPr>
              <w:pStyle w:val="TableParagraph"/>
              <w:spacing w:before="20" w:line="166" w:lineRule="exact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(200/2/5)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99"/>
              <w:ind w:left="42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8" w:lineRule="exact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6,51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8" w:lineRule="exact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8,26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8" w:lineRule="exact"/>
              <w:ind w:left="4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21,36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8" w:lineRule="exact"/>
              <w:ind w:left="4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189,49</w:t>
            </w:r>
          </w:p>
        </w:tc>
      </w:tr>
      <w:tr w:rsidR="00452377">
        <w:trPr>
          <w:trHeight w:val="364"/>
        </w:trPr>
        <w:tc>
          <w:tcPr>
            <w:tcW w:w="1716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75" w:lineRule="exact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  <w:p w:rsidR="00452377" w:rsidRDefault="003E4424">
            <w:pPr>
              <w:pStyle w:val="TableParagraph"/>
              <w:spacing w:before="20" w:line="149" w:lineRule="exact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(200/2/5)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2"/>
              <w:ind w:left="42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6" w:line="178" w:lineRule="exact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6,10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6" w:line="178" w:lineRule="exact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7,60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6" w:line="178" w:lineRule="exact"/>
              <w:ind w:left="4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21,75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6" w:line="178" w:lineRule="exact"/>
              <w:ind w:left="4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183,80</w:t>
            </w:r>
          </w:p>
        </w:tc>
      </w:tr>
      <w:tr w:rsidR="00452377">
        <w:trPr>
          <w:trHeight w:val="237"/>
        </w:trPr>
        <w:tc>
          <w:tcPr>
            <w:tcW w:w="1716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хлопья овсянная (геркулес/5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злаков)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5"/>
              <w:ind w:left="3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5"/>
              <w:ind w:left="4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16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0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7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0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3"/>
        </w:trPr>
        <w:tc>
          <w:tcPr>
            <w:tcW w:w="1716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" w:line="173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8" w:line="175" w:lineRule="exact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8" w:line="175" w:lineRule="exact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9"/>
        </w:trPr>
        <w:tc>
          <w:tcPr>
            <w:tcW w:w="1716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2"/>
              <w:ind w:right="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9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2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5"/>
        </w:trPr>
        <w:tc>
          <w:tcPr>
            <w:tcW w:w="1716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5" w:line="180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3" w:line="183" w:lineRule="exact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5" w:line="180" w:lineRule="exact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5"/>
        </w:trPr>
        <w:tc>
          <w:tcPr>
            <w:tcW w:w="1716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5" w:line="180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клубника</w:t>
            </w:r>
            <w:r>
              <w:rPr>
                <w:spacing w:val="-2"/>
                <w:sz w:val="16"/>
              </w:rPr>
              <w:t xml:space="preserve"> сублимированная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3" w:line="183" w:lineRule="exact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3" w:line="183" w:lineRule="exact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85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001312</w:t>
            </w: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4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"Дружба"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9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9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6,92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9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7,74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9"/>
              <w:ind w:left="4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29,78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9"/>
              <w:ind w:left="4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218,12</w:t>
            </w:r>
          </w:p>
        </w:tc>
      </w:tr>
      <w:tr w:rsidR="00452377">
        <w:trPr>
          <w:trHeight w:val="248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right="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рис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14,41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14,41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7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right="8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14,41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4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14,41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7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6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16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5"/>
              <w:ind w:right="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3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5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476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7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001389</w:t>
            </w: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6" w:line="266" w:lineRule="auto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пшенная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сливочным </w:t>
            </w:r>
            <w:r>
              <w:rPr>
                <w:rFonts w:ascii="Arial" w:hAnsi="Arial"/>
                <w:b/>
                <w:spacing w:val="-2"/>
                <w:sz w:val="16"/>
              </w:rPr>
              <w:t>(170/30)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0"/>
              <w:ind w:left="42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5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6,06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5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5"/>
              <w:ind w:left="4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22,44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5"/>
              <w:ind w:left="4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182,18</w:t>
            </w:r>
          </w:p>
        </w:tc>
      </w:tr>
      <w:tr w:rsidR="00452377">
        <w:trPr>
          <w:trHeight w:val="225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8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21,25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21,25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5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83" w:lineRule="exact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119,00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119,00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5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83" w:lineRule="exact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5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right="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83" w:lineRule="exact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501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9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7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7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банан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64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001943</w:t>
            </w: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75" w:lineRule="exact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рисовая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  <w:p w:rsidR="00452377" w:rsidRDefault="003E4424">
            <w:pPr>
              <w:pStyle w:val="TableParagraph"/>
              <w:spacing w:before="20" w:line="149" w:lineRule="exact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(160/40)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2"/>
              <w:ind w:left="42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9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5,12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9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6,58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9"/>
              <w:ind w:left="4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30,86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9"/>
              <w:ind w:left="4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203,68</w:t>
            </w:r>
          </w:p>
        </w:tc>
      </w:tr>
      <w:tr w:rsidR="00452377">
        <w:trPr>
          <w:trHeight w:val="270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4"/>
              <w:ind w:right="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рис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1"/>
              <w:ind w:left="3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1"/>
              <w:ind w:left="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5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83" w:lineRule="exact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102,22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102,22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5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right="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83" w:lineRule="exact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431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3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1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3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97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6"/>
              <w:ind w:right="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банан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4"/>
              <w:ind w:left="3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66,68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6"/>
              <w:ind w:left="4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523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001716</w:t>
            </w: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0" w:line="266" w:lineRule="auto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маслом сливочным (200/1/1/5)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1"/>
              <w:ind w:left="42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9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6,44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9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8,21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9"/>
              <w:ind w:left="4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19,61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9"/>
              <w:ind w:left="4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182,06</w:t>
            </w:r>
          </w:p>
        </w:tc>
      </w:tr>
      <w:tr w:rsidR="00452377">
        <w:trPr>
          <w:trHeight w:val="522"/>
        </w:trPr>
        <w:tc>
          <w:tcPr>
            <w:tcW w:w="1716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001717</w:t>
            </w:r>
          </w:p>
          <w:p w:rsidR="00452377" w:rsidRDefault="00452377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001718</w:t>
            </w:r>
          </w:p>
          <w:p w:rsidR="00452377" w:rsidRDefault="00452377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001743</w:t>
            </w: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0" w:line="266" w:lineRule="auto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"Царь"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5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яблоком и маслом сливочным (200/2/5)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1"/>
              <w:ind w:left="42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9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6,49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9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8,24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9"/>
              <w:ind w:left="4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21,53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9"/>
              <w:ind w:left="4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190,24</w:t>
            </w:r>
          </w:p>
        </w:tc>
      </w:tr>
      <w:tr w:rsidR="00452377">
        <w:trPr>
          <w:trHeight w:val="522"/>
        </w:trPr>
        <w:tc>
          <w:tcPr>
            <w:tcW w:w="1716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0" w:line="266" w:lineRule="auto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6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маслом сливочным (200/2/5)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1"/>
              <w:ind w:left="42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9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9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7,59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9"/>
              <w:ind w:left="4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21,92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9"/>
              <w:ind w:left="4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184,55</w:t>
            </w:r>
          </w:p>
        </w:tc>
      </w:tr>
      <w:tr w:rsidR="00452377">
        <w:trPr>
          <w:trHeight w:val="522"/>
        </w:trPr>
        <w:tc>
          <w:tcPr>
            <w:tcW w:w="1716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0" w:line="266" w:lineRule="auto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черникой</w:t>
            </w:r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маслом сливочным (200/2/5)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1"/>
              <w:ind w:left="42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9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6,46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9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9"/>
              <w:ind w:left="4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21,34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9"/>
              <w:ind w:left="4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189,37</w:t>
            </w:r>
          </w:p>
        </w:tc>
      </w:tr>
      <w:tr w:rsidR="00452377">
        <w:trPr>
          <w:trHeight w:val="215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right="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хлопья Геркулес/5 злаков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83" w:lineRule="exact"/>
              <w:ind w:left="3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left="4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4,44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4,44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4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клубника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(черника)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сублимированная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5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яблоко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сублимированное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83" w:lineRule="exact"/>
              <w:ind w:left="33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83" w:lineRule="exact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85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001722</w:t>
            </w: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4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Каша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 сливочным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9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9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6,44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9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9"/>
              <w:ind w:left="4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20,52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9"/>
              <w:ind w:left="4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185,89</w:t>
            </w:r>
          </w:p>
        </w:tc>
      </w:tr>
      <w:tr w:rsidR="00452377">
        <w:trPr>
          <w:trHeight w:val="364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2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ТТК002358</w:t>
            </w: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2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0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9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9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7,57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9"/>
              <w:ind w:left="4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20,91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9"/>
              <w:ind w:left="4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180,20</w:t>
            </w:r>
          </w:p>
        </w:tc>
      </w:tr>
      <w:tr w:rsidR="00452377">
        <w:trPr>
          <w:trHeight w:val="225"/>
        </w:trPr>
        <w:tc>
          <w:tcPr>
            <w:tcW w:w="17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8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геркулес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4"/>
        </w:rPr>
        <w:sectPr w:rsidR="00452377">
          <w:pgSz w:w="11910" w:h="16840"/>
          <w:pgMar w:top="26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5108"/>
        <w:gridCol w:w="823"/>
        <w:gridCol w:w="724"/>
        <w:gridCol w:w="721"/>
        <w:gridCol w:w="722"/>
        <w:gridCol w:w="722"/>
        <w:gridCol w:w="724"/>
      </w:tblGrid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17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001719</w:t>
            </w: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ячневая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47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1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6,36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7,40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23,53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191,70</w:t>
            </w: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ячневая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1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17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06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61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58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61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001723</w:t>
            </w: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3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пшенная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47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1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6,81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7,86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24,31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198,18</w:t>
            </w: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1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22,22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22,22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17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61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3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3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37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76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97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001724</w:t>
            </w: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99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Каша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кукурузная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47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85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1" w:type="dxa"/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6,09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7,39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25,44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198,18</w:t>
            </w: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кукурузная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1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22,22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22,22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17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6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001725</w:t>
            </w: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3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рисовая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47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1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5,73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7,34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25,15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191,06</w:t>
            </w: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рис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1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17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5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18" w:line="178" w:lineRule="exact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001726</w:t>
            </w: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17" w:line="17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пшеничная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47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1" w:type="dxa"/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6,68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7,40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23,86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190,01</w:t>
            </w: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1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17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7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6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7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000148</w:t>
            </w:r>
          </w:p>
        </w:tc>
        <w:tc>
          <w:tcPr>
            <w:tcW w:w="5108" w:type="dxa"/>
          </w:tcPr>
          <w:p w:rsidR="00452377" w:rsidRDefault="003E4424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теплый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шиповника</w:t>
            </w:r>
          </w:p>
        </w:tc>
        <w:tc>
          <w:tcPr>
            <w:tcW w:w="1547" w:type="dxa"/>
            <w:gridSpan w:val="2"/>
          </w:tcPr>
          <w:p w:rsidR="00452377" w:rsidRDefault="003E4424">
            <w:pPr>
              <w:pStyle w:val="TableParagraph"/>
              <w:spacing w:before="10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1" w:type="dxa"/>
          </w:tcPr>
          <w:p w:rsidR="00452377" w:rsidRDefault="003E4424">
            <w:pPr>
              <w:pStyle w:val="TableParagraph"/>
              <w:spacing w:before="20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0,33</w:t>
            </w:r>
          </w:p>
        </w:tc>
        <w:tc>
          <w:tcPr>
            <w:tcW w:w="722" w:type="dxa"/>
          </w:tcPr>
          <w:p w:rsidR="00452377" w:rsidRDefault="003E4424">
            <w:pPr>
              <w:pStyle w:val="TableParagraph"/>
              <w:spacing w:before="20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0,05</w:t>
            </w:r>
          </w:p>
        </w:tc>
        <w:tc>
          <w:tcPr>
            <w:tcW w:w="722" w:type="dxa"/>
          </w:tcPr>
          <w:p w:rsidR="00452377" w:rsidRDefault="003E4424">
            <w:pPr>
              <w:pStyle w:val="TableParagraph"/>
              <w:spacing w:before="20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16,14</w:t>
            </w:r>
          </w:p>
        </w:tc>
        <w:tc>
          <w:tcPr>
            <w:tcW w:w="724" w:type="dxa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69,04</w:t>
            </w:r>
          </w:p>
        </w:tc>
      </w:tr>
      <w:tr w:rsidR="00452377">
        <w:trPr>
          <w:trHeight w:val="225"/>
        </w:trPr>
        <w:tc>
          <w:tcPr>
            <w:tcW w:w="1721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плоды шиповника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сухие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24" w:type="dxa"/>
          </w:tcPr>
          <w:p w:rsidR="00452377" w:rsidRDefault="003E4424">
            <w:pPr>
              <w:pStyle w:val="TableParagraph"/>
              <w:spacing w:before="20"/>
              <w:ind w:left="34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21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4" w:type="dxa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1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000149</w:t>
            </w: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теплый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кураги</w:t>
            </w:r>
          </w:p>
        </w:tc>
        <w:tc>
          <w:tcPr>
            <w:tcW w:w="1547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1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0,33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0,05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16,14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69,04</w:t>
            </w: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курага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4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000151</w:t>
            </w: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теплый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сухофруктов</w:t>
            </w:r>
          </w:p>
        </w:tc>
        <w:tc>
          <w:tcPr>
            <w:tcW w:w="1547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1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0,33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0,05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16,14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69,04</w:t>
            </w: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смесь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сухофруктов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571"/>
        </w:trPr>
        <w:tc>
          <w:tcPr>
            <w:tcW w:w="1721" w:type="dxa"/>
          </w:tcPr>
          <w:p w:rsidR="00452377" w:rsidRDefault="003E4424">
            <w:pPr>
              <w:pStyle w:val="TableParagraph"/>
              <w:spacing w:line="180" w:lineRule="exact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000117,</w:t>
            </w:r>
          </w:p>
          <w:p w:rsidR="00452377" w:rsidRDefault="003E4424">
            <w:pPr>
              <w:pStyle w:val="TableParagraph"/>
              <w:spacing w:before="14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000118,</w:t>
            </w:r>
          </w:p>
          <w:p w:rsidR="00452377" w:rsidRDefault="003E4424">
            <w:pPr>
              <w:pStyle w:val="TableParagraph"/>
              <w:spacing w:before="13" w:line="163" w:lineRule="exact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000119</w:t>
            </w:r>
          </w:p>
        </w:tc>
        <w:tc>
          <w:tcPr>
            <w:tcW w:w="5108" w:type="dxa"/>
          </w:tcPr>
          <w:p w:rsidR="00452377" w:rsidRDefault="003E4424">
            <w:pPr>
              <w:pStyle w:val="TableParagraph"/>
              <w:spacing w:before="95" w:line="266" w:lineRule="auto"/>
              <w:ind w:left="33" w:right="1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Творог обогащенный "Растишка"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(клубника-абрикос, клубника- </w:t>
            </w:r>
            <w:r>
              <w:rPr>
                <w:rFonts w:ascii="Arial" w:hAnsi="Arial"/>
                <w:b/>
                <w:sz w:val="16"/>
              </w:rPr>
              <w:t>банан-вкус пломбир, лесные ягоды-персик груша)</w:t>
            </w:r>
          </w:p>
        </w:tc>
        <w:tc>
          <w:tcPr>
            <w:tcW w:w="1547" w:type="dxa"/>
            <w:gridSpan w:val="2"/>
          </w:tcPr>
          <w:p w:rsidR="00452377" w:rsidRDefault="003E4424">
            <w:pPr>
              <w:pStyle w:val="TableParagraph"/>
              <w:spacing w:before="184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  <w:tc>
          <w:tcPr>
            <w:tcW w:w="721" w:type="dxa"/>
            <w:tcBorders>
              <w:bottom w:val="nil"/>
              <w:right w:val="nil"/>
            </w:tcBorders>
          </w:tcPr>
          <w:p w:rsidR="00452377" w:rsidRDefault="00452377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2,88</w:t>
            </w: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1,58</w:t>
            </w: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5,31/5,36</w:t>
            </w:r>
          </w:p>
        </w:tc>
        <w:tc>
          <w:tcPr>
            <w:tcW w:w="724" w:type="dxa"/>
            <w:tcBorders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46,80</w:t>
            </w:r>
          </w:p>
        </w:tc>
      </w:tr>
      <w:tr w:rsidR="00452377">
        <w:trPr>
          <w:trHeight w:val="568"/>
        </w:trPr>
        <w:tc>
          <w:tcPr>
            <w:tcW w:w="172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Творожок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индивидуальной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упаковке,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творожный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десерт</w:t>
            </w:r>
          </w:p>
          <w:p w:rsidR="00452377" w:rsidRDefault="003E4424">
            <w:pPr>
              <w:pStyle w:val="TableParagraph"/>
              <w:spacing w:line="200" w:lineRule="atLeast"/>
              <w:ind w:left="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в индивидуальной упаковке, мягкий творог в индивидуальной упаковке)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9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2,88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9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1,58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9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5,36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9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47,80</w:t>
            </w:r>
          </w:p>
        </w:tc>
      </w:tr>
      <w:tr w:rsidR="00452377">
        <w:trPr>
          <w:trHeight w:val="239"/>
        </w:trPr>
        <w:tc>
          <w:tcPr>
            <w:tcW w:w="172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002317</w:t>
            </w:r>
          </w:p>
        </w:tc>
        <w:tc>
          <w:tcPr>
            <w:tcW w:w="510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Сырники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творога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малиновой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начинкой</w:t>
            </w: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60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7,44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4,74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11,64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118,98</w:t>
            </w:r>
          </w:p>
        </w:tc>
      </w:tr>
      <w:tr w:rsidR="00452377">
        <w:trPr>
          <w:trHeight w:val="443"/>
        </w:trPr>
        <w:tc>
          <w:tcPr>
            <w:tcW w:w="1721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</w:tcPr>
          <w:p w:rsidR="00452377" w:rsidRDefault="003E4424">
            <w:pPr>
              <w:pStyle w:val="TableParagraph"/>
              <w:spacing w:before="5" w:line="266" w:lineRule="auto"/>
              <w:ind w:left="33" w:right="1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Фрукт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(яблочные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яблоко,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банан,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 апельсин, или сезонный)</w:t>
            </w:r>
          </w:p>
        </w:tc>
        <w:tc>
          <w:tcPr>
            <w:tcW w:w="1547" w:type="dxa"/>
            <w:gridSpan w:val="2"/>
            <w:tcBorders>
              <w:right w:val="nil"/>
            </w:tcBorders>
          </w:tcPr>
          <w:p w:rsidR="00452377" w:rsidRDefault="003E4424">
            <w:pPr>
              <w:pStyle w:val="TableParagraph"/>
              <w:spacing w:before="118"/>
              <w:ind w:left="2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28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28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28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14,70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28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70,50</w:t>
            </w: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вакуумной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сушки</w:t>
            </w:r>
          </w:p>
        </w:tc>
        <w:tc>
          <w:tcPr>
            <w:tcW w:w="1547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2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Сухофрукты</w:t>
            </w:r>
          </w:p>
        </w:tc>
        <w:tc>
          <w:tcPr>
            <w:tcW w:w="1547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2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76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line="180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000050,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000049,</w:t>
            </w:r>
          </w:p>
          <w:p w:rsidR="00452377" w:rsidRDefault="003E4424">
            <w:pPr>
              <w:pStyle w:val="TableParagraph"/>
              <w:spacing w:before="10" w:line="166" w:lineRule="exact"/>
              <w:ind w:lef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000053</w:t>
            </w: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line="182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 Батончик из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сухофруктов /батончик фруктовый</w:t>
            </w:r>
          </w:p>
          <w:p w:rsidR="00452377" w:rsidRDefault="003E4424">
            <w:pPr>
              <w:pStyle w:val="TableParagraph"/>
              <w:spacing w:before="20" w:line="154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натуральный/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сухофрукты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в инд.упаковке 17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547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5"/>
              <w:ind w:left="2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17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0,97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3,48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8,50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70,62</w:t>
            </w:r>
          </w:p>
        </w:tc>
      </w:tr>
      <w:tr w:rsidR="00452377">
        <w:trPr>
          <w:trHeight w:val="260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41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Сок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фруктовый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125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547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63" w:line="178" w:lineRule="exact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125</w:t>
            </w:r>
          </w:p>
        </w:tc>
        <w:tc>
          <w:tcPr>
            <w:tcW w:w="721" w:type="dxa"/>
            <w:shd w:val="clear" w:color="auto" w:fill="FBD4B4"/>
          </w:tcPr>
          <w:p w:rsidR="00452377" w:rsidRDefault="003E4424">
            <w:pPr>
              <w:pStyle w:val="TableParagraph"/>
              <w:spacing w:before="37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37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37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14,37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37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57,50</w:t>
            </w:r>
          </w:p>
        </w:tc>
      </w:tr>
      <w:tr w:rsidR="00452377">
        <w:trPr>
          <w:trHeight w:val="215"/>
        </w:trPr>
        <w:tc>
          <w:tcPr>
            <w:tcW w:w="1721" w:type="dxa"/>
          </w:tcPr>
          <w:p w:rsidR="00452377" w:rsidRDefault="003E4424">
            <w:pPr>
              <w:pStyle w:val="TableParagraph"/>
              <w:spacing w:before="18" w:line="178" w:lineRule="exact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000175</w:t>
            </w:r>
          </w:p>
        </w:tc>
        <w:tc>
          <w:tcPr>
            <w:tcW w:w="5108" w:type="dxa"/>
          </w:tcPr>
          <w:p w:rsidR="00452377" w:rsidRDefault="003E4424">
            <w:pPr>
              <w:pStyle w:val="TableParagraph"/>
              <w:spacing w:before="17" w:line="17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Блинчики</w:t>
            </w:r>
          </w:p>
        </w:tc>
        <w:tc>
          <w:tcPr>
            <w:tcW w:w="1547" w:type="dxa"/>
            <w:gridSpan w:val="2"/>
          </w:tcPr>
          <w:p w:rsidR="00452377" w:rsidRDefault="003E4424">
            <w:pPr>
              <w:pStyle w:val="TableParagraph"/>
              <w:spacing w:before="5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</w:t>
            </w:r>
          </w:p>
        </w:tc>
        <w:tc>
          <w:tcPr>
            <w:tcW w:w="721" w:type="dxa"/>
          </w:tcPr>
          <w:p w:rsidR="00452377" w:rsidRDefault="003E4424">
            <w:pPr>
              <w:pStyle w:val="TableParagraph"/>
              <w:spacing w:before="17" w:line="178" w:lineRule="exact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1,48</w:t>
            </w:r>
          </w:p>
        </w:tc>
        <w:tc>
          <w:tcPr>
            <w:tcW w:w="722" w:type="dxa"/>
          </w:tcPr>
          <w:p w:rsidR="00452377" w:rsidRDefault="003E4424">
            <w:pPr>
              <w:pStyle w:val="TableParagraph"/>
              <w:spacing w:before="17" w:line="178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2,69</w:t>
            </w:r>
          </w:p>
        </w:tc>
        <w:tc>
          <w:tcPr>
            <w:tcW w:w="722" w:type="dxa"/>
          </w:tcPr>
          <w:p w:rsidR="00452377" w:rsidRDefault="003E4424">
            <w:pPr>
              <w:pStyle w:val="TableParagraph"/>
              <w:spacing w:before="17" w:line="178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9,67</w:t>
            </w:r>
          </w:p>
        </w:tc>
        <w:tc>
          <w:tcPr>
            <w:tcW w:w="724" w:type="dxa"/>
          </w:tcPr>
          <w:p w:rsidR="00452377" w:rsidRDefault="003E4424">
            <w:pPr>
              <w:pStyle w:val="TableParagraph"/>
              <w:spacing w:before="17" w:line="178" w:lineRule="exact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69,92</w:t>
            </w:r>
          </w:p>
        </w:tc>
      </w:tr>
      <w:tr w:rsidR="00452377">
        <w:trPr>
          <w:trHeight w:val="340"/>
        </w:trPr>
        <w:tc>
          <w:tcPr>
            <w:tcW w:w="1721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</w:tcPr>
          <w:p w:rsidR="00452377" w:rsidRDefault="003E4424">
            <w:pPr>
              <w:pStyle w:val="TableParagraph"/>
              <w:spacing w:before="78"/>
              <w:ind w:right="14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Блинчики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без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начинки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быстрозамороженные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77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45,00</w:t>
            </w:r>
          </w:p>
        </w:tc>
        <w:tc>
          <w:tcPr>
            <w:tcW w:w="724" w:type="dxa"/>
          </w:tcPr>
          <w:p w:rsidR="00452377" w:rsidRDefault="003E4424">
            <w:pPr>
              <w:pStyle w:val="TableParagraph"/>
              <w:spacing w:before="77"/>
              <w:ind w:left="34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42,00</w:t>
            </w:r>
          </w:p>
        </w:tc>
        <w:tc>
          <w:tcPr>
            <w:tcW w:w="721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16"/>
        </w:trPr>
        <w:tc>
          <w:tcPr>
            <w:tcW w:w="1721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</w:tcPr>
          <w:p w:rsidR="00452377" w:rsidRDefault="003E4424">
            <w:pPr>
              <w:pStyle w:val="TableParagraph"/>
              <w:spacing w:before="65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65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4" w:type="dxa"/>
          </w:tcPr>
          <w:p w:rsidR="00452377" w:rsidRDefault="003E4424">
            <w:pPr>
              <w:pStyle w:val="TableParagraph"/>
              <w:spacing w:before="65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1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558"/>
        </w:trPr>
        <w:tc>
          <w:tcPr>
            <w:tcW w:w="1721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</w:tcPr>
          <w:p w:rsidR="00452377" w:rsidRDefault="00452377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right="6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24" w:type="dxa"/>
          </w:tcPr>
          <w:p w:rsidR="00452377" w:rsidRDefault="00452377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21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003339</w:t>
            </w: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(треугольник)</w:t>
            </w:r>
          </w:p>
        </w:tc>
        <w:tc>
          <w:tcPr>
            <w:tcW w:w="1547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60</w:t>
            </w:r>
          </w:p>
        </w:tc>
        <w:tc>
          <w:tcPr>
            <w:tcW w:w="721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2,42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4,35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13,23</w:t>
            </w:r>
          </w:p>
        </w:tc>
        <w:tc>
          <w:tcPr>
            <w:tcW w:w="72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101,74</w:t>
            </w:r>
          </w:p>
        </w:tc>
      </w:tr>
    </w:tbl>
    <w:p w:rsidR="00452377" w:rsidRDefault="00452377">
      <w:pPr>
        <w:pStyle w:val="TableParagraph"/>
        <w:spacing w:line="178" w:lineRule="exact"/>
        <w:jc w:val="center"/>
        <w:rPr>
          <w:rFonts w:ascii="Arial"/>
          <w:b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3E4424">
      <w:pPr>
        <w:pStyle w:val="a3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66528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5757036</wp:posOffset>
                </wp:positionV>
                <wp:extent cx="7148830" cy="154305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8830" cy="154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452377" w:rsidRDefault="003E4424">
                            <w:pPr>
                              <w:tabs>
                                <w:tab w:val="left" w:pos="6997"/>
                                <w:tab w:val="left" w:pos="8535"/>
                                <w:tab w:val="left" w:pos="9258"/>
                                <w:tab w:val="left" w:pos="9981"/>
                                <w:tab w:val="left" w:pos="10660"/>
                              </w:tabs>
                              <w:spacing w:before="24"/>
                              <w:ind w:left="23"/>
                              <w:rPr>
                                <w:rFonts w:ascii="Arial MT" w:hAnsi="Arial MT"/>
                                <w:color w:val="000000"/>
                                <w:position w:val="1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Итого</w:t>
                            </w:r>
                            <w:r>
                              <w:rPr>
                                <w:color w:val="00000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день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  <w:sz w:val="16"/>
                              </w:rPr>
                              <w:t>635,00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  <w:sz w:val="16"/>
                              </w:rPr>
                              <w:t>16,64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  <w:sz w:val="16"/>
                              </w:rPr>
                              <w:t>12,41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  <w:sz w:val="16"/>
                              </w:rPr>
                              <w:t>94,79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  <w:sz w:val="16"/>
                              </w:rPr>
                              <w:t>575,43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3" o:spid="_x0000_s1037" type="#_x0000_t202" style="position:absolute;margin-left:15pt;margin-top:453.3pt;width:562.9pt;height:12.15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" fillcolor="yellow" stroked="f">
                <v:path arrowok="t"/>
                <v:textbox inset="0,0,0,0">
                  <w:txbxContent>
                    <w:p w:rsidR="00452377" w:rsidRDefault="003E4424">
                      <w:pPr>
                        <w:tabs>
                          <w:tab w:val="left" w:pos="6997"/>
                          <w:tab w:val="left" w:pos="8535"/>
                          <w:tab w:val="left" w:pos="9258"/>
                          <w:tab w:val="left" w:pos="9981"/>
                          <w:tab w:val="left" w:pos="10660"/>
                        </w:tabs>
                        <w:spacing w:before="24"/>
                        <w:ind w:left="23"/>
                        <w:rPr>
                          <w:rFonts w:ascii="Arial MT" w:hAnsi="Arial MT"/>
                          <w:color w:val="000000"/>
                          <w:position w:val="1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Итого</w:t>
                      </w:r>
                      <w:r>
                        <w:rPr>
                          <w:color w:val="00000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за</w:t>
                      </w:r>
                      <w:r>
                        <w:rPr>
                          <w:color w:val="00000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день</w:t>
                      </w:r>
                      <w:r>
                        <w:rPr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  <w:sz w:val="16"/>
                        </w:rPr>
                        <w:t>635,00</w:t>
                      </w:r>
                      <w:r>
                        <w:rPr>
                          <w:rFonts w:ascii="Arial MT" w:hAnsi="Arial MT"/>
                          <w:color w:val="000000"/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  <w:sz w:val="16"/>
                        </w:rPr>
                        <w:t>16,64</w:t>
                      </w:r>
                      <w:r>
                        <w:rPr>
                          <w:rFonts w:ascii="Arial MT" w:hAnsi="Arial MT"/>
                          <w:color w:val="000000"/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  <w:sz w:val="16"/>
                        </w:rPr>
                        <w:t>12,41</w:t>
                      </w:r>
                      <w:r>
                        <w:rPr>
                          <w:rFonts w:ascii="Arial MT" w:hAnsi="Arial MT"/>
                          <w:color w:val="000000"/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  <w:sz w:val="16"/>
                        </w:rPr>
                        <w:t>94,79</w:t>
                      </w:r>
                      <w:r>
                        <w:rPr>
                          <w:rFonts w:ascii="Arial MT" w:hAnsi="Arial MT"/>
                          <w:color w:val="000000"/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  <w:sz w:val="16"/>
                        </w:rPr>
                        <w:t>575,43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5108"/>
        <w:gridCol w:w="823"/>
        <w:gridCol w:w="722"/>
        <w:gridCol w:w="723"/>
        <w:gridCol w:w="722"/>
        <w:gridCol w:w="722"/>
        <w:gridCol w:w="722"/>
      </w:tblGrid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Блинчики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без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начинки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(треугольник)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104"/>
              </w:tabs>
              <w:spacing w:before="20"/>
              <w:ind w:lef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62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5"/>
                <w:sz w:val="16"/>
              </w:rPr>
              <w:t>60</w:t>
            </w: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545" w:type="dxa"/>
            <w:gridSpan w:val="2"/>
            <w:vMerge w:val="restart"/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039"/>
              </w:tabs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0,50</w:t>
            </w:r>
          </w:p>
          <w:p w:rsidR="00452377" w:rsidRDefault="003E4424">
            <w:pPr>
              <w:pStyle w:val="TableParagraph"/>
              <w:tabs>
                <w:tab w:val="left" w:pos="1039"/>
              </w:tabs>
              <w:spacing w:before="56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1445" w:type="dxa"/>
            <w:gridSpan w:val="2"/>
            <w:vMerge w:val="restart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6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1545" w:type="dxa"/>
            <w:gridSpan w:val="2"/>
            <w:vMerge/>
            <w:tcBorders>
              <w:top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gridSpan w:val="2"/>
            <w:vMerge/>
            <w:tcBorders>
              <w:top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001139</w:t>
            </w: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"Ажурные"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2,42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4,35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13,23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101,74</w:t>
            </w:r>
          </w:p>
        </w:tc>
      </w:tr>
      <w:tr w:rsidR="00452377">
        <w:trPr>
          <w:trHeight w:val="316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66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Блинчики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начинки 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фарширования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104"/>
              </w:tabs>
              <w:spacing w:before="65"/>
              <w:ind w:lef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62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5"/>
                <w:sz w:val="16"/>
              </w:rPr>
              <w:t>60</w:t>
            </w: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545" w:type="dxa"/>
            <w:gridSpan w:val="2"/>
            <w:vMerge w:val="restart"/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039"/>
              </w:tabs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0,50</w:t>
            </w:r>
          </w:p>
          <w:p w:rsidR="00452377" w:rsidRDefault="003E4424">
            <w:pPr>
              <w:pStyle w:val="TableParagraph"/>
              <w:tabs>
                <w:tab w:val="left" w:pos="1039"/>
              </w:tabs>
              <w:spacing w:before="56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1445" w:type="dxa"/>
            <w:gridSpan w:val="2"/>
            <w:vMerge w:val="restart"/>
            <w:tcBorders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6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1545" w:type="dxa"/>
            <w:gridSpan w:val="2"/>
            <w:vMerge/>
            <w:tcBorders>
              <w:top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gridSpan w:val="2"/>
            <w:vMerge/>
            <w:tcBorders>
              <w:top w:val="nil"/>
              <w:bottom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003330</w:t>
            </w: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Оладьи</w:t>
            </w:r>
          </w:p>
        </w:tc>
        <w:tc>
          <w:tcPr>
            <w:tcW w:w="1545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35</w:t>
            </w:r>
          </w:p>
        </w:tc>
        <w:tc>
          <w:tcPr>
            <w:tcW w:w="288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947"/>
                <w:tab w:val="left" w:pos="1623"/>
                <w:tab w:val="left" w:pos="2346"/>
              </w:tabs>
              <w:spacing w:before="5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2,62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14,01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88,12</w:t>
            </w:r>
          </w:p>
          <w:p w:rsidR="00452377" w:rsidRDefault="003E4424">
            <w:pPr>
              <w:pStyle w:val="TableParagraph"/>
              <w:tabs>
                <w:tab w:val="left" w:pos="947"/>
                <w:tab w:val="left" w:pos="1623"/>
                <w:tab w:val="left" w:pos="2303"/>
              </w:tabs>
              <w:spacing w:before="71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2,72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3,75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18,03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138,34</w:t>
            </w:r>
          </w:p>
          <w:p w:rsidR="00452377" w:rsidRDefault="003E4424">
            <w:pPr>
              <w:pStyle w:val="TableParagraph"/>
              <w:tabs>
                <w:tab w:val="left" w:pos="947"/>
                <w:tab w:val="left" w:pos="1623"/>
                <w:tab w:val="left" w:pos="2346"/>
              </w:tabs>
              <w:spacing w:before="56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1,41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10,01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61,01</w:t>
            </w:r>
          </w:p>
          <w:p w:rsidR="00452377" w:rsidRDefault="003E4424">
            <w:pPr>
              <w:pStyle w:val="TableParagraph"/>
              <w:tabs>
                <w:tab w:val="left" w:pos="947"/>
                <w:tab w:val="left" w:pos="1669"/>
                <w:tab w:val="left" w:pos="2346"/>
              </w:tabs>
              <w:spacing w:before="56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1,51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1,67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1,71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67,97</w:t>
            </w: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003331</w:t>
            </w: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Оладушки домашние</w:t>
            </w:r>
          </w:p>
        </w:tc>
        <w:tc>
          <w:tcPr>
            <w:tcW w:w="1545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  <w:tc>
          <w:tcPr>
            <w:tcW w:w="288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003332</w:t>
            </w: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Оладьи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мини</w:t>
            </w:r>
          </w:p>
        </w:tc>
        <w:tc>
          <w:tcPr>
            <w:tcW w:w="1545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</w:t>
            </w:r>
          </w:p>
        </w:tc>
        <w:tc>
          <w:tcPr>
            <w:tcW w:w="288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003335</w:t>
            </w: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6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Оладушки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пышные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морковью</w:t>
            </w:r>
          </w:p>
        </w:tc>
        <w:tc>
          <w:tcPr>
            <w:tcW w:w="1545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288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</w:tcPr>
          <w:p w:rsidR="00452377" w:rsidRDefault="003E4424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002807</w:t>
            </w:r>
          </w:p>
        </w:tc>
        <w:tc>
          <w:tcPr>
            <w:tcW w:w="5108" w:type="dxa"/>
          </w:tcPr>
          <w:p w:rsidR="00452377" w:rsidRDefault="003E4424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сахаром</w:t>
            </w:r>
          </w:p>
        </w:tc>
        <w:tc>
          <w:tcPr>
            <w:tcW w:w="4434" w:type="dxa"/>
            <w:gridSpan w:val="6"/>
            <w:tcBorders>
              <w:top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tabs>
                <w:tab w:val="left" w:pos="1761"/>
                <w:tab w:val="left" w:pos="2484"/>
                <w:tab w:val="left" w:pos="3161"/>
                <w:tab w:val="left" w:pos="3883"/>
              </w:tabs>
              <w:spacing w:before="10"/>
              <w:ind w:left="69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1"/>
                <w:sz w:val="16"/>
              </w:rPr>
              <w:t>20</w:t>
            </w:r>
            <w:r>
              <w:rPr>
                <w:rFonts w:ascii="Arial"/>
                <w:b/>
                <w:position w:val="1"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1,40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1,70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11,20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66,00</w:t>
            </w: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000122</w:t>
            </w: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сахаром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7г.</w:t>
            </w:r>
          </w:p>
        </w:tc>
        <w:tc>
          <w:tcPr>
            <w:tcW w:w="1545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21</w:t>
            </w:r>
          </w:p>
        </w:tc>
        <w:tc>
          <w:tcPr>
            <w:tcW w:w="288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947"/>
                <w:tab w:val="left" w:pos="1623"/>
                <w:tab w:val="left" w:pos="2346"/>
              </w:tabs>
              <w:spacing w:before="20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1,47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1,80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11,76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69,30</w:t>
            </w:r>
          </w:p>
          <w:p w:rsidR="00452377" w:rsidRDefault="003E4424">
            <w:pPr>
              <w:pStyle w:val="TableParagraph"/>
              <w:tabs>
                <w:tab w:val="left" w:pos="947"/>
                <w:tab w:val="left" w:pos="1669"/>
                <w:tab w:val="left" w:pos="2346"/>
              </w:tabs>
              <w:spacing w:before="56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0,00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7,10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28,40</w:t>
            </w:r>
          </w:p>
          <w:p w:rsidR="00452377" w:rsidRDefault="003E4424">
            <w:pPr>
              <w:pStyle w:val="TableParagraph"/>
              <w:tabs>
                <w:tab w:val="left" w:pos="947"/>
                <w:tab w:val="left" w:pos="1623"/>
                <w:tab w:val="left" w:pos="2346"/>
              </w:tabs>
              <w:spacing w:before="56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0,00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13,60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54,40</w:t>
            </w: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000133</w:t>
            </w: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Мед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натуральный</w:t>
            </w:r>
            <w:r>
              <w:rPr>
                <w:rFonts w:ascii="Arial" w:hAnsi="Arial"/>
                <w:b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10г</w:t>
            </w:r>
          </w:p>
        </w:tc>
        <w:tc>
          <w:tcPr>
            <w:tcW w:w="1545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2889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000220</w:t>
            </w: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клубничный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45" w:type="dxa"/>
            <w:gridSpan w:val="2"/>
            <w:vMerge w:val="restart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16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2889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431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126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000214</w:t>
            </w: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абрикосовый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45" w:type="dxa"/>
            <w:gridSpan w:val="2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2889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000213</w:t>
            </w: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лесные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ягоды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45" w:type="dxa"/>
            <w:gridSpan w:val="2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2889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000254</w:t>
            </w:r>
          </w:p>
        </w:tc>
        <w:tc>
          <w:tcPr>
            <w:tcW w:w="6653" w:type="dxa"/>
            <w:gridSpan w:val="3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right" w:pos="5979"/>
              </w:tabs>
              <w:spacing w:before="17" w:line="18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position w:val="1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16"/>
              </w:rPr>
              <w:t>Блинчики</w:t>
            </w:r>
            <w:r>
              <w:rPr>
                <w:rFonts w:ascii="Arial" w:hAnsi="Arial"/>
                <w:b/>
                <w:spacing w:val="-6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1"/>
                <w:sz w:val="16"/>
              </w:rPr>
              <w:t>яблоком</w:t>
            </w:r>
            <w:r>
              <w:rPr>
                <w:rFonts w:ascii="Times New Roman" w:hAnsi="Times New Roman"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60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110"/>
              </w:tabs>
              <w:spacing w:before="27" w:line="178" w:lineRule="exact"/>
              <w:ind w:left="3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2,42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5,55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29,43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173,74</w:t>
            </w: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Блины фаршированные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яблоком быстрозамороженные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28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73"/>
              <w:ind w:right="6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70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7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9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000258</w:t>
            </w:r>
          </w:p>
        </w:tc>
        <w:tc>
          <w:tcPr>
            <w:tcW w:w="5108" w:type="dxa"/>
            <w:vMerge w:val="restart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Блинчики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вареным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сгущенным молоком</w:t>
            </w:r>
          </w:p>
          <w:p w:rsidR="00452377" w:rsidRDefault="003E4424">
            <w:pPr>
              <w:pStyle w:val="TableParagraph"/>
              <w:spacing w:before="106"/>
              <w:ind w:left="535"/>
              <w:rPr>
                <w:sz w:val="16"/>
              </w:rPr>
            </w:pPr>
            <w:r>
              <w:rPr>
                <w:spacing w:val="-2"/>
                <w:sz w:val="16"/>
              </w:rPr>
              <w:t>Блины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вареным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сгущенным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молоком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2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60,00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52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4,52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52" w:line="178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5,85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52" w:line="178" w:lineRule="exact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16,43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52" w:line="178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173,74</w:t>
            </w:r>
          </w:p>
        </w:tc>
      </w:tr>
      <w:tr w:rsidR="00452377">
        <w:trPr>
          <w:trHeight w:val="306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vMerge/>
            <w:tcBorders>
              <w:top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993"/>
              </w:tabs>
              <w:spacing w:before="61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60,00</w:t>
            </w: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4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6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000256</w:t>
            </w:r>
          </w:p>
        </w:tc>
        <w:tc>
          <w:tcPr>
            <w:tcW w:w="5108" w:type="dxa"/>
            <w:vMerge w:val="restart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десертные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вишней</w:t>
            </w: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52377" w:rsidRDefault="00452377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Блины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фаршированные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десертные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вишней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60,00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2,42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5,55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29,43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173,74</w:t>
            </w:r>
          </w:p>
        </w:tc>
      </w:tr>
      <w:tr w:rsidR="00452377">
        <w:trPr>
          <w:trHeight w:val="810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vMerge/>
            <w:tcBorders>
              <w:top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shd w:val="clear" w:color="auto" w:fill="FBD4B4"/>
          </w:tcPr>
          <w:p w:rsidR="00452377" w:rsidRDefault="00452377">
            <w:pPr>
              <w:pStyle w:val="TableParagraph"/>
              <w:spacing w:before="12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spacing w:before="12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6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721" w:type="dxa"/>
            <w:shd w:val="clear" w:color="auto" w:fill="FBD4B4"/>
          </w:tcPr>
          <w:p w:rsidR="00452377" w:rsidRDefault="003E4424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002232</w:t>
            </w:r>
          </w:p>
        </w:tc>
        <w:tc>
          <w:tcPr>
            <w:tcW w:w="5108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Сэндвич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вареной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сгущенкой</w:t>
            </w:r>
          </w:p>
        </w:tc>
        <w:tc>
          <w:tcPr>
            <w:tcW w:w="4434" w:type="dxa"/>
            <w:gridSpan w:val="6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761"/>
                <w:tab w:val="left" w:pos="2484"/>
                <w:tab w:val="left" w:pos="3161"/>
                <w:tab w:val="left" w:pos="3840"/>
              </w:tabs>
              <w:spacing w:before="20"/>
              <w:ind w:lef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3,30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6,80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31,50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205,50</w:t>
            </w:r>
          </w:p>
        </w:tc>
      </w:tr>
      <w:tr w:rsidR="00452377">
        <w:trPr>
          <w:trHeight w:val="225"/>
        </w:trPr>
        <w:tc>
          <w:tcPr>
            <w:tcW w:w="1721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53" w:type="dxa"/>
            <w:gridSpan w:val="3"/>
            <w:tcBorders>
              <w:bottom w:val="nil"/>
              <w:right w:val="single" w:sz="6" w:space="0" w:color="B8CCE3"/>
            </w:tcBorders>
          </w:tcPr>
          <w:p w:rsidR="00452377" w:rsidRDefault="003E4424">
            <w:pPr>
              <w:pStyle w:val="TableParagraph"/>
              <w:tabs>
                <w:tab w:val="right" w:pos="5979"/>
              </w:tabs>
              <w:spacing w:before="27" w:line="17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40</w:t>
            </w:r>
          </w:p>
        </w:tc>
        <w:tc>
          <w:tcPr>
            <w:tcW w:w="2889" w:type="dxa"/>
            <w:gridSpan w:val="4"/>
            <w:tcBorders>
              <w:top w:val="nil"/>
              <w:left w:val="single" w:sz="6" w:space="0" w:color="B8CCE3"/>
              <w:bottom w:val="nil"/>
              <w:right w:val="nil"/>
            </w:tcBorders>
          </w:tcPr>
          <w:p w:rsidR="00452377" w:rsidRDefault="003E4424">
            <w:pPr>
              <w:pStyle w:val="TableParagraph"/>
              <w:tabs>
                <w:tab w:val="left" w:pos="1102"/>
                <w:tab w:val="left" w:pos="1736"/>
                <w:tab w:val="left" w:pos="2458"/>
              </w:tabs>
              <w:spacing w:before="27" w:line="178" w:lineRule="exact"/>
              <w:ind w:left="3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2,96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0,92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sz w:val="16"/>
              </w:rPr>
              <w:t>19,00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sz w:val="16"/>
              </w:rPr>
              <w:t>97,20</w:t>
            </w:r>
          </w:p>
        </w:tc>
      </w:tr>
      <w:tr w:rsidR="00452377">
        <w:trPr>
          <w:trHeight w:val="225"/>
        </w:trPr>
        <w:tc>
          <w:tcPr>
            <w:tcW w:w="1721" w:type="dxa"/>
            <w:tcBorders>
              <w:left w:val="nil"/>
              <w:bottom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</w:tcPr>
          <w:p w:rsidR="00452377" w:rsidRDefault="003E4424">
            <w:pPr>
              <w:pStyle w:val="TableParagraph"/>
              <w:spacing w:before="20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4434" w:type="dxa"/>
            <w:gridSpan w:val="6"/>
            <w:tcBorders>
              <w:top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tabs>
                <w:tab w:val="left" w:pos="1761"/>
                <w:tab w:val="left" w:pos="2484"/>
                <w:tab w:val="left" w:pos="3161"/>
                <w:tab w:val="left" w:pos="3840"/>
              </w:tabs>
              <w:spacing w:before="10"/>
              <w:ind w:left="69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1"/>
                <w:sz w:val="16"/>
              </w:rPr>
              <w:t>40</w:t>
            </w:r>
            <w:r>
              <w:rPr>
                <w:rFonts w:ascii="Arial"/>
                <w:b/>
                <w:position w:val="1"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3,26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18,28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102,40</w:t>
            </w:r>
          </w:p>
        </w:tc>
      </w:tr>
    </w:tbl>
    <w:p w:rsidR="00452377" w:rsidRDefault="00452377">
      <w:pPr>
        <w:pStyle w:val="TableParagraph"/>
        <w:rPr>
          <w:rFonts w:ascii="Arial"/>
          <w:b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5439"/>
        <w:gridCol w:w="1526"/>
        <w:gridCol w:w="713"/>
        <w:gridCol w:w="712"/>
        <w:gridCol w:w="712"/>
        <w:gridCol w:w="712"/>
      </w:tblGrid>
      <w:tr w:rsidR="00452377">
        <w:trPr>
          <w:trHeight w:val="289"/>
        </w:trPr>
        <w:tc>
          <w:tcPr>
            <w:tcW w:w="11180" w:type="dxa"/>
            <w:gridSpan w:val="7"/>
          </w:tcPr>
          <w:p w:rsidR="00452377" w:rsidRDefault="003E4424">
            <w:pPr>
              <w:pStyle w:val="TableParagraph"/>
              <w:spacing w:before="104" w:line="166" w:lineRule="exact"/>
              <w:ind w:left="30"/>
              <w:rPr>
                <w:sz w:val="15"/>
              </w:rPr>
            </w:pPr>
            <w:r>
              <w:rPr>
                <w:sz w:val="15"/>
              </w:rPr>
              <w:t>Горячие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завтраки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7-11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лет</w:t>
            </w:r>
          </w:p>
        </w:tc>
      </w:tr>
      <w:tr w:rsidR="00452377">
        <w:trPr>
          <w:trHeight w:val="277"/>
        </w:trPr>
        <w:tc>
          <w:tcPr>
            <w:tcW w:w="11180" w:type="dxa"/>
            <w:gridSpan w:val="7"/>
            <w:tcBorders>
              <w:right w:val="nil"/>
            </w:tcBorders>
          </w:tcPr>
          <w:p w:rsidR="00452377" w:rsidRDefault="003E4424">
            <w:pPr>
              <w:pStyle w:val="TableParagraph"/>
              <w:spacing w:before="92" w:line="166" w:lineRule="exact"/>
              <w:ind w:left="30"/>
              <w:rPr>
                <w:sz w:val="15"/>
              </w:rPr>
            </w:pPr>
            <w:r>
              <w:rPr>
                <w:sz w:val="15"/>
              </w:rPr>
              <w:t>Сезон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осенне-зимне-</w:t>
            </w:r>
            <w:r>
              <w:rPr>
                <w:spacing w:val="-2"/>
                <w:sz w:val="15"/>
              </w:rPr>
              <w:t>весенний</w:t>
            </w:r>
          </w:p>
        </w:tc>
      </w:tr>
      <w:tr w:rsidR="00452377">
        <w:trPr>
          <w:trHeight w:val="222"/>
        </w:trPr>
        <w:tc>
          <w:tcPr>
            <w:tcW w:w="11180" w:type="dxa"/>
            <w:gridSpan w:val="7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4"/>
        </w:trPr>
        <w:tc>
          <w:tcPr>
            <w:tcW w:w="1366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6" w:type="dxa"/>
          </w:tcPr>
          <w:p w:rsidR="00452377" w:rsidRDefault="003E4424">
            <w:pPr>
              <w:pStyle w:val="TableParagraph"/>
              <w:spacing w:before="56" w:line="168" w:lineRule="exact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Третья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неделя</w:t>
            </w:r>
          </w:p>
        </w:tc>
        <w:tc>
          <w:tcPr>
            <w:tcW w:w="713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52377" w:rsidRDefault="00452377">
      <w:pPr>
        <w:pStyle w:val="a3"/>
        <w:spacing w:before="56"/>
        <w:rPr>
          <w:rFonts w:ascii="Arial"/>
          <w:b/>
        </w:rPr>
      </w:pPr>
    </w:p>
    <w:p w:rsidR="00452377" w:rsidRDefault="003E4424">
      <w:pPr>
        <w:pStyle w:val="3"/>
        <w:spacing w:after="16"/>
        <w:ind w:left="1546"/>
      </w:pPr>
      <w:r>
        <w:rPr>
          <w:w w:val="105"/>
        </w:rPr>
        <w:t>Шестнадцатый</w:t>
      </w:r>
      <w:r>
        <w:rPr>
          <w:spacing w:val="24"/>
          <w:w w:val="105"/>
        </w:rPr>
        <w:t xml:space="preserve"> </w:t>
      </w:r>
      <w:r>
        <w:rPr>
          <w:w w:val="105"/>
        </w:rPr>
        <w:t>день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(3)</w:t>
      </w:r>
    </w:p>
    <w:tbl>
      <w:tblPr>
        <w:tblStyle w:val="TableNormal"/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5439"/>
        <w:gridCol w:w="813"/>
        <w:gridCol w:w="712"/>
        <w:gridCol w:w="713"/>
        <w:gridCol w:w="712"/>
        <w:gridCol w:w="712"/>
        <w:gridCol w:w="712"/>
      </w:tblGrid>
      <w:tr w:rsidR="00452377">
        <w:trPr>
          <w:trHeight w:val="505"/>
        </w:trPr>
        <w:tc>
          <w:tcPr>
            <w:tcW w:w="1356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61"/>
              <w:ind w:lef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№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spacing w:val="-7"/>
                <w:w w:val="105"/>
                <w:sz w:val="15"/>
              </w:rPr>
              <w:t>ТК</w:t>
            </w:r>
          </w:p>
        </w:tc>
        <w:tc>
          <w:tcPr>
            <w:tcW w:w="5439" w:type="dxa"/>
          </w:tcPr>
          <w:p w:rsidR="00452377" w:rsidRDefault="003E4424">
            <w:pPr>
              <w:pStyle w:val="TableParagraph"/>
              <w:spacing w:before="161"/>
              <w:ind w:left="17"/>
              <w:jc w:val="center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блюда</w:t>
            </w:r>
          </w:p>
        </w:tc>
        <w:tc>
          <w:tcPr>
            <w:tcW w:w="813" w:type="dxa"/>
          </w:tcPr>
          <w:p w:rsidR="00452377" w:rsidRDefault="003E4424">
            <w:pPr>
              <w:pStyle w:val="TableParagraph"/>
              <w:spacing w:before="161"/>
              <w:ind w:left="46"/>
              <w:rPr>
                <w:sz w:val="15"/>
              </w:rPr>
            </w:pPr>
            <w:r>
              <w:rPr>
                <w:w w:val="105"/>
                <w:sz w:val="15"/>
              </w:rPr>
              <w:t>Брутто,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гр</w:t>
            </w:r>
          </w:p>
        </w:tc>
        <w:tc>
          <w:tcPr>
            <w:tcW w:w="712" w:type="dxa"/>
          </w:tcPr>
          <w:p w:rsidR="00452377" w:rsidRDefault="003E4424">
            <w:pPr>
              <w:pStyle w:val="TableParagraph"/>
              <w:spacing w:before="65" w:line="271" w:lineRule="auto"/>
              <w:ind w:left="289" w:right="15" w:hanging="166"/>
              <w:rPr>
                <w:sz w:val="15"/>
              </w:rPr>
            </w:pPr>
            <w:r>
              <w:rPr>
                <w:spacing w:val="-2"/>
                <w:sz w:val="15"/>
              </w:rPr>
              <w:t>Нетто,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6"/>
                <w:w w:val="105"/>
                <w:sz w:val="15"/>
              </w:rPr>
              <w:t>гр</w:t>
            </w:r>
          </w:p>
        </w:tc>
        <w:tc>
          <w:tcPr>
            <w:tcW w:w="713" w:type="dxa"/>
          </w:tcPr>
          <w:p w:rsidR="00452377" w:rsidRDefault="003E4424">
            <w:pPr>
              <w:pStyle w:val="TableParagraph"/>
              <w:spacing w:before="161"/>
              <w:ind w:left="71"/>
              <w:rPr>
                <w:sz w:val="15"/>
              </w:rPr>
            </w:pPr>
            <w:r>
              <w:rPr>
                <w:sz w:val="15"/>
              </w:rPr>
              <w:t>Белки,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12" w:type="dxa"/>
          </w:tcPr>
          <w:p w:rsidR="00452377" w:rsidRDefault="003E4424">
            <w:pPr>
              <w:pStyle w:val="TableParagraph"/>
              <w:spacing w:before="161"/>
              <w:ind w:left="74"/>
              <w:rPr>
                <w:sz w:val="15"/>
              </w:rPr>
            </w:pPr>
            <w:r>
              <w:rPr>
                <w:sz w:val="15"/>
              </w:rPr>
              <w:t>Жиры,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12" w:type="dxa"/>
          </w:tcPr>
          <w:p w:rsidR="00452377" w:rsidRDefault="003E4424">
            <w:pPr>
              <w:pStyle w:val="TableParagraph"/>
              <w:spacing w:before="65" w:line="271" w:lineRule="auto"/>
              <w:ind w:left="187" w:hanging="106"/>
              <w:rPr>
                <w:sz w:val="15"/>
              </w:rPr>
            </w:pPr>
            <w:r>
              <w:rPr>
                <w:spacing w:val="-2"/>
                <w:sz w:val="15"/>
              </w:rPr>
              <w:t>Углево-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ды, г</w:t>
            </w:r>
          </w:p>
        </w:tc>
        <w:tc>
          <w:tcPr>
            <w:tcW w:w="712" w:type="dxa"/>
          </w:tcPr>
          <w:p w:rsidR="00452377" w:rsidRDefault="003E4424">
            <w:pPr>
              <w:pStyle w:val="TableParagraph"/>
              <w:spacing w:before="161"/>
              <w:ind w:left="49"/>
              <w:rPr>
                <w:sz w:val="15"/>
              </w:rPr>
            </w:pPr>
            <w:r>
              <w:rPr>
                <w:sz w:val="15"/>
              </w:rPr>
              <w:t>ЭЦ,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ккал</w:t>
            </w:r>
          </w:p>
        </w:tc>
      </w:tr>
      <w:tr w:rsidR="00452377">
        <w:trPr>
          <w:trHeight w:val="200"/>
        </w:trPr>
        <w:tc>
          <w:tcPr>
            <w:tcW w:w="11169" w:type="dxa"/>
            <w:gridSpan w:val="8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15" w:line="166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Завтрак</w:t>
            </w:r>
          </w:p>
        </w:tc>
      </w:tr>
    </w:tbl>
    <w:p w:rsidR="00452377" w:rsidRDefault="003E4424">
      <w:pPr>
        <w:tabs>
          <w:tab w:val="left" w:pos="1546"/>
          <w:tab w:val="left" w:pos="7641"/>
          <w:tab w:val="left" w:pos="8773"/>
          <w:tab w:val="left" w:pos="9487"/>
          <w:tab w:val="left" w:pos="10200"/>
          <w:tab w:val="left" w:pos="10826"/>
        </w:tabs>
        <w:spacing w:before="14" w:after="16"/>
        <w:ind w:left="180"/>
        <w:rPr>
          <w:rFonts w:ascii="Arial" w:hAnsi="Arial"/>
          <w:b/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003094</w:t>
      </w:r>
      <w:r>
        <w:rPr>
          <w:sz w:val="15"/>
        </w:rPr>
        <w:tab/>
      </w:r>
      <w:r>
        <w:rPr>
          <w:rFonts w:ascii="Arial" w:hAnsi="Arial"/>
          <w:b/>
          <w:sz w:val="15"/>
        </w:rPr>
        <w:t>Котлета</w:t>
      </w:r>
      <w:r>
        <w:rPr>
          <w:rFonts w:ascii="Arial" w:hAnsi="Arial"/>
          <w:b/>
          <w:spacing w:val="26"/>
          <w:sz w:val="15"/>
        </w:rPr>
        <w:t xml:space="preserve"> </w:t>
      </w:r>
      <w:r>
        <w:rPr>
          <w:rFonts w:ascii="Arial" w:hAnsi="Arial"/>
          <w:b/>
          <w:sz w:val="15"/>
        </w:rPr>
        <w:t>мясная</w:t>
      </w:r>
      <w:r>
        <w:rPr>
          <w:rFonts w:ascii="Arial" w:hAnsi="Arial"/>
          <w:b/>
          <w:spacing w:val="26"/>
          <w:sz w:val="15"/>
        </w:rPr>
        <w:t xml:space="preserve"> </w:t>
      </w:r>
      <w:r>
        <w:rPr>
          <w:rFonts w:ascii="Arial" w:hAnsi="Arial"/>
          <w:b/>
          <w:sz w:val="15"/>
        </w:rPr>
        <w:t>"По-</w:t>
      </w:r>
      <w:r>
        <w:rPr>
          <w:rFonts w:ascii="Arial" w:hAnsi="Arial"/>
          <w:b/>
          <w:spacing w:val="-2"/>
          <w:sz w:val="15"/>
        </w:rPr>
        <w:t>деревенски"</w:t>
      </w:r>
      <w:r>
        <w:rPr>
          <w:rFonts w:ascii="Arial" w:hAnsi="Arial"/>
          <w:b/>
          <w:sz w:val="15"/>
        </w:rPr>
        <w:tab/>
      </w:r>
      <w:r>
        <w:rPr>
          <w:rFonts w:ascii="Arial" w:hAnsi="Arial"/>
          <w:b/>
          <w:spacing w:val="-5"/>
          <w:sz w:val="15"/>
        </w:rPr>
        <w:t>90</w:t>
      </w:r>
      <w:r>
        <w:rPr>
          <w:rFonts w:ascii="Arial" w:hAnsi="Arial"/>
          <w:b/>
          <w:sz w:val="15"/>
        </w:rPr>
        <w:tab/>
      </w:r>
      <w:r>
        <w:rPr>
          <w:rFonts w:ascii="Arial" w:hAnsi="Arial"/>
          <w:b/>
          <w:spacing w:val="-2"/>
          <w:sz w:val="15"/>
        </w:rPr>
        <w:t>11,13</w:t>
      </w:r>
      <w:r>
        <w:rPr>
          <w:rFonts w:ascii="Arial" w:hAnsi="Arial"/>
          <w:b/>
          <w:sz w:val="15"/>
        </w:rPr>
        <w:tab/>
      </w:r>
      <w:r>
        <w:rPr>
          <w:rFonts w:ascii="Arial" w:hAnsi="Arial"/>
          <w:b/>
          <w:spacing w:val="-2"/>
          <w:sz w:val="15"/>
        </w:rPr>
        <w:t>11,02</w:t>
      </w:r>
      <w:r>
        <w:rPr>
          <w:rFonts w:ascii="Arial" w:hAnsi="Arial"/>
          <w:b/>
          <w:sz w:val="15"/>
        </w:rPr>
        <w:tab/>
      </w:r>
      <w:r>
        <w:rPr>
          <w:rFonts w:ascii="Arial" w:hAnsi="Arial"/>
          <w:b/>
          <w:spacing w:val="-2"/>
          <w:sz w:val="15"/>
        </w:rPr>
        <w:t>14,33</w:t>
      </w:r>
      <w:r>
        <w:rPr>
          <w:rFonts w:ascii="Arial" w:hAnsi="Arial"/>
          <w:b/>
          <w:sz w:val="15"/>
        </w:rPr>
        <w:tab/>
      </w:r>
      <w:r>
        <w:rPr>
          <w:rFonts w:ascii="Arial" w:hAnsi="Arial"/>
          <w:b/>
          <w:spacing w:val="-2"/>
          <w:sz w:val="15"/>
        </w:rPr>
        <w:t>202,79</w:t>
      </w: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5439"/>
        <w:gridCol w:w="648"/>
        <w:gridCol w:w="165"/>
        <w:gridCol w:w="108"/>
        <w:gridCol w:w="604"/>
        <w:gridCol w:w="713"/>
        <w:gridCol w:w="712"/>
        <w:gridCol w:w="712"/>
        <w:gridCol w:w="712"/>
      </w:tblGrid>
      <w:tr w:rsidR="00452377">
        <w:trPr>
          <w:trHeight w:val="278"/>
        </w:trPr>
        <w:tc>
          <w:tcPr>
            <w:tcW w:w="1366" w:type="dxa"/>
            <w:vMerge w:val="restart"/>
            <w:tcBorders>
              <w:top w:val="nil"/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</w:tcPr>
          <w:p w:rsidR="00452377" w:rsidRDefault="003E4424">
            <w:pPr>
              <w:pStyle w:val="TableParagraph"/>
              <w:spacing w:before="56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3" w:type="dxa"/>
            <w:gridSpan w:val="2"/>
          </w:tcPr>
          <w:p w:rsidR="00452377" w:rsidRDefault="003E4424">
            <w:pPr>
              <w:pStyle w:val="TableParagraph"/>
              <w:spacing w:before="54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1,80</w:t>
            </w:r>
          </w:p>
        </w:tc>
        <w:tc>
          <w:tcPr>
            <w:tcW w:w="712" w:type="dxa"/>
            <w:gridSpan w:val="2"/>
          </w:tcPr>
          <w:p w:rsidR="00452377" w:rsidRDefault="003E4424">
            <w:pPr>
              <w:pStyle w:val="TableParagraph"/>
              <w:spacing w:before="54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1,80</w:t>
            </w:r>
          </w:p>
        </w:tc>
        <w:tc>
          <w:tcPr>
            <w:tcW w:w="2849" w:type="dxa"/>
            <w:gridSpan w:val="4"/>
            <w:vMerge w:val="restart"/>
            <w:tcBorders>
              <w:top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0"/>
        </w:trPr>
        <w:tc>
          <w:tcPr>
            <w:tcW w:w="1366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</w:tcPr>
          <w:p w:rsidR="00452377" w:rsidRDefault="003E4424">
            <w:pPr>
              <w:pStyle w:val="TableParagraph"/>
              <w:spacing w:before="17" w:line="164" w:lineRule="exact"/>
              <w:ind w:right="16"/>
              <w:jc w:val="right"/>
              <w:rPr>
                <w:sz w:val="15"/>
              </w:rPr>
            </w:pPr>
            <w:r>
              <w:rPr>
                <w:sz w:val="15"/>
              </w:rPr>
              <w:t>ТТК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003102</w:t>
            </w:r>
            <w:r>
              <w:rPr>
                <w:spacing w:val="59"/>
                <w:sz w:val="15"/>
              </w:rPr>
              <w:t xml:space="preserve"> </w:t>
            </w:r>
            <w:r>
              <w:rPr>
                <w:sz w:val="15"/>
              </w:rPr>
              <w:t>п/ф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Котлета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мясная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"По-</w:t>
            </w:r>
            <w:r>
              <w:rPr>
                <w:spacing w:val="-2"/>
                <w:sz w:val="15"/>
              </w:rPr>
              <w:t>деревенски":</w:t>
            </w:r>
          </w:p>
        </w:tc>
        <w:tc>
          <w:tcPr>
            <w:tcW w:w="813" w:type="dxa"/>
            <w:gridSpan w:val="2"/>
          </w:tcPr>
          <w:p w:rsidR="00452377" w:rsidRDefault="003E4424">
            <w:pPr>
              <w:pStyle w:val="TableParagraph"/>
              <w:spacing w:before="15" w:line="166" w:lineRule="exact"/>
              <w:ind w:left="285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108</w:t>
            </w:r>
          </w:p>
        </w:tc>
        <w:tc>
          <w:tcPr>
            <w:tcW w:w="712" w:type="dxa"/>
            <w:gridSpan w:val="2"/>
          </w:tcPr>
          <w:p w:rsidR="00452377" w:rsidRDefault="003E4424">
            <w:pPr>
              <w:pStyle w:val="TableParagraph"/>
              <w:spacing w:before="15" w:line="166" w:lineRule="exact"/>
              <w:ind w:left="235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108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89"/>
        </w:trPr>
        <w:tc>
          <w:tcPr>
            <w:tcW w:w="1366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</w:tcPr>
          <w:p w:rsidR="00452377" w:rsidRDefault="003E4424">
            <w:pPr>
              <w:pStyle w:val="TableParagraph"/>
              <w:spacing w:before="12" w:line="156" w:lineRule="exact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</w:p>
        </w:tc>
        <w:tc>
          <w:tcPr>
            <w:tcW w:w="813" w:type="dxa"/>
            <w:gridSpan w:val="2"/>
          </w:tcPr>
          <w:p w:rsidR="00452377" w:rsidRDefault="003E4424">
            <w:pPr>
              <w:pStyle w:val="TableParagraph"/>
              <w:spacing w:before="10" w:line="159" w:lineRule="exact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25,80</w:t>
            </w:r>
          </w:p>
        </w:tc>
        <w:tc>
          <w:tcPr>
            <w:tcW w:w="712" w:type="dxa"/>
            <w:gridSpan w:val="2"/>
          </w:tcPr>
          <w:p w:rsidR="00452377" w:rsidRDefault="003E4424">
            <w:pPr>
              <w:pStyle w:val="TableParagraph"/>
              <w:spacing w:before="10" w:line="159" w:lineRule="exact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25,50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00"/>
        </w:trPr>
        <w:tc>
          <w:tcPr>
            <w:tcW w:w="1366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</w:tcPr>
          <w:p w:rsidR="00452377" w:rsidRDefault="003E4424">
            <w:pPr>
              <w:pStyle w:val="TableParagraph"/>
              <w:spacing w:before="20" w:line="161" w:lineRule="exact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говядина</w:t>
            </w:r>
          </w:p>
        </w:tc>
        <w:tc>
          <w:tcPr>
            <w:tcW w:w="813" w:type="dxa"/>
            <w:gridSpan w:val="2"/>
          </w:tcPr>
          <w:p w:rsidR="00452377" w:rsidRDefault="003E4424">
            <w:pPr>
              <w:pStyle w:val="TableParagraph"/>
              <w:spacing w:before="15" w:line="166" w:lineRule="exact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25,80</w:t>
            </w:r>
          </w:p>
        </w:tc>
        <w:tc>
          <w:tcPr>
            <w:tcW w:w="712" w:type="dxa"/>
            <w:gridSpan w:val="2"/>
          </w:tcPr>
          <w:p w:rsidR="00452377" w:rsidRDefault="003E4424">
            <w:pPr>
              <w:pStyle w:val="TableParagraph"/>
              <w:spacing w:before="15" w:line="166" w:lineRule="exact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25,50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10"/>
        </w:trPr>
        <w:tc>
          <w:tcPr>
            <w:tcW w:w="1366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</w:tcPr>
          <w:p w:rsidR="00452377" w:rsidRDefault="003E4424">
            <w:pPr>
              <w:pStyle w:val="TableParagraph"/>
              <w:spacing w:before="22" w:line="168" w:lineRule="exact"/>
              <w:ind w:right="57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репчатый</w:t>
            </w:r>
          </w:p>
        </w:tc>
        <w:tc>
          <w:tcPr>
            <w:tcW w:w="813" w:type="dxa"/>
            <w:gridSpan w:val="2"/>
          </w:tcPr>
          <w:p w:rsidR="00452377" w:rsidRDefault="003E4424">
            <w:pPr>
              <w:pStyle w:val="TableParagraph"/>
              <w:spacing w:before="20" w:line="171" w:lineRule="exact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2" w:type="dxa"/>
            <w:gridSpan w:val="2"/>
          </w:tcPr>
          <w:p w:rsidR="00452377" w:rsidRDefault="003E4424">
            <w:pPr>
              <w:pStyle w:val="TableParagraph"/>
              <w:spacing w:before="20" w:line="171" w:lineRule="exact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</w:tcPr>
          <w:p w:rsidR="00452377" w:rsidRDefault="003E4424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хлеб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пшеничный</w:t>
            </w:r>
          </w:p>
        </w:tc>
        <w:tc>
          <w:tcPr>
            <w:tcW w:w="813" w:type="dxa"/>
            <w:gridSpan w:val="2"/>
          </w:tcPr>
          <w:p w:rsidR="00452377" w:rsidRDefault="003E4424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17,50</w:t>
            </w:r>
          </w:p>
        </w:tc>
        <w:tc>
          <w:tcPr>
            <w:tcW w:w="712" w:type="dxa"/>
            <w:gridSpan w:val="2"/>
          </w:tcPr>
          <w:p w:rsidR="00452377" w:rsidRDefault="003E4424">
            <w:pPr>
              <w:pStyle w:val="TableParagraph"/>
              <w:spacing w:before="27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17,50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</w:tcPr>
          <w:p w:rsidR="00452377" w:rsidRDefault="003E4424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gridSpan w:val="2"/>
          </w:tcPr>
          <w:p w:rsidR="00452377" w:rsidRDefault="003E4424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2" w:type="dxa"/>
            <w:gridSpan w:val="2"/>
          </w:tcPr>
          <w:p w:rsidR="00452377" w:rsidRDefault="003E4424">
            <w:pPr>
              <w:pStyle w:val="TableParagraph"/>
              <w:spacing w:before="27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4"/>
        </w:trPr>
        <w:tc>
          <w:tcPr>
            <w:tcW w:w="1366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</w:tcPr>
          <w:p w:rsidR="00452377" w:rsidRDefault="003E4424">
            <w:pPr>
              <w:pStyle w:val="TableParagraph"/>
              <w:spacing w:before="39"/>
              <w:ind w:right="13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сухарь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панировочный</w:t>
            </w:r>
          </w:p>
        </w:tc>
        <w:tc>
          <w:tcPr>
            <w:tcW w:w="813" w:type="dxa"/>
            <w:gridSpan w:val="2"/>
          </w:tcPr>
          <w:p w:rsidR="00452377" w:rsidRDefault="003E4424">
            <w:pPr>
              <w:pStyle w:val="TableParagraph"/>
              <w:spacing w:before="36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7,00</w:t>
            </w:r>
          </w:p>
        </w:tc>
        <w:tc>
          <w:tcPr>
            <w:tcW w:w="712" w:type="dxa"/>
            <w:gridSpan w:val="2"/>
          </w:tcPr>
          <w:p w:rsidR="00452377" w:rsidRDefault="003E4424">
            <w:pPr>
              <w:pStyle w:val="TableParagraph"/>
              <w:spacing w:before="36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7,00</w:t>
            </w:r>
          </w:p>
        </w:tc>
        <w:tc>
          <w:tcPr>
            <w:tcW w:w="713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4"/>
        </w:trPr>
        <w:tc>
          <w:tcPr>
            <w:tcW w:w="1366" w:type="dxa"/>
            <w:shd w:val="clear" w:color="auto" w:fill="FBD4B4"/>
          </w:tcPr>
          <w:p w:rsidR="00452377" w:rsidRDefault="003E4424">
            <w:pPr>
              <w:pStyle w:val="TableParagraph"/>
              <w:spacing w:before="3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002855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left="7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Тефтели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мясные</w:t>
            </w:r>
            <w:r>
              <w:rPr>
                <w:rFonts w:ascii="Arial" w:hAnsi="Arial"/>
                <w:b/>
                <w:spacing w:val="2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запеченые</w:t>
            </w:r>
          </w:p>
        </w:tc>
        <w:tc>
          <w:tcPr>
            <w:tcW w:w="1525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left="17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11,54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left="17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12,30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left="1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12,98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left="1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209,46</w:t>
            </w:r>
          </w:p>
        </w:tc>
      </w:tr>
      <w:tr w:rsidR="00452377">
        <w:trPr>
          <w:trHeight w:val="234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1,40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1,40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4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right="14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ТТК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002780 п/ф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тефтели мясные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: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285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235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56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46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4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42,00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4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41,60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56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46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говядина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4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10,20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4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10,10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16,10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16,10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89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63"/>
              <w:ind w:right="1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рис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60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9,33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60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9,33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56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46"/>
              <w:ind w:right="15"/>
              <w:jc w:val="right"/>
              <w:rPr>
                <w:sz w:val="15"/>
              </w:rPr>
            </w:pPr>
            <w:r>
              <w:rPr>
                <w:sz w:val="15"/>
              </w:rPr>
              <w:t>мука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пшеничная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высшего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сорта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4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4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56"/>
        </w:trPr>
        <w:tc>
          <w:tcPr>
            <w:tcW w:w="1366" w:type="dxa"/>
            <w:tcBorders>
              <w:left w:val="nil"/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46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4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4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2849" w:type="dxa"/>
            <w:gridSpan w:val="4"/>
            <w:tcBorders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 w:line="166" w:lineRule="exact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002691</w:t>
            </w:r>
          </w:p>
        </w:tc>
        <w:tc>
          <w:tcPr>
            <w:tcW w:w="5439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Котлета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мясная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"Белорусская"</w:t>
            </w:r>
          </w:p>
        </w:tc>
        <w:tc>
          <w:tcPr>
            <w:tcW w:w="648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90</w:t>
            </w:r>
          </w:p>
        </w:tc>
        <w:tc>
          <w:tcPr>
            <w:tcW w:w="604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right="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10,1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right="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11,23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right="1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10,2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right="1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182,27</w:t>
            </w:r>
          </w:p>
        </w:tc>
      </w:tr>
      <w:tr w:rsidR="00452377">
        <w:trPr>
          <w:trHeight w:val="210"/>
        </w:trPr>
        <w:tc>
          <w:tcPr>
            <w:tcW w:w="1366" w:type="dxa"/>
            <w:vMerge w:val="restart"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1,80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1,80</w:t>
            </w:r>
          </w:p>
        </w:tc>
        <w:tc>
          <w:tcPr>
            <w:tcW w:w="2849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1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17" w:line="164" w:lineRule="exact"/>
              <w:ind w:right="15"/>
              <w:jc w:val="right"/>
              <w:rPr>
                <w:sz w:val="15"/>
              </w:rPr>
            </w:pPr>
            <w:r>
              <w:rPr>
                <w:sz w:val="15"/>
              </w:rPr>
              <w:t>ТТК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002783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п/ф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Котлета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мясная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"Белорусская":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left="285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102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left="235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102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34,70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34,30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01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0" w:line="161" w:lineRule="exact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говядина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18,40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18,20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6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46"/>
              <w:ind w:right="57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репчатый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4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12,00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4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12,00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10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right="1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картофель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35,00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35,00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right="13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сухарь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панировочный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36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002781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Тефтели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мясные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запеченые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в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томатно-сметанном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соусе</w:t>
            </w:r>
          </w:p>
        </w:tc>
        <w:tc>
          <w:tcPr>
            <w:tcW w:w="1525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90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17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11,69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17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12,56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1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13,68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1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215,20</w:t>
            </w:r>
          </w:p>
        </w:tc>
      </w:tr>
      <w:tr w:rsidR="00452377">
        <w:trPr>
          <w:trHeight w:val="210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1,40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1,40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4" w:line="166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ТТК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002780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п/ф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тефтели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мясные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177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100,00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127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100,00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</w:p>
        </w:tc>
        <w:tc>
          <w:tcPr>
            <w:tcW w:w="648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8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42,00</w:t>
            </w:r>
          </w:p>
        </w:tc>
        <w:tc>
          <w:tcPr>
            <w:tcW w:w="27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35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41,60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71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104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говядина</w:t>
            </w:r>
          </w:p>
        </w:tc>
        <w:tc>
          <w:tcPr>
            <w:tcW w:w="648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left="18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10,20</w:t>
            </w:r>
          </w:p>
        </w:tc>
        <w:tc>
          <w:tcPr>
            <w:tcW w:w="27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right="135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10,10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4" w:line="166" w:lineRule="exact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648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18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16,10</w:t>
            </w:r>
          </w:p>
        </w:tc>
        <w:tc>
          <w:tcPr>
            <w:tcW w:w="27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right="135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16,10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4" w:line="166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рис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крупа</w:t>
            </w:r>
          </w:p>
        </w:tc>
        <w:tc>
          <w:tcPr>
            <w:tcW w:w="648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18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9,33</w:t>
            </w:r>
          </w:p>
        </w:tc>
        <w:tc>
          <w:tcPr>
            <w:tcW w:w="27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right="178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9,33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мука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пшеничная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высшего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сорта</w:t>
            </w:r>
          </w:p>
        </w:tc>
        <w:tc>
          <w:tcPr>
            <w:tcW w:w="648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8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27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78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0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0" w:line="161" w:lineRule="exact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648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left="18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27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right="178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0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17" w:line="164" w:lineRule="exact"/>
              <w:ind w:right="14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ТТК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001146 соус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томатно-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сметанный</w:t>
            </w:r>
          </w:p>
        </w:tc>
        <w:tc>
          <w:tcPr>
            <w:tcW w:w="1525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1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17" w:line="164" w:lineRule="exact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сметана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10%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2,50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2,50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1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18" w:line="164" w:lineRule="exact"/>
              <w:ind w:right="15"/>
              <w:jc w:val="right"/>
              <w:rPr>
                <w:sz w:val="15"/>
              </w:rPr>
            </w:pPr>
            <w:r>
              <w:rPr>
                <w:sz w:val="15"/>
              </w:rPr>
              <w:t>мука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пшеничная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высшего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сорта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0,75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0,75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0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17" w:line="164" w:lineRule="exact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паста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томатная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0,03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0,03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6" w:line="166" w:lineRule="exact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002298</w:t>
            </w:r>
          </w:p>
        </w:tc>
        <w:tc>
          <w:tcPr>
            <w:tcW w:w="5439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Котлета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мясная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"По-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домашнему"</w:t>
            </w:r>
          </w:p>
        </w:tc>
        <w:tc>
          <w:tcPr>
            <w:tcW w:w="648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90</w:t>
            </w:r>
          </w:p>
        </w:tc>
        <w:tc>
          <w:tcPr>
            <w:tcW w:w="604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7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13,60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7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15,08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10,80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236,47</w:t>
            </w:r>
          </w:p>
        </w:tc>
      </w:tr>
      <w:tr w:rsidR="00452377">
        <w:trPr>
          <w:trHeight w:val="244"/>
        </w:trPr>
        <w:tc>
          <w:tcPr>
            <w:tcW w:w="1366" w:type="dxa"/>
            <w:vMerge w:val="restart"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39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1,80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1,80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4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right="15"/>
              <w:jc w:val="right"/>
              <w:rPr>
                <w:sz w:val="15"/>
              </w:rPr>
            </w:pPr>
            <w:r>
              <w:rPr>
                <w:sz w:val="15"/>
              </w:rPr>
              <w:t>ТТК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003103</w:t>
            </w:r>
            <w:r>
              <w:rPr>
                <w:spacing w:val="59"/>
                <w:sz w:val="15"/>
              </w:rPr>
              <w:t xml:space="preserve"> </w:t>
            </w:r>
            <w:r>
              <w:rPr>
                <w:sz w:val="15"/>
              </w:rPr>
              <w:t>п/ф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Котлета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мясная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"По-</w:t>
            </w:r>
            <w:r>
              <w:rPr>
                <w:spacing w:val="-2"/>
                <w:sz w:val="15"/>
              </w:rPr>
              <w:t>домашнему":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285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108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235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108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4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59,90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59,30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4" w:line="166" w:lineRule="exact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говядина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11,40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11,30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57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репчатый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11,00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11,00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сухарь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панировочный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15,00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15,00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Котлета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мясная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"Оригинальная"</w:t>
            </w:r>
          </w:p>
        </w:tc>
        <w:tc>
          <w:tcPr>
            <w:tcW w:w="648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90</w:t>
            </w:r>
          </w:p>
        </w:tc>
        <w:tc>
          <w:tcPr>
            <w:tcW w:w="604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right="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11,13</w:t>
            </w:r>
          </w:p>
        </w:tc>
        <w:tc>
          <w:tcPr>
            <w:tcW w:w="71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right="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11,02</w:t>
            </w:r>
          </w:p>
        </w:tc>
        <w:tc>
          <w:tcPr>
            <w:tcW w:w="71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right="1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14,33</w:t>
            </w:r>
          </w:p>
        </w:tc>
        <w:tc>
          <w:tcPr>
            <w:tcW w:w="71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right="1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202,79</w:t>
            </w: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1,80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1,80</w:t>
            </w:r>
          </w:p>
        </w:tc>
        <w:tc>
          <w:tcPr>
            <w:tcW w:w="2849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3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30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п/ф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Котлета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мясная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"Оригинальная":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85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108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35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108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25,80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25,50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говядина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25,80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25,50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57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репчатый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хлеб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пшеничный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17,50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17,50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vMerge w:val="restart"/>
            <w:tcBorders>
              <w:left w:val="nil"/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vMerge/>
            <w:tcBorders>
              <w:top w:val="nil"/>
              <w:left w:val="nil"/>
              <w:bottom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специи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0,80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0,80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4"/>
        </w:rPr>
        <w:sectPr w:rsidR="00452377">
          <w:pgSz w:w="11910" w:h="16840"/>
          <w:pgMar w:top="240" w:right="283" w:bottom="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5439"/>
        <w:gridCol w:w="813"/>
        <w:gridCol w:w="712"/>
        <w:gridCol w:w="713"/>
        <w:gridCol w:w="712"/>
        <w:gridCol w:w="712"/>
        <w:gridCol w:w="712"/>
      </w:tblGrid>
      <w:tr w:rsidR="00452377">
        <w:trPr>
          <w:trHeight w:val="256"/>
        </w:trPr>
        <w:tc>
          <w:tcPr>
            <w:tcW w:w="1366" w:type="dxa"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46"/>
              <w:ind w:right="13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сухарь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панировочный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44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7,00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44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7,00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4"/>
        </w:trPr>
        <w:tc>
          <w:tcPr>
            <w:tcW w:w="1366" w:type="dxa"/>
          </w:tcPr>
          <w:p w:rsidR="00452377" w:rsidRDefault="003E4424">
            <w:pPr>
              <w:pStyle w:val="TableParagraph"/>
              <w:spacing w:before="3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001331</w:t>
            </w:r>
          </w:p>
        </w:tc>
        <w:tc>
          <w:tcPr>
            <w:tcW w:w="5439" w:type="dxa"/>
          </w:tcPr>
          <w:p w:rsidR="00452377" w:rsidRDefault="003E4424">
            <w:pPr>
              <w:pStyle w:val="TableParagraph"/>
              <w:spacing w:before="3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Гречка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отварная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рассыпчатая</w:t>
            </w:r>
          </w:p>
        </w:tc>
        <w:tc>
          <w:tcPr>
            <w:tcW w:w="1525" w:type="dxa"/>
            <w:gridSpan w:val="2"/>
          </w:tcPr>
          <w:p w:rsidR="00452377" w:rsidRDefault="003E4424">
            <w:pPr>
              <w:pStyle w:val="TableParagraph"/>
              <w:spacing w:before="29"/>
              <w:ind w:left="35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130</w:t>
            </w:r>
          </w:p>
        </w:tc>
        <w:tc>
          <w:tcPr>
            <w:tcW w:w="713" w:type="dxa"/>
          </w:tcPr>
          <w:p w:rsidR="00452377" w:rsidRDefault="003E4424">
            <w:pPr>
              <w:pStyle w:val="TableParagraph"/>
              <w:spacing w:before="36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4,59</w:t>
            </w:r>
          </w:p>
        </w:tc>
        <w:tc>
          <w:tcPr>
            <w:tcW w:w="712" w:type="dxa"/>
          </w:tcPr>
          <w:p w:rsidR="00452377" w:rsidRDefault="003E4424">
            <w:pPr>
              <w:pStyle w:val="TableParagraph"/>
              <w:spacing w:before="36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4,01</w:t>
            </w:r>
          </w:p>
        </w:tc>
        <w:tc>
          <w:tcPr>
            <w:tcW w:w="712" w:type="dxa"/>
          </w:tcPr>
          <w:p w:rsidR="00452377" w:rsidRDefault="003E4424">
            <w:pPr>
              <w:pStyle w:val="TableParagraph"/>
              <w:spacing w:before="36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23,86</w:t>
            </w:r>
          </w:p>
        </w:tc>
        <w:tc>
          <w:tcPr>
            <w:tcW w:w="712" w:type="dxa"/>
          </w:tcPr>
          <w:p w:rsidR="00452377" w:rsidRDefault="003E4424">
            <w:pPr>
              <w:pStyle w:val="TableParagraph"/>
              <w:spacing w:before="36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151,16</w:t>
            </w:r>
          </w:p>
        </w:tc>
      </w:tr>
      <w:tr w:rsidR="00452377">
        <w:trPr>
          <w:trHeight w:val="244"/>
        </w:trPr>
        <w:tc>
          <w:tcPr>
            <w:tcW w:w="1366" w:type="dxa"/>
          </w:tcPr>
          <w:p w:rsidR="00452377" w:rsidRDefault="003E4424">
            <w:pPr>
              <w:pStyle w:val="TableParagraph"/>
              <w:spacing w:before="3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003288</w:t>
            </w:r>
          </w:p>
        </w:tc>
        <w:tc>
          <w:tcPr>
            <w:tcW w:w="5439" w:type="dxa"/>
          </w:tcPr>
          <w:p w:rsidR="00452377" w:rsidRDefault="003E4424">
            <w:pPr>
              <w:pStyle w:val="TableParagraph"/>
              <w:spacing w:before="41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гречневая</w:t>
            </w:r>
          </w:p>
        </w:tc>
        <w:tc>
          <w:tcPr>
            <w:tcW w:w="813" w:type="dxa"/>
          </w:tcPr>
          <w:p w:rsidR="00452377" w:rsidRDefault="003E4424">
            <w:pPr>
              <w:pStyle w:val="TableParagraph"/>
              <w:spacing w:before="39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35,00</w:t>
            </w:r>
          </w:p>
        </w:tc>
        <w:tc>
          <w:tcPr>
            <w:tcW w:w="712" w:type="dxa"/>
          </w:tcPr>
          <w:p w:rsidR="00452377" w:rsidRDefault="003E4424">
            <w:pPr>
              <w:pStyle w:val="TableParagraph"/>
              <w:spacing w:before="39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35,00</w:t>
            </w:r>
          </w:p>
        </w:tc>
        <w:tc>
          <w:tcPr>
            <w:tcW w:w="713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4"/>
        </w:trPr>
        <w:tc>
          <w:tcPr>
            <w:tcW w:w="1366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</w:tcPr>
          <w:p w:rsidR="00452377" w:rsidRDefault="003E4424">
            <w:pPr>
              <w:pStyle w:val="TableParagraph"/>
              <w:spacing w:before="41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3" w:type="dxa"/>
          </w:tcPr>
          <w:p w:rsidR="00452377" w:rsidRDefault="003E4424">
            <w:pPr>
              <w:pStyle w:val="TableParagraph"/>
              <w:spacing w:before="39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4,33</w:t>
            </w:r>
          </w:p>
        </w:tc>
        <w:tc>
          <w:tcPr>
            <w:tcW w:w="712" w:type="dxa"/>
          </w:tcPr>
          <w:p w:rsidR="00452377" w:rsidRDefault="003E4424">
            <w:pPr>
              <w:pStyle w:val="TableParagraph"/>
              <w:spacing w:before="39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4,33</w:t>
            </w:r>
          </w:p>
        </w:tc>
        <w:tc>
          <w:tcPr>
            <w:tcW w:w="713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4"/>
        </w:trPr>
        <w:tc>
          <w:tcPr>
            <w:tcW w:w="1366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</w:tcPr>
          <w:p w:rsidR="00452377" w:rsidRDefault="003E4424">
            <w:pPr>
              <w:pStyle w:val="TableParagraph"/>
              <w:spacing w:before="41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</w:tcPr>
          <w:p w:rsidR="00452377" w:rsidRDefault="003E4424">
            <w:pPr>
              <w:pStyle w:val="TableParagraph"/>
              <w:spacing w:before="39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2" w:type="dxa"/>
          </w:tcPr>
          <w:p w:rsidR="00452377" w:rsidRDefault="003E4424">
            <w:pPr>
              <w:pStyle w:val="TableParagraph"/>
              <w:spacing w:before="39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3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36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003289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Рис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припущенный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130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3,69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3,32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35,84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172,66</w:t>
            </w:r>
          </w:p>
        </w:tc>
      </w:tr>
      <w:tr w:rsidR="00452377">
        <w:trPr>
          <w:trHeight w:val="210"/>
        </w:trPr>
        <w:tc>
          <w:tcPr>
            <w:tcW w:w="136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001330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4" w:line="166" w:lineRule="exact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рис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пропаренный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45,00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45,00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4" w:line="166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4,33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4,33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366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4" w:line="166" w:lineRule="exact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36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001329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Булгур</w:t>
            </w:r>
            <w:r>
              <w:rPr>
                <w:rFonts w:ascii="Arial" w:hAnsi="Arial"/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припущенный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130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4,24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3,66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26,66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158,16</w:t>
            </w:r>
          </w:p>
        </w:tc>
      </w:tr>
      <w:tr w:rsidR="00452377">
        <w:trPr>
          <w:trHeight w:val="210"/>
        </w:trPr>
        <w:tc>
          <w:tcPr>
            <w:tcW w:w="136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9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003290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4" w:line="166" w:lineRule="exact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булгур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9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35,00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9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35,00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4" w:line="166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4,33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4,33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4" w:line="166" w:lineRule="exact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36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001191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Булгур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овощами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(125/25)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5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5,55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5,23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34,60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209,92</w:t>
            </w:r>
          </w:p>
        </w:tc>
      </w:tr>
      <w:tr w:rsidR="00452377">
        <w:trPr>
          <w:trHeight w:val="201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0" w:line="161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булгур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17" w:line="164" w:lineRule="exact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41,95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17" w:line="164" w:lineRule="exact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41,95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0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0" w:line="161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4,33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4,33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0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17,91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17,91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1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17,16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17,16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0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растительное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1,41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1,41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1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0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17,16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17,16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36" w:line="166" w:lineRule="exact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36" w:line="166" w:lineRule="exact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0"/>
        </w:trPr>
        <w:tc>
          <w:tcPr>
            <w:tcW w:w="1366" w:type="dxa"/>
            <w:shd w:val="clear" w:color="auto" w:fill="FBD4B4"/>
          </w:tcPr>
          <w:p w:rsidR="00452377" w:rsidRDefault="003E4424">
            <w:pPr>
              <w:pStyle w:val="TableParagraph"/>
              <w:spacing w:before="17" w:line="164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001189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Рис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припущенный</w:t>
            </w:r>
            <w:r>
              <w:rPr>
                <w:rFonts w:ascii="Arial" w:hAnsi="Arial"/>
                <w:b/>
                <w:spacing w:val="2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овощами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(125/25)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3,43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5,02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33,54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193,43</w:t>
            </w:r>
          </w:p>
        </w:tc>
      </w:tr>
      <w:tr w:rsidR="00452377">
        <w:trPr>
          <w:trHeight w:val="201"/>
        </w:trPr>
        <w:tc>
          <w:tcPr>
            <w:tcW w:w="1366" w:type="dxa"/>
            <w:shd w:val="clear" w:color="auto" w:fill="FBD4B4"/>
          </w:tcPr>
          <w:p w:rsidR="00452377" w:rsidRDefault="003E4424">
            <w:pPr>
              <w:pStyle w:val="TableParagraph"/>
              <w:spacing w:before="18" w:line="164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003292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right="15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рис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13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41,66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13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41,66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0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17,91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17,91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1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17,16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17,16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1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0" w:line="161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4,33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4,33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0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1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001328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Полба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припущенная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5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130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5,17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4,15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30,21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178,57</w:t>
            </w: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7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крупа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полба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дробленая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пропаренная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41,99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41,99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4,33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4,33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001327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Перловка</w:t>
            </w:r>
            <w:r>
              <w:rPr>
                <w:rFonts w:ascii="Arial" w:hAnsi="Arial"/>
                <w:b/>
                <w:spacing w:val="2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отварная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овощами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(125/25)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5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4,03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5,02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27,80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175,41</w:t>
            </w:r>
          </w:p>
        </w:tc>
      </w:tr>
      <w:tr w:rsidR="00452377">
        <w:trPr>
          <w:trHeight w:val="268"/>
        </w:trPr>
        <w:tc>
          <w:tcPr>
            <w:tcW w:w="1366" w:type="dxa"/>
            <w:shd w:val="clear" w:color="auto" w:fill="FBD4B4"/>
          </w:tcPr>
          <w:p w:rsidR="00452377" w:rsidRDefault="003E4424">
            <w:pPr>
              <w:pStyle w:val="TableParagraph"/>
              <w:spacing w:before="51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003291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53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перловая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51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37,72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51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37,72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4,33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4,33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36" w:line="166" w:lineRule="exact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17,91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17,91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3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37" w:line="166" w:lineRule="exact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17,16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17,16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36" w:line="166" w:lineRule="exact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растительное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1,41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1,41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36" w:line="166" w:lineRule="exact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001356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Плов</w:t>
            </w:r>
            <w:r>
              <w:rPr>
                <w:rFonts w:ascii="Arial" w:hAnsi="Arial"/>
                <w:b/>
                <w:spacing w:val="3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мясом</w:t>
            </w:r>
            <w:r>
              <w:rPr>
                <w:rFonts w:ascii="Arial" w:hAnsi="Arial"/>
                <w:b/>
                <w:spacing w:val="3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(40/130)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5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170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12,75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13,71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34,17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308,19</w:t>
            </w:r>
          </w:p>
        </w:tc>
      </w:tr>
      <w:tr w:rsidR="00452377">
        <w:trPr>
          <w:trHeight w:val="222"/>
        </w:trPr>
        <w:tc>
          <w:tcPr>
            <w:tcW w:w="1366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6" w:line="166" w:lineRule="exact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001176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мясная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69,46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59,20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003295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рис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пропаренный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43,33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43,33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10,40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10,40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7,80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7,80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2,60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2,60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томатная</w:t>
            </w:r>
            <w:r>
              <w:rPr>
                <w:spacing w:val="2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паста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4,16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4,16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чеснок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сушеный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0,10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0,10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лавровый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лист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0,10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0,10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3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30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0,61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0,61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003434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Плов</w:t>
            </w:r>
            <w:r>
              <w:rPr>
                <w:rFonts w:ascii="Arial" w:hAnsi="Arial"/>
                <w:b/>
                <w:spacing w:val="3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ароматный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из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булгура</w:t>
            </w:r>
            <w:r>
              <w:rPr>
                <w:rFonts w:ascii="Arial" w:hAnsi="Arial"/>
                <w:b/>
                <w:spacing w:val="3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мясом</w:t>
            </w:r>
            <w:r>
              <w:rPr>
                <w:rFonts w:ascii="Arial" w:hAnsi="Arial"/>
                <w:b/>
                <w:spacing w:val="3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(40/130)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5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170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14,27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12,47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30,07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293,94</w:t>
            </w: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003297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мясная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69,46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59,20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002870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булгур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36,00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36,00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14,87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14,87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15,52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15,52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1,22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1,22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чеснок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сушеный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0,22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0,22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паприка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молотая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0,17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0,17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базилик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сушеный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0,22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0,22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tcBorders>
              <w:left w:val="nil"/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6" w:line="166" w:lineRule="exact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003435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Плов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ароматный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мясом</w:t>
            </w:r>
            <w:r>
              <w:rPr>
                <w:rFonts w:ascii="Arial" w:hAnsi="Arial"/>
                <w:b/>
                <w:spacing w:val="3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(40/130)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5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170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12,85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12,07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31,35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275,76</w:t>
            </w:r>
          </w:p>
        </w:tc>
      </w:tr>
      <w:tr w:rsidR="00452377">
        <w:trPr>
          <w:trHeight w:val="244"/>
        </w:trPr>
        <w:tc>
          <w:tcPr>
            <w:tcW w:w="1366" w:type="dxa"/>
            <w:tcBorders>
              <w:top w:val="nil"/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8" w:line="166" w:lineRule="exact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002875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41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мясная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39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69,46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59,20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56"/>
        </w:trPr>
        <w:tc>
          <w:tcPr>
            <w:tcW w:w="1366" w:type="dxa"/>
            <w:shd w:val="clear" w:color="auto" w:fill="FBD4B4"/>
          </w:tcPr>
          <w:p w:rsidR="00452377" w:rsidRDefault="003E4424">
            <w:pPr>
              <w:pStyle w:val="TableParagraph"/>
              <w:spacing w:before="46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002876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46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рис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пропаренный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44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43,33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44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43,33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4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41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39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18,30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9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18,30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19,10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19,10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1,50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1,50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чеснок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сушеный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0,27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0,27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паприка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молотая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0,21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0,21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базилик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сушеный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0,27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0,27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4"/>
        </w:rPr>
        <w:sectPr w:rsidR="00452377">
          <w:pgSz w:w="11910" w:h="16840"/>
          <w:pgMar w:top="240" w:right="283" w:bottom="0" w:left="141" w:header="720" w:footer="720" w:gutter="0"/>
          <w:cols w:space="720"/>
        </w:sectPr>
      </w:pPr>
    </w:p>
    <w:p w:rsidR="00452377" w:rsidRDefault="003E4424">
      <w:pPr>
        <w:pStyle w:val="a3"/>
        <w:spacing w:before="116"/>
        <w:rPr>
          <w:rFonts w:ascii="Arial"/>
          <w:b/>
        </w:rPr>
      </w:pPr>
      <w:r>
        <w:rPr>
          <w:rFonts w:ascii="Arial"/>
          <w:b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46819840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ge">
                  <wp:posOffset>181355</wp:posOffset>
                </wp:positionV>
                <wp:extent cx="7110730" cy="10183495"/>
                <wp:effectExtent l="0" t="0" r="0" b="0"/>
                <wp:wrapNone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10730" cy="10183495"/>
                          <a:chOff x="0" y="0"/>
                          <a:chExt cx="7110730" cy="10183495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10668" y="10667"/>
                            <a:ext cx="7097395" cy="1017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7395" h="10170160">
                                <a:moveTo>
                                  <a:pt x="7097001" y="7149973"/>
                                </a:moveTo>
                                <a:lnTo>
                                  <a:pt x="0" y="7149973"/>
                                </a:lnTo>
                                <a:lnTo>
                                  <a:pt x="0" y="10169652"/>
                                </a:lnTo>
                                <a:lnTo>
                                  <a:pt x="7097001" y="10169652"/>
                                </a:lnTo>
                                <a:lnTo>
                                  <a:pt x="7097001" y="7149973"/>
                                </a:lnTo>
                                <a:close/>
                              </a:path>
                              <a:path w="7097395" h="10170160">
                                <a:moveTo>
                                  <a:pt x="7097001" y="2394458"/>
                                </a:moveTo>
                                <a:lnTo>
                                  <a:pt x="0" y="2394458"/>
                                </a:lnTo>
                                <a:lnTo>
                                  <a:pt x="0" y="7000621"/>
                                </a:lnTo>
                                <a:lnTo>
                                  <a:pt x="7097001" y="7000621"/>
                                </a:lnTo>
                                <a:lnTo>
                                  <a:pt x="7097001" y="2394458"/>
                                </a:lnTo>
                                <a:close/>
                              </a:path>
                              <a:path w="7097395" h="10170160">
                                <a:moveTo>
                                  <a:pt x="7097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8822"/>
                                </a:lnTo>
                                <a:lnTo>
                                  <a:pt x="7097001" y="2258822"/>
                                </a:lnTo>
                                <a:lnTo>
                                  <a:pt x="7097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4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0" y="0"/>
                            <a:ext cx="7110730" cy="1018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0730" h="10183495">
                                <a:moveTo>
                                  <a:pt x="7110730" y="0"/>
                                </a:moveTo>
                                <a:lnTo>
                                  <a:pt x="7101586" y="0"/>
                                </a:lnTo>
                                <a:lnTo>
                                  <a:pt x="7101586" y="9144"/>
                                </a:lnTo>
                                <a:lnTo>
                                  <a:pt x="7101586" y="150876"/>
                                </a:lnTo>
                                <a:lnTo>
                                  <a:pt x="7101586" y="5345303"/>
                                </a:lnTo>
                                <a:lnTo>
                                  <a:pt x="6658102" y="5345303"/>
                                </a:lnTo>
                                <a:lnTo>
                                  <a:pt x="6658102" y="5203571"/>
                                </a:lnTo>
                                <a:lnTo>
                                  <a:pt x="7101586" y="5203571"/>
                                </a:lnTo>
                                <a:lnTo>
                                  <a:pt x="7101586" y="5194427"/>
                                </a:lnTo>
                                <a:lnTo>
                                  <a:pt x="6658102" y="5194427"/>
                                </a:lnTo>
                                <a:lnTo>
                                  <a:pt x="6658102" y="5052695"/>
                                </a:lnTo>
                                <a:lnTo>
                                  <a:pt x="7101586" y="5052695"/>
                                </a:lnTo>
                                <a:lnTo>
                                  <a:pt x="7101586" y="5043551"/>
                                </a:lnTo>
                                <a:lnTo>
                                  <a:pt x="6658102" y="5043551"/>
                                </a:lnTo>
                                <a:lnTo>
                                  <a:pt x="6658102" y="4901819"/>
                                </a:lnTo>
                                <a:lnTo>
                                  <a:pt x="7101586" y="4901819"/>
                                </a:lnTo>
                                <a:lnTo>
                                  <a:pt x="7101586" y="4892675"/>
                                </a:lnTo>
                                <a:lnTo>
                                  <a:pt x="6658102" y="4892675"/>
                                </a:lnTo>
                                <a:lnTo>
                                  <a:pt x="6658102" y="4750943"/>
                                </a:lnTo>
                                <a:lnTo>
                                  <a:pt x="7101586" y="4750943"/>
                                </a:lnTo>
                                <a:lnTo>
                                  <a:pt x="7101586" y="4741799"/>
                                </a:lnTo>
                                <a:lnTo>
                                  <a:pt x="6658102" y="4741799"/>
                                </a:lnTo>
                                <a:lnTo>
                                  <a:pt x="6658102" y="4586351"/>
                                </a:lnTo>
                                <a:lnTo>
                                  <a:pt x="7101586" y="4586351"/>
                                </a:lnTo>
                                <a:lnTo>
                                  <a:pt x="7101586" y="4577207"/>
                                </a:lnTo>
                                <a:lnTo>
                                  <a:pt x="6658102" y="4577207"/>
                                </a:lnTo>
                                <a:lnTo>
                                  <a:pt x="6658102" y="4435475"/>
                                </a:lnTo>
                                <a:lnTo>
                                  <a:pt x="7101586" y="4435475"/>
                                </a:lnTo>
                                <a:lnTo>
                                  <a:pt x="7101586" y="4426331"/>
                                </a:lnTo>
                                <a:lnTo>
                                  <a:pt x="6658102" y="4426331"/>
                                </a:lnTo>
                                <a:lnTo>
                                  <a:pt x="6658102" y="4284599"/>
                                </a:lnTo>
                                <a:lnTo>
                                  <a:pt x="7101586" y="4284599"/>
                                </a:lnTo>
                                <a:lnTo>
                                  <a:pt x="7101586" y="4275455"/>
                                </a:lnTo>
                                <a:lnTo>
                                  <a:pt x="6658102" y="4275455"/>
                                </a:lnTo>
                                <a:lnTo>
                                  <a:pt x="6658102" y="4133723"/>
                                </a:lnTo>
                                <a:lnTo>
                                  <a:pt x="7101586" y="4133723"/>
                                </a:lnTo>
                                <a:lnTo>
                                  <a:pt x="7101586" y="4124579"/>
                                </a:lnTo>
                                <a:lnTo>
                                  <a:pt x="6658102" y="4124579"/>
                                </a:lnTo>
                                <a:lnTo>
                                  <a:pt x="6658102" y="3911231"/>
                                </a:lnTo>
                                <a:lnTo>
                                  <a:pt x="7101586" y="3911231"/>
                                </a:lnTo>
                                <a:lnTo>
                                  <a:pt x="7101586" y="3902075"/>
                                </a:lnTo>
                                <a:lnTo>
                                  <a:pt x="6658102" y="3902075"/>
                                </a:lnTo>
                                <a:lnTo>
                                  <a:pt x="6658102" y="3767963"/>
                                </a:lnTo>
                                <a:lnTo>
                                  <a:pt x="7101586" y="3767963"/>
                                </a:lnTo>
                                <a:lnTo>
                                  <a:pt x="7101586" y="3758819"/>
                                </a:lnTo>
                                <a:lnTo>
                                  <a:pt x="6658102" y="3758819"/>
                                </a:lnTo>
                                <a:lnTo>
                                  <a:pt x="6658102" y="3617087"/>
                                </a:lnTo>
                                <a:lnTo>
                                  <a:pt x="7101586" y="3617087"/>
                                </a:lnTo>
                                <a:lnTo>
                                  <a:pt x="7101586" y="3607943"/>
                                </a:lnTo>
                                <a:lnTo>
                                  <a:pt x="6658102" y="3607943"/>
                                </a:lnTo>
                                <a:lnTo>
                                  <a:pt x="6658102" y="3465830"/>
                                </a:lnTo>
                                <a:lnTo>
                                  <a:pt x="7101586" y="3465830"/>
                                </a:lnTo>
                                <a:lnTo>
                                  <a:pt x="7101586" y="3456686"/>
                                </a:lnTo>
                                <a:lnTo>
                                  <a:pt x="6658102" y="3456686"/>
                                </a:lnTo>
                                <a:lnTo>
                                  <a:pt x="6658102" y="3314954"/>
                                </a:lnTo>
                                <a:lnTo>
                                  <a:pt x="7101586" y="3314954"/>
                                </a:lnTo>
                                <a:lnTo>
                                  <a:pt x="7101586" y="3305810"/>
                                </a:lnTo>
                                <a:lnTo>
                                  <a:pt x="6658102" y="3305810"/>
                                </a:lnTo>
                                <a:lnTo>
                                  <a:pt x="6658102" y="3164078"/>
                                </a:lnTo>
                                <a:lnTo>
                                  <a:pt x="7101586" y="3164078"/>
                                </a:lnTo>
                                <a:lnTo>
                                  <a:pt x="7101586" y="3154934"/>
                                </a:lnTo>
                                <a:lnTo>
                                  <a:pt x="6658102" y="3154934"/>
                                </a:lnTo>
                                <a:lnTo>
                                  <a:pt x="6658102" y="3013202"/>
                                </a:lnTo>
                                <a:lnTo>
                                  <a:pt x="7101586" y="3013202"/>
                                </a:lnTo>
                                <a:lnTo>
                                  <a:pt x="7101586" y="3004058"/>
                                </a:lnTo>
                                <a:lnTo>
                                  <a:pt x="6658102" y="3004058"/>
                                </a:lnTo>
                                <a:lnTo>
                                  <a:pt x="6658102" y="2862326"/>
                                </a:lnTo>
                                <a:lnTo>
                                  <a:pt x="7101586" y="2862326"/>
                                </a:lnTo>
                                <a:lnTo>
                                  <a:pt x="7101586" y="2853182"/>
                                </a:lnTo>
                                <a:lnTo>
                                  <a:pt x="6658102" y="2853182"/>
                                </a:lnTo>
                                <a:lnTo>
                                  <a:pt x="6658102" y="2711450"/>
                                </a:lnTo>
                                <a:lnTo>
                                  <a:pt x="7101586" y="2711450"/>
                                </a:lnTo>
                                <a:lnTo>
                                  <a:pt x="7101586" y="2702306"/>
                                </a:lnTo>
                                <a:lnTo>
                                  <a:pt x="6658102" y="2702306"/>
                                </a:lnTo>
                                <a:lnTo>
                                  <a:pt x="6658102" y="2560574"/>
                                </a:lnTo>
                                <a:lnTo>
                                  <a:pt x="7101586" y="2560574"/>
                                </a:lnTo>
                                <a:lnTo>
                                  <a:pt x="7101586" y="2551430"/>
                                </a:lnTo>
                                <a:lnTo>
                                  <a:pt x="6658102" y="2551430"/>
                                </a:lnTo>
                                <a:lnTo>
                                  <a:pt x="6658102" y="2409698"/>
                                </a:lnTo>
                                <a:lnTo>
                                  <a:pt x="7101586" y="2409698"/>
                                </a:lnTo>
                                <a:lnTo>
                                  <a:pt x="7101586" y="2400554"/>
                                </a:lnTo>
                                <a:lnTo>
                                  <a:pt x="6658102" y="2400554"/>
                                </a:lnTo>
                                <a:lnTo>
                                  <a:pt x="6658102" y="2272538"/>
                                </a:lnTo>
                                <a:lnTo>
                                  <a:pt x="7101586" y="2272538"/>
                                </a:lnTo>
                                <a:lnTo>
                                  <a:pt x="7101586" y="2263394"/>
                                </a:lnTo>
                                <a:lnTo>
                                  <a:pt x="6658102" y="2263394"/>
                                </a:lnTo>
                                <a:lnTo>
                                  <a:pt x="6658102" y="2121662"/>
                                </a:lnTo>
                                <a:lnTo>
                                  <a:pt x="7101586" y="2121662"/>
                                </a:lnTo>
                                <a:lnTo>
                                  <a:pt x="7101586" y="2112530"/>
                                </a:lnTo>
                                <a:lnTo>
                                  <a:pt x="6658102" y="2112530"/>
                                </a:lnTo>
                                <a:lnTo>
                                  <a:pt x="6658102" y="1970786"/>
                                </a:lnTo>
                                <a:lnTo>
                                  <a:pt x="7101586" y="1970786"/>
                                </a:lnTo>
                                <a:lnTo>
                                  <a:pt x="7101586" y="1961642"/>
                                </a:lnTo>
                                <a:lnTo>
                                  <a:pt x="6658102" y="1961642"/>
                                </a:lnTo>
                                <a:lnTo>
                                  <a:pt x="6658102" y="1819910"/>
                                </a:lnTo>
                                <a:lnTo>
                                  <a:pt x="7101586" y="1819910"/>
                                </a:lnTo>
                                <a:lnTo>
                                  <a:pt x="7101586" y="1810766"/>
                                </a:lnTo>
                                <a:lnTo>
                                  <a:pt x="6658102" y="1810766"/>
                                </a:lnTo>
                                <a:lnTo>
                                  <a:pt x="6658102" y="1668780"/>
                                </a:lnTo>
                                <a:lnTo>
                                  <a:pt x="7101586" y="1668780"/>
                                </a:lnTo>
                                <a:lnTo>
                                  <a:pt x="7101586" y="1659636"/>
                                </a:lnTo>
                                <a:lnTo>
                                  <a:pt x="6658102" y="1659636"/>
                                </a:lnTo>
                                <a:lnTo>
                                  <a:pt x="6658102" y="1517904"/>
                                </a:lnTo>
                                <a:lnTo>
                                  <a:pt x="7101586" y="1517904"/>
                                </a:lnTo>
                                <a:lnTo>
                                  <a:pt x="7101586" y="1508760"/>
                                </a:lnTo>
                                <a:lnTo>
                                  <a:pt x="6658102" y="1508760"/>
                                </a:lnTo>
                                <a:lnTo>
                                  <a:pt x="6658102" y="1367028"/>
                                </a:lnTo>
                                <a:lnTo>
                                  <a:pt x="7101586" y="1367028"/>
                                </a:lnTo>
                                <a:lnTo>
                                  <a:pt x="7101586" y="1357896"/>
                                </a:lnTo>
                                <a:lnTo>
                                  <a:pt x="6658102" y="1357896"/>
                                </a:lnTo>
                                <a:lnTo>
                                  <a:pt x="6658102" y="1216152"/>
                                </a:lnTo>
                                <a:lnTo>
                                  <a:pt x="7101586" y="1216152"/>
                                </a:lnTo>
                                <a:lnTo>
                                  <a:pt x="7101586" y="1207008"/>
                                </a:lnTo>
                                <a:lnTo>
                                  <a:pt x="6658102" y="1207008"/>
                                </a:lnTo>
                                <a:lnTo>
                                  <a:pt x="6658102" y="1065276"/>
                                </a:lnTo>
                                <a:lnTo>
                                  <a:pt x="7101586" y="1065276"/>
                                </a:lnTo>
                                <a:lnTo>
                                  <a:pt x="7101586" y="1056132"/>
                                </a:lnTo>
                                <a:lnTo>
                                  <a:pt x="6658102" y="1056132"/>
                                </a:lnTo>
                                <a:lnTo>
                                  <a:pt x="6658102" y="914400"/>
                                </a:lnTo>
                                <a:lnTo>
                                  <a:pt x="7101586" y="914400"/>
                                </a:lnTo>
                                <a:lnTo>
                                  <a:pt x="7101586" y="905256"/>
                                </a:lnTo>
                                <a:lnTo>
                                  <a:pt x="6658102" y="905256"/>
                                </a:lnTo>
                                <a:lnTo>
                                  <a:pt x="6658102" y="763524"/>
                                </a:lnTo>
                                <a:lnTo>
                                  <a:pt x="7101586" y="763524"/>
                                </a:lnTo>
                                <a:lnTo>
                                  <a:pt x="7101586" y="754380"/>
                                </a:lnTo>
                                <a:lnTo>
                                  <a:pt x="6658102" y="754380"/>
                                </a:lnTo>
                                <a:lnTo>
                                  <a:pt x="6658102" y="612648"/>
                                </a:lnTo>
                                <a:lnTo>
                                  <a:pt x="7101586" y="612648"/>
                                </a:lnTo>
                                <a:lnTo>
                                  <a:pt x="7101586" y="603504"/>
                                </a:lnTo>
                                <a:lnTo>
                                  <a:pt x="6658102" y="603504"/>
                                </a:lnTo>
                                <a:lnTo>
                                  <a:pt x="6658102" y="461772"/>
                                </a:lnTo>
                                <a:lnTo>
                                  <a:pt x="7101586" y="461772"/>
                                </a:lnTo>
                                <a:lnTo>
                                  <a:pt x="7101586" y="452628"/>
                                </a:lnTo>
                                <a:lnTo>
                                  <a:pt x="6658102" y="452628"/>
                                </a:lnTo>
                                <a:lnTo>
                                  <a:pt x="6658102" y="310896"/>
                                </a:lnTo>
                                <a:lnTo>
                                  <a:pt x="7101586" y="310896"/>
                                </a:lnTo>
                                <a:lnTo>
                                  <a:pt x="7101586" y="301752"/>
                                </a:lnTo>
                                <a:lnTo>
                                  <a:pt x="6658102" y="301752"/>
                                </a:lnTo>
                                <a:lnTo>
                                  <a:pt x="6658102" y="160020"/>
                                </a:lnTo>
                                <a:lnTo>
                                  <a:pt x="7101586" y="160020"/>
                                </a:lnTo>
                                <a:lnTo>
                                  <a:pt x="7101586" y="150876"/>
                                </a:lnTo>
                                <a:lnTo>
                                  <a:pt x="6658102" y="150876"/>
                                </a:lnTo>
                                <a:lnTo>
                                  <a:pt x="6658102" y="9144"/>
                                </a:lnTo>
                                <a:lnTo>
                                  <a:pt x="7101586" y="9144"/>
                                </a:lnTo>
                                <a:lnTo>
                                  <a:pt x="7101586" y="0"/>
                                </a:lnTo>
                                <a:lnTo>
                                  <a:pt x="6648958" y="0"/>
                                </a:lnTo>
                                <a:lnTo>
                                  <a:pt x="6648958" y="9144"/>
                                </a:lnTo>
                                <a:lnTo>
                                  <a:pt x="6648958" y="150876"/>
                                </a:lnTo>
                                <a:lnTo>
                                  <a:pt x="6648958" y="5345303"/>
                                </a:lnTo>
                                <a:lnTo>
                                  <a:pt x="6205474" y="5345303"/>
                                </a:lnTo>
                                <a:lnTo>
                                  <a:pt x="6205474" y="5203571"/>
                                </a:lnTo>
                                <a:lnTo>
                                  <a:pt x="6648958" y="5203571"/>
                                </a:lnTo>
                                <a:lnTo>
                                  <a:pt x="6648958" y="5194427"/>
                                </a:lnTo>
                                <a:lnTo>
                                  <a:pt x="6205474" y="5194427"/>
                                </a:lnTo>
                                <a:lnTo>
                                  <a:pt x="6205474" y="5052695"/>
                                </a:lnTo>
                                <a:lnTo>
                                  <a:pt x="6648958" y="5052695"/>
                                </a:lnTo>
                                <a:lnTo>
                                  <a:pt x="6648958" y="5043551"/>
                                </a:lnTo>
                                <a:lnTo>
                                  <a:pt x="6205474" y="5043551"/>
                                </a:lnTo>
                                <a:lnTo>
                                  <a:pt x="6205474" y="4901819"/>
                                </a:lnTo>
                                <a:lnTo>
                                  <a:pt x="6648958" y="4901819"/>
                                </a:lnTo>
                                <a:lnTo>
                                  <a:pt x="6648958" y="4892675"/>
                                </a:lnTo>
                                <a:lnTo>
                                  <a:pt x="6205474" y="4892675"/>
                                </a:lnTo>
                                <a:lnTo>
                                  <a:pt x="6205474" y="4750943"/>
                                </a:lnTo>
                                <a:lnTo>
                                  <a:pt x="6648958" y="4750943"/>
                                </a:lnTo>
                                <a:lnTo>
                                  <a:pt x="6648958" y="4741799"/>
                                </a:lnTo>
                                <a:lnTo>
                                  <a:pt x="6205474" y="4741799"/>
                                </a:lnTo>
                                <a:lnTo>
                                  <a:pt x="6205474" y="4586351"/>
                                </a:lnTo>
                                <a:lnTo>
                                  <a:pt x="6648958" y="4586351"/>
                                </a:lnTo>
                                <a:lnTo>
                                  <a:pt x="6648958" y="4577207"/>
                                </a:lnTo>
                                <a:lnTo>
                                  <a:pt x="6205474" y="4577207"/>
                                </a:lnTo>
                                <a:lnTo>
                                  <a:pt x="6205474" y="4435475"/>
                                </a:lnTo>
                                <a:lnTo>
                                  <a:pt x="6648958" y="4435475"/>
                                </a:lnTo>
                                <a:lnTo>
                                  <a:pt x="6648958" y="4426331"/>
                                </a:lnTo>
                                <a:lnTo>
                                  <a:pt x="6205474" y="4426331"/>
                                </a:lnTo>
                                <a:lnTo>
                                  <a:pt x="6205474" y="4284599"/>
                                </a:lnTo>
                                <a:lnTo>
                                  <a:pt x="6648958" y="4284599"/>
                                </a:lnTo>
                                <a:lnTo>
                                  <a:pt x="6648958" y="4275455"/>
                                </a:lnTo>
                                <a:lnTo>
                                  <a:pt x="6205474" y="4275455"/>
                                </a:lnTo>
                                <a:lnTo>
                                  <a:pt x="6205474" y="4133723"/>
                                </a:lnTo>
                                <a:lnTo>
                                  <a:pt x="6648958" y="4133723"/>
                                </a:lnTo>
                                <a:lnTo>
                                  <a:pt x="6648958" y="4124579"/>
                                </a:lnTo>
                                <a:lnTo>
                                  <a:pt x="6205474" y="4124579"/>
                                </a:lnTo>
                                <a:lnTo>
                                  <a:pt x="6205474" y="3911231"/>
                                </a:lnTo>
                                <a:lnTo>
                                  <a:pt x="6648958" y="3911231"/>
                                </a:lnTo>
                                <a:lnTo>
                                  <a:pt x="6648958" y="3902075"/>
                                </a:lnTo>
                                <a:lnTo>
                                  <a:pt x="6205474" y="3902075"/>
                                </a:lnTo>
                                <a:lnTo>
                                  <a:pt x="6205474" y="3767963"/>
                                </a:lnTo>
                                <a:lnTo>
                                  <a:pt x="6648958" y="3767963"/>
                                </a:lnTo>
                                <a:lnTo>
                                  <a:pt x="6648958" y="3758819"/>
                                </a:lnTo>
                                <a:lnTo>
                                  <a:pt x="6205474" y="3758819"/>
                                </a:lnTo>
                                <a:lnTo>
                                  <a:pt x="6205474" y="3617087"/>
                                </a:lnTo>
                                <a:lnTo>
                                  <a:pt x="6648958" y="3617087"/>
                                </a:lnTo>
                                <a:lnTo>
                                  <a:pt x="6648958" y="3607943"/>
                                </a:lnTo>
                                <a:lnTo>
                                  <a:pt x="6205474" y="3607943"/>
                                </a:lnTo>
                                <a:lnTo>
                                  <a:pt x="6205474" y="3465830"/>
                                </a:lnTo>
                                <a:lnTo>
                                  <a:pt x="6648958" y="3465830"/>
                                </a:lnTo>
                                <a:lnTo>
                                  <a:pt x="6648958" y="3456686"/>
                                </a:lnTo>
                                <a:lnTo>
                                  <a:pt x="6205474" y="3456686"/>
                                </a:lnTo>
                                <a:lnTo>
                                  <a:pt x="6205474" y="3314954"/>
                                </a:lnTo>
                                <a:lnTo>
                                  <a:pt x="6648958" y="3314954"/>
                                </a:lnTo>
                                <a:lnTo>
                                  <a:pt x="6648958" y="3305810"/>
                                </a:lnTo>
                                <a:lnTo>
                                  <a:pt x="6205474" y="3305810"/>
                                </a:lnTo>
                                <a:lnTo>
                                  <a:pt x="6205474" y="3164078"/>
                                </a:lnTo>
                                <a:lnTo>
                                  <a:pt x="6648958" y="3164078"/>
                                </a:lnTo>
                                <a:lnTo>
                                  <a:pt x="6648958" y="3154934"/>
                                </a:lnTo>
                                <a:lnTo>
                                  <a:pt x="6205474" y="3154934"/>
                                </a:lnTo>
                                <a:lnTo>
                                  <a:pt x="6205474" y="3013202"/>
                                </a:lnTo>
                                <a:lnTo>
                                  <a:pt x="6648958" y="3013202"/>
                                </a:lnTo>
                                <a:lnTo>
                                  <a:pt x="6648958" y="3004058"/>
                                </a:lnTo>
                                <a:lnTo>
                                  <a:pt x="6205474" y="3004058"/>
                                </a:lnTo>
                                <a:lnTo>
                                  <a:pt x="6205474" y="2862326"/>
                                </a:lnTo>
                                <a:lnTo>
                                  <a:pt x="6648958" y="2862326"/>
                                </a:lnTo>
                                <a:lnTo>
                                  <a:pt x="6648958" y="2853182"/>
                                </a:lnTo>
                                <a:lnTo>
                                  <a:pt x="6205474" y="2853182"/>
                                </a:lnTo>
                                <a:lnTo>
                                  <a:pt x="6205474" y="2711450"/>
                                </a:lnTo>
                                <a:lnTo>
                                  <a:pt x="6648958" y="2711450"/>
                                </a:lnTo>
                                <a:lnTo>
                                  <a:pt x="6648958" y="2702306"/>
                                </a:lnTo>
                                <a:lnTo>
                                  <a:pt x="6205474" y="2702306"/>
                                </a:lnTo>
                                <a:lnTo>
                                  <a:pt x="6205474" y="2560574"/>
                                </a:lnTo>
                                <a:lnTo>
                                  <a:pt x="6648958" y="2560574"/>
                                </a:lnTo>
                                <a:lnTo>
                                  <a:pt x="6648958" y="2551430"/>
                                </a:lnTo>
                                <a:lnTo>
                                  <a:pt x="6205474" y="2551430"/>
                                </a:lnTo>
                                <a:lnTo>
                                  <a:pt x="6205474" y="2409698"/>
                                </a:lnTo>
                                <a:lnTo>
                                  <a:pt x="6648958" y="2409698"/>
                                </a:lnTo>
                                <a:lnTo>
                                  <a:pt x="6648958" y="2400554"/>
                                </a:lnTo>
                                <a:lnTo>
                                  <a:pt x="6205474" y="2400554"/>
                                </a:lnTo>
                                <a:lnTo>
                                  <a:pt x="6205474" y="2272538"/>
                                </a:lnTo>
                                <a:lnTo>
                                  <a:pt x="6648958" y="2272538"/>
                                </a:lnTo>
                                <a:lnTo>
                                  <a:pt x="6648958" y="2263394"/>
                                </a:lnTo>
                                <a:lnTo>
                                  <a:pt x="6205474" y="2263394"/>
                                </a:lnTo>
                                <a:lnTo>
                                  <a:pt x="6205474" y="2121662"/>
                                </a:lnTo>
                                <a:lnTo>
                                  <a:pt x="6648958" y="2121662"/>
                                </a:lnTo>
                                <a:lnTo>
                                  <a:pt x="6648958" y="2112530"/>
                                </a:lnTo>
                                <a:lnTo>
                                  <a:pt x="6205474" y="2112530"/>
                                </a:lnTo>
                                <a:lnTo>
                                  <a:pt x="6205474" y="1970786"/>
                                </a:lnTo>
                                <a:lnTo>
                                  <a:pt x="6648958" y="1970786"/>
                                </a:lnTo>
                                <a:lnTo>
                                  <a:pt x="6648958" y="1961642"/>
                                </a:lnTo>
                                <a:lnTo>
                                  <a:pt x="6205474" y="1961642"/>
                                </a:lnTo>
                                <a:lnTo>
                                  <a:pt x="6205474" y="1819910"/>
                                </a:lnTo>
                                <a:lnTo>
                                  <a:pt x="6648958" y="1819910"/>
                                </a:lnTo>
                                <a:lnTo>
                                  <a:pt x="6648958" y="1810766"/>
                                </a:lnTo>
                                <a:lnTo>
                                  <a:pt x="6205474" y="1810766"/>
                                </a:lnTo>
                                <a:lnTo>
                                  <a:pt x="6205474" y="1668780"/>
                                </a:lnTo>
                                <a:lnTo>
                                  <a:pt x="6648958" y="1668780"/>
                                </a:lnTo>
                                <a:lnTo>
                                  <a:pt x="6648958" y="1659636"/>
                                </a:lnTo>
                                <a:lnTo>
                                  <a:pt x="6205474" y="1659636"/>
                                </a:lnTo>
                                <a:lnTo>
                                  <a:pt x="6205474" y="1517904"/>
                                </a:lnTo>
                                <a:lnTo>
                                  <a:pt x="6648958" y="1517904"/>
                                </a:lnTo>
                                <a:lnTo>
                                  <a:pt x="6648958" y="1508760"/>
                                </a:lnTo>
                                <a:lnTo>
                                  <a:pt x="6205474" y="1508760"/>
                                </a:lnTo>
                                <a:lnTo>
                                  <a:pt x="6205474" y="1367028"/>
                                </a:lnTo>
                                <a:lnTo>
                                  <a:pt x="6648958" y="1367028"/>
                                </a:lnTo>
                                <a:lnTo>
                                  <a:pt x="6648958" y="1357896"/>
                                </a:lnTo>
                                <a:lnTo>
                                  <a:pt x="6205474" y="1357896"/>
                                </a:lnTo>
                                <a:lnTo>
                                  <a:pt x="6205474" y="1216152"/>
                                </a:lnTo>
                                <a:lnTo>
                                  <a:pt x="6648958" y="1216152"/>
                                </a:lnTo>
                                <a:lnTo>
                                  <a:pt x="6648958" y="1207008"/>
                                </a:lnTo>
                                <a:lnTo>
                                  <a:pt x="6205474" y="1207008"/>
                                </a:lnTo>
                                <a:lnTo>
                                  <a:pt x="6205474" y="1065276"/>
                                </a:lnTo>
                                <a:lnTo>
                                  <a:pt x="6648958" y="1065276"/>
                                </a:lnTo>
                                <a:lnTo>
                                  <a:pt x="6648958" y="1056132"/>
                                </a:lnTo>
                                <a:lnTo>
                                  <a:pt x="6205474" y="1056132"/>
                                </a:lnTo>
                                <a:lnTo>
                                  <a:pt x="6205474" y="914400"/>
                                </a:lnTo>
                                <a:lnTo>
                                  <a:pt x="6648958" y="914400"/>
                                </a:lnTo>
                                <a:lnTo>
                                  <a:pt x="6648958" y="905256"/>
                                </a:lnTo>
                                <a:lnTo>
                                  <a:pt x="6205474" y="905256"/>
                                </a:lnTo>
                                <a:lnTo>
                                  <a:pt x="6205474" y="763524"/>
                                </a:lnTo>
                                <a:lnTo>
                                  <a:pt x="6648958" y="763524"/>
                                </a:lnTo>
                                <a:lnTo>
                                  <a:pt x="6648958" y="754380"/>
                                </a:lnTo>
                                <a:lnTo>
                                  <a:pt x="6205474" y="754380"/>
                                </a:lnTo>
                                <a:lnTo>
                                  <a:pt x="6205474" y="612648"/>
                                </a:lnTo>
                                <a:lnTo>
                                  <a:pt x="6648958" y="612648"/>
                                </a:lnTo>
                                <a:lnTo>
                                  <a:pt x="6648958" y="603504"/>
                                </a:lnTo>
                                <a:lnTo>
                                  <a:pt x="6205474" y="603504"/>
                                </a:lnTo>
                                <a:lnTo>
                                  <a:pt x="6205474" y="461772"/>
                                </a:lnTo>
                                <a:lnTo>
                                  <a:pt x="6648958" y="461772"/>
                                </a:lnTo>
                                <a:lnTo>
                                  <a:pt x="6648958" y="452628"/>
                                </a:lnTo>
                                <a:lnTo>
                                  <a:pt x="6205474" y="452628"/>
                                </a:lnTo>
                                <a:lnTo>
                                  <a:pt x="6205474" y="310896"/>
                                </a:lnTo>
                                <a:lnTo>
                                  <a:pt x="6648958" y="310896"/>
                                </a:lnTo>
                                <a:lnTo>
                                  <a:pt x="6648958" y="301752"/>
                                </a:lnTo>
                                <a:lnTo>
                                  <a:pt x="6205474" y="301752"/>
                                </a:lnTo>
                                <a:lnTo>
                                  <a:pt x="6205474" y="160020"/>
                                </a:lnTo>
                                <a:lnTo>
                                  <a:pt x="6648958" y="160020"/>
                                </a:lnTo>
                                <a:lnTo>
                                  <a:pt x="6648958" y="150876"/>
                                </a:lnTo>
                                <a:lnTo>
                                  <a:pt x="6205474" y="150876"/>
                                </a:lnTo>
                                <a:lnTo>
                                  <a:pt x="6205474" y="9144"/>
                                </a:lnTo>
                                <a:lnTo>
                                  <a:pt x="6648958" y="9144"/>
                                </a:lnTo>
                                <a:lnTo>
                                  <a:pt x="6648958" y="0"/>
                                </a:lnTo>
                                <a:lnTo>
                                  <a:pt x="6196330" y="0"/>
                                </a:lnTo>
                                <a:lnTo>
                                  <a:pt x="6196330" y="9144"/>
                                </a:lnTo>
                                <a:lnTo>
                                  <a:pt x="6196330" y="150876"/>
                                </a:lnTo>
                                <a:lnTo>
                                  <a:pt x="6196330" y="5345303"/>
                                </a:lnTo>
                                <a:lnTo>
                                  <a:pt x="5752846" y="5345303"/>
                                </a:lnTo>
                                <a:lnTo>
                                  <a:pt x="5752846" y="5203571"/>
                                </a:lnTo>
                                <a:lnTo>
                                  <a:pt x="6196330" y="5203571"/>
                                </a:lnTo>
                                <a:lnTo>
                                  <a:pt x="6196330" y="5194427"/>
                                </a:lnTo>
                                <a:lnTo>
                                  <a:pt x="5752846" y="5194427"/>
                                </a:lnTo>
                                <a:lnTo>
                                  <a:pt x="5752846" y="5052695"/>
                                </a:lnTo>
                                <a:lnTo>
                                  <a:pt x="6196330" y="5052695"/>
                                </a:lnTo>
                                <a:lnTo>
                                  <a:pt x="6196330" y="5043551"/>
                                </a:lnTo>
                                <a:lnTo>
                                  <a:pt x="5752846" y="5043551"/>
                                </a:lnTo>
                                <a:lnTo>
                                  <a:pt x="5752846" y="4901819"/>
                                </a:lnTo>
                                <a:lnTo>
                                  <a:pt x="6196330" y="4901819"/>
                                </a:lnTo>
                                <a:lnTo>
                                  <a:pt x="6196330" y="4892675"/>
                                </a:lnTo>
                                <a:lnTo>
                                  <a:pt x="5752846" y="4892675"/>
                                </a:lnTo>
                                <a:lnTo>
                                  <a:pt x="5752846" y="4750943"/>
                                </a:lnTo>
                                <a:lnTo>
                                  <a:pt x="6196330" y="4750943"/>
                                </a:lnTo>
                                <a:lnTo>
                                  <a:pt x="6196330" y="4741799"/>
                                </a:lnTo>
                                <a:lnTo>
                                  <a:pt x="5752846" y="4741799"/>
                                </a:lnTo>
                                <a:lnTo>
                                  <a:pt x="5752846" y="4586351"/>
                                </a:lnTo>
                                <a:lnTo>
                                  <a:pt x="6196330" y="4586351"/>
                                </a:lnTo>
                                <a:lnTo>
                                  <a:pt x="6196330" y="4577207"/>
                                </a:lnTo>
                                <a:lnTo>
                                  <a:pt x="5752846" y="4577207"/>
                                </a:lnTo>
                                <a:lnTo>
                                  <a:pt x="5752846" y="4435475"/>
                                </a:lnTo>
                                <a:lnTo>
                                  <a:pt x="6196330" y="4435475"/>
                                </a:lnTo>
                                <a:lnTo>
                                  <a:pt x="6196330" y="4426331"/>
                                </a:lnTo>
                                <a:lnTo>
                                  <a:pt x="5752846" y="4426331"/>
                                </a:lnTo>
                                <a:lnTo>
                                  <a:pt x="5752846" y="4284599"/>
                                </a:lnTo>
                                <a:lnTo>
                                  <a:pt x="6196330" y="4284599"/>
                                </a:lnTo>
                                <a:lnTo>
                                  <a:pt x="6196330" y="4275455"/>
                                </a:lnTo>
                                <a:lnTo>
                                  <a:pt x="5752846" y="4275455"/>
                                </a:lnTo>
                                <a:lnTo>
                                  <a:pt x="5752846" y="4133723"/>
                                </a:lnTo>
                                <a:lnTo>
                                  <a:pt x="6196330" y="4133723"/>
                                </a:lnTo>
                                <a:lnTo>
                                  <a:pt x="6196330" y="4124579"/>
                                </a:lnTo>
                                <a:lnTo>
                                  <a:pt x="5752846" y="4124579"/>
                                </a:lnTo>
                                <a:lnTo>
                                  <a:pt x="5752846" y="3911231"/>
                                </a:lnTo>
                                <a:lnTo>
                                  <a:pt x="6196330" y="3911231"/>
                                </a:lnTo>
                                <a:lnTo>
                                  <a:pt x="6196330" y="3902075"/>
                                </a:lnTo>
                                <a:lnTo>
                                  <a:pt x="5752846" y="3902075"/>
                                </a:lnTo>
                                <a:lnTo>
                                  <a:pt x="5752846" y="3767963"/>
                                </a:lnTo>
                                <a:lnTo>
                                  <a:pt x="6196330" y="3767963"/>
                                </a:lnTo>
                                <a:lnTo>
                                  <a:pt x="6196330" y="3758819"/>
                                </a:lnTo>
                                <a:lnTo>
                                  <a:pt x="5752846" y="3758819"/>
                                </a:lnTo>
                                <a:lnTo>
                                  <a:pt x="5752846" y="3617087"/>
                                </a:lnTo>
                                <a:lnTo>
                                  <a:pt x="6196330" y="3617087"/>
                                </a:lnTo>
                                <a:lnTo>
                                  <a:pt x="6196330" y="3607943"/>
                                </a:lnTo>
                                <a:lnTo>
                                  <a:pt x="5752846" y="3607943"/>
                                </a:lnTo>
                                <a:lnTo>
                                  <a:pt x="5752846" y="3465830"/>
                                </a:lnTo>
                                <a:lnTo>
                                  <a:pt x="6196330" y="3465830"/>
                                </a:lnTo>
                                <a:lnTo>
                                  <a:pt x="6196330" y="3456686"/>
                                </a:lnTo>
                                <a:lnTo>
                                  <a:pt x="5752846" y="3456686"/>
                                </a:lnTo>
                                <a:lnTo>
                                  <a:pt x="5752846" y="3314954"/>
                                </a:lnTo>
                                <a:lnTo>
                                  <a:pt x="6196330" y="3314954"/>
                                </a:lnTo>
                                <a:lnTo>
                                  <a:pt x="6196330" y="3305810"/>
                                </a:lnTo>
                                <a:lnTo>
                                  <a:pt x="5752846" y="3305810"/>
                                </a:lnTo>
                                <a:lnTo>
                                  <a:pt x="5752846" y="3164078"/>
                                </a:lnTo>
                                <a:lnTo>
                                  <a:pt x="6196330" y="3164078"/>
                                </a:lnTo>
                                <a:lnTo>
                                  <a:pt x="6196330" y="3154934"/>
                                </a:lnTo>
                                <a:lnTo>
                                  <a:pt x="5752846" y="3154934"/>
                                </a:lnTo>
                                <a:lnTo>
                                  <a:pt x="5752846" y="3013202"/>
                                </a:lnTo>
                                <a:lnTo>
                                  <a:pt x="6196330" y="3013202"/>
                                </a:lnTo>
                                <a:lnTo>
                                  <a:pt x="6196330" y="3004058"/>
                                </a:lnTo>
                                <a:lnTo>
                                  <a:pt x="5752846" y="3004058"/>
                                </a:lnTo>
                                <a:lnTo>
                                  <a:pt x="5752846" y="2862326"/>
                                </a:lnTo>
                                <a:lnTo>
                                  <a:pt x="6196330" y="2862326"/>
                                </a:lnTo>
                                <a:lnTo>
                                  <a:pt x="6196330" y="2853182"/>
                                </a:lnTo>
                                <a:lnTo>
                                  <a:pt x="5752846" y="2853182"/>
                                </a:lnTo>
                                <a:lnTo>
                                  <a:pt x="5752846" y="2711450"/>
                                </a:lnTo>
                                <a:lnTo>
                                  <a:pt x="6196330" y="2711450"/>
                                </a:lnTo>
                                <a:lnTo>
                                  <a:pt x="6196330" y="2702306"/>
                                </a:lnTo>
                                <a:lnTo>
                                  <a:pt x="5752846" y="2702306"/>
                                </a:lnTo>
                                <a:lnTo>
                                  <a:pt x="5752846" y="2560574"/>
                                </a:lnTo>
                                <a:lnTo>
                                  <a:pt x="6196330" y="2560574"/>
                                </a:lnTo>
                                <a:lnTo>
                                  <a:pt x="6196330" y="2551430"/>
                                </a:lnTo>
                                <a:lnTo>
                                  <a:pt x="5752846" y="2551430"/>
                                </a:lnTo>
                                <a:lnTo>
                                  <a:pt x="5752846" y="2409698"/>
                                </a:lnTo>
                                <a:lnTo>
                                  <a:pt x="6196330" y="2409698"/>
                                </a:lnTo>
                                <a:lnTo>
                                  <a:pt x="6196330" y="2400554"/>
                                </a:lnTo>
                                <a:lnTo>
                                  <a:pt x="5752846" y="2400554"/>
                                </a:lnTo>
                                <a:lnTo>
                                  <a:pt x="5752846" y="2272538"/>
                                </a:lnTo>
                                <a:lnTo>
                                  <a:pt x="6196330" y="2272538"/>
                                </a:lnTo>
                                <a:lnTo>
                                  <a:pt x="6196330" y="2263394"/>
                                </a:lnTo>
                                <a:lnTo>
                                  <a:pt x="5752846" y="2263394"/>
                                </a:lnTo>
                                <a:lnTo>
                                  <a:pt x="5752846" y="2121662"/>
                                </a:lnTo>
                                <a:lnTo>
                                  <a:pt x="6196330" y="2121662"/>
                                </a:lnTo>
                                <a:lnTo>
                                  <a:pt x="6196330" y="2112530"/>
                                </a:lnTo>
                                <a:lnTo>
                                  <a:pt x="5752846" y="2112530"/>
                                </a:lnTo>
                                <a:lnTo>
                                  <a:pt x="5752846" y="1970786"/>
                                </a:lnTo>
                                <a:lnTo>
                                  <a:pt x="6196330" y="1970786"/>
                                </a:lnTo>
                                <a:lnTo>
                                  <a:pt x="6196330" y="1961642"/>
                                </a:lnTo>
                                <a:lnTo>
                                  <a:pt x="5752846" y="1961642"/>
                                </a:lnTo>
                                <a:lnTo>
                                  <a:pt x="5752846" y="1819910"/>
                                </a:lnTo>
                                <a:lnTo>
                                  <a:pt x="6196330" y="1819910"/>
                                </a:lnTo>
                                <a:lnTo>
                                  <a:pt x="6196330" y="1810766"/>
                                </a:lnTo>
                                <a:lnTo>
                                  <a:pt x="5752846" y="1810766"/>
                                </a:lnTo>
                                <a:lnTo>
                                  <a:pt x="5752846" y="1668780"/>
                                </a:lnTo>
                                <a:lnTo>
                                  <a:pt x="6196330" y="1668780"/>
                                </a:lnTo>
                                <a:lnTo>
                                  <a:pt x="6196330" y="1659636"/>
                                </a:lnTo>
                                <a:lnTo>
                                  <a:pt x="5752846" y="1659636"/>
                                </a:lnTo>
                                <a:lnTo>
                                  <a:pt x="5752846" y="1517904"/>
                                </a:lnTo>
                                <a:lnTo>
                                  <a:pt x="6196330" y="1517904"/>
                                </a:lnTo>
                                <a:lnTo>
                                  <a:pt x="6196330" y="1508760"/>
                                </a:lnTo>
                                <a:lnTo>
                                  <a:pt x="5752846" y="1508760"/>
                                </a:lnTo>
                                <a:lnTo>
                                  <a:pt x="5752846" y="1367028"/>
                                </a:lnTo>
                                <a:lnTo>
                                  <a:pt x="6196330" y="1367028"/>
                                </a:lnTo>
                                <a:lnTo>
                                  <a:pt x="6196330" y="1357896"/>
                                </a:lnTo>
                                <a:lnTo>
                                  <a:pt x="5752846" y="1357896"/>
                                </a:lnTo>
                                <a:lnTo>
                                  <a:pt x="5752846" y="1216152"/>
                                </a:lnTo>
                                <a:lnTo>
                                  <a:pt x="6196330" y="1216152"/>
                                </a:lnTo>
                                <a:lnTo>
                                  <a:pt x="6196330" y="1207008"/>
                                </a:lnTo>
                                <a:lnTo>
                                  <a:pt x="5752846" y="1207008"/>
                                </a:lnTo>
                                <a:lnTo>
                                  <a:pt x="5752846" y="1065276"/>
                                </a:lnTo>
                                <a:lnTo>
                                  <a:pt x="6196330" y="1065276"/>
                                </a:lnTo>
                                <a:lnTo>
                                  <a:pt x="6196330" y="1056132"/>
                                </a:lnTo>
                                <a:lnTo>
                                  <a:pt x="5752846" y="1056132"/>
                                </a:lnTo>
                                <a:lnTo>
                                  <a:pt x="5752846" y="914400"/>
                                </a:lnTo>
                                <a:lnTo>
                                  <a:pt x="6196330" y="914400"/>
                                </a:lnTo>
                                <a:lnTo>
                                  <a:pt x="6196330" y="905256"/>
                                </a:lnTo>
                                <a:lnTo>
                                  <a:pt x="5752846" y="905256"/>
                                </a:lnTo>
                                <a:lnTo>
                                  <a:pt x="5752846" y="763524"/>
                                </a:lnTo>
                                <a:lnTo>
                                  <a:pt x="6196330" y="763524"/>
                                </a:lnTo>
                                <a:lnTo>
                                  <a:pt x="6196330" y="754380"/>
                                </a:lnTo>
                                <a:lnTo>
                                  <a:pt x="5752846" y="754380"/>
                                </a:lnTo>
                                <a:lnTo>
                                  <a:pt x="5752846" y="612648"/>
                                </a:lnTo>
                                <a:lnTo>
                                  <a:pt x="6196330" y="612648"/>
                                </a:lnTo>
                                <a:lnTo>
                                  <a:pt x="6196330" y="603504"/>
                                </a:lnTo>
                                <a:lnTo>
                                  <a:pt x="5752846" y="603504"/>
                                </a:lnTo>
                                <a:lnTo>
                                  <a:pt x="5752846" y="461772"/>
                                </a:lnTo>
                                <a:lnTo>
                                  <a:pt x="6196330" y="461772"/>
                                </a:lnTo>
                                <a:lnTo>
                                  <a:pt x="6196330" y="452628"/>
                                </a:lnTo>
                                <a:lnTo>
                                  <a:pt x="5752846" y="452628"/>
                                </a:lnTo>
                                <a:lnTo>
                                  <a:pt x="5752846" y="310896"/>
                                </a:lnTo>
                                <a:lnTo>
                                  <a:pt x="6196330" y="310896"/>
                                </a:lnTo>
                                <a:lnTo>
                                  <a:pt x="6196330" y="301752"/>
                                </a:lnTo>
                                <a:lnTo>
                                  <a:pt x="5752846" y="301752"/>
                                </a:lnTo>
                                <a:lnTo>
                                  <a:pt x="5752846" y="160020"/>
                                </a:lnTo>
                                <a:lnTo>
                                  <a:pt x="6196330" y="160020"/>
                                </a:lnTo>
                                <a:lnTo>
                                  <a:pt x="6196330" y="150876"/>
                                </a:lnTo>
                                <a:lnTo>
                                  <a:pt x="5752846" y="150876"/>
                                </a:lnTo>
                                <a:lnTo>
                                  <a:pt x="5752846" y="9144"/>
                                </a:lnTo>
                                <a:lnTo>
                                  <a:pt x="6196330" y="9144"/>
                                </a:lnTo>
                                <a:lnTo>
                                  <a:pt x="6196330" y="0"/>
                                </a:lnTo>
                                <a:lnTo>
                                  <a:pt x="5743702" y="0"/>
                                </a:lnTo>
                                <a:lnTo>
                                  <a:pt x="5743702" y="9144"/>
                                </a:lnTo>
                                <a:lnTo>
                                  <a:pt x="5743702" y="150876"/>
                                </a:lnTo>
                                <a:lnTo>
                                  <a:pt x="5743702" y="5345303"/>
                                </a:lnTo>
                                <a:lnTo>
                                  <a:pt x="5299837" y="5345303"/>
                                </a:lnTo>
                                <a:lnTo>
                                  <a:pt x="5299837" y="5203571"/>
                                </a:lnTo>
                                <a:lnTo>
                                  <a:pt x="5743702" y="5203571"/>
                                </a:lnTo>
                                <a:lnTo>
                                  <a:pt x="5743702" y="5194427"/>
                                </a:lnTo>
                                <a:lnTo>
                                  <a:pt x="5299837" y="5194427"/>
                                </a:lnTo>
                                <a:lnTo>
                                  <a:pt x="5299837" y="5052695"/>
                                </a:lnTo>
                                <a:lnTo>
                                  <a:pt x="5743702" y="5052695"/>
                                </a:lnTo>
                                <a:lnTo>
                                  <a:pt x="5743702" y="5043551"/>
                                </a:lnTo>
                                <a:lnTo>
                                  <a:pt x="5299837" y="5043551"/>
                                </a:lnTo>
                                <a:lnTo>
                                  <a:pt x="5299837" y="4901819"/>
                                </a:lnTo>
                                <a:lnTo>
                                  <a:pt x="5743702" y="4901819"/>
                                </a:lnTo>
                                <a:lnTo>
                                  <a:pt x="5743702" y="4892675"/>
                                </a:lnTo>
                                <a:lnTo>
                                  <a:pt x="5299837" y="4892675"/>
                                </a:lnTo>
                                <a:lnTo>
                                  <a:pt x="5299837" y="4750943"/>
                                </a:lnTo>
                                <a:lnTo>
                                  <a:pt x="5743702" y="4750943"/>
                                </a:lnTo>
                                <a:lnTo>
                                  <a:pt x="5743702" y="4741799"/>
                                </a:lnTo>
                                <a:lnTo>
                                  <a:pt x="5299837" y="4741799"/>
                                </a:lnTo>
                                <a:lnTo>
                                  <a:pt x="5299837" y="4586351"/>
                                </a:lnTo>
                                <a:lnTo>
                                  <a:pt x="5743702" y="4586351"/>
                                </a:lnTo>
                                <a:lnTo>
                                  <a:pt x="5743702" y="4577207"/>
                                </a:lnTo>
                                <a:lnTo>
                                  <a:pt x="5299837" y="4577207"/>
                                </a:lnTo>
                                <a:lnTo>
                                  <a:pt x="5299837" y="4435475"/>
                                </a:lnTo>
                                <a:lnTo>
                                  <a:pt x="5743702" y="4435475"/>
                                </a:lnTo>
                                <a:lnTo>
                                  <a:pt x="5743702" y="4426331"/>
                                </a:lnTo>
                                <a:lnTo>
                                  <a:pt x="5299837" y="4426331"/>
                                </a:lnTo>
                                <a:lnTo>
                                  <a:pt x="5299837" y="4284599"/>
                                </a:lnTo>
                                <a:lnTo>
                                  <a:pt x="5743702" y="4284599"/>
                                </a:lnTo>
                                <a:lnTo>
                                  <a:pt x="5743702" y="4275455"/>
                                </a:lnTo>
                                <a:lnTo>
                                  <a:pt x="5299837" y="4275455"/>
                                </a:lnTo>
                                <a:lnTo>
                                  <a:pt x="5299837" y="4133723"/>
                                </a:lnTo>
                                <a:lnTo>
                                  <a:pt x="5743702" y="4133723"/>
                                </a:lnTo>
                                <a:lnTo>
                                  <a:pt x="5743702" y="4124579"/>
                                </a:lnTo>
                                <a:lnTo>
                                  <a:pt x="5299837" y="4124579"/>
                                </a:lnTo>
                                <a:lnTo>
                                  <a:pt x="5299837" y="3911231"/>
                                </a:lnTo>
                                <a:lnTo>
                                  <a:pt x="5743702" y="3911231"/>
                                </a:lnTo>
                                <a:lnTo>
                                  <a:pt x="5743702" y="3902075"/>
                                </a:lnTo>
                                <a:lnTo>
                                  <a:pt x="5299837" y="3902075"/>
                                </a:lnTo>
                                <a:lnTo>
                                  <a:pt x="5299837" y="3767963"/>
                                </a:lnTo>
                                <a:lnTo>
                                  <a:pt x="5743702" y="3767963"/>
                                </a:lnTo>
                                <a:lnTo>
                                  <a:pt x="5743702" y="3758819"/>
                                </a:lnTo>
                                <a:lnTo>
                                  <a:pt x="5299837" y="3758819"/>
                                </a:lnTo>
                                <a:lnTo>
                                  <a:pt x="5299837" y="3617087"/>
                                </a:lnTo>
                                <a:lnTo>
                                  <a:pt x="5743702" y="3617087"/>
                                </a:lnTo>
                                <a:lnTo>
                                  <a:pt x="5743702" y="3607943"/>
                                </a:lnTo>
                                <a:lnTo>
                                  <a:pt x="5299837" y="3607943"/>
                                </a:lnTo>
                                <a:lnTo>
                                  <a:pt x="5299837" y="3465830"/>
                                </a:lnTo>
                                <a:lnTo>
                                  <a:pt x="5743702" y="3465830"/>
                                </a:lnTo>
                                <a:lnTo>
                                  <a:pt x="5743702" y="3456686"/>
                                </a:lnTo>
                                <a:lnTo>
                                  <a:pt x="5299837" y="3456686"/>
                                </a:lnTo>
                                <a:lnTo>
                                  <a:pt x="5299837" y="3314954"/>
                                </a:lnTo>
                                <a:lnTo>
                                  <a:pt x="5743702" y="3314954"/>
                                </a:lnTo>
                                <a:lnTo>
                                  <a:pt x="5743702" y="3305810"/>
                                </a:lnTo>
                                <a:lnTo>
                                  <a:pt x="5299837" y="3305810"/>
                                </a:lnTo>
                                <a:lnTo>
                                  <a:pt x="5299837" y="3164078"/>
                                </a:lnTo>
                                <a:lnTo>
                                  <a:pt x="5743702" y="3164078"/>
                                </a:lnTo>
                                <a:lnTo>
                                  <a:pt x="5743702" y="3154934"/>
                                </a:lnTo>
                                <a:lnTo>
                                  <a:pt x="5299837" y="3154934"/>
                                </a:lnTo>
                                <a:lnTo>
                                  <a:pt x="5299837" y="3013202"/>
                                </a:lnTo>
                                <a:lnTo>
                                  <a:pt x="5743702" y="3013202"/>
                                </a:lnTo>
                                <a:lnTo>
                                  <a:pt x="5743702" y="3004058"/>
                                </a:lnTo>
                                <a:lnTo>
                                  <a:pt x="5299837" y="3004058"/>
                                </a:lnTo>
                                <a:lnTo>
                                  <a:pt x="5299837" y="2862326"/>
                                </a:lnTo>
                                <a:lnTo>
                                  <a:pt x="5743702" y="2862326"/>
                                </a:lnTo>
                                <a:lnTo>
                                  <a:pt x="5743702" y="2853182"/>
                                </a:lnTo>
                                <a:lnTo>
                                  <a:pt x="5299837" y="2853182"/>
                                </a:lnTo>
                                <a:lnTo>
                                  <a:pt x="5299837" y="2711450"/>
                                </a:lnTo>
                                <a:lnTo>
                                  <a:pt x="5743702" y="2711450"/>
                                </a:lnTo>
                                <a:lnTo>
                                  <a:pt x="5743702" y="2702306"/>
                                </a:lnTo>
                                <a:lnTo>
                                  <a:pt x="5299837" y="2702306"/>
                                </a:lnTo>
                                <a:lnTo>
                                  <a:pt x="5299837" y="2560574"/>
                                </a:lnTo>
                                <a:lnTo>
                                  <a:pt x="5743702" y="2560574"/>
                                </a:lnTo>
                                <a:lnTo>
                                  <a:pt x="5743702" y="2551430"/>
                                </a:lnTo>
                                <a:lnTo>
                                  <a:pt x="5299837" y="2551430"/>
                                </a:lnTo>
                                <a:lnTo>
                                  <a:pt x="5299837" y="2409698"/>
                                </a:lnTo>
                                <a:lnTo>
                                  <a:pt x="5743702" y="2409698"/>
                                </a:lnTo>
                                <a:lnTo>
                                  <a:pt x="5743702" y="2400554"/>
                                </a:lnTo>
                                <a:lnTo>
                                  <a:pt x="5299837" y="2400554"/>
                                </a:lnTo>
                                <a:lnTo>
                                  <a:pt x="5299837" y="2272538"/>
                                </a:lnTo>
                                <a:lnTo>
                                  <a:pt x="5743702" y="2272538"/>
                                </a:lnTo>
                                <a:lnTo>
                                  <a:pt x="5743702" y="2263394"/>
                                </a:lnTo>
                                <a:lnTo>
                                  <a:pt x="5299837" y="2263394"/>
                                </a:lnTo>
                                <a:lnTo>
                                  <a:pt x="5299837" y="2121662"/>
                                </a:lnTo>
                                <a:lnTo>
                                  <a:pt x="5743702" y="2121662"/>
                                </a:lnTo>
                                <a:lnTo>
                                  <a:pt x="5743702" y="2112530"/>
                                </a:lnTo>
                                <a:lnTo>
                                  <a:pt x="5299837" y="2112530"/>
                                </a:lnTo>
                                <a:lnTo>
                                  <a:pt x="5299837" y="1970786"/>
                                </a:lnTo>
                                <a:lnTo>
                                  <a:pt x="5743702" y="1970786"/>
                                </a:lnTo>
                                <a:lnTo>
                                  <a:pt x="5743702" y="1961642"/>
                                </a:lnTo>
                                <a:lnTo>
                                  <a:pt x="5299837" y="1961642"/>
                                </a:lnTo>
                                <a:lnTo>
                                  <a:pt x="5299837" y="1819910"/>
                                </a:lnTo>
                                <a:lnTo>
                                  <a:pt x="5743702" y="1819910"/>
                                </a:lnTo>
                                <a:lnTo>
                                  <a:pt x="5743702" y="1810766"/>
                                </a:lnTo>
                                <a:lnTo>
                                  <a:pt x="5299837" y="1810766"/>
                                </a:lnTo>
                                <a:lnTo>
                                  <a:pt x="5299837" y="1668780"/>
                                </a:lnTo>
                                <a:lnTo>
                                  <a:pt x="5743702" y="1668780"/>
                                </a:lnTo>
                                <a:lnTo>
                                  <a:pt x="5743702" y="1659636"/>
                                </a:lnTo>
                                <a:lnTo>
                                  <a:pt x="5299837" y="1659636"/>
                                </a:lnTo>
                                <a:lnTo>
                                  <a:pt x="5299837" y="1517904"/>
                                </a:lnTo>
                                <a:lnTo>
                                  <a:pt x="5743702" y="1517904"/>
                                </a:lnTo>
                                <a:lnTo>
                                  <a:pt x="5743702" y="1508760"/>
                                </a:lnTo>
                                <a:lnTo>
                                  <a:pt x="5299837" y="1508760"/>
                                </a:lnTo>
                                <a:lnTo>
                                  <a:pt x="5299837" y="1367028"/>
                                </a:lnTo>
                                <a:lnTo>
                                  <a:pt x="5743702" y="1367028"/>
                                </a:lnTo>
                                <a:lnTo>
                                  <a:pt x="5743702" y="1357896"/>
                                </a:lnTo>
                                <a:lnTo>
                                  <a:pt x="5299837" y="1357896"/>
                                </a:lnTo>
                                <a:lnTo>
                                  <a:pt x="5299837" y="1216152"/>
                                </a:lnTo>
                                <a:lnTo>
                                  <a:pt x="5743702" y="1216152"/>
                                </a:lnTo>
                                <a:lnTo>
                                  <a:pt x="5743702" y="1207008"/>
                                </a:lnTo>
                                <a:lnTo>
                                  <a:pt x="5299837" y="1207008"/>
                                </a:lnTo>
                                <a:lnTo>
                                  <a:pt x="5299837" y="1065276"/>
                                </a:lnTo>
                                <a:lnTo>
                                  <a:pt x="5743702" y="1065276"/>
                                </a:lnTo>
                                <a:lnTo>
                                  <a:pt x="5743702" y="1056132"/>
                                </a:lnTo>
                                <a:lnTo>
                                  <a:pt x="5299837" y="1056132"/>
                                </a:lnTo>
                                <a:lnTo>
                                  <a:pt x="5299837" y="914400"/>
                                </a:lnTo>
                                <a:lnTo>
                                  <a:pt x="5743702" y="914400"/>
                                </a:lnTo>
                                <a:lnTo>
                                  <a:pt x="5743702" y="905256"/>
                                </a:lnTo>
                                <a:lnTo>
                                  <a:pt x="5299837" y="905256"/>
                                </a:lnTo>
                                <a:lnTo>
                                  <a:pt x="5299837" y="763524"/>
                                </a:lnTo>
                                <a:lnTo>
                                  <a:pt x="5743702" y="763524"/>
                                </a:lnTo>
                                <a:lnTo>
                                  <a:pt x="5743702" y="754380"/>
                                </a:lnTo>
                                <a:lnTo>
                                  <a:pt x="5299837" y="754380"/>
                                </a:lnTo>
                                <a:lnTo>
                                  <a:pt x="5299837" y="612648"/>
                                </a:lnTo>
                                <a:lnTo>
                                  <a:pt x="5743702" y="612648"/>
                                </a:lnTo>
                                <a:lnTo>
                                  <a:pt x="5743702" y="603504"/>
                                </a:lnTo>
                                <a:lnTo>
                                  <a:pt x="5299837" y="603504"/>
                                </a:lnTo>
                                <a:lnTo>
                                  <a:pt x="5299837" y="461772"/>
                                </a:lnTo>
                                <a:lnTo>
                                  <a:pt x="5743702" y="461772"/>
                                </a:lnTo>
                                <a:lnTo>
                                  <a:pt x="5743702" y="452628"/>
                                </a:lnTo>
                                <a:lnTo>
                                  <a:pt x="5299837" y="452628"/>
                                </a:lnTo>
                                <a:lnTo>
                                  <a:pt x="5299837" y="310896"/>
                                </a:lnTo>
                                <a:lnTo>
                                  <a:pt x="5743702" y="310896"/>
                                </a:lnTo>
                                <a:lnTo>
                                  <a:pt x="5743702" y="301752"/>
                                </a:lnTo>
                                <a:lnTo>
                                  <a:pt x="5299837" y="301752"/>
                                </a:lnTo>
                                <a:lnTo>
                                  <a:pt x="5299837" y="160020"/>
                                </a:lnTo>
                                <a:lnTo>
                                  <a:pt x="5743702" y="160020"/>
                                </a:lnTo>
                                <a:lnTo>
                                  <a:pt x="5743702" y="150876"/>
                                </a:lnTo>
                                <a:lnTo>
                                  <a:pt x="5299837" y="150876"/>
                                </a:lnTo>
                                <a:lnTo>
                                  <a:pt x="5299837" y="9144"/>
                                </a:lnTo>
                                <a:lnTo>
                                  <a:pt x="5743702" y="9144"/>
                                </a:lnTo>
                                <a:lnTo>
                                  <a:pt x="5743702" y="0"/>
                                </a:lnTo>
                                <a:lnTo>
                                  <a:pt x="5290693" y="0"/>
                                </a:lnTo>
                                <a:lnTo>
                                  <a:pt x="5290693" y="9144"/>
                                </a:lnTo>
                                <a:lnTo>
                                  <a:pt x="5290693" y="150876"/>
                                </a:lnTo>
                                <a:lnTo>
                                  <a:pt x="5290693" y="5647309"/>
                                </a:lnTo>
                                <a:lnTo>
                                  <a:pt x="876592" y="5647309"/>
                                </a:lnTo>
                                <a:lnTo>
                                  <a:pt x="876592" y="5505577"/>
                                </a:lnTo>
                                <a:lnTo>
                                  <a:pt x="4321429" y="5505577"/>
                                </a:lnTo>
                                <a:lnTo>
                                  <a:pt x="4330573" y="5505577"/>
                                </a:lnTo>
                                <a:lnTo>
                                  <a:pt x="4838065" y="5505577"/>
                                </a:lnTo>
                                <a:lnTo>
                                  <a:pt x="4847209" y="5505577"/>
                                </a:lnTo>
                                <a:lnTo>
                                  <a:pt x="5290693" y="5505577"/>
                                </a:lnTo>
                                <a:lnTo>
                                  <a:pt x="5290693" y="5496433"/>
                                </a:lnTo>
                                <a:lnTo>
                                  <a:pt x="4847209" y="5496433"/>
                                </a:lnTo>
                                <a:lnTo>
                                  <a:pt x="4847209" y="5354447"/>
                                </a:lnTo>
                                <a:lnTo>
                                  <a:pt x="5290693" y="5354447"/>
                                </a:lnTo>
                                <a:lnTo>
                                  <a:pt x="5290693" y="5345303"/>
                                </a:lnTo>
                                <a:lnTo>
                                  <a:pt x="4847209" y="5345303"/>
                                </a:lnTo>
                                <a:lnTo>
                                  <a:pt x="4847209" y="5203571"/>
                                </a:lnTo>
                                <a:lnTo>
                                  <a:pt x="5290693" y="5203571"/>
                                </a:lnTo>
                                <a:lnTo>
                                  <a:pt x="5290693" y="5194427"/>
                                </a:lnTo>
                                <a:lnTo>
                                  <a:pt x="4838065" y="5194427"/>
                                </a:lnTo>
                                <a:lnTo>
                                  <a:pt x="4838065" y="5203571"/>
                                </a:lnTo>
                                <a:lnTo>
                                  <a:pt x="4838065" y="5345303"/>
                                </a:lnTo>
                                <a:lnTo>
                                  <a:pt x="4838065" y="5354447"/>
                                </a:lnTo>
                                <a:lnTo>
                                  <a:pt x="4838065" y="5496433"/>
                                </a:lnTo>
                                <a:lnTo>
                                  <a:pt x="4330573" y="5496433"/>
                                </a:lnTo>
                                <a:lnTo>
                                  <a:pt x="4330573" y="5354447"/>
                                </a:lnTo>
                                <a:lnTo>
                                  <a:pt x="4838065" y="5354447"/>
                                </a:lnTo>
                                <a:lnTo>
                                  <a:pt x="4838065" y="5345303"/>
                                </a:lnTo>
                                <a:lnTo>
                                  <a:pt x="4330573" y="5345303"/>
                                </a:lnTo>
                                <a:lnTo>
                                  <a:pt x="4330573" y="5203571"/>
                                </a:lnTo>
                                <a:lnTo>
                                  <a:pt x="4838065" y="5203571"/>
                                </a:lnTo>
                                <a:lnTo>
                                  <a:pt x="4838065" y="5194427"/>
                                </a:lnTo>
                                <a:lnTo>
                                  <a:pt x="4330573" y="5194427"/>
                                </a:lnTo>
                                <a:lnTo>
                                  <a:pt x="4330573" y="5052695"/>
                                </a:lnTo>
                                <a:lnTo>
                                  <a:pt x="5290693" y="5052695"/>
                                </a:lnTo>
                                <a:lnTo>
                                  <a:pt x="5290693" y="5043551"/>
                                </a:lnTo>
                                <a:lnTo>
                                  <a:pt x="4330573" y="5043551"/>
                                </a:lnTo>
                                <a:lnTo>
                                  <a:pt x="4330573" y="4901819"/>
                                </a:lnTo>
                                <a:lnTo>
                                  <a:pt x="5290693" y="4901819"/>
                                </a:lnTo>
                                <a:lnTo>
                                  <a:pt x="5290693" y="4892675"/>
                                </a:lnTo>
                                <a:lnTo>
                                  <a:pt x="4330573" y="4892675"/>
                                </a:lnTo>
                                <a:lnTo>
                                  <a:pt x="4330573" y="4750943"/>
                                </a:lnTo>
                                <a:lnTo>
                                  <a:pt x="5290693" y="4750943"/>
                                </a:lnTo>
                                <a:lnTo>
                                  <a:pt x="5290693" y="4741799"/>
                                </a:lnTo>
                                <a:lnTo>
                                  <a:pt x="4330573" y="4741799"/>
                                </a:lnTo>
                                <a:lnTo>
                                  <a:pt x="4330573" y="4586351"/>
                                </a:lnTo>
                                <a:lnTo>
                                  <a:pt x="5290693" y="4586351"/>
                                </a:lnTo>
                                <a:lnTo>
                                  <a:pt x="5290693" y="4577207"/>
                                </a:lnTo>
                                <a:lnTo>
                                  <a:pt x="4330573" y="4577207"/>
                                </a:lnTo>
                                <a:lnTo>
                                  <a:pt x="4330573" y="4435475"/>
                                </a:lnTo>
                                <a:lnTo>
                                  <a:pt x="5290693" y="4435475"/>
                                </a:lnTo>
                                <a:lnTo>
                                  <a:pt x="5290693" y="4426331"/>
                                </a:lnTo>
                                <a:lnTo>
                                  <a:pt x="4330573" y="4426331"/>
                                </a:lnTo>
                                <a:lnTo>
                                  <a:pt x="4330573" y="4284599"/>
                                </a:lnTo>
                                <a:lnTo>
                                  <a:pt x="5290693" y="4284599"/>
                                </a:lnTo>
                                <a:lnTo>
                                  <a:pt x="5290693" y="4275455"/>
                                </a:lnTo>
                                <a:lnTo>
                                  <a:pt x="4330573" y="4275455"/>
                                </a:lnTo>
                                <a:lnTo>
                                  <a:pt x="4330573" y="4133723"/>
                                </a:lnTo>
                                <a:lnTo>
                                  <a:pt x="5290693" y="4133723"/>
                                </a:lnTo>
                                <a:lnTo>
                                  <a:pt x="5290693" y="4124579"/>
                                </a:lnTo>
                                <a:lnTo>
                                  <a:pt x="4330573" y="4124579"/>
                                </a:lnTo>
                                <a:lnTo>
                                  <a:pt x="4330573" y="3911231"/>
                                </a:lnTo>
                                <a:lnTo>
                                  <a:pt x="5290693" y="3911231"/>
                                </a:lnTo>
                                <a:lnTo>
                                  <a:pt x="5290693" y="3902075"/>
                                </a:lnTo>
                                <a:lnTo>
                                  <a:pt x="4330573" y="3902075"/>
                                </a:lnTo>
                                <a:lnTo>
                                  <a:pt x="4330573" y="3767963"/>
                                </a:lnTo>
                                <a:lnTo>
                                  <a:pt x="5290693" y="3767963"/>
                                </a:lnTo>
                                <a:lnTo>
                                  <a:pt x="5290693" y="3758819"/>
                                </a:lnTo>
                                <a:lnTo>
                                  <a:pt x="4330573" y="3758819"/>
                                </a:lnTo>
                                <a:lnTo>
                                  <a:pt x="4330573" y="3617087"/>
                                </a:lnTo>
                                <a:lnTo>
                                  <a:pt x="5290693" y="3617087"/>
                                </a:lnTo>
                                <a:lnTo>
                                  <a:pt x="5290693" y="3607943"/>
                                </a:lnTo>
                                <a:lnTo>
                                  <a:pt x="4330573" y="3607943"/>
                                </a:lnTo>
                                <a:lnTo>
                                  <a:pt x="4330573" y="3465830"/>
                                </a:lnTo>
                                <a:lnTo>
                                  <a:pt x="5290693" y="3465830"/>
                                </a:lnTo>
                                <a:lnTo>
                                  <a:pt x="5290693" y="3456686"/>
                                </a:lnTo>
                                <a:lnTo>
                                  <a:pt x="4330573" y="3456686"/>
                                </a:lnTo>
                                <a:lnTo>
                                  <a:pt x="4330573" y="3314954"/>
                                </a:lnTo>
                                <a:lnTo>
                                  <a:pt x="5290693" y="3314954"/>
                                </a:lnTo>
                                <a:lnTo>
                                  <a:pt x="5290693" y="3305810"/>
                                </a:lnTo>
                                <a:lnTo>
                                  <a:pt x="4330573" y="3305810"/>
                                </a:lnTo>
                                <a:lnTo>
                                  <a:pt x="4330573" y="3164078"/>
                                </a:lnTo>
                                <a:lnTo>
                                  <a:pt x="4838065" y="3164078"/>
                                </a:lnTo>
                                <a:lnTo>
                                  <a:pt x="4847209" y="3164078"/>
                                </a:lnTo>
                                <a:lnTo>
                                  <a:pt x="5290693" y="3164078"/>
                                </a:lnTo>
                                <a:lnTo>
                                  <a:pt x="5290693" y="3154934"/>
                                </a:lnTo>
                                <a:lnTo>
                                  <a:pt x="4847209" y="3154934"/>
                                </a:lnTo>
                                <a:lnTo>
                                  <a:pt x="4847209" y="3013202"/>
                                </a:lnTo>
                                <a:lnTo>
                                  <a:pt x="5290693" y="3013202"/>
                                </a:lnTo>
                                <a:lnTo>
                                  <a:pt x="5290693" y="3004058"/>
                                </a:lnTo>
                                <a:lnTo>
                                  <a:pt x="4847209" y="3004058"/>
                                </a:lnTo>
                                <a:lnTo>
                                  <a:pt x="4847209" y="2862326"/>
                                </a:lnTo>
                                <a:lnTo>
                                  <a:pt x="5290693" y="2862326"/>
                                </a:lnTo>
                                <a:lnTo>
                                  <a:pt x="5290693" y="2853182"/>
                                </a:lnTo>
                                <a:lnTo>
                                  <a:pt x="4847209" y="2853182"/>
                                </a:lnTo>
                                <a:lnTo>
                                  <a:pt x="4847209" y="2711450"/>
                                </a:lnTo>
                                <a:lnTo>
                                  <a:pt x="5290693" y="2711450"/>
                                </a:lnTo>
                                <a:lnTo>
                                  <a:pt x="5290693" y="2702306"/>
                                </a:lnTo>
                                <a:lnTo>
                                  <a:pt x="4847209" y="2702306"/>
                                </a:lnTo>
                                <a:lnTo>
                                  <a:pt x="4847209" y="2560574"/>
                                </a:lnTo>
                                <a:lnTo>
                                  <a:pt x="5290693" y="2560574"/>
                                </a:lnTo>
                                <a:lnTo>
                                  <a:pt x="5290693" y="2551430"/>
                                </a:lnTo>
                                <a:lnTo>
                                  <a:pt x="4838065" y="2551430"/>
                                </a:lnTo>
                                <a:lnTo>
                                  <a:pt x="4838065" y="2560574"/>
                                </a:lnTo>
                                <a:lnTo>
                                  <a:pt x="4838065" y="2702306"/>
                                </a:lnTo>
                                <a:lnTo>
                                  <a:pt x="4838065" y="3154934"/>
                                </a:lnTo>
                                <a:lnTo>
                                  <a:pt x="4330573" y="3154934"/>
                                </a:lnTo>
                                <a:lnTo>
                                  <a:pt x="4330573" y="3013202"/>
                                </a:lnTo>
                                <a:lnTo>
                                  <a:pt x="4838065" y="3013202"/>
                                </a:lnTo>
                                <a:lnTo>
                                  <a:pt x="4838065" y="3004058"/>
                                </a:lnTo>
                                <a:lnTo>
                                  <a:pt x="4330573" y="3004058"/>
                                </a:lnTo>
                                <a:lnTo>
                                  <a:pt x="4330573" y="2862326"/>
                                </a:lnTo>
                                <a:lnTo>
                                  <a:pt x="4838065" y="2862326"/>
                                </a:lnTo>
                                <a:lnTo>
                                  <a:pt x="4838065" y="2853182"/>
                                </a:lnTo>
                                <a:lnTo>
                                  <a:pt x="4330573" y="2853182"/>
                                </a:lnTo>
                                <a:lnTo>
                                  <a:pt x="4330573" y="2711450"/>
                                </a:lnTo>
                                <a:lnTo>
                                  <a:pt x="4838065" y="2711450"/>
                                </a:lnTo>
                                <a:lnTo>
                                  <a:pt x="4838065" y="2702306"/>
                                </a:lnTo>
                                <a:lnTo>
                                  <a:pt x="4330573" y="2702306"/>
                                </a:lnTo>
                                <a:lnTo>
                                  <a:pt x="4330573" y="2560574"/>
                                </a:lnTo>
                                <a:lnTo>
                                  <a:pt x="4838065" y="2560574"/>
                                </a:lnTo>
                                <a:lnTo>
                                  <a:pt x="4838065" y="2551430"/>
                                </a:lnTo>
                                <a:lnTo>
                                  <a:pt x="4330573" y="2551430"/>
                                </a:lnTo>
                                <a:lnTo>
                                  <a:pt x="4330573" y="2409698"/>
                                </a:lnTo>
                                <a:lnTo>
                                  <a:pt x="5290693" y="2409698"/>
                                </a:lnTo>
                                <a:lnTo>
                                  <a:pt x="5290693" y="2400554"/>
                                </a:lnTo>
                                <a:lnTo>
                                  <a:pt x="4330573" y="2400554"/>
                                </a:lnTo>
                                <a:lnTo>
                                  <a:pt x="4330573" y="2272538"/>
                                </a:lnTo>
                                <a:lnTo>
                                  <a:pt x="4838065" y="2272538"/>
                                </a:lnTo>
                                <a:lnTo>
                                  <a:pt x="4847209" y="2272538"/>
                                </a:lnTo>
                                <a:lnTo>
                                  <a:pt x="5290693" y="2272538"/>
                                </a:lnTo>
                                <a:lnTo>
                                  <a:pt x="5290693" y="2263394"/>
                                </a:lnTo>
                                <a:lnTo>
                                  <a:pt x="4847209" y="2263394"/>
                                </a:lnTo>
                                <a:lnTo>
                                  <a:pt x="4847209" y="2121662"/>
                                </a:lnTo>
                                <a:lnTo>
                                  <a:pt x="5290693" y="2121662"/>
                                </a:lnTo>
                                <a:lnTo>
                                  <a:pt x="5290693" y="2112530"/>
                                </a:lnTo>
                                <a:lnTo>
                                  <a:pt x="4847209" y="2112530"/>
                                </a:lnTo>
                                <a:lnTo>
                                  <a:pt x="4847209" y="1970786"/>
                                </a:lnTo>
                                <a:lnTo>
                                  <a:pt x="5290693" y="1970786"/>
                                </a:lnTo>
                                <a:lnTo>
                                  <a:pt x="5290693" y="1961642"/>
                                </a:lnTo>
                                <a:lnTo>
                                  <a:pt x="4847209" y="1961642"/>
                                </a:lnTo>
                                <a:lnTo>
                                  <a:pt x="4847209" y="1819910"/>
                                </a:lnTo>
                                <a:lnTo>
                                  <a:pt x="5290693" y="1819910"/>
                                </a:lnTo>
                                <a:lnTo>
                                  <a:pt x="5290693" y="1810766"/>
                                </a:lnTo>
                                <a:lnTo>
                                  <a:pt x="4847209" y="1810766"/>
                                </a:lnTo>
                                <a:lnTo>
                                  <a:pt x="4847209" y="1668780"/>
                                </a:lnTo>
                                <a:lnTo>
                                  <a:pt x="5290693" y="1668780"/>
                                </a:lnTo>
                                <a:lnTo>
                                  <a:pt x="5290693" y="1659636"/>
                                </a:lnTo>
                                <a:lnTo>
                                  <a:pt x="4847209" y="1659636"/>
                                </a:lnTo>
                                <a:lnTo>
                                  <a:pt x="4847209" y="1517904"/>
                                </a:lnTo>
                                <a:lnTo>
                                  <a:pt x="5290693" y="1517904"/>
                                </a:lnTo>
                                <a:lnTo>
                                  <a:pt x="5290693" y="1508760"/>
                                </a:lnTo>
                                <a:lnTo>
                                  <a:pt x="4847209" y="1508760"/>
                                </a:lnTo>
                                <a:lnTo>
                                  <a:pt x="4847209" y="1367028"/>
                                </a:lnTo>
                                <a:lnTo>
                                  <a:pt x="5290693" y="1367028"/>
                                </a:lnTo>
                                <a:lnTo>
                                  <a:pt x="5290693" y="1357896"/>
                                </a:lnTo>
                                <a:lnTo>
                                  <a:pt x="4838065" y="1357896"/>
                                </a:lnTo>
                                <a:lnTo>
                                  <a:pt x="4838065" y="1367028"/>
                                </a:lnTo>
                                <a:lnTo>
                                  <a:pt x="4838065" y="1508760"/>
                                </a:lnTo>
                                <a:lnTo>
                                  <a:pt x="4838065" y="2263394"/>
                                </a:lnTo>
                                <a:lnTo>
                                  <a:pt x="4330573" y="2263394"/>
                                </a:lnTo>
                                <a:lnTo>
                                  <a:pt x="4330573" y="2121662"/>
                                </a:lnTo>
                                <a:lnTo>
                                  <a:pt x="4838065" y="2121662"/>
                                </a:lnTo>
                                <a:lnTo>
                                  <a:pt x="4838065" y="2112530"/>
                                </a:lnTo>
                                <a:lnTo>
                                  <a:pt x="4330573" y="2112530"/>
                                </a:lnTo>
                                <a:lnTo>
                                  <a:pt x="4330573" y="1970786"/>
                                </a:lnTo>
                                <a:lnTo>
                                  <a:pt x="4838065" y="1970786"/>
                                </a:lnTo>
                                <a:lnTo>
                                  <a:pt x="4838065" y="1961642"/>
                                </a:lnTo>
                                <a:lnTo>
                                  <a:pt x="4330573" y="1961642"/>
                                </a:lnTo>
                                <a:lnTo>
                                  <a:pt x="4330573" y="1819910"/>
                                </a:lnTo>
                                <a:lnTo>
                                  <a:pt x="4838065" y="1819910"/>
                                </a:lnTo>
                                <a:lnTo>
                                  <a:pt x="4838065" y="1810766"/>
                                </a:lnTo>
                                <a:lnTo>
                                  <a:pt x="4330573" y="1810766"/>
                                </a:lnTo>
                                <a:lnTo>
                                  <a:pt x="4330573" y="1668780"/>
                                </a:lnTo>
                                <a:lnTo>
                                  <a:pt x="4838065" y="1668780"/>
                                </a:lnTo>
                                <a:lnTo>
                                  <a:pt x="4838065" y="1659636"/>
                                </a:lnTo>
                                <a:lnTo>
                                  <a:pt x="4330573" y="1659636"/>
                                </a:lnTo>
                                <a:lnTo>
                                  <a:pt x="4330573" y="1517904"/>
                                </a:lnTo>
                                <a:lnTo>
                                  <a:pt x="4838065" y="1517904"/>
                                </a:lnTo>
                                <a:lnTo>
                                  <a:pt x="4838065" y="1508760"/>
                                </a:lnTo>
                                <a:lnTo>
                                  <a:pt x="4330573" y="1508760"/>
                                </a:lnTo>
                                <a:lnTo>
                                  <a:pt x="4330573" y="1367028"/>
                                </a:lnTo>
                                <a:lnTo>
                                  <a:pt x="4838065" y="1367028"/>
                                </a:lnTo>
                                <a:lnTo>
                                  <a:pt x="4838065" y="1357896"/>
                                </a:lnTo>
                                <a:lnTo>
                                  <a:pt x="4330573" y="1357896"/>
                                </a:lnTo>
                                <a:lnTo>
                                  <a:pt x="4330573" y="1216152"/>
                                </a:lnTo>
                                <a:lnTo>
                                  <a:pt x="4838065" y="1216152"/>
                                </a:lnTo>
                                <a:lnTo>
                                  <a:pt x="4847209" y="1216152"/>
                                </a:lnTo>
                                <a:lnTo>
                                  <a:pt x="5290693" y="1216152"/>
                                </a:lnTo>
                                <a:lnTo>
                                  <a:pt x="5290693" y="1207008"/>
                                </a:lnTo>
                                <a:lnTo>
                                  <a:pt x="4847209" y="1207008"/>
                                </a:lnTo>
                                <a:lnTo>
                                  <a:pt x="4847209" y="1065276"/>
                                </a:lnTo>
                                <a:lnTo>
                                  <a:pt x="5290693" y="1065276"/>
                                </a:lnTo>
                                <a:lnTo>
                                  <a:pt x="5290693" y="1056132"/>
                                </a:lnTo>
                                <a:lnTo>
                                  <a:pt x="4847209" y="1056132"/>
                                </a:lnTo>
                                <a:lnTo>
                                  <a:pt x="4847209" y="914400"/>
                                </a:lnTo>
                                <a:lnTo>
                                  <a:pt x="5290693" y="914400"/>
                                </a:lnTo>
                                <a:lnTo>
                                  <a:pt x="5290693" y="905256"/>
                                </a:lnTo>
                                <a:lnTo>
                                  <a:pt x="4847209" y="905256"/>
                                </a:lnTo>
                                <a:lnTo>
                                  <a:pt x="4847209" y="763524"/>
                                </a:lnTo>
                                <a:lnTo>
                                  <a:pt x="5290693" y="763524"/>
                                </a:lnTo>
                                <a:lnTo>
                                  <a:pt x="5290693" y="754380"/>
                                </a:lnTo>
                                <a:lnTo>
                                  <a:pt x="4847209" y="754380"/>
                                </a:lnTo>
                                <a:lnTo>
                                  <a:pt x="4847209" y="612648"/>
                                </a:lnTo>
                                <a:lnTo>
                                  <a:pt x="5290693" y="612648"/>
                                </a:lnTo>
                                <a:lnTo>
                                  <a:pt x="5290693" y="603504"/>
                                </a:lnTo>
                                <a:lnTo>
                                  <a:pt x="4847209" y="603504"/>
                                </a:lnTo>
                                <a:lnTo>
                                  <a:pt x="4847209" y="461772"/>
                                </a:lnTo>
                                <a:lnTo>
                                  <a:pt x="5290693" y="461772"/>
                                </a:lnTo>
                                <a:lnTo>
                                  <a:pt x="5290693" y="452628"/>
                                </a:lnTo>
                                <a:lnTo>
                                  <a:pt x="4847209" y="452628"/>
                                </a:lnTo>
                                <a:lnTo>
                                  <a:pt x="4847209" y="310896"/>
                                </a:lnTo>
                                <a:lnTo>
                                  <a:pt x="5290693" y="310896"/>
                                </a:lnTo>
                                <a:lnTo>
                                  <a:pt x="5290693" y="301752"/>
                                </a:lnTo>
                                <a:lnTo>
                                  <a:pt x="4838065" y="301752"/>
                                </a:lnTo>
                                <a:lnTo>
                                  <a:pt x="4838065" y="310896"/>
                                </a:lnTo>
                                <a:lnTo>
                                  <a:pt x="4838065" y="452628"/>
                                </a:lnTo>
                                <a:lnTo>
                                  <a:pt x="4838065" y="1207008"/>
                                </a:lnTo>
                                <a:lnTo>
                                  <a:pt x="4330573" y="1207008"/>
                                </a:lnTo>
                                <a:lnTo>
                                  <a:pt x="4330573" y="1065276"/>
                                </a:lnTo>
                                <a:lnTo>
                                  <a:pt x="4838065" y="1065276"/>
                                </a:lnTo>
                                <a:lnTo>
                                  <a:pt x="4838065" y="1056132"/>
                                </a:lnTo>
                                <a:lnTo>
                                  <a:pt x="4330573" y="1056132"/>
                                </a:lnTo>
                                <a:lnTo>
                                  <a:pt x="4330573" y="914400"/>
                                </a:lnTo>
                                <a:lnTo>
                                  <a:pt x="4838065" y="914400"/>
                                </a:lnTo>
                                <a:lnTo>
                                  <a:pt x="4838065" y="905256"/>
                                </a:lnTo>
                                <a:lnTo>
                                  <a:pt x="4330573" y="905256"/>
                                </a:lnTo>
                                <a:lnTo>
                                  <a:pt x="4330573" y="763524"/>
                                </a:lnTo>
                                <a:lnTo>
                                  <a:pt x="4838065" y="763524"/>
                                </a:lnTo>
                                <a:lnTo>
                                  <a:pt x="4838065" y="754380"/>
                                </a:lnTo>
                                <a:lnTo>
                                  <a:pt x="4330573" y="754380"/>
                                </a:lnTo>
                                <a:lnTo>
                                  <a:pt x="4330573" y="612648"/>
                                </a:lnTo>
                                <a:lnTo>
                                  <a:pt x="4838065" y="612648"/>
                                </a:lnTo>
                                <a:lnTo>
                                  <a:pt x="4838065" y="603504"/>
                                </a:lnTo>
                                <a:lnTo>
                                  <a:pt x="4330573" y="603504"/>
                                </a:lnTo>
                                <a:lnTo>
                                  <a:pt x="4330573" y="461772"/>
                                </a:lnTo>
                                <a:lnTo>
                                  <a:pt x="4838065" y="461772"/>
                                </a:lnTo>
                                <a:lnTo>
                                  <a:pt x="4838065" y="452628"/>
                                </a:lnTo>
                                <a:lnTo>
                                  <a:pt x="4330573" y="452628"/>
                                </a:lnTo>
                                <a:lnTo>
                                  <a:pt x="4330573" y="310896"/>
                                </a:lnTo>
                                <a:lnTo>
                                  <a:pt x="4838065" y="310896"/>
                                </a:lnTo>
                                <a:lnTo>
                                  <a:pt x="4838065" y="301752"/>
                                </a:lnTo>
                                <a:lnTo>
                                  <a:pt x="4330573" y="301752"/>
                                </a:lnTo>
                                <a:lnTo>
                                  <a:pt x="4330573" y="160020"/>
                                </a:lnTo>
                                <a:lnTo>
                                  <a:pt x="5290693" y="160020"/>
                                </a:lnTo>
                                <a:lnTo>
                                  <a:pt x="5290693" y="150876"/>
                                </a:lnTo>
                                <a:lnTo>
                                  <a:pt x="4330573" y="150876"/>
                                </a:lnTo>
                                <a:lnTo>
                                  <a:pt x="4330573" y="9144"/>
                                </a:lnTo>
                                <a:lnTo>
                                  <a:pt x="5290693" y="9144"/>
                                </a:lnTo>
                                <a:lnTo>
                                  <a:pt x="5290693" y="0"/>
                                </a:lnTo>
                                <a:lnTo>
                                  <a:pt x="4321429" y="0"/>
                                </a:lnTo>
                                <a:lnTo>
                                  <a:pt x="4321429" y="9144"/>
                                </a:lnTo>
                                <a:lnTo>
                                  <a:pt x="4321429" y="150876"/>
                                </a:lnTo>
                                <a:lnTo>
                                  <a:pt x="4321429" y="5496433"/>
                                </a:lnTo>
                                <a:lnTo>
                                  <a:pt x="876592" y="5496433"/>
                                </a:lnTo>
                                <a:lnTo>
                                  <a:pt x="876592" y="5354447"/>
                                </a:lnTo>
                                <a:lnTo>
                                  <a:pt x="4321429" y="5354447"/>
                                </a:lnTo>
                                <a:lnTo>
                                  <a:pt x="4321429" y="5345303"/>
                                </a:lnTo>
                                <a:lnTo>
                                  <a:pt x="876592" y="5345303"/>
                                </a:lnTo>
                                <a:lnTo>
                                  <a:pt x="876592" y="5203571"/>
                                </a:lnTo>
                                <a:lnTo>
                                  <a:pt x="4321429" y="5203571"/>
                                </a:lnTo>
                                <a:lnTo>
                                  <a:pt x="4321429" y="5194427"/>
                                </a:lnTo>
                                <a:lnTo>
                                  <a:pt x="876592" y="5194427"/>
                                </a:lnTo>
                                <a:lnTo>
                                  <a:pt x="876592" y="5052695"/>
                                </a:lnTo>
                                <a:lnTo>
                                  <a:pt x="4321429" y="5052695"/>
                                </a:lnTo>
                                <a:lnTo>
                                  <a:pt x="4321429" y="5043551"/>
                                </a:lnTo>
                                <a:lnTo>
                                  <a:pt x="876592" y="5043551"/>
                                </a:lnTo>
                                <a:lnTo>
                                  <a:pt x="876592" y="4901819"/>
                                </a:lnTo>
                                <a:lnTo>
                                  <a:pt x="4321429" y="4901819"/>
                                </a:lnTo>
                                <a:lnTo>
                                  <a:pt x="4321429" y="4892675"/>
                                </a:lnTo>
                                <a:lnTo>
                                  <a:pt x="876592" y="4892675"/>
                                </a:lnTo>
                                <a:lnTo>
                                  <a:pt x="876592" y="4750943"/>
                                </a:lnTo>
                                <a:lnTo>
                                  <a:pt x="4321429" y="4750943"/>
                                </a:lnTo>
                                <a:lnTo>
                                  <a:pt x="4321429" y="4741799"/>
                                </a:lnTo>
                                <a:lnTo>
                                  <a:pt x="876592" y="4741799"/>
                                </a:lnTo>
                                <a:lnTo>
                                  <a:pt x="876592" y="4586351"/>
                                </a:lnTo>
                                <a:lnTo>
                                  <a:pt x="4321429" y="4586351"/>
                                </a:lnTo>
                                <a:lnTo>
                                  <a:pt x="4321429" y="4577207"/>
                                </a:lnTo>
                                <a:lnTo>
                                  <a:pt x="876592" y="4577207"/>
                                </a:lnTo>
                                <a:lnTo>
                                  <a:pt x="876592" y="4435475"/>
                                </a:lnTo>
                                <a:lnTo>
                                  <a:pt x="4321429" y="4435475"/>
                                </a:lnTo>
                                <a:lnTo>
                                  <a:pt x="4321429" y="4426331"/>
                                </a:lnTo>
                                <a:lnTo>
                                  <a:pt x="876592" y="4426331"/>
                                </a:lnTo>
                                <a:lnTo>
                                  <a:pt x="876592" y="4284599"/>
                                </a:lnTo>
                                <a:lnTo>
                                  <a:pt x="4321429" y="4284599"/>
                                </a:lnTo>
                                <a:lnTo>
                                  <a:pt x="4321429" y="4275455"/>
                                </a:lnTo>
                                <a:lnTo>
                                  <a:pt x="876592" y="4275455"/>
                                </a:lnTo>
                                <a:lnTo>
                                  <a:pt x="876592" y="4133723"/>
                                </a:lnTo>
                                <a:lnTo>
                                  <a:pt x="4321429" y="4133723"/>
                                </a:lnTo>
                                <a:lnTo>
                                  <a:pt x="4321429" y="4124579"/>
                                </a:lnTo>
                                <a:lnTo>
                                  <a:pt x="876592" y="4124579"/>
                                </a:lnTo>
                                <a:lnTo>
                                  <a:pt x="876592" y="3911231"/>
                                </a:lnTo>
                                <a:lnTo>
                                  <a:pt x="4321429" y="3911231"/>
                                </a:lnTo>
                                <a:lnTo>
                                  <a:pt x="4321429" y="3902075"/>
                                </a:lnTo>
                                <a:lnTo>
                                  <a:pt x="876592" y="3902075"/>
                                </a:lnTo>
                                <a:lnTo>
                                  <a:pt x="876592" y="3767963"/>
                                </a:lnTo>
                                <a:lnTo>
                                  <a:pt x="4321429" y="3767963"/>
                                </a:lnTo>
                                <a:lnTo>
                                  <a:pt x="4321429" y="3758819"/>
                                </a:lnTo>
                                <a:lnTo>
                                  <a:pt x="876592" y="3758819"/>
                                </a:lnTo>
                                <a:lnTo>
                                  <a:pt x="876592" y="3617087"/>
                                </a:lnTo>
                                <a:lnTo>
                                  <a:pt x="4321429" y="3617087"/>
                                </a:lnTo>
                                <a:lnTo>
                                  <a:pt x="4321429" y="3607943"/>
                                </a:lnTo>
                                <a:lnTo>
                                  <a:pt x="876592" y="3607943"/>
                                </a:lnTo>
                                <a:lnTo>
                                  <a:pt x="876592" y="3465830"/>
                                </a:lnTo>
                                <a:lnTo>
                                  <a:pt x="4321429" y="3465830"/>
                                </a:lnTo>
                                <a:lnTo>
                                  <a:pt x="4321429" y="3456686"/>
                                </a:lnTo>
                                <a:lnTo>
                                  <a:pt x="876592" y="3456686"/>
                                </a:lnTo>
                                <a:lnTo>
                                  <a:pt x="876592" y="3314954"/>
                                </a:lnTo>
                                <a:lnTo>
                                  <a:pt x="4321429" y="3314954"/>
                                </a:lnTo>
                                <a:lnTo>
                                  <a:pt x="4321429" y="3305810"/>
                                </a:lnTo>
                                <a:lnTo>
                                  <a:pt x="876592" y="3305810"/>
                                </a:lnTo>
                                <a:lnTo>
                                  <a:pt x="876592" y="3164078"/>
                                </a:lnTo>
                                <a:lnTo>
                                  <a:pt x="4321429" y="3164078"/>
                                </a:lnTo>
                                <a:lnTo>
                                  <a:pt x="4321429" y="3154934"/>
                                </a:lnTo>
                                <a:lnTo>
                                  <a:pt x="876592" y="3154934"/>
                                </a:lnTo>
                                <a:lnTo>
                                  <a:pt x="876592" y="3013202"/>
                                </a:lnTo>
                                <a:lnTo>
                                  <a:pt x="4321429" y="3013202"/>
                                </a:lnTo>
                                <a:lnTo>
                                  <a:pt x="4321429" y="3004058"/>
                                </a:lnTo>
                                <a:lnTo>
                                  <a:pt x="876592" y="3004058"/>
                                </a:lnTo>
                                <a:lnTo>
                                  <a:pt x="876592" y="2862326"/>
                                </a:lnTo>
                                <a:lnTo>
                                  <a:pt x="4321429" y="2862326"/>
                                </a:lnTo>
                                <a:lnTo>
                                  <a:pt x="4321429" y="2853182"/>
                                </a:lnTo>
                                <a:lnTo>
                                  <a:pt x="876592" y="2853182"/>
                                </a:lnTo>
                                <a:lnTo>
                                  <a:pt x="876592" y="2711450"/>
                                </a:lnTo>
                                <a:lnTo>
                                  <a:pt x="4321429" y="2711450"/>
                                </a:lnTo>
                                <a:lnTo>
                                  <a:pt x="4321429" y="2702306"/>
                                </a:lnTo>
                                <a:lnTo>
                                  <a:pt x="876592" y="2702306"/>
                                </a:lnTo>
                                <a:lnTo>
                                  <a:pt x="876592" y="2560574"/>
                                </a:lnTo>
                                <a:lnTo>
                                  <a:pt x="4321429" y="2560574"/>
                                </a:lnTo>
                                <a:lnTo>
                                  <a:pt x="4321429" y="2551430"/>
                                </a:lnTo>
                                <a:lnTo>
                                  <a:pt x="876592" y="2551430"/>
                                </a:lnTo>
                                <a:lnTo>
                                  <a:pt x="876592" y="2409698"/>
                                </a:lnTo>
                                <a:lnTo>
                                  <a:pt x="4321429" y="2409698"/>
                                </a:lnTo>
                                <a:lnTo>
                                  <a:pt x="4321429" y="2400554"/>
                                </a:lnTo>
                                <a:lnTo>
                                  <a:pt x="876592" y="2400554"/>
                                </a:lnTo>
                                <a:lnTo>
                                  <a:pt x="876592" y="2272538"/>
                                </a:lnTo>
                                <a:lnTo>
                                  <a:pt x="4321429" y="2272538"/>
                                </a:lnTo>
                                <a:lnTo>
                                  <a:pt x="4321429" y="2263394"/>
                                </a:lnTo>
                                <a:lnTo>
                                  <a:pt x="876592" y="2263394"/>
                                </a:lnTo>
                                <a:lnTo>
                                  <a:pt x="876592" y="2121662"/>
                                </a:lnTo>
                                <a:lnTo>
                                  <a:pt x="4321429" y="2121662"/>
                                </a:lnTo>
                                <a:lnTo>
                                  <a:pt x="4321429" y="2112530"/>
                                </a:lnTo>
                                <a:lnTo>
                                  <a:pt x="876592" y="2112530"/>
                                </a:lnTo>
                                <a:lnTo>
                                  <a:pt x="876592" y="1970786"/>
                                </a:lnTo>
                                <a:lnTo>
                                  <a:pt x="4321429" y="1970786"/>
                                </a:lnTo>
                                <a:lnTo>
                                  <a:pt x="4321429" y="1961642"/>
                                </a:lnTo>
                                <a:lnTo>
                                  <a:pt x="876592" y="1961642"/>
                                </a:lnTo>
                                <a:lnTo>
                                  <a:pt x="876592" y="1819910"/>
                                </a:lnTo>
                                <a:lnTo>
                                  <a:pt x="4321429" y="1819910"/>
                                </a:lnTo>
                                <a:lnTo>
                                  <a:pt x="4321429" y="1810766"/>
                                </a:lnTo>
                                <a:lnTo>
                                  <a:pt x="876592" y="1810766"/>
                                </a:lnTo>
                                <a:lnTo>
                                  <a:pt x="876592" y="1668780"/>
                                </a:lnTo>
                                <a:lnTo>
                                  <a:pt x="4321429" y="1668780"/>
                                </a:lnTo>
                                <a:lnTo>
                                  <a:pt x="4321429" y="1659636"/>
                                </a:lnTo>
                                <a:lnTo>
                                  <a:pt x="876592" y="1659636"/>
                                </a:lnTo>
                                <a:lnTo>
                                  <a:pt x="876592" y="1517904"/>
                                </a:lnTo>
                                <a:lnTo>
                                  <a:pt x="4321429" y="1517904"/>
                                </a:lnTo>
                                <a:lnTo>
                                  <a:pt x="4321429" y="1508760"/>
                                </a:lnTo>
                                <a:lnTo>
                                  <a:pt x="876592" y="1508760"/>
                                </a:lnTo>
                                <a:lnTo>
                                  <a:pt x="876592" y="1367028"/>
                                </a:lnTo>
                                <a:lnTo>
                                  <a:pt x="4321429" y="1367028"/>
                                </a:lnTo>
                                <a:lnTo>
                                  <a:pt x="4321429" y="1357896"/>
                                </a:lnTo>
                                <a:lnTo>
                                  <a:pt x="876592" y="1357896"/>
                                </a:lnTo>
                                <a:lnTo>
                                  <a:pt x="876592" y="1216152"/>
                                </a:lnTo>
                                <a:lnTo>
                                  <a:pt x="4321429" y="1216152"/>
                                </a:lnTo>
                                <a:lnTo>
                                  <a:pt x="4321429" y="1207008"/>
                                </a:lnTo>
                                <a:lnTo>
                                  <a:pt x="876592" y="1207008"/>
                                </a:lnTo>
                                <a:lnTo>
                                  <a:pt x="876592" y="1065276"/>
                                </a:lnTo>
                                <a:lnTo>
                                  <a:pt x="4321429" y="1065276"/>
                                </a:lnTo>
                                <a:lnTo>
                                  <a:pt x="4321429" y="1056132"/>
                                </a:lnTo>
                                <a:lnTo>
                                  <a:pt x="876592" y="1056132"/>
                                </a:lnTo>
                                <a:lnTo>
                                  <a:pt x="876592" y="914400"/>
                                </a:lnTo>
                                <a:lnTo>
                                  <a:pt x="4321429" y="914400"/>
                                </a:lnTo>
                                <a:lnTo>
                                  <a:pt x="4321429" y="905256"/>
                                </a:lnTo>
                                <a:lnTo>
                                  <a:pt x="876592" y="905256"/>
                                </a:lnTo>
                                <a:lnTo>
                                  <a:pt x="876592" y="763524"/>
                                </a:lnTo>
                                <a:lnTo>
                                  <a:pt x="4321429" y="763524"/>
                                </a:lnTo>
                                <a:lnTo>
                                  <a:pt x="4321429" y="754380"/>
                                </a:lnTo>
                                <a:lnTo>
                                  <a:pt x="876592" y="754380"/>
                                </a:lnTo>
                                <a:lnTo>
                                  <a:pt x="876592" y="612648"/>
                                </a:lnTo>
                                <a:lnTo>
                                  <a:pt x="4321429" y="612648"/>
                                </a:lnTo>
                                <a:lnTo>
                                  <a:pt x="4321429" y="603504"/>
                                </a:lnTo>
                                <a:lnTo>
                                  <a:pt x="876592" y="603504"/>
                                </a:lnTo>
                                <a:lnTo>
                                  <a:pt x="876592" y="461772"/>
                                </a:lnTo>
                                <a:lnTo>
                                  <a:pt x="4321429" y="461772"/>
                                </a:lnTo>
                                <a:lnTo>
                                  <a:pt x="4321429" y="452628"/>
                                </a:lnTo>
                                <a:lnTo>
                                  <a:pt x="876592" y="452628"/>
                                </a:lnTo>
                                <a:lnTo>
                                  <a:pt x="876592" y="310896"/>
                                </a:lnTo>
                                <a:lnTo>
                                  <a:pt x="4321429" y="310896"/>
                                </a:lnTo>
                                <a:lnTo>
                                  <a:pt x="4321429" y="301752"/>
                                </a:lnTo>
                                <a:lnTo>
                                  <a:pt x="876592" y="301752"/>
                                </a:lnTo>
                                <a:lnTo>
                                  <a:pt x="876592" y="160020"/>
                                </a:lnTo>
                                <a:lnTo>
                                  <a:pt x="4321429" y="160020"/>
                                </a:lnTo>
                                <a:lnTo>
                                  <a:pt x="4321429" y="150876"/>
                                </a:lnTo>
                                <a:lnTo>
                                  <a:pt x="876592" y="150876"/>
                                </a:lnTo>
                                <a:lnTo>
                                  <a:pt x="876592" y="9144"/>
                                </a:lnTo>
                                <a:lnTo>
                                  <a:pt x="4321429" y="9144"/>
                                </a:lnTo>
                                <a:lnTo>
                                  <a:pt x="4321429" y="0"/>
                                </a:lnTo>
                                <a:lnTo>
                                  <a:pt x="867460" y="0"/>
                                </a:lnTo>
                                <a:lnTo>
                                  <a:pt x="867460" y="9144"/>
                                </a:lnTo>
                                <a:lnTo>
                                  <a:pt x="867460" y="150876"/>
                                </a:lnTo>
                                <a:lnTo>
                                  <a:pt x="867460" y="7910843"/>
                                </a:lnTo>
                                <a:lnTo>
                                  <a:pt x="9144" y="7910843"/>
                                </a:lnTo>
                                <a:lnTo>
                                  <a:pt x="9144" y="7769098"/>
                                </a:lnTo>
                                <a:lnTo>
                                  <a:pt x="867460" y="7769098"/>
                                </a:lnTo>
                                <a:lnTo>
                                  <a:pt x="867460" y="7759967"/>
                                </a:lnTo>
                                <a:lnTo>
                                  <a:pt x="9144" y="7759967"/>
                                </a:lnTo>
                                <a:lnTo>
                                  <a:pt x="9144" y="7618222"/>
                                </a:lnTo>
                                <a:lnTo>
                                  <a:pt x="867460" y="7618222"/>
                                </a:lnTo>
                                <a:lnTo>
                                  <a:pt x="867460" y="7609091"/>
                                </a:lnTo>
                                <a:lnTo>
                                  <a:pt x="9144" y="7609091"/>
                                </a:lnTo>
                                <a:lnTo>
                                  <a:pt x="9144" y="7467346"/>
                                </a:lnTo>
                                <a:lnTo>
                                  <a:pt x="867460" y="7467346"/>
                                </a:lnTo>
                                <a:lnTo>
                                  <a:pt x="867460" y="7458215"/>
                                </a:lnTo>
                                <a:lnTo>
                                  <a:pt x="9144" y="7458215"/>
                                </a:lnTo>
                                <a:lnTo>
                                  <a:pt x="9144" y="7316089"/>
                                </a:lnTo>
                                <a:lnTo>
                                  <a:pt x="867460" y="7316089"/>
                                </a:lnTo>
                                <a:lnTo>
                                  <a:pt x="867460" y="7306958"/>
                                </a:lnTo>
                                <a:lnTo>
                                  <a:pt x="9144" y="7306958"/>
                                </a:lnTo>
                                <a:lnTo>
                                  <a:pt x="9144" y="7165213"/>
                                </a:lnTo>
                                <a:lnTo>
                                  <a:pt x="867460" y="7165213"/>
                                </a:lnTo>
                                <a:lnTo>
                                  <a:pt x="867460" y="7156082"/>
                                </a:lnTo>
                                <a:lnTo>
                                  <a:pt x="9144" y="7156082"/>
                                </a:lnTo>
                                <a:lnTo>
                                  <a:pt x="9144" y="7014337"/>
                                </a:lnTo>
                                <a:lnTo>
                                  <a:pt x="867460" y="7014337"/>
                                </a:lnTo>
                                <a:lnTo>
                                  <a:pt x="867460" y="7005206"/>
                                </a:lnTo>
                                <a:lnTo>
                                  <a:pt x="9144" y="7005206"/>
                                </a:lnTo>
                                <a:lnTo>
                                  <a:pt x="9144" y="6863461"/>
                                </a:lnTo>
                                <a:lnTo>
                                  <a:pt x="867460" y="6863461"/>
                                </a:lnTo>
                                <a:lnTo>
                                  <a:pt x="867460" y="6854330"/>
                                </a:lnTo>
                                <a:lnTo>
                                  <a:pt x="9144" y="6854330"/>
                                </a:lnTo>
                                <a:lnTo>
                                  <a:pt x="9144" y="6712585"/>
                                </a:lnTo>
                                <a:lnTo>
                                  <a:pt x="867460" y="6712585"/>
                                </a:lnTo>
                                <a:lnTo>
                                  <a:pt x="867460" y="6703441"/>
                                </a:lnTo>
                                <a:lnTo>
                                  <a:pt x="9144" y="6703441"/>
                                </a:lnTo>
                                <a:lnTo>
                                  <a:pt x="9144" y="6561709"/>
                                </a:lnTo>
                                <a:lnTo>
                                  <a:pt x="867460" y="6561709"/>
                                </a:lnTo>
                                <a:lnTo>
                                  <a:pt x="867460" y="6552565"/>
                                </a:lnTo>
                                <a:lnTo>
                                  <a:pt x="9144" y="6552565"/>
                                </a:lnTo>
                                <a:lnTo>
                                  <a:pt x="9144" y="6410833"/>
                                </a:lnTo>
                                <a:lnTo>
                                  <a:pt x="867460" y="6410833"/>
                                </a:lnTo>
                                <a:lnTo>
                                  <a:pt x="867460" y="6401689"/>
                                </a:lnTo>
                                <a:lnTo>
                                  <a:pt x="9144" y="6401689"/>
                                </a:lnTo>
                                <a:lnTo>
                                  <a:pt x="9144" y="6259957"/>
                                </a:lnTo>
                                <a:lnTo>
                                  <a:pt x="867460" y="6259957"/>
                                </a:lnTo>
                                <a:lnTo>
                                  <a:pt x="867460" y="6250813"/>
                                </a:lnTo>
                                <a:lnTo>
                                  <a:pt x="9144" y="6250813"/>
                                </a:lnTo>
                                <a:lnTo>
                                  <a:pt x="9144" y="6109081"/>
                                </a:lnTo>
                                <a:lnTo>
                                  <a:pt x="867460" y="6109081"/>
                                </a:lnTo>
                                <a:lnTo>
                                  <a:pt x="867460" y="6099937"/>
                                </a:lnTo>
                                <a:lnTo>
                                  <a:pt x="9144" y="6099937"/>
                                </a:lnTo>
                                <a:lnTo>
                                  <a:pt x="9144" y="5958205"/>
                                </a:lnTo>
                                <a:lnTo>
                                  <a:pt x="867460" y="5958205"/>
                                </a:lnTo>
                                <a:lnTo>
                                  <a:pt x="867460" y="5949061"/>
                                </a:lnTo>
                                <a:lnTo>
                                  <a:pt x="9144" y="5949061"/>
                                </a:lnTo>
                                <a:lnTo>
                                  <a:pt x="9144" y="5807329"/>
                                </a:lnTo>
                                <a:lnTo>
                                  <a:pt x="867460" y="5807329"/>
                                </a:lnTo>
                                <a:lnTo>
                                  <a:pt x="867460" y="5798185"/>
                                </a:lnTo>
                                <a:lnTo>
                                  <a:pt x="9144" y="5798185"/>
                                </a:lnTo>
                                <a:lnTo>
                                  <a:pt x="9144" y="5656453"/>
                                </a:lnTo>
                                <a:lnTo>
                                  <a:pt x="867460" y="5656453"/>
                                </a:lnTo>
                                <a:lnTo>
                                  <a:pt x="867460" y="5647309"/>
                                </a:lnTo>
                                <a:lnTo>
                                  <a:pt x="9144" y="5647309"/>
                                </a:lnTo>
                                <a:lnTo>
                                  <a:pt x="9144" y="5505577"/>
                                </a:lnTo>
                                <a:lnTo>
                                  <a:pt x="867460" y="5505577"/>
                                </a:lnTo>
                                <a:lnTo>
                                  <a:pt x="867460" y="5496433"/>
                                </a:lnTo>
                                <a:lnTo>
                                  <a:pt x="9144" y="5496433"/>
                                </a:lnTo>
                                <a:lnTo>
                                  <a:pt x="9144" y="5354447"/>
                                </a:lnTo>
                                <a:lnTo>
                                  <a:pt x="867460" y="5354447"/>
                                </a:lnTo>
                                <a:lnTo>
                                  <a:pt x="867460" y="5345303"/>
                                </a:lnTo>
                                <a:lnTo>
                                  <a:pt x="9144" y="5345303"/>
                                </a:lnTo>
                                <a:lnTo>
                                  <a:pt x="9144" y="5203571"/>
                                </a:lnTo>
                                <a:lnTo>
                                  <a:pt x="867460" y="5203571"/>
                                </a:lnTo>
                                <a:lnTo>
                                  <a:pt x="867460" y="5194427"/>
                                </a:lnTo>
                                <a:lnTo>
                                  <a:pt x="9144" y="5194427"/>
                                </a:lnTo>
                                <a:lnTo>
                                  <a:pt x="9144" y="5052695"/>
                                </a:lnTo>
                                <a:lnTo>
                                  <a:pt x="867460" y="5052695"/>
                                </a:lnTo>
                                <a:lnTo>
                                  <a:pt x="867460" y="5043551"/>
                                </a:lnTo>
                                <a:lnTo>
                                  <a:pt x="9144" y="5043551"/>
                                </a:lnTo>
                                <a:lnTo>
                                  <a:pt x="9144" y="4901819"/>
                                </a:lnTo>
                                <a:lnTo>
                                  <a:pt x="867460" y="4901819"/>
                                </a:lnTo>
                                <a:lnTo>
                                  <a:pt x="867460" y="4892675"/>
                                </a:lnTo>
                                <a:lnTo>
                                  <a:pt x="9144" y="4892675"/>
                                </a:lnTo>
                                <a:lnTo>
                                  <a:pt x="9144" y="4750943"/>
                                </a:lnTo>
                                <a:lnTo>
                                  <a:pt x="867460" y="4750943"/>
                                </a:lnTo>
                                <a:lnTo>
                                  <a:pt x="867460" y="4741799"/>
                                </a:lnTo>
                                <a:lnTo>
                                  <a:pt x="9144" y="4741799"/>
                                </a:lnTo>
                                <a:lnTo>
                                  <a:pt x="9144" y="4586351"/>
                                </a:lnTo>
                                <a:lnTo>
                                  <a:pt x="867460" y="4586351"/>
                                </a:lnTo>
                                <a:lnTo>
                                  <a:pt x="867460" y="4577207"/>
                                </a:lnTo>
                                <a:lnTo>
                                  <a:pt x="9144" y="4577207"/>
                                </a:lnTo>
                                <a:lnTo>
                                  <a:pt x="9144" y="4435475"/>
                                </a:lnTo>
                                <a:lnTo>
                                  <a:pt x="867460" y="4435475"/>
                                </a:lnTo>
                                <a:lnTo>
                                  <a:pt x="867460" y="4426331"/>
                                </a:lnTo>
                                <a:lnTo>
                                  <a:pt x="9144" y="4426331"/>
                                </a:lnTo>
                                <a:lnTo>
                                  <a:pt x="9144" y="4284599"/>
                                </a:lnTo>
                                <a:lnTo>
                                  <a:pt x="867460" y="4284599"/>
                                </a:lnTo>
                                <a:lnTo>
                                  <a:pt x="867460" y="4275455"/>
                                </a:lnTo>
                                <a:lnTo>
                                  <a:pt x="9144" y="4275455"/>
                                </a:lnTo>
                                <a:lnTo>
                                  <a:pt x="9144" y="4133723"/>
                                </a:lnTo>
                                <a:lnTo>
                                  <a:pt x="867460" y="4133723"/>
                                </a:lnTo>
                                <a:lnTo>
                                  <a:pt x="867460" y="4124579"/>
                                </a:lnTo>
                                <a:lnTo>
                                  <a:pt x="9144" y="4124579"/>
                                </a:lnTo>
                                <a:lnTo>
                                  <a:pt x="9144" y="3911231"/>
                                </a:lnTo>
                                <a:lnTo>
                                  <a:pt x="867460" y="3911231"/>
                                </a:lnTo>
                                <a:lnTo>
                                  <a:pt x="867460" y="3902075"/>
                                </a:lnTo>
                                <a:lnTo>
                                  <a:pt x="9144" y="3902075"/>
                                </a:lnTo>
                                <a:lnTo>
                                  <a:pt x="9144" y="3767963"/>
                                </a:lnTo>
                                <a:lnTo>
                                  <a:pt x="867460" y="3767963"/>
                                </a:lnTo>
                                <a:lnTo>
                                  <a:pt x="867460" y="3758819"/>
                                </a:lnTo>
                                <a:lnTo>
                                  <a:pt x="9144" y="3758819"/>
                                </a:lnTo>
                                <a:lnTo>
                                  <a:pt x="9144" y="3617087"/>
                                </a:lnTo>
                                <a:lnTo>
                                  <a:pt x="867460" y="3617087"/>
                                </a:lnTo>
                                <a:lnTo>
                                  <a:pt x="867460" y="3607943"/>
                                </a:lnTo>
                                <a:lnTo>
                                  <a:pt x="9144" y="3607943"/>
                                </a:lnTo>
                                <a:lnTo>
                                  <a:pt x="9144" y="3465830"/>
                                </a:lnTo>
                                <a:lnTo>
                                  <a:pt x="867460" y="3465830"/>
                                </a:lnTo>
                                <a:lnTo>
                                  <a:pt x="867460" y="3456686"/>
                                </a:lnTo>
                                <a:lnTo>
                                  <a:pt x="9144" y="3456686"/>
                                </a:lnTo>
                                <a:lnTo>
                                  <a:pt x="9144" y="3314954"/>
                                </a:lnTo>
                                <a:lnTo>
                                  <a:pt x="867460" y="3314954"/>
                                </a:lnTo>
                                <a:lnTo>
                                  <a:pt x="867460" y="3305810"/>
                                </a:lnTo>
                                <a:lnTo>
                                  <a:pt x="9144" y="3305810"/>
                                </a:lnTo>
                                <a:lnTo>
                                  <a:pt x="9144" y="3164078"/>
                                </a:lnTo>
                                <a:lnTo>
                                  <a:pt x="867460" y="3164078"/>
                                </a:lnTo>
                                <a:lnTo>
                                  <a:pt x="867460" y="3154934"/>
                                </a:lnTo>
                                <a:lnTo>
                                  <a:pt x="9144" y="3154934"/>
                                </a:lnTo>
                                <a:lnTo>
                                  <a:pt x="9144" y="3013202"/>
                                </a:lnTo>
                                <a:lnTo>
                                  <a:pt x="867460" y="3013202"/>
                                </a:lnTo>
                                <a:lnTo>
                                  <a:pt x="867460" y="3004058"/>
                                </a:lnTo>
                                <a:lnTo>
                                  <a:pt x="9144" y="3004058"/>
                                </a:lnTo>
                                <a:lnTo>
                                  <a:pt x="9144" y="2862326"/>
                                </a:lnTo>
                                <a:lnTo>
                                  <a:pt x="867460" y="2862326"/>
                                </a:lnTo>
                                <a:lnTo>
                                  <a:pt x="867460" y="2853182"/>
                                </a:lnTo>
                                <a:lnTo>
                                  <a:pt x="9144" y="2853182"/>
                                </a:lnTo>
                                <a:lnTo>
                                  <a:pt x="9144" y="2711450"/>
                                </a:lnTo>
                                <a:lnTo>
                                  <a:pt x="867460" y="2711450"/>
                                </a:lnTo>
                                <a:lnTo>
                                  <a:pt x="867460" y="2702306"/>
                                </a:lnTo>
                                <a:lnTo>
                                  <a:pt x="9144" y="2702306"/>
                                </a:lnTo>
                                <a:lnTo>
                                  <a:pt x="9144" y="2560574"/>
                                </a:lnTo>
                                <a:lnTo>
                                  <a:pt x="867460" y="2560574"/>
                                </a:lnTo>
                                <a:lnTo>
                                  <a:pt x="867460" y="2551430"/>
                                </a:lnTo>
                                <a:lnTo>
                                  <a:pt x="9144" y="2551430"/>
                                </a:lnTo>
                                <a:lnTo>
                                  <a:pt x="9144" y="2409698"/>
                                </a:lnTo>
                                <a:lnTo>
                                  <a:pt x="867460" y="2409698"/>
                                </a:lnTo>
                                <a:lnTo>
                                  <a:pt x="867460" y="2400554"/>
                                </a:lnTo>
                                <a:lnTo>
                                  <a:pt x="9144" y="2400554"/>
                                </a:lnTo>
                                <a:lnTo>
                                  <a:pt x="9144" y="2272538"/>
                                </a:lnTo>
                                <a:lnTo>
                                  <a:pt x="867460" y="2272538"/>
                                </a:lnTo>
                                <a:lnTo>
                                  <a:pt x="867460" y="2263394"/>
                                </a:lnTo>
                                <a:lnTo>
                                  <a:pt x="9144" y="2263394"/>
                                </a:lnTo>
                                <a:lnTo>
                                  <a:pt x="9144" y="2121662"/>
                                </a:lnTo>
                                <a:lnTo>
                                  <a:pt x="867460" y="2121662"/>
                                </a:lnTo>
                                <a:lnTo>
                                  <a:pt x="867460" y="2112530"/>
                                </a:lnTo>
                                <a:lnTo>
                                  <a:pt x="9144" y="2112530"/>
                                </a:lnTo>
                                <a:lnTo>
                                  <a:pt x="9144" y="1970786"/>
                                </a:lnTo>
                                <a:lnTo>
                                  <a:pt x="867460" y="1970786"/>
                                </a:lnTo>
                                <a:lnTo>
                                  <a:pt x="867460" y="1961642"/>
                                </a:lnTo>
                                <a:lnTo>
                                  <a:pt x="9144" y="1961642"/>
                                </a:lnTo>
                                <a:lnTo>
                                  <a:pt x="9144" y="1819910"/>
                                </a:lnTo>
                                <a:lnTo>
                                  <a:pt x="867460" y="1819910"/>
                                </a:lnTo>
                                <a:lnTo>
                                  <a:pt x="867460" y="1810766"/>
                                </a:lnTo>
                                <a:lnTo>
                                  <a:pt x="9144" y="1810766"/>
                                </a:lnTo>
                                <a:lnTo>
                                  <a:pt x="9144" y="1668780"/>
                                </a:lnTo>
                                <a:lnTo>
                                  <a:pt x="867460" y="1668780"/>
                                </a:lnTo>
                                <a:lnTo>
                                  <a:pt x="867460" y="1659636"/>
                                </a:lnTo>
                                <a:lnTo>
                                  <a:pt x="9144" y="1659636"/>
                                </a:lnTo>
                                <a:lnTo>
                                  <a:pt x="9144" y="1517904"/>
                                </a:lnTo>
                                <a:lnTo>
                                  <a:pt x="867460" y="1517904"/>
                                </a:lnTo>
                                <a:lnTo>
                                  <a:pt x="867460" y="1508760"/>
                                </a:lnTo>
                                <a:lnTo>
                                  <a:pt x="9144" y="1508760"/>
                                </a:lnTo>
                                <a:lnTo>
                                  <a:pt x="9144" y="1367028"/>
                                </a:lnTo>
                                <a:lnTo>
                                  <a:pt x="867460" y="1367028"/>
                                </a:lnTo>
                                <a:lnTo>
                                  <a:pt x="867460" y="1357896"/>
                                </a:lnTo>
                                <a:lnTo>
                                  <a:pt x="9144" y="1357896"/>
                                </a:lnTo>
                                <a:lnTo>
                                  <a:pt x="9144" y="1216152"/>
                                </a:lnTo>
                                <a:lnTo>
                                  <a:pt x="867460" y="1216152"/>
                                </a:lnTo>
                                <a:lnTo>
                                  <a:pt x="867460" y="1207008"/>
                                </a:lnTo>
                                <a:lnTo>
                                  <a:pt x="9144" y="1207008"/>
                                </a:lnTo>
                                <a:lnTo>
                                  <a:pt x="9144" y="1065276"/>
                                </a:lnTo>
                                <a:lnTo>
                                  <a:pt x="867460" y="1065276"/>
                                </a:lnTo>
                                <a:lnTo>
                                  <a:pt x="867460" y="1056132"/>
                                </a:lnTo>
                                <a:lnTo>
                                  <a:pt x="9144" y="1056132"/>
                                </a:lnTo>
                                <a:lnTo>
                                  <a:pt x="9144" y="914400"/>
                                </a:lnTo>
                                <a:lnTo>
                                  <a:pt x="867460" y="914400"/>
                                </a:lnTo>
                                <a:lnTo>
                                  <a:pt x="867460" y="905256"/>
                                </a:lnTo>
                                <a:lnTo>
                                  <a:pt x="9144" y="905256"/>
                                </a:lnTo>
                                <a:lnTo>
                                  <a:pt x="9144" y="763524"/>
                                </a:lnTo>
                                <a:lnTo>
                                  <a:pt x="867460" y="763524"/>
                                </a:lnTo>
                                <a:lnTo>
                                  <a:pt x="867460" y="754380"/>
                                </a:lnTo>
                                <a:lnTo>
                                  <a:pt x="9144" y="754380"/>
                                </a:lnTo>
                                <a:lnTo>
                                  <a:pt x="9144" y="612648"/>
                                </a:lnTo>
                                <a:lnTo>
                                  <a:pt x="867460" y="612648"/>
                                </a:lnTo>
                                <a:lnTo>
                                  <a:pt x="867460" y="603504"/>
                                </a:lnTo>
                                <a:lnTo>
                                  <a:pt x="9144" y="603504"/>
                                </a:lnTo>
                                <a:lnTo>
                                  <a:pt x="9144" y="461772"/>
                                </a:lnTo>
                                <a:lnTo>
                                  <a:pt x="867460" y="461772"/>
                                </a:lnTo>
                                <a:lnTo>
                                  <a:pt x="867460" y="452628"/>
                                </a:lnTo>
                                <a:lnTo>
                                  <a:pt x="9144" y="452628"/>
                                </a:lnTo>
                                <a:lnTo>
                                  <a:pt x="9144" y="310896"/>
                                </a:lnTo>
                                <a:lnTo>
                                  <a:pt x="867460" y="310896"/>
                                </a:lnTo>
                                <a:lnTo>
                                  <a:pt x="867460" y="301752"/>
                                </a:lnTo>
                                <a:lnTo>
                                  <a:pt x="9144" y="301752"/>
                                </a:lnTo>
                                <a:lnTo>
                                  <a:pt x="9144" y="160020"/>
                                </a:lnTo>
                                <a:lnTo>
                                  <a:pt x="867460" y="160020"/>
                                </a:lnTo>
                                <a:lnTo>
                                  <a:pt x="867460" y="150876"/>
                                </a:lnTo>
                                <a:lnTo>
                                  <a:pt x="9144" y="150876"/>
                                </a:lnTo>
                                <a:lnTo>
                                  <a:pt x="9144" y="9144"/>
                                </a:lnTo>
                                <a:lnTo>
                                  <a:pt x="867460" y="9144"/>
                                </a:lnTo>
                                <a:lnTo>
                                  <a:pt x="867460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83368"/>
                                </a:lnTo>
                                <a:lnTo>
                                  <a:pt x="9144" y="10183368"/>
                                </a:lnTo>
                                <a:lnTo>
                                  <a:pt x="9144" y="7919974"/>
                                </a:lnTo>
                                <a:lnTo>
                                  <a:pt x="867460" y="7919974"/>
                                </a:lnTo>
                                <a:lnTo>
                                  <a:pt x="867460" y="10183368"/>
                                </a:lnTo>
                                <a:lnTo>
                                  <a:pt x="876592" y="10183368"/>
                                </a:lnTo>
                                <a:lnTo>
                                  <a:pt x="876592" y="7919974"/>
                                </a:lnTo>
                                <a:lnTo>
                                  <a:pt x="4321429" y="7919974"/>
                                </a:lnTo>
                                <a:lnTo>
                                  <a:pt x="4321429" y="10183368"/>
                                </a:lnTo>
                                <a:lnTo>
                                  <a:pt x="4330573" y="10183368"/>
                                </a:lnTo>
                                <a:lnTo>
                                  <a:pt x="4330573" y="7919974"/>
                                </a:lnTo>
                                <a:lnTo>
                                  <a:pt x="5290693" y="7919974"/>
                                </a:lnTo>
                                <a:lnTo>
                                  <a:pt x="5290693" y="10183368"/>
                                </a:lnTo>
                                <a:lnTo>
                                  <a:pt x="5299837" y="10183368"/>
                                </a:lnTo>
                                <a:lnTo>
                                  <a:pt x="5299837" y="7919974"/>
                                </a:lnTo>
                                <a:lnTo>
                                  <a:pt x="5743702" y="7919974"/>
                                </a:lnTo>
                                <a:lnTo>
                                  <a:pt x="5743702" y="10183368"/>
                                </a:lnTo>
                                <a:lnTo>
                                  <a:pt x="5752846" y="10183368"/>
                                </a:lnTo>
                                <a:lnTo>
                                  <a:pt x="5752846" y="7919974"/>
                                </a:lnTo>
                                <a:lnTo>
                                  <a:pt x="6196330" y="7919974"/>
                                </a:lnTo>
                                <a:lnTo>
                                  <a:pt x="6196330" y="10183368"/>
                                </a:lnTo>
                                <a:lnTo>
                                  <a:pt x="6205474" y="10183368"/>
                                </a:lnTo>
                                <a:lnTo>
                                  <a:pt x="6205474" y="7919974"/>
                                </a:lnTo>
                                <a:lnTo>
                                  <a:pt x="6648958" y="7919974"/>
                                </a:lnTo>
                                <a:lnTo>
                                  <a:pt x="6648958" y="10183368"/>
                                </a:lnTo>
                                <a:lnTo>
                                  <a:pt x="6658102" y="10183368"/>
                                </a:lnTo>
                                <a:lnTo>
                                  <a:pt x="6658102" y="7919974"/>
                                </a:lnTo>
                                <a:lnTo>
                                  <a:pt x="7101586" y="7919974"/>
                                </a:lnTo>
                                <a:lnTo>
                                  <a:pt x="7101586" y="10183368"/>
                                </a:lnTo>
                                <a:lnTo>
                                  <a:pt x="7110730" y="10183368"/>
                                </a:lnTo>
                                <a:lnTo>
                                  <a:pt x="7110730" y="7919974"/>
                                </a:lnTo>
                                <a:lnTo>
                                  <a:pt x="7110730" y="7910843"/>
                                </a:lnTo>
                                <a:lnTo>
                                  <a:pt x="7110730" y="7005206"/>
                                </a:lnTo>
                                <a:lnTo>
                                  <a:pt x="7101586" y="7005206"/>
                                </a:lnTo>
                                <a:lnTo>
                                  <a:pt x="7101586" y="7910843"/>
                                </a:lnTo>
                                <a:lnTo>
                                  <a:pt x="6658102" y="7910843"/>
                                </a:lnTo>
                                <a:lnTo>
                                  <a:pt x="6658102" y="7769098"/>
                                </a:lnTo>
                                <a:lnTo>
                                  <a:pt x="7101586" y="7769098"/>
                                </a:lnTo>
                                <a:lnTo>
                                  <a:pt x="7101586" y="7759967"/>
                                </a:lnTo>
                                <a:lnTo>
                                  <a:pt x="6658102" y="7759967"/>
                                </a:lnTo>
                                <a:lnTo>
                                  <a:pt x="6658102" y="7618222"/>
                                </a:lnTo>
                                <a:lnTo>
                                  <a:pt x="7101586" y="7618222"/>
                                </a:lnTo>
                                <a:lnTo>
                                  <a:pt x="7101586" y="7609091"/>
                                </a:lnTo>
                                <a:lnTo>
                                  <a:pt x="6658102" y="7609091"/>
                                </a:lnTo>
                                <a:lnTo>
                                  <a:pt x="6658102" y="7467346"/>
                                </a:lnTo>
                                <a:lnTo>
                                  <a:pt x="7101586" y="7467346"/>
                                </a:lnTo>
                                <a:lnTo>
                                  <a:pt x="7101586" y="7458215"/>
                                </a:lnTo>
                                <a:lnTo>
                                  <a:pt x="6658102" y="7458215"/>
                                </a:lnTo>
                                <a:lnTo>
                                  <a:pt x="6658102" y="7316089"/>
                                </a:lnTo>
                                <a:lnTo>
                                  <a:pt x="7101586" y="7316089"/>
                                </a:lnTo>
                                <a:lnTo>
                                  <a:pt x="7101586" y="7306958"/>
                                </a:lnTo>
                                <a:lnTo>
                                  <a:pt x="6658102" y="7306958"/>
                                </a:lnTo>
                                <a:lnTo>
                                  <a:pt x="6658102" y="7165213"/>
                                </a:lnTo>
                                <a:lnTo>
                                  <a:pt x="7101586" y="7165213"/>
                                </a:lnTo>
                                <a:lnTo>
                                  <a:pt x="7101586" y="7156082"/>
                                </a:lnTo>
                                <a:lnTo>
                                  <a:pt x="6658102" y="7156082"/>
                                </a:lnTo>
                                <a:lnTo>
                                  <a:pt x="6658102" y="7014337"/>
                                </a:lnTo>
                                <a:lnTo>
                                  <a:pt x="7101586" y="7014337"/>
                                </a:lnTo>
                                <a:lnTo>
                                  <a:pt x="7101586" y="7005206"/>
                                </a:lnTo>
                                <a:lnTo>
                                  <a:pt x="6648958" y="7005206"/>
                                </a:lnTo>
                                <a:lnTo>
                                  <a:pt x="6648958" y="7014337"/>
                                </a:lnTo>
                                <a:lnTo>
                                  <a:pt x="6648958" y="7156082"/>
                                </a:lnTo>
                                <a:lnTo>
                                  <a:pt x="6648958" y="7910843"/>
                                </a:lnTo>
                                <a:lnTo>
                                  <a:pt x="6205474" y="7910843"/>
                                </a:lnTo>
                                <a:lnTo>
                                  <a:pt x="6205474" y="7769098"/>
                                </a:lnTo>
                                <a:lnTo>
                                  <a:pt x="6648958" y="7769098"/>
                                </a:lnTo>
                                <a:lnTo>
                                  <a:pt x="6648958" y="7759967"/>
                                </a:lnTo>
                                <a:lnTo>
                                  <a:pt x="6205474" y="7759967"/>
                                </a:lnTo>
                                <a:lnTo>
                                  <a:pt x="6205474" y="7618222"/>
                                </a:lnTo>
                                <a:lnTo>
                                  <a:pt x="6648958" y="7618222"/>
                                </a:lnTo>
                                <a:lnTo>
                                  <a:pt x="6648958" y="7609091"/>
                                </a:lnTo>
                                <a:lnTo>
                                  <a:pt x="6205474" y="7609091"/>
                                </a:lnTo>
                                <a:lnTo>
                                  <a:pt x="6205474" y="7467346"/>
                                </a:lnTo>
                                <a:lnTo>
                                  <a:pt x="6648958" y="7467346"/>
                                </a:lnTo>
                                <a:lnTo>
                                  <a:pt x="6648958" y="7458215"/>
                                </a:lnTo>
                                <a:lnTo>
                                  <a:pt x="6205474" y="7458215"/>
                                </a:lnTo>
                                <a:lnTo>
                                  <a:pt x="6205474" y="7316089"/>
                                </a:lnTo>
                                <a:lnTo>
                                  <a:pt x="6648958" y="7316089"/>
                                </a:lnTo>
                                <a:lnTo>
                                  <a:pt x="6648958" y="7306958"/>
                                </a:lnTo>
                                <a:lnTo>
                                  <a:pt x="6205474" y="7306958"/>
                                </a:lnTo>
                                <a:lnTo>
                                  <a:pt x="6205474" y="7165213"/>
                                </a:lnTo>
                                <a:lnTo>
                                  <a:pt x="6648958" y="7165213"/>
                                </a:lnTo>
                                <a:lnTo>
                                  <a:pt x="6648958" y="7156082"/>
                                </a:lnTo>
                                <a:lnTo>
                                  <a:pt x="6205474" y="7156082"/>
                                </a:lnTo>
                                <a:lnTo>
                                  <a:pt x="6205474" y="7014337"/>
                                </a:lnTo>
                                <a:lnTo>
                                  <a:pt x="6648958" y="7014337"/>
                                </a:lnTo>
                                <a:lnTo>
                                  <a:pt x="6648958" y="7005206"/>
                                </a:lnTo>
                                <a:lnTo>
                                  <a:pt x="6196330" y="7005206"/>
                                </a:lnTo>
                                <a:lnTo>
                                  <a:pt x="6196330" y="7014337"/>
                                </a:lnTo>
                                <a:lnTo>
                                  <a:pt x="6196330" y="7156082"/>
                                </a:lnTo>
                                <a:lnTo>
                                  <a:pt x="6196330" y="7910843"/>
                                </a:lnTo>
                                <a:lnTo>
                                  <a:pt x="5752846" y="7910843"/>
                                </a:lnTo>
                                <a:lnTo>
                                  <a:pt x="5752846" y="7769098"/>
                                </a:lnTo>
                                <a:lnTo>
                                  <a:pt x="6196330" y="7769098"/>
                                </a:lnTo>
                                <a:lnTo>
                                  <a:pt x="6196330" y="7759967"/>
                                </a:lnTo>
                                <a:lnTo>
                                  <a:pt x="5752846" y="7759967"/>
                                </a:lnTo>
                                <a:lnTo>
                                  <a:pt x="5752846" y="7618222"/>
                                </a:lnTo>
                                <a:lnTo>
                                  <a:pt x="6196330" y="7618222"/>
                                </a:lnTo>
                                <a:lnTo>
                                  <a:pt x="6196330" y="7609091"/>
                                </a:lnTo>
                                <a:lnTo>
                                  <a:pt x="5752846" y="7609091"/>
                                </a:lnTo>
                                <a:lnTo>
                                  <a:pt x="5752846" y="7467346"/>
                                </a:lnTo>
                                <a:lnTo>
                                  <a:pt x="6196330" y="7467346"/>
                                </a:lnTo>
                                <a:lnTo>
                                  <a:pt x="6196330" y="7458215"/>
                                </a:lnTo>
                                <a:lnTo>
                                  <a:pt x="5752846" y="7458215"/>
                                </a:lnTo>
                                <a:lnTo>
                                  <a:pt x="5752846" y="7316089"/>
                                </a:lnTo>
                                <a:lnTo>
                                  <a:pt x="6196330" y="7316089"/>
                                </a:lnTo>
                                <a:lnTo>
                                  <a:pt x="6196330" y="7306958"/>
                                </a:lnTo>
                                <a:lnTo>
                                  <a:pt x="5752846" y="7306958"/>
                                </a:lnTo>
                                <a:lnTo>
                                  <a:pt x="5752846" y="7165213"/>
                                </a:lnTo>
                                <a:lnTo>
                                  <a:pt x="6196330" y="7165213"/>
                                </a:lnTo>
                                <a:lnTo>
                                  <a:pt x="6196330" y="7156082"/>
                                </a:lnTo>
                                <a:lnTo>
                                  <a:pt x="5752846" y="7156082"/>
                                </a:lnTo>
                                <a:lnTo>
                                  <a:pt x="5752846" y="7014337"/>
                                </a:lnTo>
                                <a:lnTo>
                                  <a:pt x="6196330" y="7014337"/>
                                </a:lnTo>
                                <a:lnTo>
                                  <a:pt x="6196330" y="7005206"/>
                                </a:lnTo>
                                <a:lnTo>
                                  <a:pt x="5743702" y="7005206"/>
                                </a:lnTo>
                                <a:lnTo>
                                  <a:pt x="5743702" y="7014337"/>
                                </a:lnTo>
                                <a:lnTo>
                                  <a:pt x="5743702" y="7156082"/>
                                </a:lnTo>
                                <a:lnTo>
                                  <a:pt x="5743702" y="7910843"/>
                                </a:lnTo>
                                <a:lnTo>
                                  <a:pt x="5299837" y="7910843"/>
                                </a:lnTo>
                                <a:lnTo>
                                  <a:pt x="5299837" y="7769098"/>
                                </a:lnTo>
                                <a:lnTo>
                                  <a:pt x="5743702" y="7769098"/>
                                </a:lnTo>
                                <a:lnTo>
                                  <a:pt x="5743702" y="7759967"/>
                                </a:lnTo>
                                <a:lnTo>
                                  <a:pt x="5299837" y="7759967"/>
                                </a:lnTo>
                                <a:lnTo>
                                  <a:pt x="5299837" y="7618222"/>
                                </a:lnTo>
                                <a:lnTo>
                                  <a:pt x="5743702" y="7618222"/>
                                </a:lnTo>
                                <a:lnTo>
                                  <a:pt x="5743702" y="7609091"/>
                                </a:lnTo>
                                <a:lnTo>
                                  <a:pt x="5299837" y="7609091"/>
                                </a:lnTo>
                                <a:lnTo>
                                  <a:pt x="5299837" y="7467346"/>
                                </a:lnTo>
                                <a:lnTo>
                                  <a:pt x="5743702" y="7467346"/>
                                </a:lnTo>
                                <a:lnTo>
                                  <a:pt x="5743702" y="7458215"/>
                                </a:lnTo>
                                <a:lnTo>
                                  <a:pt x="5299837" y="7458215"/>
                                </a:lnTo>
                                <a:lnTo>
                                  <a:pt x="5299837" y="7316089"/>
                                </a:lnTo>
                                <a:lnTo>
                                  <a:pt x="5743702" y="7316089"/>
                                </a:lnTo>
                                <a:lnTo>
                                  <a:pt x="5743702" y="7306958"/>
                                </a:lnTo>
                                <a:lnTo>
                                  <a:pt x="5299837" y="7306958"/>
                                </a:lnTo>
                                <a:lnTo>
                                  <a:pt x="5299837" y="7165213"/>
                                </a:lnTo>
                                <a:lnTo>
                                  <a:pt x="5743702" y="7165213"/>
                                </a:lnTo>
                                <a:lnTo>
                                  <a:pt x="5743702" y="7156082"/>
                                </a:lnTo>
                                <a:lnTo>
                                  <a:pt x="5299837" y="7156082"/>
                                </a:lnTo>
                                <a:lnTo>
                                  <a:pt x="5299837" y="7014337"/>
                                </a:lnTo>
                                <a:lnTo>
                                  <a:pt x="5743702" y="7014337"/>
                                </a:lnTo>
                                <a:lnTo>
                                  <a:pt x="5743702" y="7005206"/>
                                </a:lnTo>
                                <a:lnTo>
                                  <a:pt x="5290693" y="7005206"/>
                                </a:lnTo>
                                <a:lnTo>
                                  <a:pt x="5290693" y="7014337"/>
                                </a:lnTo>
                                <a:lnTo>
                                  <a:pt x="5290693" y="7156082"/>
                                </a:lnTo>
                                <a:lnTo>
                                  <a:pt x="5290693" y="7910843"/>
                                </a:lnTo>
                                <a:lnTo>
                                  <a:pt x="4330573" y="7910843"/>
                                </a:lnTo>
                                <a:lnTo>
                                  <a:pt x="4330573" y="7769098"/>
                                </a:lnTo>
                                <a:lnTo>
                                  <a:pt x="5290693" y="7769098"/>
                                </a:lnTo>
                                <a:lnTo>
                                  <a:pt x="5290693" y="7759967"/>
                                </a:lnTo>
                                <a:lnTo>
                                  <a:pt x="4330573" y="7759967"/>
                                </a:lnTo>
                                <a:lnTo>
                                  <a:pt x="4330573" y="7618222"/>
                                </a:lnTo>
                                <a:lnTo>
                                  <a:pt x="5290693" y="7618222"/>
                                </a:lnTo>
                                <a:lnTo>
                                  <a:pt x="5290693" y="7609091"/>
                                </a:lnTo>
                                <a:lnTo>
                                  <a:pt x="4330573" y="7609091"/>
                                </a:lnTo>
                                <a:lnTo>
                                  <a:pt x="4330573" y="7467346"/>
                                </a:lnTo>
                                <a:lnTo>
                                  <a:pt x="5290693" y="7467346"/>
                                </a:lnTo>
                                <a:lnTo>
                                  <a:pt x="5290693" y="7458215"/>
                                </a:lnTo>
                                <a:lnTo>
                                  <a:pt x="4330573" y="7458215"/>
                                </a:lnTo>
                                <a:lnTo>
                                  <a:pt x="4330573" y="7316089"/>
                                </a:lnTo>
                                <a:lnTo>
                                  <a:pt x="5290693" y="7316089"/>
                                </a:lnTo>
                                <a:lnTo>
                                  <a:pt x="5290693" y="7306958"/>
                                </a:lnTo>
                                <a:lnTo>
                                  <a:pt x="4330573" y="7306958"/>
                                </a:lnTo>
                                <a:lnTo>
                                  <a:pt x="4330573" y="7165213"/>
                                </a:lnTo>
                                <a:lnTo>
                                  <a:pt x="5290693" y="7165213"/>
                                </a:lnTo>
                                <a:lnTo>
                                  <a:pt x="5290693" y="7156082"/>
                                </a:lnTo>
                                <a:lnTo>
                                  <a:pt x="4330573" y="7156082"/>
                                </a:lnTo>
                                <a:lnTo>
                                  <a:pt x="4330573" y="7014337"/>
                                </a:lnTo>
                                <a:lnTo>
                                  <a:pt x="5290693" y="7014337"/>
                                </a:lnTo>
                                <a:lnTo>
                                  <a:pt x="5290693" y="7005206"/>
                                </a:lnTo>
                                <a:lnTo>
                                  <a:pt x="4330573" y="7005206"/>
                                </a:lnTo>
                                <a:lnTo>
                                  <a:pt x="4330573" y="6863461"/>
                                </a:lnTo>
                                <a:lnTo>
                                  <a:pt x="5296789" y="6863461"/>
                                </a:lnTo>
                                <a:lnTo>
                                  <a:pt x="5296789" y="6854330"/>
                                </a:lnTo>
                                <a:lnTo>
                                  <a:pt x="4321429" y="6854330"/>
                                </a:lnTo>
                                <a:lnTo>
                                  <a:pt x="4321429" y="6863461"/>
                                </a:lnTo>
                                <a:lnTo>
                                  <a:pt x="4321429" y="7005206"/>
                                </a:lnTo>
                                <a:lnTo>
                                  <a:pt x="4321429" y="7910843"/>
                                </a:lnTo>
                                <a:lnTo>
                                  <a:pt x="876592" y="7910843"/>
                                </a:lnTo>
                                <a:lnTo>
                                  <a:pt x="876592" y="7769098"/>
                                </a:lnTo>
                                <a:lnTo>
                                  <a:pt x="4321429" y="7769098"/>
                                </a:lnTo>
                                <a:lnTo>
                                  <a:pt x="4321429" y="7759967"/>
                                </a:lnTo>
                                <a:lnTo>
                                  <a:pt x="876592" y="7759967"/>
                                </a:lnTo>
                                <a:lnTo>
                                  <a:pt x="876592" y="7618222"/>
                                </a:lnTo>
                                <a:lnTo>
                                  <a:pt x="4321429" y="7618222"/>
                                </a:lnTo>
                                <a:lnTo>
                                  <a:pt x="4321429" y="7609091"/>
                                </a:lnTo>
                                <a:lnTo>
                                  <a:pt x="876592" y="7609091"/>
                                </a:lnTo>
                                <a:lnTo>
                                  <a:pt x="876592" y="7467346"/>
                                </a:lnTo>
                                <a:lnTo>
                                  <a:pt x="4321429" y="7467346"/>
                                </a:lnTo>
                                <a:lnTo>
                                  <a:pt x="4321429" y="7458215"/>
                                </a:lnTo>
                                <a:lnTo>
                                  <a:pt x="876592" y="7458215"/>
                                </a:lnTo>
                                <a:lnTo>
                                  <a:pt x="876592" y="7316089"/>
                                </a:lnTo>
                                <a:lnTo>
                                  <a:pt x="4321429" y="7316089"/>
                                </a:lnTo>
                                <a:lnTo>
                                  <a:pt x="4321429" y="7306958"/>
                                </a:lnTo>
                                <a:lnTo>
                                  <a:pt x="876592" y="7306958"/>
                                </a:lnTo>
                                <a:lnTo>
                                  <a:pt x="876592" y="7165213"/>
                                </a:lnTo>
                                <a:lnTo>
                                  <a:pt x="4321429" y="7165213"/>
                                </a:lnTo>
                                <a:lnTo>
                                  <a:pt x="4321429" y="7156082"/>
                                </a:lnTo>
                                <a:lnTo>
                                  <a:pt x="876592" y="7156082"/>
                                </a:lnTo>
                                <a:lnTo>
                                  <a:pt x="876592" y="7014337"/>
                                </a:lnTo>
                                <a:lnTo>
                                  <a:pt x="4321429" y="7014337"/>
                                </a:lnTo>
                                <a:lnTo>
                                  <a:pt x="4321429" y="7005206"/>
                                </a:lnTo>
                                <a:lnTo>
                                  <a:pt x="876592" y="7005206"/>
                                </a:lnTo>
                                <a:lnTo>
                                  <a:pt x="876592" y="6863461"/>
                                </a:lnTo>
                                <a:lnTo>
                                  <a:pt x="4321429" y="6863461"/>
                                </a:lnTo>
                                <a:lnTo>
                                  <a:pt x="4321429" y="6854330"/>
                                </a:lnTo>
                                <a:lnTo>
                                  <a:pt x="876592" y="6854330"/>
                                </a:lnTo>
                                <a:lnTo>
                                  <a:pt x="876592" y="6712585"/>
                                </a:lnTo>
                                <a:lnTo>
                                  <a:pt x="876604" y="6703441"/>
                                </a:lnTo>
                                <a:lnTo>
                                  <a:pt x="876592" y="6561709"/>
                                </a:lnTo>
                                <a:lnTo>
                                  <a:pt x="876604" y="6552565"/>
                                </a:lnTo>
                                <a:lnTo>
                                  <a:pt x="876592" y="6410833"/>
                                </a:lnTo>
                                <a:lnTo>
                                  <a:pt x="876604" y="6401689"/>
                                </a:lnTo>
                                <a:lnTo>
                                  <a:pt x="876592" y="6259957"/>
                                </a:lnTo>
                                <a:lnTo>
                                  <a:pt x="5296789" y="6259957"/>
                                </a:lnTo>
                                <a:lnTo>
                                  <a:pt x="5296789" y="6250813"/>
                                </a:lnTo>
                                <a:lnTo>
                                  <a:pt x="876592" y="6250813"/>
                                </a:lnTo>
                                <a:lnTo>
                                  <a:pt x="876592" y="6109081"/>
                                </a:lnTo>
                                <a:lnTo>
                                  <a:pt x="5296789" y="6109081"/>
                                </a:lnTo>
                                <a:lnTo>
                                  <a:pt x="5296789" y="6099937"/>
                                </a:lnTo>
                                <a:lnTo>
                                  <a:pt x="876592" y="6099937"/>
                                </a:lnTo>
                                <a:lnTo>
                                  <a:pt x="876592" y="5958205"/>
                                </a:lnTo>
                                <a:lnTo>
                                  <a:pt x="876604" y="5949061"/>
                                </a:lnTo>
                                <a:lnTo>
                                  <a:pt x="876592" y="5807329"/>
                                </a:lnTo>
                                <a:lnTo>
                                  <a:pt x="5296789" y="5807329"/>
                                </a:lnTo>
                                <a:lnTo>
                                  <a:pt x="5296789" y="5798185"/>
                                </a:lnTo>
                                <a:lnTo>
                                  <a:pt x="876592" y="5798185"/>
                                </a:lnTo>
                                <a:lnTo>
                                  <a:pt x="876592" y="5656453"/>
                                </a:lnTo>
                                <a:lnTo>
                                  <a:pt x="5290693" y="5656453"/>
                                </a:lnTo>
                                <a:lnTo>
                                  <a:pt x="5299837" y="5656453"/>
                                </a:lnTo>
                                <a:lnTo>
                                  <a:pt x="7110730" y="5656453"/>
                                </a:lnTo>
                                <a:lnTo>
                                  <a:pt x="7110730" y="5647309"/>
                                </a:lnTo>
                                <a:lnTo>
                                  <a:pt x="5299837" y="5647309"/>
                                </a:lnTo>
                                <a:lnTo>
                                  <a:pt x="5299837" y="5505577"/>
                                </a:lnTo>
                                <a:lnTo>
                                  <a:pt x="7110730" y="5505577"/>
                                </a:lnTo>
                                <a:lnTo>
                                  <a:pt x="7110730" y="5496433"/>
                                </a:lnTo>
                                <a:lnTo>
                                  <a:pt x="5299837" y="5496433"/>
                                </a:lnTo>
                                <a:lnTo>
                                  <a:pt x="5299837" y="5354447"/>
                                </a:lnTo>
                                <a:lnTo>
                                  <a:pt x="7110730" y="5354447"/>
                                </a:lnTo>
                                <a:lnTo>
                                  <a:pt x="7110730" y="5345303"/>
                                </a:lnTo>
                                <a:lnTo>
                                  <a:pt x="7110730" y="9144"/>
                                </a:lnTo>
                                <a:lnTo>
                                  <a:pt x="7110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9144" y="7910842"/>
                            <a:ext cx="7101840" cy="2272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1840" h="2272665">
                                <a:moveTo>
                                  <a:pt x="7101586" y="2263394"/>
                                </a:moveTo>
                                <a:lnTo>
                                  <a:pt x="0" y="2263394"/>
                                </a:lnTo>
                                <a:lnTo>
                                  <a:pt x="0" y="2272525"/>
                                </a:lnTo>
                                <a:lnTo>
                                  <a:pt x="7101586" y="2272525"/>
                                </a:lnTo>
                                <a:lnTo>
                                  <a:pt x="7101586" y="2263394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2112518"/>
                                </a:moveTo>
                                <a:lnTo>
                                  <a:pt x="0" y="2112518"/>
                                </a:lnTo>
                                <a:lnTo>
                                  <a:pt x="0" y="2121649"/>
                                </a:lnTo>
                                <a:lnTo>
                                  <a:pt x="7101586" y="2121649"/>
                                </a:lnTo>
                                <a:lnTo>
                                  <a:pt x="7101586" y="2112518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1961642"/>
                                </a:moveTo>
                                <a:lnTo>
                                  <a:pt x="0" y="1961642"/>
                                </a:lnTo>
                                <a:lnTo>
                                  <a:pt x="0" y="1970773"/>
                                </a:lnTo>
                                <a:lnTo>
                                  <a:pt x="7101586" y="1970773"/>
                                </a:lnTo>
                                <a:lnTo>
                                  <a:pt x="7101586" y="1961642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1810766"/>
                                </a:moveTo>
                                <a:lnTo>
                                  <a:pt x="0" y="1810766"/>
                                </a:lnTo>
                                <a:lnTo>
                                  <a:pt x="0" y="1819897"/>
                                </a:lnTo>
                                <a:lnTo>
                                  <a:pt x="7101586" y="1819897"/>
                                </a:lnTo>
                                <a:lnTo>
                                  <a:pt x="7101586" y="1810766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1659877"/>
                                </a:moveTo>
                                <a:lnTo>
                                  <a:pt x="0" y="1659877"/>
                                </a:lnTo>
                                <a:lnTo>
                                  <a:pt x="0" y="1669021"/>
                                </a:lnTo>
                                <a:lnTo>
                                  <a:pt x="7101586" y="1669021"/>
                                </a:lnTo>
                                <a:lnTo>
                                  <a:pt x="7101586" y="1659877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1509001"/>
                                </a:moveTo>
                                <a:lnTo>
                                  <a:pt x="0" y="1509001"/>
                                </a:lnTo>
                                <a:lnTo>
                                  <a:pt x="0" y="1518145"/>
                                </a:lnTo>
                                <a:lnTo>
                                  <a:pt x="7101586" y="1518145"/>
                                </a:lnTo>
                                <a:lnTo>
                                  <a:pt x="7101586" y="1509001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1358125"/>
                                </a:moveTo>
                                <a:lnTo>
                                  <a:pt x="0" y="1358125"/>
                                </a:lnTo>
                                <a:lnTo>
                                  <a:pt x="0" y="1367269"/>
                                </a:lnTo>
                                <a:lnTo>
                                  <a:pt x="7101586" y="1367269"/>
                                </a:lnTo>
                                <a:lnTo>
                                  <a:pt x="7101586" y="1358125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1206995"/>
                                </a:moveTo>
                                <a:lnTo>
                                  <a:pt x="0" y="1206995"/>
                                </a:lnTo>
                                <a:lnTo>
                                  <a:pt x="0" y="1216139"/>
                                </a:lnTo>
                                <a:lnTo>
                                  <a:pt x="7101586" y="1216139"/>
                                </a:lnTo>
                                <a:lnTo>
                                  <a:pt x="7101586" y="1206995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1056119"/>
                                </a:moveTo>
                                <a:lnTo>
                                  <a:pt x="0" y="1056119"/>
                                </a:lnTo>
                                <a:lnTo>
                                  <a:pt x="0" y="1065263"/>
                                </a:lnTo>
                                <a:lnTo>
                                  <a:pt x="7101586" y="1065263"/>
                                </a:lnTo>
                                <a:lnTo>
                                  <a:pt x="7101586" y="1056119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905243"/>
                                </a:moveTo>
                                <a:lnTo>
                                  <a:pt x="0" y="905243"/>
                                </a:lnTo>
                                <a:lnTo>
                                  <a:pt x="0" y="914387"/>
                                </a:lnTo>
                                <a:lnTo>
                                  <a:pt x="7101586" y="914387"/>
                                </a:lnTo>
                                <a:lnTo>
                                  <a:pt x="7101586" y="905243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754367"/>
                                </a:moveTo>
                                <a:lnTo>
                                  <a:pt x="0" y="754367"/>
                                </a:lnTo>
                                <a:lnTo>
                                  <a:pt x="0" y="763511"/>
                                </a:lnTo>
                                <a:lnTo>
                                  <a:pt x="7101586" y="763511"/>
                                </a:lnTo>
                                <a:lnTo>
                                  <a:pt x="7101586" y="754367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603491"/>
                                </a:moveTo>
                                <a:lnTo>
                                  <a:pt x="0" y="603491"/>
                                </a:lnTo>
                                <a:lnTo>
                                  <a:pt x="0" y="612635"/>
                                </a:lnTo>
                                <a:lnTo>
                                  <a:pt x="7101586" y="612635"/>
                                </a:lnTo>
                                <a:lnTo>
                                  <a:pt x="7101586" y="603491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452615"/>
                                </a:moveTo>
                                <a:lnTo>
                                  <a:pt x="0" y="452615"/>
                                </a:lnTo>
                                <a:lnTo>
                                  <a:pt x="0" y="461759"/>
                                </a:lnTo>
                                <a:lnTo>
                                  <a:pt x="7101586" y="461759"/>
                                </a:lnTo>
                                <a:lnTo>
                                  <a:pt x="7101586" y="452615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301752"/>
                                </a:moveTo>
                                <a:lnTo>
                                  <a:pt x="0" y="301752"/>
                                </a:lnTo>
                                <a:lnTo>
                                  <a:pt x="0" y="310883"/>
                                </a:lnTo>
                                <a:lnTo>
                                  <a:pt x="7101586" y="310883"/>
                                </a:lnTo>
                                <a:lnTo>
                                  <a:pt x="7101586" y="301752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150876"/>
                                </a:moveTo>
                                <a:lnTo>
                                  <a:pt x="0" y="150876"/>
                                </a:lnTo>
                                <a:lnTo>
                                  <a:pt x="0" y="160007"/>
                                </a:lnTo>
                                <a:lnTo>
                                  <a:pt x="7101586" y="160007"/>
                                </a:lnTo>
                                <a:lnTo>
                                  <a:pt x="7101586" y="150876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31"/>
                                </a:lnTo>
                                <a:lnTo>
                                  <a:pt x="7101586" y="9131"/>
                                </a:lnTo>
                                <a:lnTo>
                                  <a:pt x="7101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6712FF" id="Group 154" o:spid="_x0000_s1026" style="position:absolute;margin-left:14.15pt;margin-top:14.3pt;width:559.9pt;height:801.85pt;z-index:-56496640;mso-wrap-distance-left:0;mso-wrap-distance-right:0;mso-position-horizontal-relative:page;mso-position-vertical-relative:page" coordsize="71107,101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">
                <v:shape id="Graphic 155" o:spid="_x0000_s1027" style="position:absolute;left:106;top:106;width:70974;height:101702;visibility:visible;mso-wrap-style:square;v-text-anchor:top" coordsize="7097395,1017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j+lsEA&#10;AADcAAAADwAAAGRycy9kb3ducmV2LnhtbERPTYvCMBC9L/gfwgje1tQFZalGEUEUPNlV9DgkY1Nt&#10;JqXJ1vrvNwsLe5vH+5zFqne16KgNlWcFk3EGglh7U3Gp4PS1ff8EESKywdozKXhRgNVy8LbA3Pgn&#10;H6krYilSCIccFdgYm1zKoC05DGPfECfu5luHMcG2lKbFZwp3tfzIspl0WHFqsNjQxpJ+FN9Owe5w&#10;uJ5Pa0MznV1t1xSXuw47pUbDfj0HEamP/+I/996k+dMp/D6TLp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o/pbBAAAA3AAAAA8AAAAAAAAAAAAAAAAAmAIAAGRycy9kb3du&#10;cmV2LnhtbFBLBQYAAAAABAAEAPUAAACGAwAAAAA=&#10;" path="m7097001,7149973l,7149973r,3019679l7097001,10169652r,-3019679xem7097001,2394458l,2394458,,7000621r7097001,l7097001,2394458xem7097001,l,,,2258822r7097001,l7097001,xe" fillcolor="#fbd4b4" stroked="f">
                  <v:path arrowok="t"/>
                </v:shape>
                <v:shape id="Graphic 156" o:spid="_x0000_s1028" style="position:absolute;width:71107;height:101834;visibility:visible;mso-wrap-style:square;v-text-anchor:top" coordsize="7110730,10183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yWesQA&#10;AADcAAAADwAAAGRycy9kb3ducmV2LnhtbERPS2sCMRC+F/wPYQq91WzFR12N0lqFHrzUFfQ4bMbN&#10;6mayJFG3/74pFHqbj+8582VnG3EjH2rHCl76GQji0umaKwX7YvP8CiJEZI2NY1LwTQGWi97DHHPt&#10;7vxFt12sRArhkKMCE2ObSxlKQxZD37XEiTs5bzEm6CupPd5TuG3kIMvG0mLNqcFgSytD5WV3tQqG&#10;k2LzsR1UVznZno+HtTlP332h1NNj9zYDEamL/+I/96dO80dj+H0mXS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lnrEAAAA3AAAAA8AAAAAAAAAAAAAAAAAmAIAAGRycy9k&#10;b3ducmV2LnhtbFBLBQYAAAAABAAEAPUAAACJAwAAAAA=&#10;" path="m7110730,r-9144,l7101586,9144r,141732l7101586,5345303r-443484,l6658102,5203571r443484,l7101586,5194427r-443484,l6658102,5052695r443484,l7101586,5043551r-443484,l6658102,4901819r443484,l7101586,4892675r-443484,l6658102,4750943r443484,l7101586,4741799r-443484,l6658102,4586351r443484,l7101586,4577207r-443484,l6658102,4435475r443484,l7101586,4426331r-443484,l6658102,4284599r443484,l7101586,4275455r-443484,l6658102,4133723r443484,l7101586,4124579r-443484,l6658102,3911231r443484,l7101586,3902075r-443484,l6658102,3767963r443484,l7101586,3758819r-443484,l6658102,3617087r443484,l7101586,3607943r-443484,l6658102,3465830r443484,l7101586,3456686r-443484,l6658102,3314954r443484,l7101586,3305810r-443484,l6658102,3164078r443484,l7101586,3154934r-443484,l6658102,3013202r443484,l7101586,3004058r-443484,l6658102,2862326r443484,l7101586,2853182r-443484,l6658102,2711450r443484,l7101586,2702306r-443484,l6658102,2560574r443484,l7101586,2551430r-443484,l6658102,2409698r443484,l7101586,2400554r-443484,l6658102,2272538r443484,l7101586,2263394r-443484,l6658102,2121662r443484,l7101586,2112530r-443484,l6658102,1970786r443484,l7101586,1961642r-443484,l6658102,1819910r443484,l7101586,1810766r-443484,l6658102,1668780r443484,l7101586,1659636r-443484,l6658102,1517904r443484,l7101586,1508760r-443484,l6658102,1367028r443484,l7101586,1357896r-443484,l6658102,1216152r443484,l7101586,1207008r-443484,l6658102,1065276r443484,l7101586,1056132r-443484,l6658102,914400r443484,l7101586,905256r-443484,l6658102,763524r443484,l7101586,754380r-443484,l6658102,612648r443484,l7101586,603504r-443484,l6658102,461772r443484,l7101586,452628r-443484,l6658102,310896r443484,l7101586,301752r-443484,l6658102,160020r443484,l7101586,150876r-443484,l6658102,9144r443484,l7101586,,6648958,r,9144l6648958,150876r,5194427l6205474,5345303r,-141732l6648958,5203571r,-9144l6205474,5194427r,-141732l6648958,5052695r,-9144l6205474,5043551r,-141732l6648958,4901819r,-9144l6205474,4892675r,-141732l6648958,4750943r,-9144l6205474,4741799r,-155448l6648958,4586351r,-9144l6205474,4577207r,-141732l6648958,4435475r,-9144l6205474,4426331r,-141732l6648958,4284599r,-9144l6205474,4275455r,-141732l6648958,4133723r,-9144l6205474,4124579r,-213348l6648958,3911231r,-9156l6205474,3902075r,-134112l6648958,3767963r,-9144l6205474,3758819r,-141732l6648958,3617087r,-9144l6205474,3607943r,-142113l6648958,3465830r,-9144l6205474,3456686r,-141732l6648958,3314954r,-9144l6205474,3305810r,-141732l6648958,3164078r,-9144l6205474,3154934r,-141732l6648958,3013202r,-9144l6205474,3004058r,-141732l6648958,2862326r,-9144l6205474,2853182r,-141732l6648958,2711450r,-9144l6205474,2702306r,-141732l6648958,2560574r,-9144l6205474,2551430r,-141732l6648958,2409698r,-9144l6205474,2400554r,-128016l6648958,2272538r,-9144l6205474,2263394r,-141732l6648958,2121662r,-9132l6205474,2112530r,-141744l6648958,1970786r,-9144l6205474,1961642r,-141732l6648958,1819910r,-9144l6205474,1810766r,-141986l6648958,1668780r,-9144l6205474,1659636r,-141732l6648958,1517904r,-9144l6205474,1508760r,-141732l6648958,1367028r,-9132l6205474,1357896r,-141744l6648958,1216152r,-9144l6205474,1207008r,-141732l6648958,1065276r,-9144l6205474,1056132r,-141732l6648958,914400r,-9144l6205474,905256r,-141732l6648958,763524r,-9144l6205474,754380r,-141732l6648958,612648r,-9144l6205474,603504r,-141732l6648958,461772r,-9144l6205474,452628r,-141732l6648958,310896r,-9144l6205474,301752r,-141732l6648958,160020r,-9144l6205474,150876r,-141732l6648958,9144r,-9144l6196330,r,9144l6196330,150876r,5194427l5752846,5345303r,-141732l6196330,5203571r,-9144l5752846,5194427r,-141732l6196330,5052695r,-9144l5752846,5043551r,-141732l6196330,4901819r,-9144l5752846,4892675r,-141732l6196330,4750943r,-9144l5752846,4741799r,-155448l6196330,4586351r,-9144l5752846,4577207r,-141732l6196330,4435475r,-9144l5752846,4426331r,-141732l6196330,4284599r,-9144l5752846,4275455r,-141732l6196330,4133723r,-9144l5752846,4124579r,-213348l6196330,3911231r,-9156l5752846,3902075r,-134112l6196330,3767963r,-9144l5752846,3758819r,-141732l6196330,3617087r,-9144l5752846,3607943r,-142113l6196330,3465830r,-9144l5752846,3456686r,-141732l6196330,3314954r,-9144l5752846,3305810r,-141732l6196330,3164078r,-9144l5752846,3154934r,-141732l6196330,3013202r,-9144l5752846,3004058r,-141732l6196330,2862326r,-9144l5752846,2853182r,-141732l6196330,2711450r,-9144l5752846,2702306r,-141732l6196330,2560574r,-9144l5752846,2551430r,-141732l6196330,2409698r,-9144l5752846,2400554r,-128016l6196330,2272538r,-9144l5752846,2263394r,-141732l6196330,2121662r,-9132l5752846,2112530r,-141744l6196330,1970786r,-9144l5752846,1961642r,-141732l6196330,1819910r,-9144l5752846,1810766r,-141986l6196330,1668780r,-9144l5752846,1659636r,-141732l6196330,1517904r,-9144l5752846,1508760r,-141732l6196330,1367028r,-9132l5752846,1357896r,-141744l6196330,1216152r,-9144l5752846,1207008r,-141732l6196330,1065276r,-9144l5752846,1056132r,-141732l6196330,914400r,-9144l5752846,905256r,-141732l6196330,763524r,-9144l5752846,754380r,-141732l6196330,612648r,-9144l5752846,603504r,-141732l6196330,461772r,-9144l5752846,452628r,-141732l6196330,310896r,-9144l5752846,301752r,-141732l6196330,160020r,-9144l5752846,150876r,-141732l6196330,9144r,-9144l5743702,r,9144l5743702,150876r,5194427l5299837,5345303r,-141732l5743702,5203571r,-9144l5299837,5194427r,-141732l5743702,5052695r,-9144l5299837,5043551r,-141732l5743702,4901819r,-9144l5299837,4892675r,-141732l5743702,4750943r,-9144l5299837,4741799r,-155448l5743702,4586351r,-9144l5299837,4577207r,-141732l5743702,4435475r,-9144l5299837,4426331r,-141732l5743702,4284599r,-9144l5299837,4275455r,-141732l5743702,4133723r,-9144l5299837,4124579r,-213348l5743702,3911231r,-9156l5299837,3902075r,-134112l5743702,3767963r,-9144l5299837,3758819r,-141732l5743702,3617087r,-9144l5299837,3607943r,-142113l5743702,3465830r,-9144l5299837,3456686r,-141732l5743702,3314954r,-9144l5299837,3305810r,-141732l5743702,3164078r,-9144l5299837,3154934r,-141732l5743702,3013202r,-9144l5299837,3004058r,-141732l5743702,2862326r,-9144l5299837,2853182r,-141732l5743702,2711450r,-9144l5299837,2702306r,-141732l5743702,2560574r,-9144l5299837,2551430r,-141732l5743702,2409698r,-9144l5299837,2400554r,-128016l5743702,2272538r,-9144l5299837,2263394r,-141732l5743702,2121662r,-9132l5299837,2112530r,-141744l5743702,1970786r,-9144l5299837,1961642r,-141732l5743702,1819910r,-9144l5299837,1810766r,-141986l5743702,1668780r,-9144l5299837,1659636r,-141732l5743702,1517904r,-9144l5299837,1508760r,-141732l5743702,1367028r,-9132l5299837,1357896r,-141744l5743702,1216152r,-9144l5299837,1207008r,-141732l5743702,1065276r,-9144l5299837,1056132r,-141732l5743702,914400r,-9144l5299837,905256r,-141732l5743702,763524r,-9144l5299837,754380r,-141732l5743702,612648r,-9144l5299837,603504r,-141732l5743702,461772r,-9144l5299837,452628r,-141732l5743702,310896r,-9144l5299837,301752r,-141732l5743702,160020r,-9144l5299837,150876r,-141732l5743702,9144r,-9144l5290693,r,9144l5290693,150876r,5496433l876592,5647309r,-141732l4321429,5505577r9144,l4838065,5505577r9144,l5290693,5505577r,-9144l4847209,5496433r,-141986l5290693,5354447r,-9144l4847209,5345303r,-141732l5290693,5203571r,-9144l4838065,5194427r,9144l4838065,5345303r,9144l4838065,5496433r-507492,l4330573,5354447r507492,l4838065,5345303r-507492,l4330573,5203571r507492,l4838065,5194427r-507492,l4330573,5052695r960120,l5290693,5043551r-960120,l4330573,4901819r960120,l5290693,4892675r-960120,l4330573,4750943r960120,l5290693,4741799r-960120,l4330573,4586351r960120,l5290693,4577207r-960120,l4330573,4435475r960120,l5290693,4426331r-960120,l4330573,4284599r960120,l5290693,4275455r-960120,l4330573,4133723r960120,l5290693,4124579r-960120,l4330573,3911231r960120,l5290693,3902075r-960120,l4330573,3767963r960120,l5290693,3758819r-960120,l4330573,3617087r960120,l5290693,3607943r-960120,l4330573,3465830r960120,l5290693,3456686r-960120,l4330573,3314954r960120,l5290693,3305810r-960120,l4330573,3164078r507492,l4847209,3164078r443484,l5290693,3154934r-443484,l4847209,3013202r443484,l5290693,3004058r-443484,l4847209,2862326r443484,l5290693,2853182r-443484,l4847209,2711450r443484,l5290693,2702306r-443484,l4847209,2560574r443484,l5290693,2551430r-452628,l4838065,2560574r,141732l4838065,3154934r-507492,l4330573,3013202r507492,l4838065,3004058r-507492,l4330573,2862326r507492,l4838065,2853182r-507492,l4330573,2711450r507492,l4838065,2702306r-507492,l4330573,2560574r507492,l4838065,2551430r-507492,l4330573,2409698r960120,l5290693,2400554r-960120,l4330573,2272538r507492,l4847209,2272538r443484,l5290693,2263394r-443484,l4847209,2121662r443484,l5290693,2112530r-443484,l4847209,1970786r443484,l5290693,1961642r-443484,l4847209,1819910r443484,l5290693,1810766r-443484,l4847209,1668780r443484,l5290693,1659636r-443484,l4847209,1517904r443484,l5290693,1508760r-443484,l4847209,1367028r443484,l5290693,1357896r-452628,l4838065,1367028r,141732l4838065,2263394r-507492,l4330573,2121662r507492,l4838065,2112530r-507492,l4330573,1970786r507492,l4838065,1961642r-507492,l4330573,1819910r507492,l4838065,1810766r-507492,l4330573,1668780r507492,l4838065,1659636r-507492,l4330573,1517904r507492,l4838065,1508760r-507492,l4330573,1367028r507492,l4838065,1357896r-507492,l4330573,1216152r507492,l4847209,1216152r443484,l5290693,1207008r-443484,l4847209,1065276r443484,l5290693,1056132r-443484,l4847209,914400r443484,l5290693,905256r-443484,l4847209,763524r443484,l5290693,754380r-443484,l4847209,612648r443484,l5290693,603504r-443484,l4847209,461772r443484,l5290693,452628r-443484,l4847209,310896r443484,l5290693,301752r-452628,l4838065,310896r,141732l4838065,1207008r-507492,l4330573,1065276r507492,l4838065,1056132r-507492,l4330573,914400r507492,l4838065,905256r-507492,l4330573,763524r507492,l4838065,754380r-507492,l4330573,612648r507492,l4838065,603504r-507492,l4330573,461772r507492,l4838065,452628r-507492,l4330573,310896r507492,l4838065,301752r-507492,l4330573,160020r960120,l5290693,150876r-960120,l4330573,9144r960120,l5290693,,4321429,r,9144l4321429,150876r,5345557l876592,5496433r,-141986l4321429,5354447r,-9144l876592,5345303r,-141732l4321429,5203571r,-9144l876592,5194427r,-141732l4321429,5052695r,-9144l876592,5043551r,-141732l4321429,4901819r,-9144l876592,4892675r,-141732l4321429,4750943r,-9144l876592,4741799r,-155448l4321429,4586351r,-9144l876592,4577207r,-141732l4321429,4435475r,-9144l876592,4426331r,-141732l4321429,4284599r,-9144l876592,4275455r,-141732l4321429,4133723r,-9144l876592,4124579r,-213348l4321429,3911231r,-9156l876592,3902075r,-134112l4321429,3767963r,-9144l876592,3758819r,-141732l4321429,3617087r,-9144l876592,3607943r,-142113l4321429,3465830r,-9144l876592,3456686r,-141732l4321429,3314954r,-9144l876592,3305810r,-141732l4321429,3164078r,-9144l876592,3154934r,-141732l4321429,3013202r,-9144l876592,3004058r,-141732l4321429,2862326r,-9144l876592,2853182r,-141732l4321429,2711450r,-9144l876592,2702306r,-141732l4321429,2560574r,-9144l876592,2551430r,-141732l4321429,2409698r,-9144l876592,2400554r,-128016l4321429,2272538r,-9144l876592,2263394r,-141732l4321429,2121662r,-9132l876592,2112530r,-141744l4321429,1970786r,-9144l876592,1961642r,-141732l4321429,1819910r,-9144l876592,1810766r,-141986l4321429,1668780r,-9144l876592,1659636r,-141732l4321429,1517904r,-9144l876592,1508760r,-141732l4321429,1367028r,-9132l876592,1357896r,-141744l4321429,1216152r,-9144l876592,1207008r,-141732l4321429,1065276r,-9144l876592,1056132r,-141732l4321429,914400r,-9144l876592,905256r,-141732l4321429,763524r,-9144l876592,754380r,-141732l4321429,612648r,-9144l876592,603504r,-141732l4321429,461772r,-9144l876592,452628r,-141732l4321429,310896r,-9144l876592,301752r,-141732l4321429,160020r,-9144l876592,150876r,-141732l4321429,9144r,-9144l867460,r,9144l867460,150876r,7759967l9144,7910843r,-141745l867460,7769098r,-9131l9144,7759967r,-141745l867460,7618222r,-9131l9144,7609091r,-141745l867460,7467346r,-9131l9144,7458215r,-142126l867460,7316089r,-9131l9144,7306958r,-141745l867460,7165213r,-9131l9144,7156082r,-141745l867460,7014337r,-9131l9144,7005206r,-141745l867460,6863461r,-9131l9144,6854330r,-141745l867460,6712585r,-9144l9144,6703441r,-141732l867460,6561709r,-9144l9144,6552565r,-141732l867460,6410833r,-9144l9144,6401689r,-141732l867460,6259957r,-9144l9144,6250813r,-141732l867460,6109081r,-9144l9144,6099937r,-141732l867460,5958205r,-9144l9144,5949061r,-141732l867460,5807329r,-9144l9144,5798185r,-141732l867460,5656453r,-9144l9144,5647309r,-141732l867460,5505577r,-9144l9144,5496433r,-141986l867460,5354447r,-9144l9144,5345303r,-141732l867460,5203571r,-9144l9144,5194427r,-141732l867460,5052695r,-9144l9144,5043551r,-141732l867460,4901819r,-9144l9144,4892675r,-141732l867460,4750943r,-9144l9144,4741799r,-155448l867460,4586351r,-9144l9144,4577207r,-141732l867460,4435475r,-9144l9144,4426331r,-141732l867460,4284599r,-9144l9144,4275455r,-141732l867460,4133723r,-9144l9144,4124579r,-213348l867460,3911231r,-9156l9144,3902075r,-134112l867460,3767963r,-9144l9144,3758819r,-141732l867460,3617087r,-9144l9144,3607943r,-142113l867460,3465830r,-9144l9144,3456686r,-141732l867460,3314954r,-9144l9144,3305810r,-141732l867460,3164078r,-9144l9144,3154934r,-141732l867460,3013202r,-9144l9144,3004058r,-141732l867460,2862326r,-9144l9144,2853182r,-141732l867460,2711450r,-9144l9144,2702306r,-141732l867460,2560574r,-9144l9144,2551430r,-141732l867460,2409698r,-9144l9144,2400554r,-128016l867460,2272538r,-9144l9144,2263394r,-141732l867460,2121662r,-9132l9144,2112530r,-141744l867460,1970786r,-9144l9144,1961642r,-141732l867460,1819910r,-9144l9144,1810766r,-141986l867460,1668780r,-9144l9144,1659636r,-141732l867460,1517904r,-9144l9144,1508760r,-141732l867460,1367028r,-9132l9144,1357896r,-141744l867460,1216152r,-9144l9144,1207008r,-141732l867460,1065276r,-9144l9144,1056132r,-141732l867460,914400r,-9144l9144,905256r,-141732l867460,763524r,-9144l9144,754380r,-141732l867460,612648r,-9144l9144,603504r,-141732l867460,461772r,-9144l9144,452628r,-141732l867460,310896r,-9144l9144,301752r,-141732l867460,160020r,-9144l9144,150876r,-141732l867460,9144r,-9144l9144,,,,,10183368r9144,l9144,7919974r858316,l867460,10183368r9132,l876592,7919974r3444837,l4321429,10183368r9144,l4330573,7919974r960120,l5290693,10183368r9144,l5299837,7919974r443865,l5743702,10183368r9144,l5752846,7919974r443484,l6196330,10183368r9144,l6205474,7919974r443484,l6648958,10183368r9144,l6658102,7919974r443484,l7101586,10183368r9144,l7110730,7919974r,-9131l7110730,7005206r-9144,l7101586,7910843r-443484,l6658102,7769098r443484,l7101586,7759967r-443484,l6658102,7618222r443484,l7101586,7609091r-443484,l6658102,7467346r443484,l7101586,7458215r-443484,l6658102,7316089r443484,l7101586,7306958r-443484,l6658102,7165213r443484,l7101586,7156082r-443484,l6658102,7014337r443484,l7101586,7005206r-452628,l6648958,7014337r,141745l6648958,7910843r-443484,l6205474,7769098r443484,l6648958,7759967r-443484,l6205474,7618222r443484,l6648958,7609091r-443484,l6205474,7467346r443484,l6648958,7458215r-443484,l6205474,7316089r443484,l6648958,7306958r-443484,l6205474,7165213r443484,l6648958,7156082r-443484,l6205474,7014337r443484,l6648958,7005206r-452628,l6196330,7014337r,141745l6196330,7910843r-443484,l5752846,7769098r443484,l6196330,7759967r-443484,l5752846,7618222r443484,l6196330,7609091r-443484,l5752846,7467346r443484,l6196330,7458215r-443484,l5752846,7316089r443484,l6196330,7306958r-443484,l5752846,7165213r443484,l6196330,7156082r-443484,l5752846,7014337r443484,l6196330,7005206r-452628,l5743702,7014337r,141745l5743702,7910843r-443865,l5299837,7769098r443865,l5743702,7759967r-443865,l5299837,7618222r443865,l5743702,7609091r-443865,l5299837,7467346r443865,l5743702,7458215r-443865,l5299837,7316089r443865,l5743702,7306958r-443865,l5299837,7165213r443865,l5743702,7156082r-443865,l5299837,7014337r443865,l5743702,7005206r-453009,l5290693,7014337r,141745l5290693,7910843r-960120,l4330573,7769098r960120,l5290693,7759967r-960120,l4330573,7618222r960120,l5290693,7609091r-960120,l4330573,7467346r960120,l5290693,7458215r-960120,l4330573,7316089r960120,l5290693,7306958r-960120,l4330573,7165213r960120,l5290693,7156082r-960120,l4330573,7014337r960120,l5290693,7005206r-960120,l4330573,6863461r966216,l5296789,6854330r-975360,l4321429,6863461r,141745l4321429,7910843r-3444837,l876592,7769098r3444837,l4321429,7759967r-3444837,l876592,7618222r3444837,l4321429,7609091r-3444837,l876592,7467346r3444837,l4321429,7458215r-3444837,l876592,7316089r3444837,l4321429,7306958r-3444837,l876592,7165213r3444837,l4321429,7156082r-3444837,l876592,7014337r3444837,l4321429,7005206r-3444837,l876592,6863461r3444837,l4321429,6854330r-3444837,l876592,6712585r12,-9144l876592,6561709r12,-9144l876592,6410833r12,-9144l876592,6259957r4420197,l5296789,6250813r-4420197,l876592,6109081r4420197,l5296789,6099937r-4420197,l876592,5958205r12,-9144l876592,5807329r4420197,l5296789,5798185r-4420197,l876592,5656453r4414101,l5299837,5656453r1810893,l7110730,5647309r-1810893,l5299837,5505577r1810893,l7110730,5496433r-1810893,l5299837,5354447r1810893,l7110730,5345303r,-5336159l7110730,xe" fillcolor="#c5d9f0" stroked="f">
                  <v:path arrowok="t"/>
                </v:shape>
                <v:shape id="Graphic 157" o:spid="_x0000_s1029" style="position:absolute;left:91;top:79108;width:71018;height:22727;visibility:visible;mso-wrap-style:square;v-text-anchor:top" coordsize="7101840,2272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NucEA&#10;AADcAAAADwAAAGRycy9kb3ducmV2LnhtbERPTWsCMRC9C/0PYQreNNuiVlejFEFR8KBW78Nm3A3d&#10;TJYk6vrvTaHgbR7vc2aL1tbiRj4Yxwo++hkI4sJpw6WC08+qNwYRIrLG2jEpeFCAxfytM8Ncuzsf&#10;6HaMpUghHHJUUMXY5FKGoiKLoe8a4sRdnLcYE/Sl1B7vKdzW8jPLRtKi4dRQYUPLiorf49UqKHZD&#10;Y89mslof9hc/OO+3JtNbpbrv7fcURKQ2vsT/7o1O84df8PdMuk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qjbnBAAAA3AAAAA8AAAAAAAAAAAAAAAAAmAIAAGRycy9kb3du&#10;cmV2LnhtbFBLBQYAAAAABAAEAPUAAACGAwAAAAA=&#10;" path="m7101586,2263394l,2263394r,9131l7101586,2272525r,-9131xem7101586,2112518l,2112518r,9131l7101586,2121649r,-9131xem7101586,1961642l,1961642r,9131l7101586,1970773r,-9131xem7101586,1810766l,1810766r,9131l7101586,1819897r,-9131xem7101586,1659877l,1659877r,9144l7101586,1669021r,-9144xem7101586,1509001l,1509001r,9144l7101586,1518145r,-9144xem7101586,1358125l,1358125r,9144l7101586,1367269r,-9144xem7101586,1206995l,1206995r,9144l7101586,1216139r,-9144xem7101586,1056119l,1056119r,9144l7101586,1065263r,-9144xem7101586,905243l,905243r,9144l7101586,914387r,-9144xem7101586,754367l,754367r,9144l7101586,763511r,-9144xem7101586,603491l,603491r,9144l7101586,612635r,-9144xem7101586,452615l,452615r,9144l7101586,461759r,-9144xem7101586,301752l,301752r,9131l7101586,310883r,-9131xem7101586,150876l,150876r,9131l7101586,160007r,-9131xem7101586,l,,,9131r7101586,l7101586,xe" fillcolor="#c5d9f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15768576" behindDoc="0" locked="0" layoutInCell="1" allowOverlap="1">
                <wp:simplePos x="0" y="0"/>
                <wp:positionH relativeFrom="page">
                  <wp:posOffset>1001826</wp:posOffset>
                </wp:positionH>
                <wp:positionV relativeFrom="page">
                  <wp:posOffset>185927</wp:posOffset>
                </wp:positionV>
                <wp:extent cx="6322695" cy="10151110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2695" cy="10151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58"/>
                              <w:gridCol w:w="990"/>
                              <w:gridCol w:w="1258"/>
                              <w:gridCol w:w="713"/>
                              <w:gridCol w:w="691"/>
                              <w:gridCol w:w="726"/>
                            </w:tblGrid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3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 xml:space="preserve"> йодированная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5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0,48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0,48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Каша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гречневая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тушеным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мясом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овощами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(40/130)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170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right="160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12,72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21,22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28,60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357,98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свинина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тушеная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в/с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56,00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56,00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крупа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гречневая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39,00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39,00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морковь</w:t>
                                  </w:r>
                                  <w:r>
                                    <w:rPr>
                                      <w:spacing w:val="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свежая</w:t>
                                  </w:r>
                                  <w:r>
                                    <w:rPr>
                                      <w:spacing w:val="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очищенная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13,78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13,78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3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лук</w:t>
                                  </w:r>
                                  <w:r>
                                    <w:rPr>
                                      <w:spacing w:val="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репчатый</w:t>
                                  </w:r>
                                  <w:r>
                                    <w:rPr>
                                      <w:spacing w:val="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очищенный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13,78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13,78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5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1,73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1,73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3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 xml:space="preserve"> йодированная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5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0,34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0,34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Каша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гречневая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тушеной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говядиной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овощами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(40/130)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170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right="160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13,84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12,26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28,60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281,82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6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говядина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тушеная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в/с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56,00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56,00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крупа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гречневая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39,00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39,00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морковь</w:t>
                                  </w:r>
                                  <w:r>
                                    <w:rPr>
                                      <w:spacing w:val="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свежая</w:t>
                                  </w:r>
                                  <w:r>
                                    <w:rPr>
                                      <w:spacing w:val="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очищенная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5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13,78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5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13,78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3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лук</w:t>
                                  </w:r>
                                  <w:r>
                                    <w:rPr>
                                      <w:spacing w:val="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репчатый</w:t>
                                  </w:r>
                                  <w:r>
                                    <w:rPr>
                                      <w:spacing w:val="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очищенный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13,78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13,78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растительное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5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1,73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1,73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3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 xml:space="preserve"> йодированная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5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0,34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0,34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16"/>
                              </w:trPr>
                              <w:tc>
                                <w:tcPr>
                                  <w:tcW w:w="5458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5" w:line="171" w:lineRule="exact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свежих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яблок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1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0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0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0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9,96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0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41,90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яблочный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9,96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41,90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яблоки</w:t>
                                  </w:r>
                                  <w:r>
                                    <w:rPr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свежие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5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22,2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9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яблоки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с/м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5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лимонная</w:t>
                                  </w:r>
                                  <w:r>
                                    <w:rPr>
                                      <w:spacing w:val="2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кислота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5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ягод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(клубника,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вишня,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яблоко)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10,25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42,50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ягод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(красная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черная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смородина)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1,88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8,10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40,75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8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ягод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(красная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смородина,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вишня,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яблоко)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10,13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42,00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ягод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(смородина,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вишня,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клубника)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0,18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9,75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43,25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25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9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смородиновый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яблоком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0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10,13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42,00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350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92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яблочный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смородиной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82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89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89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89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10,13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89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42,00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фруктово-ягодный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брусникой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0,15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10,10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42,25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фруктово-ягодный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клюквой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10,43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42,50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яблочно-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брусничный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0,15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10,25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43,25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59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6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яблочно-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клюквенный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4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10,73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4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43,50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вишни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0,25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9,93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40,70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лимонный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0,23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8,75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40,50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апельсиновый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0,23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10,03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41,75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6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смесь</w:t>
                                  </w:r>
                                  <w:r>
                                    <w:rPr>
                                      <w:spacing w:val="2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ягодная</w:t>
                                  </w:r>
                                  <w:r>
                                    <w:rPr>
                                      <w:spacing w:val="2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(плодово-ягодная,</w:t>
                                  </w:r>
                                  <w:r>
                                    <w:rPr>
                                      <w:spacing w:val="2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фруктово-ягодная)</w:t>
                                  </w:r>
                                  <w:r>
                                    <w:rPr>
                                      <w:spacing w:val="2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с/м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25,00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25,00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5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клюквенный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-1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12,60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50,75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основа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для напитка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клюквенная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35,00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35,00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0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облепихово-цитросовый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bottom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-1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bottom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0,23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10,14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44,13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0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9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апельсиново-облепиховый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0,27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9,43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39,70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3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основа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для напитка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облепиховая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25,00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25,00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апельсин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12,50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12,50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лимоны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12,50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12,50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0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брусничный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bottom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-1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bottom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bottom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12,60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tcBorders>
                                    <w:bottom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50,75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0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9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смородиновый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17"/>
                                    <w:ind w:right="-15"/>
                                    <w:jc w:val="right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12,95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tcBorders>
                                    <w:top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51,80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основа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для напитка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клюквенная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35,00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35,00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4523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манго-маракуйа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80г.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5,04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47,76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апельсин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5,04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47,76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8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печеное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яблоко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8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2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2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2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3,36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2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41,04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персик-абрикос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5,60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49,68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облепиха-имбирь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5,04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47,76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яблоко-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корица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6,40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53,20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3,36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40,80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Кефир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3,12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40,00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Снежок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м.д.ж.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2,5%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8,80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62,40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Йогурт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питьевой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груша-злаки-семена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5"/>
                                    </w:rPr>
                                    <w:t>льна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2,24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8,80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59,20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Кефир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лимонный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пай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7,12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56,40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Кефир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клубничный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7,12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56,40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Кефир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печеное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яблоко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корицей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6,40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53,20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Кефир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клубника-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5"/>
                                    </w:rPr>
                                    <w:t>земляника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7,12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56,40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8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Кефир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земляника-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5"/>
                                    </w:rPr>
                                    <w:t>ревень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7,12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56,40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Кефир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черничный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пирог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7,20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56,40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Йогурт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питьевой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клубника-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5"/>
                                    </w:rPr>
                                    <w:t>земляника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2,24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8,80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59,20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Йогурт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питьевой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яблоко-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5"/>
                                    </w:rPr>
                                    <w:t>тархун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2,24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8,80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59,20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кисломолочный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кефирный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(пломбир)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2,24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6,40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53,20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Йогурт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питьевой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персик-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5"/>
                                    </w:rPr>
                                    <w:t>манго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2,24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8,80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59,20</w:t>
                                  </w:r>
                                </w:p>
                              </w:tc>
                            </w:tr>
                            <w:tr w:rsidR="00452377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Йогрут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питьевой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черникой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2,24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35" w:right="35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8,80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452377" w:rsidRDefault="003E4424">
                                  <w:pPr>
                                    <w:pStyle w:val="TableParagraph"/>
                                    <w:spacing w:before="41"/>
                                    <w:ind w:left="42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59,20</w:t>
                                  </w:r>
                                </w:p>
                              </w:tc>
                            </w:tr>
                          </w:tbl>
                          <w:p w:rsidR="00452377" w:rsidRDefault="00452377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8" o:spid="_x0000_s1038" type="#_x0000_t202" style="position:absolute;margin-left:78.9pt;margin-top:14.65pt;width:497.85pt;height:799.3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58"/>
                        <w:gridCol w:w="990"/>
                        <w:gridCol w:w="1258"/>
                        <w:gridCol w:w="713"/>
                        <w:gridCol w:w="691"/>
                        <w:gridCol w:w="726"/>
                      </w:tblGrid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3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соль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 xml:space="preserve"> йодированная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5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0,48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0,48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Каша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гречневая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тушеным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мясом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овощами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(40/130)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170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right="160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12,72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21,22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28,60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357,98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свинина</w:t>
                            </w:r>
                            <w:r>
                              <w:rPr>
                                <w:spacing w:val="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тушеная</w:t>
                            </w:r>
                            <w:r>
                              <w:rPr>
                                <w:spacing w:val="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в/с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56,00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56,00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крупа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гречневая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39,00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39,00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морковь</w:t>
                            </w:r>
                            <w:r>
                              <w:rPr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свежая</w:t>
                            </w:r>
                            <w:r>
                              <w:rPr>
                                <w:spacing w:val="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очищенная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13,78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13,78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3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лук</w:t>
                            </w:r>
                            <w:r>
                              <w:rPr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репчатый</w:t>
                            </w:r>
                            <w:r>
                              <w:rPr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очищенный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13,78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13,78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масло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5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1,73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1,73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3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соль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 xml:space="preserve"> йодированная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5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0,34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0,34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Каша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гречневая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тушеной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говядиной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овощами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(40/130)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170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right="160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13,84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12,26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28,60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281,82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6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говядина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тушеная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в/с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56,00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56,00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крупа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гречневая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39,00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39,00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морковь</w:t>
                            </w:r>
                            <w:r>
                              <w:rPr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свежая</w:t>
                            </w:r>
                            <w:r>
                              <w:rPr>
                                <w:spacing w:val="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очищенная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5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13,78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5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13,78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3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лук</w:t>
                            </w:r>
                            <w:r>
                              <w:rPr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репчатый</w:t>
                            </w:r>
                            <w:r>
                              <w:rPr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очищенный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13,78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13,78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масло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растительное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5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1,73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1,73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3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соль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 xml:space="preserve"> йодированная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5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0,34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0,34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16"/>
                        </w:trPr>
                        <w:tc>
                          <w:tcPr>
                            <w:tcW w:w="5458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25" w:line="171" w:lineRule="exact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свежих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яблок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1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20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20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20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9,96</w:t>
                            </w:r>
                          </w:p>
                        </w:tc>
                        <w:tc>
                          <w:tcPr>
                            <w:tcW w:w="726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20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41,90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яблочный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9,96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41,90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яблоки</w:t>
                            </w:r>
                            <w:r>
                              <w:rPr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свежие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5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22,2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9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яблоки</w:t>
                            </w:r>
                            <w:r>
                              <w:rPr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с/м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5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лимонная</w:t>
                            </w:r>
                            <w:r>
                              <w:rPr>
                                <w:spacing w:val="2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кислота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5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ягод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(клубника,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вишня,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яблоко)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10,25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42,50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ягод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(красная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черная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смородина)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1,88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8,10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40,75</w:t>
                            </w:r>
                          </w:p>
                        </w:tc>
                      </w:tr>
                      <w:tr w:rsidR="00452377">
                        <w:trPr>
                          <w:trHeight w:val="238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ягод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(красная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смородина,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вишня,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яблоко)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10,13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42,00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ягод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(смородина,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вишня,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клубника)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0,18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0,11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9,75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43,25</w:t>
                            </w:r>
                          </w:p>
                        </w:tc>
                      </w:tr>
                      <w:tr w:rsidR="00452377">
                        <w:trPr>
                          <w:trHeight w:val="225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9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смородиновый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яблоком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0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10,13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42,00</w:t>
                            </w:r>
                          </w:p>
                        </w:tc>
                      </w:tr>
                      <w:tr w:rsidR="00452377">
                        <w:trPr>
                          <w:trHeight w:val="350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92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яблочный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смородиной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82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89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89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89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10,13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89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42,00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фруктово-ягодный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брусникой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0,15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10,10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42,25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фруктово-ягодный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клюквой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10,43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42,50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яблочно-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брусничный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0,15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10,25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43,25</w:t>
                            </w:r>
                          </w:p>
                        </w:tc>
                      </w:tr>
                      <w:tr w:rsidR="00452377">
                        <w:trPr>
                          <w:trHeight w:val="259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6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яблочно-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клюквенный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4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10,73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4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43,50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вишни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0,25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9,93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40,70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лимонный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0,23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0,03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8,75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40,50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апельсиновый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0,23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0,05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10,03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41,75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6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смесь</w:t>
                            </w:r>
                            <w:r>
                              <w:rPr>
                                <w:spacing w:val="2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ягодная</w:t>
                            </w:r>
                            <w:r>
                              <w:rPr>
                                <w:spacing w:val="2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(плодово-ягодная,</w:t>
                            </w:r>
                            <w:r>
                              <w:rPr>
                                <w:spacing w:val="2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фруктово-ягодная)</w:t>
                            </w:r>
                            <w:r>
                              <w:rPr>
                                <w:spacing w:val="2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>с/м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25,00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25,00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5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клюквенный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-1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12,60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50,75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основа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для напитка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клюквенная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35,00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35,00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0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облепихово-цитросовый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bottom w:val="single" w:sz="6" w:space="0" w:color="C5D9F0"/>
                            </w:tcBorders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-1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bottom w:val="single" w:sz="6" w:space="0" w:color="C5D9F0"/>
                            </w:tcBorders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0,23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0,04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10,14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44,13</w:t>
                            </w:r>
                          </w:p>
                        </w:tc>
                      </w:tr>
                      <w:tr w:rsidR="00452377">
                        <w:trPr>
                          <w:trHeight w:val="230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9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апельсиново-облепиховый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6" w:space="0" w:color="C5D9F0"/>
                            </w:tcBorders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6" w:space="0" w:color="C5D9F0"/>
                            </w:tcBorders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0,27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0,06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9,43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39,70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3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основа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для напитка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облепиховая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25,00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25,00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апельсин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12,50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12,50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лимоны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12,50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12,50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0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брусничный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bottom w:val="single" w:sz="6" w:space="0" w:color="C5D9F0"/>
                            </w:tcBorders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-1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bottom w:val="single" w:sz="6" w:space="0" w:color="C5D9F0"/>
                            </w:tcBorders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bottom w:val="single" w:sz="6" w:space="0" w:color="C5D9F0"/>
                            </w:tcBorders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6" w:space="0" w:color="C5D9F0"/>
                            </w:tcBorders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12,60</w:t>
                            </w:r>
                          </w:p>
                        </w:tc>
                        <w:tc>
                          <w:tcPr>
                            <w:tcW w:w="726" w:type="dxa"/>
                            <w:tcBorders>
                              <w:bottom w:val="single" w:sz="6" w:space="0" w:color="C5D9F0"/>
                            </w:tcBorders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50,75</w:t>
                            </w:r>
                          </w:p>
                        </w:tc>
                      </w:tr>
                      <w:tr w:rsidR="00452377">
                        <w:trPr>
                          <w:trHeight w:val="230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9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смородиновый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6" w:space="0" w:color="C5D9F0"/>
                            </w:tcBorders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17"/>
                              <w:ind w:right="-15"/>
                              <w:jc w:val="right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6" w:space="0" w:color="C5D9F0"/>
                            </w:tcBorders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6" w:space="0" w:color="C5D9F0"/>
                            </w:tcBorders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6" w:space="0" w:color="C5D9F0"/>
                            </w:tcBorders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12,95</w:t>
                            </w:r>
                          </w:p>
                        </w:tc>
                        <w:tc>
                          <w:tcPr>
                            <w:tcW w:w="726" w:type="dxa"/>
                            <w:tcBorders>
                              <w:top w:val="single" w:sz="6" w:space="0" w:color="C5D9F0"/>
                            </w:tcBorders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51,80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основа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для напитка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клюквенная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35,00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35,00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4523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манго-маракуйа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80г.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5,04</w:t>
                            </w:r>
                          </w:p>
                        </w:tc>
                        <w:tc>
                          <w:tcPr>
                            <w:tcW w:w="726" w:type="dxa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47,76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апельсин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80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5,04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47,76</w:t>
                            </w:r>
                          </w:p>
                        </w:tc>
                      </w:tr>
                      <w:tr w:rsidR="00452377">
                        <w:trPr>
                          <w:trHeight w:val="238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печеное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яблоко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80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8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2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2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2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3,36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2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41,04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персик-абрикос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80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5,60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49,68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облепиха-имбирь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80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5,04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47,76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яблоко-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корица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80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6,40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53,20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80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3,36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40,80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Кефир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3,12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40,00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Снежок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м.д.ж.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2,5%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8,80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62,40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Йогурт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питьевой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груша-злаки-семена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5"/>
                              </w:rPr>
                              <w:t>льна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2,24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8,80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59,20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Кефир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лимонный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пай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7,12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56,40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Кефир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клубничный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7,12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56,40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Кефир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печеное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яблоко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корицей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6,40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53,20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Кефир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клубника-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5"/>
                              </w:rPr>
                              <w:t>земляника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7,12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56,40</w:t>
                            </w:r>
                          </w:p>
                        </w:tc>
                      </w:tr>
                      <w:tr w:rsidR="00452377">
                        <w:trPr>
                          <w:trHeight w:val="238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Кефир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земляника-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5"/>
                              </w:rPr>
                              <w:t>ревень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7,12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56,40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Кефир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черничный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пирог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7,20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56,40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Йогурт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питьевой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клубника-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5"/>
                              </w:rPr>
                              <w:t>земляника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2,24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8,80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59,20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Йогурт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питьевой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яблоко-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5"/>
                              </w:rPr>
                              <w:t>тархун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2,24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8,80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59,20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кисломолочный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кефирный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(пломбир)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2,24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6,40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53,20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Йогурт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питьевой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персик-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5"/>
                              </w:rPr>
                              <w:t>манго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2,24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8,80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59,20</w:t>
                            </w:r>
                          </w:p>
                        </w:tc>
                      </w:tr>
                      <w:tr w:rsidR="00452377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Йогрут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питьевой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черникой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2,24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35" w:right="35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8,80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452377" w:rsidRDefault="003E4424">
                            <w:pPr>
                              <w:pStyle w:val="TableParagraph"/>
                              <w:spacing w:before="41"/>
                              <w:ind w:left="42" w:right="1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59,20</w:t>
                            </w:r>
                          </w:p>
                        </w:tc>
                      </w:tr>
                    </w:tbl>
                    <w:p w:rsidR="00452377" w:rsidRDefault="00452377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52377" w:rsidRDefault="003E4424">
      <w:pPr>
        <w:pStyle w:val="a3"/>
        <w:spacing w:before="0"/>
        <w:ind w:left="18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9088" behindDoc="0" locked="0" layoutInCell="1" allowOverlap="1">
                <wp:simplePos x="0" y="0"/>
                <wp:positionH relativeFrom="page">
                  <wp:posOffset>5017896</wp:posOffset>
                </wp:positionH>
                <wp:positionV relativeFrom="paragraph">
                  <wp:posOffset>-169472</wp:posOffset>
                </wp:positionV>
                <wp:extent cx="9525" cy="151130"/>
                <wp:effectExtent l="0" t="0" r="0" b="0"/>
                <wp:wrapNone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5"/>
                              </a:lnTo>
                              <a:lnTo>
                                <a:pt x="9144" y="15087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6E3E4" id="Graphic 159" o:spid="_x0000_s1026" style="position:absolute;margin-left:395.1pt;margin-top:-13.35pt;width:.75pt;height:11.9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" path="m9144,l,,,150875r9144,l9144,xe" fillcolor="#c5d9f0" stroked="f">
                <v:path arrowok="t"/>
                <w10:wrap anchorx="page"/>
              </v:shape>
            </w:pict>
          </mc:Fallback>
        </mc:AlternateContent>
      </w:r>
      <w:r>
        <w:t xml:space="preserve">ТТК </w:t>
      </w:r>
      <w:r>
        <w:rPr>
          <w:spacing w:val="-2"/>
        </w:rPr>
        <w:t>001707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003296</w:t>
      </w:r>
    </w:p>
    <w:p w:rsidR="00452377" w:rsidRDefault="00452377">
      <w:pPr>
        <w:pStyle w:val="a3"/>
        <w:spacing w:before="0"/>
      </w:pPr>
    </w:p>
    <w:p w:rsidR="00452377" w:rsidRDefault="00452377">
      <w:pPr>
        <w:pStyle w:val="a3"/>
        <w:spacing w:before="0"/>
      </w:pPr>
    </w:p>
    <w:p w:rsidR="00452377" w:rsidRDefault="00452377">
      <w:pPr>
        <w:pStyle w:val="a3"/>
        <w:spacing w:before="0"/>
      </w:pPr>
    </w:p>
    <w:p w:rsidR="00452377" w:rsidRDefault="00452377">
      <w:pPr>
        <w:pStyle w:val="a3"/>
        <w:spacing w:before="0"/>
      </w:pPr>
    </w:p>
    <w:p w:rsidR="00452377" w:rsidRDefault="00452377">
      <w:pPr>
        <w:pStyle w:val="a3"/>
        <w:spacing w:before="0"/>
      </w:pPr>
    </w:p>
    <w:p w:rsidR="00452377" w:rsidRDefault="00452377">
      <w:pPr>
        <w:pStyle w:val="a3"/>
        <w:spacing w:before="0"/>
      </w:pPr>
    </w:p>
    <w:p w:rsidR="00452377" w:rsidRDefault="00452377">
      <w:pPr>
        <w:pStyle w:val="a3"/>
        <w:spacing w:before="67"/>
      </w:pPr>
    </w:p>
    <w:p w:rsidR="00452377" w:rsidRDefault="003E4424">
      <w:pPr>
        <w:pStyle w:val="a3"/>
        <w:spacing w:before="0"/>
        <w:ind w:left="180"/>
      </w:pPr>
      <w:r>
        <w:t xml:space="preserve">ТТК </w:t>
      </w:r>
      <w:r>
        <w:rPr>
          <w:spacing w:val="-2"/>
        </w:rPr>
        <w:t>001493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002223</w:t>
      </w:r>
    </w:p>
    <w:p w:rsidR="00452377" w:rsidRDefault="00452377">
      <w:pPr>
        <w:pStyle w:val="a3"/>
        <w:spacing w:before="0"/>
      </w:pPr>
    </w:p>
    <w:p w:rsidR="00452377" w:rsidRDefault="00452377">
      <w:pPr>
        <w:pStyle w:val="a3"/>
        <w:spacing w:before="0"/>
      </w:pPr>
    </w:p>
    <w:p w:rsidR="00452377" w:rsidRDefault="00452377">
      <w:pPr>
        <w:pStyle w:val="a3"/>
        <w:spacing w:before="0"/>
      </w:pPr>
    </w:p>
    <w:p w:rsidR="00452377" w:rsidRDefault="00452377">
      <w:pPr>
        <w:pStyle w:val="a3"/>
        <w:spacing w:before="0"/>
      </w:pPr>
    </w:p>
    <w:p w:rsidR="00452377" w:rsidRDefault="00452377">
      <w:pPr>
        <w:pStyle w:val="a3"/>
        <w:spacing w:before="0"/>
      </w:pPr>
    </w:p>
    <w:p w:rsidR="00452377" w:rsidRDefault="00452377">
      <w:pPr>
        <w:pStyle w:val="a3"/>
        <w:spacing w:before="0"/>
      </w:pPr>
    </w:p>
    <w:p w:rsidR="00452377" w:rsidRDefault="00452377">
      <w:pPr>
        <w:pStyle w:val="a3"/>
        <w:spacing w:before="56"/>
      </w:pPr>
    </w:p>
    <w:p w:rsidR="00452377" w:rsidRDefault="003E4424">
      <w:pPr>
        <w:pStyle w:val="a3"/>
        <w:spacing w:before="0"/>
        <w:ind w:left="180"/>
      </w:pPr>
      <w:r>
        <w:t xml:space="preserve">ТТК </w:t>
      </w:r>
      <w:r>
        <w:rPr>
          <w:spacing w:val="-2"/>
        </w:rPr>
        <w:t>000143</w:t>
      </w:r>
    </w:p>
    <w:p w:rsidR="00452377" w:rsidRDefault="003E4424">
      <w:pPr>
        <w:pStyle w:val="a3"/>
        <w:spacing w:before="58"/>
        <w:ind w:left="180"/>
      </w:pPr>
      <w:r>
        <w:t xml:space="preserve">ТТК </w:t>
      </w:r>
      <w:r>
        <w:rPr>
          <w:spacing w:val="-2"/>
        </w:rPr>
        <w:t>000170</w:t>
      </w:r>
    </w:p>
    <w:p w:rsidR="00452377" w:rsidRDefault="00452377">
      <w:pPr>
        <w:pStyle w:val="a3"/>
        <w:spacing w:before="0"/>
      </w:pPr>
    </w:p>
    <w:p w:rsidR="00452377" w:rsidRDefault="00452377">
      <w:pPr>
        <w:pStyle w:val="a3"/>
        <w:spacing w:before="0"/>
      </w:pPr>
    </w:p>
    <w:p w:rsidR="00452377" w:rsidRDefault="00452377">
      <w:pPr>
        <w:pStyle w:val="a3"/>
        <w:spacing w:before="0"/>
      </w:pPr>
    </w:p>
    <w:p w:rsidR="00452377" w:rsidRDefault="00452377">
      <w:pPr>
        <w:pStyle w:val="a3"/>
        <w:spacing w:before="0"/>
      </w:pPr>
    </w:p>
    <w:p w:rsidR="00452377" w:rsidRDefault="00452377">
      <w:pPr>
        <w:pStyle w:val="a3"/>
        <w:spacing w:before="0"/>
      </w:pPr>
    </w:p>
    <w:p w:rsidR="00452377" w:rsidRDefault="00452377">
      <w:pPr>
        <w:pStyle w:val="a3"/>
        <w:spacing w:before="0"/>
      </w:pPr>
    </w:p>
    <w:p w:rsidR="00452377" w:rsidRDefault="003E4424">
      <w:pPr>
        <w:pStyle w:val="a3"/>
        <w:spacing w:before="0"/>
        <w:ind w:left="180"/>
      </w:pPr>
      <w:r>
        <w:t xml:space="preserve">ТТК </w:t>
      </w:r>
      <w:r>
        <w:rPr>
          <w:spacing w:val="-2"/>
        </w:rPr>
        <w:t>000166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000167</w:t>
      </w:r>
    </w:p>
    <w:p w:rsidR="00452377" w:rsidRDefault="003E4424">
      <w:pPr>
        <w:pStyle w:val="a3"/>
        <w:spacing w:before="67"/>
        <w:ind w:left="180"/>
      </w:pPr>
      <w:r>
        <w:t xml:space="preserve">ТТК </w:t>
      </w:r>
      <w:r>
        <w:rPr>
          <w:spacing w:val="-2"/>
        </w:rPr>
        <w:t>000322</w:t>
      </w:r>
    </w:p>
    <w:p w:rsidR="00452377" w:rsidRDefault="003E4424">
      <w:pPr>
        <w:pStyle w:val="a3"/>
        <w:spacing w:before="69"/>
        <w:ind w:left="180"/>
      </w:pPr>
      <w:r>
        <w:t xml:space="preserve">ТТК </w:t>
      </w:r>
      <w:r>
        <w:rPr>
          <w:spacing w:val="-2"/>
        </w:rPr>
        <w:t>000164</w:t>
      </w:r>
    </w:p>
    <w:p w:rsidR="00452377" w:rsidRDefault="003E4424">
      <w:pPr>
        <w:pStyle w:val="a3"/>
        <w:spacing w:before="63"/>
        <w:ind w:left="180"/>
      </w:pPr>
      <w:r>
        <w:t xml:space="preserve">ТТК </w:t>
      </w:r>
      <w:r>
        <w:rPr>
          <w:spacing w:val="-2"/>
        </w:rPr>
        <w:t>001521</w:t>
      </w:r>
    </w:p>
    <w:p w:rsidR="00452377" w:rsidRDefault="003E4424">
      <w:pPr>
        <w:pStyle w:val="a3"/>
        <w:spacing w:before="118"/>
        <w:ind w:left="180"/>
      </w:pPr>
      <w:r>
        <w:t xml:space="preserve">ТТК </w:t>
      </w:r>
      <w:r>
        <w:rPr>
          <w:spacing w:val="-2"/>
        </w:rPr>
        <w:t>001520</w:t>
      </w:r>
    </w:p>
    <w:p w:rsidR="00452377" w:rsidRDefault="003E4424">
      <w:pPr>
        <w:pStyle w:val="a3"/>
        <w:spacing w:before="123"/>
        <w:ind w:left="180"/>
      </w:pPr>
      <w:r>
        <w:t xml:space="preserve">ТТК </w:t>
      </w:r>
      <w:r>
        <w:rPr>
          <w:spacing w:val="-2"/>
        </w:rPr>
        <w:t>002344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002343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002342</w:t>
      </w:r>
    </w:p>
    <w:p w:rsidR="00452377" w:rsidRDefault="003E4424">
      <w:pPr>
        <w:pStyle w:val="a3"/>
        <w:spacing w:before="80"/>
        <w:ind w:left="180"/>
      </w:pPr>
      <w:r>
        <w:t xml:space="preserve">ТТК </w:t>
      </w:r>
      <w:r>
        <w:rPr>
          <w:spacing w:val="-2"/>
        </w:rPr>
        <w:t>002341</w:t>
      </w:r>
    </w:p>
    <w:p w:rsidR="00452377" w:rsidRDefault="003E4424">
      <w:pPr>
        <w:pStyle w:val="a3"/>
        <w:spacing w:before="77"/>
        <w:ind w:left="180"/>
      </w:pPr>
      <w:r>
        <w:t xml:space="preserve">ТТК </w:t>
      </w:r>
      <w:r>
        <w:rPr>
          <w:spacing w:val="-2"/>
        </w:rPr>
        <w:t>000159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001132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001131</w:t>
      </w:r>
    </w:p>
    <w:p w:rsidR="00452377" w:rsidRDefault="00452377">
      <w:pPr>
        <w:pStyle w:val="a3"/>
        <w:spacing w:before="0"/>
      </w:pPr>
    </w:p>
    <w:p w:rsidR="00452377" w:rsidRDefault="00452377">
      <w:pPr>
        <w:pStyle w:val="a3"/>
        <w:spacing w:before="0"/>
      </w:pPr>
    </w:p>
    <w:p w:rsidR="00452377" w:rsidRDefault="00452377">
      <w:pPr>
        <w:pStyle w:val="a3"/>
        <w:spacing w:before="34"/>
      </w:pPr>
    </w:p>
    <w:p w:rsidR="00452377" w:rsidRDefault="003E4424">
      <w:pPr>
        <w:pStyle w:val="a3"/>
        <w:spacing w:before="0"/>
        <w:ind w:left="18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9600" behindDoc="0" locked="0" layoutInCell="1" allowOverlap="1">
                <wp:simplePos x="0" y="0"/>
                <wp:positionH relativeFrom="page">
                  <wp:posOffset>4501260</wp:posOffset>
                </wp:positionH>
                <wp:positionV relativeFrom="paragraph">
                  <wp:posOffset>132047</wp:posOffset>
                </wp:positionV>
                <wp:extent cx="9525" cy="151130"/>
                <wp:effectExtent l="0" t="0" r="0" b="0"/>
                <wp:wrapNone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5"/>
                              </a:lnTo>
                              <a:lnTo>
                                <a:pt x="9144" y="15087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9905E" id="Graphic 160" o:spid="_x0000_s1026" style="position:absolute;margin-left:354.45pt;margin-top:10.4pt;width:.75pt;height:11.9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" path="m9144,l,,,150875r9144,l9144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0112" behindDoc="0" locked="0" layoutInCell="1" allowOverlap="1">
                <wp:simplePos x="0" y="0"/>
                <wp:positionH relativeFrom="page">
                  <wp:posOffset>5923534</wp:posOffset>
                </wp:positionH>
                <wp:positionV relativeFrom="paragraph">
                  <wp:posOffset>-18828</wp:posOffset>
                </wp:positionV>
                <wp:extent cx="9525" cy="151130"/>
                <wp:effectExtent l="0" t="0" r="0" b="0"/>
                <wp:wrapNone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5"/>
                              </a:lnTo>
                              <a:lnTo>
                                <a:pt x="9144" y="15087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702BA" id="Graphic 161" o:spid="_x0000_s1026" style="position:absolute;margin-left:466.4pt;margin-top:-1.5pt;width:.75pt;height:11.9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" path="m9144,l,,,150875r9144,l9144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0624" behindDoc="0" locked="0" layoutInCell="1" allowOverlap="1">
                <wp:simplePos x="0" y="0"/>
                <wp:positionH relativeFrom="page">
                  <wp:posOffset>6376161</wp:posOffset>
                </wp:positionH>
                <wp:positionV relativeFrom="paragraph">
                  <wp:posOffset>-18828</wp:posOffset>
                </wp:positionV>
                <wp:extent cx="9525" cy="151130"/>
                <wp:effectExtent l="0" t="0" r="0" b="0"/>
                <wp:wrapNone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5"/>
                              </a:lnTo>
                              <a:lnTo>
                                <a:pt x="9144" y="15087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8121C" id="Graphic 162" o:spid="_x0000_s1026" style="position:absolute;margin-left:502.05pt;margin-top:-1.5pt;width:.75pt;height:11.9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" path="m9144,l,,,150875r9144,l9144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1136" behindDoc="0" locked="0" layoutInCell="1" allowOverlap="1">
                <wp:simplePos x="0" y="0"/>
                <wp:positionH relativeFrom="page">
                  <wp:posOffset>6828790</wp:posOffset>
                </wp:positionH>
                <wp:positionV relativeFrom="paragraph">
                  <wp:posOffset>-18828</wp:posOffset>
                </wp:positionV>
                <wp:extent cx="9525" cy="151130"/>
                <wp:effectExtent l="0" t="0" r="0" b="0"/>
                <wp:wrapNone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5"/>
                              </a:lnTo>
                              <a:lnTo>
                                <a:pt x="9144" y="15087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D1DDA" id="Graphic 163" o:spid="_x0000_s1026" style="position:absolute;margin-left:537.7pt;margin-top:-1.5pt;width:.75pt;height:11.9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" path="m9144,l,,,150875r9144,l9144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1648" behindDoc="0" locked="0" layoutInCell="1" allowOverlap="1">
                <wp:simplePos x="0" y="0"/>
                <wp:positionH relativeFrom="page">
                  <wp:posOffset>7281418</wp:posOffset>
                </wp:positionH>
                <wp:positionV relativeFrom="paragraph">
                  <wp:posOffset>-18828</wp:posOffset>
                </wp:positionV>
                <wp:extent cx="9525" cy="151130"/>
                <wp:effectExtent l="0" t="0" r="0" b="0"/>
                <wp:wrapNone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5"/>
                              </a:lnTo>
                              <a:lnTo>
                                <a:pt x="9144" y="15087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D9AED" id="Graphic 164" o:spid="_x0000_s1026" style="position:absolute;margin-left:573.35pt;margin-top:-1.5pt;width:.75pt;height:11.9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" path="m9144,l,,,150875r9144,l9144,xe" fillcolor="#c5d9f0" stroked="f">
                <v:path arrowok="t"/>
                <w10:wrap anchorx="page"/>
              </v:shape>
            </w:pict>
          </mc:Fallback>
        </mc:AlternateContent>
      </w:r>
      <w:r>
        <w:t xml:space="preserve">ТТК </w:t>
      </w:r>
      <w:r>
        <w:rPr>
          <w:spacing w:val="-2"/>
        </w:rPr>
        <w:t>003077</w:t>
      </w:r>
    </w:p>
    <w:p w:rsidR="00452377" w:rsidRDefault="00452377">
      <w:pPr>
        <w:pStyle w:val="a3"/>
        <w:spacing w:before="135"/>
      </w:pPr>
    </w:p>
    <w:p w:rsidR="00452377" w:rsidRDefault="003E4424">
      <w:pPr>
        <w:pStyle w:val="a3"/>
        <w:spacing w:before="0"/>
        <w:ind w:left="180"/>
      </w:pPr>
      <w:r>
        <w:t xml:space="preserve">ТТК </w:t>
      </w:r>
      <w:r>
        <w:rPr>
          <w:spacing w:val="-2"/>
        </w:rPr>
        <w:t>003076</w:t>
      </w:r>
    </w:p>
    <w:p w:rsidR="00452377" w:rsidRDefault="003E4424">
      <w:pPr>
        <w:pStyle w:val="a3"/>
        <w:spacing w:before="68"/>
        <w:ind w:left="18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2160" behindDoc="0" locked="0" layoutInCell="1" allowOverlap="1">
                <wp:simplePos x="0" y="0"/>
                <wp:positionH relativeFrom="page">
                  <wp:posOffset>4501260</wp:posOffset>
                </wp:positionH>
                <wp:positionV relativeFrom="paragraph">
                  <wp:posOffset>175528</wp:posOffset>
                </wp:positionV>
                <wp:extent cx="9525" cy="151130"/>
                <wp:effectExtent l="0" t="0" r="0" b="0"/>
                <wp:wrapNone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5"/>
                              </a:lnTo>
                              <a:lnTo>
                                <a:pt x="9144" y="15087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4C36F" id="Graphic 165" o:spid="_x0000_s1026" style="position:absolute;margin-left:354.45pt;margin-top:13.8pt;width:.75pt;height:11.9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" path="m9144,l,,,150875r9144,l9144,xe" fillcolor="#c5d9f0" stroked="f">
                <v:path arrowok="t"/>
                <w10:wrap anchorx="page"/>
              </v:shape>
            </w:pict>
          </mc:Fallback>
        </mc:AlternateContent>
      </w:r>
      <w:r>
        <w:t xml:space="preserve">ТТК </w:t>
      </w:r>
      <w:r>
        <w:rPr>
          <w:spacing w:val="-2"/>
        </w:rPr>
        <w:t>003066</w:t>
      </w:r>
    </w:p>
    <w:p w:rsidR="00452377" w:rsidRDefault="00452377">
      <w:pPr>
        <w:pStyle w:val="a3"/>
        <w:spacing w:before="0"/>
        <w:rPr>
          <w:sz w:val="20"/>
        </w:rPr>
      </w:pPr>
    </w:p>
    <w:p w:rsidR="00452377" w:rsidRDefault="003E4424">
      <w:pPr>
        <w:pStyle w:val="a3"/>
        <w:spacing w:before="2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4505833</wp:posOffset>
                </wp:positionH>
                <wp:positionV relativeFrom="paragraph">
                  <wp:posOffset>173405</wp:posOffset>
                </wp:positionV>
                <wp:extent cx="970915" cy="9525"/>
                <wp:effectExtent l="0" t="0" r="0" b="0"/>
                <wp:wrapTopAndBottom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09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0915" h="9525">
                              <a:moveTo>
                                <a:pt x="97078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970788" y="9144"/>
                              </a:lnTo>
                              <a:lnTo>
                                <a:pt x="970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FBB9D" id="Graphic 166" o:spid="_x0000_s1026" style="position:absolute;margin-left:354.8pt;margin-top:13.65pt;width:76.45pt;height:.75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09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" path="m970788,l,,,9144r970788,l970788,xe" fillcolor="#c5d9f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4505833</wp:posOffset>
                </wp:positionH>
                <wp:positionV relativeFrom="paragraph">
                  <wp:posOffset>324281</wp:posOffset>
                </wp:positionV>
                <wp:extent cx="2785110" cy="9525"/>
                <wp:effectExtent l="0" t="0" r="0" b="0"/>
                <wp:wrapTopAndBottom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51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5110" h="9525">
                              <a:moveTo>
                                <a:pt x="278460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84601" y="9144"/>
                              </a:lnTo>
                              <a:lnTo>
                                <a:pt x="27846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68EDE" id="Graphic 167" o:spid="_x0000_s1026" style="position:absolute;margin-left:354.8pt;margin-top:25.55pt;width:219.3pt;height:.75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51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" path="m2784601,l,,,9144r2784601,l2784601,xe" fillcolor="#c5d9f0" stroked="f">
                <v:path arrowok="t"/>
                <w10:wrap type="topAndBottom" anchorx="page"/>
              </v:shape>
            </w:pict>
          </mc:Fallback>
        </mc:AlternateContent>
      </w:r>
    </w:p>
    <w:p w:rsidR="00452377" w:rsidRDefault="00452377">
      <w:pPr>
        <w:pStyle w:val="a3"/>
        <w:spacing w:before="6"/>
        <w:rPr>
          <w:sz w:val="17"/>
        </w:rPr>
      </w:pPr>
    </w:p>
    <w:p w:rsidR="00452377" w:rsidRDefault="003E4424">
      <w:pPr>
        <w:pStyle w:val="a3"/>
        <w:spacing w:before="29"/>
        <w:ind w:left="180"/>
      </w:pPr>
      <w:r>
        <w:t xml:space="preserve">ТТК </w:t>
      </w:r>
      <w:r>
        <w:rPr>
          <w:spacing w:val="-2"/>
        </w:rPr>
        <w:t>003312</w:t>
      </w:r>
    </w:p>
    <w:p w:rsidR="00452377" w:rsidRDefault="003E4424">
      <w:pPr>
        <w:pStyle w:val="a3"/>
        <w:spacing w:before="68"/>
        <w:ind w:left="18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2672" behindDoc="0" locked="0" layoutInCell="1" allowOverlap="1">
                <wp:simplePos x="0" y="0"/>
                <wp:positionH relativeFrom="page">
                  <wp:posOffset>5470525</wp:posOffset>
                </wp:positionH>
                <wp:positionV relativeFrom="paragraph">
                  <wp:posOffset>-126222</wp:posOffset>
                </wp:positionV>
                <wp:extent cx="9525" cy="151130"/>
                <wp:effectExtent l="0" t="0" r="0" b="0"/>
                <wp:wrapNone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6"/>
                              </a:lnTo>
                              <a:lnTo>
                                <a:pt x="9144" y="150876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616BC" id="Graphic 168" o:spid="_x0000_s1026" style="position:absolute;margin-left:430.75pt;margin-top:-9.95pt;width:.75pt;height:11.9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" path="m9144,l,,,150876r9144,l9144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3184" behindDoc="0" locked="0" layoutInCell="1" allowOverlap="1">
                <wp:simplePos x="0" y="0"/>
                <wp:positionH relativeFrom="page">
                  <wp:posOffset>5923534</wp:posOffset>
                </wp:positionH>
                <wp:positionV relativeFrom="paragraph">
                  <wp:posOffset>-126222</wp:posOffset>
                </wp:positionV>
                <wp:extent cx="9525" cy="151130"/>
                <wp:effectExtent l="0" t="0" r="0" b="0"/>
                <wp:wrapNone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6"/>
                              </a:lnTo>
                              <a:lnTo>
                                <a:pt x="9144" y="150876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EEB91" id="Graphic 169" o:spid="_x0000_s1026" style="position:absolute;margin-left:466.4pt;margin-top:-9.95pt;width:.75pt;height:11.9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" path="m9144,l,,,150876r9144,l9144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3696" behindDoc="0" locked="0" layoutInCell="1" allowOverlap="1">
                <wp:simplePos x="0" y="0"/>
                <wp:positionH relativeFrom="page">
                  <wp:posOffset>6376161</wp:posOffset>
                </wp:positionH>
                <wp:positionV relativeFrom="paragraph">
                  <wp:posOffset>-126222</wp:posOffset>
                </wp:positionV>
                <wp:extent cx="9525" cy="151130"/>
                <wp:effectExtent l="0" t="0" r="0" b="0"/>
                <wp:wrapNone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6"/>
                              </a:lnTo>
                              <a:lnTo>
                                <a:pt x="9144" y="150876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96C2E" id="Graphic 170" o:spid="_x0000_s1026" style="position:absolute;margin-left:502.05pt;margin-top:-9.95pt;width:.75pt;height:11.9pt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" path="m9144,l,,,150876r9144,l9144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4208" behindDoc="0" locked="0" layoutInCell="1" allowOverlap="1">
                <wp:simplePos x="0" y="0"/>
                <wp:positionH relativeFrom="page">
                  <wp:posOffset>6828790</wp:posOffset>
                </wp:positionH>
                <wp:positionV relativeFrom="paragraph">
                  <wp:posOffset>-126222</wp:posOffset>
                </wp:positionV>
                <wp:extent cx="9525" cy="151130"/>
                <wp:effectExtent l="0" t="0" r="0" b="0"/>
                <wp:wrapNone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6"/>
                              </a:lnTo>
                              <a:lnTo>
                                <a:pt x="9144" y="150876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5DF39" id="Graphic 171" o:spid="_x0000_s1026" style="position:absolute;margin-left:537.7pt;margin-top:-9.95pt;width:.75pt;height:11.9pt;z-index: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" path="m9144,l,,,150876r9144,l9144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4720" behindDoc="0" locked="0" layoutInCell="1" allowOverlap="1">
                <wp:simplePos x="0" y="0"/>
                <wp:positionH relativeFrom="page">
                  <wp:posOffset>7281418</wp:posOffset>
                </wp:positionH>
                <wp:positionV relativeFrom="paragraph">
                  <wp:posOffset>-126222</wp:posOffset>
                </wp:positionV>
                <wp:extent cx="9525" cy="151130"/>
                <wp:effectExtent l="0" t="0" r="0" b="0"/>
                <wp:wrapNone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6"/>
                              </a:lnTo>
                              <a:lnTo>
                                <a:pt x="9144" y="150876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548EF" id="Graphic 172" o:spid="_x0000_s1026" style="position:absolute;margin-left:573.35pt;margin-top:-9.95pt;width:.75pt;height:11.9pt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" path="m9144,l,,,150876r9144,l9144,xe" fillcolor="#c5d9f0" stroked="f">
                <v:path arrowok="t"/>
                <w10:wrap anchorx="page"/>
              </v:shape>
            </w:pict>
          </mc:Fallback>
        </mc:AlternateContent>
      </w:r>
      <w:r>
        <w:t xml:space="preserve">ТТК </w:t>
      </w:r>
      <w:r>
        <w:rPr>
          <w:spacing w:val="-2"/>
        </w:rPr>
        <w:t>003315</w:t>
      </w:r>
    </w:p>
    <w:p w:rsidR="00452377" w:rsidRDefault="00452377">
      <w:pPr>
        <w:pStyle w:val="a3"/>
        <w:spacing w:before="136"/>
      </w:pPr>
    </w:p>
    <w:p w:rsidR="00452377" w:rsidRDefault="003E4424">
      <w:pPr>
        <w:pStyle w:val="a3"/>
        <w:spacing w:before="0"/>
        <w:ind w:left="180"/>
      </w:pPr>
      <w:r>
        <w:t xml:space="preserve">ТТК </w:t>
      </w:r>
      <w:r>
        <w:rPr>
          <w:spacing w:val="-2"/>
        </w:rPr>
        <w:t>001474</w:t>
      </w:r>
    </w:p>
    <w:p w:rsidR="00452377" w:rsidRDefault="003E4424">
      <w:pPr>
        <w:pStyle w:val="a3"/>
        <w:spacing w:before="68"/>
        <w:ind w:left="180"/>
      </w:pPr>
      <w:r>
        <w:t>ТТТК</w:t>
      </w:r>
      <w:r>
        <w:rPr>
          <w:spacing w:val="2"/>
        </w:rPr>
        <w:t xml:space="preserve"> </w:t>
      </w:r>
      <w:r>
        <w:rPr>
          <w:spacing w:val="-2"/>
        </w:rPr>
        <w:t>001485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001486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001487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001488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001489</w:t>
      </w:r>
    </w:p>
    <w:p w:rsidR="00452377" w:rsidRDefault="003E4424">
      <w:pPr>
        <w:pStyle w:val="a3"/>
        <w:spacing w:before="67"/>
        <w:ind w:left="180"/>
      </w:pPr>
      <w:r>
        <w:t xml:space="preserve">ТТК </w:t>
      </w:r>
      <w:r>
        <w:rPr>
          <w:spacing w:val="-2"/>
        </w:rPr>
        <w:t>002050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001496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001497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001503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001586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001624</w:t>
      </w:r>
    </w:p>
    <w:p w:rsidR="00452377" w:rsidRDefault="003E4424">
      <w:pPr>
        <w:pStyle w:val="a3"/>
        <w:spacing w:before="67"/>
        <w:ind w:left="180"/>
      </w:pPr>
      <w:r>
        <w:t xml:space="preserve">ТТК </w:t>
      </w:r>
      <w:r>
        <w:rPr>
          <w:spacing w:val="-2"/>
        </w:rPr>
        <w:t>001625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001626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001627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001628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001655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001729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001740</w:t>
      </w:r>
    </w:p>
    <w:p w:rsidR="00452377" w:rsidRDefault="003E4424">
      <w:pPr>
        <w:pStyle w:val="a3"/>
        <w:spacing w:before="68"/>
        <w:ind w:left="180"/>
      </w:pPr>
      <w:r>
        <w:t xml:space="preserve">ТТК </w:t>
      </w:r>
      <w:r>
        <w:rPr>
          <w:spacing w:val="-2"/>
        </w:rPr>
        <w:t>001741</w:t>
      </w:r>
    </w:p>
    <w:p w:rsidR="00452377" w:rsidRDefault="003E4424">
      <w:pPr>
        <w:pStyle w:val="a3"/>
        <w:spacing w:before="67"/>
        <w:ind w:left="180"/>
      </w:pPr>
      <w:r>
        <w:t xml:space="preserve">ТТК </w:t>
      </w:r>
      <w:r>
        <w:rPr>
          <w:spacing w:val="-2"/>
        </w:rPr>
        <w:t>001751</w:t>
      </w:r>
    </w:p>
    <w:p w:rsidR="00452377" w:rsidRDefault="00452377">
      <w:pPr>
        <w:pStyle w:val="a3"/>
        <w:sectPr w:rsidR="00452377">
          <w:pgSz w:w="11910" w:h="16840"/>
          <w:pgMar w:top="260" w:right="283" w:bottom="280" w:left="141" w:header="720" w:footer="720" w:gutter="0"/>
          <w:cols w:space="720"/>
        </w:sectPr>
      </w:pPr>
    </w:p>
    <w:p w:rsidR="00452377" w:rsidRDefault="003E4424">
      <w:pPr>
        <w:pStyle w:val="a3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75232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1543811</wp:posOffset>
                </wp:positionV>
                <wp:extent cx="7097395" cy="152400"/>
                <wp:effectExtent l="0" t="0" r="0" b="0"/>
                <wp:wrapNone/>
                <wp:docPr id="173" name="Text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97395" cy="152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452377" w:rsidRDefault="003E4424">
                            <w:pPr>
                              <w:pStyle w:val="a3"/>
                              <w:tabs>
                                <w:tab w:val="left" w:pos="6973"/>
                                <w:tab w:val="left" w:pos="8492"/>
                                <w:tab w:val="left" w:pos="9205"/>
                                <w:tab w:val="left" w:pos="9918"/>
                                <w:tab w:val="left" w:pos="10588"/>
                              </w:tabs>
                              <w:spacing w:before="31"/>
                              <w:ind w:left="21"/>
                              <w:rPr>
                                <w:rFonts w:ascii="Arial MT" w:hAnsi="Arial MT"/>
                                <w:color w:val="000000"/>
                                <w:position w:val="1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Итого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день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position w:val="1"/>
                              </w:rPr>
                              <w:t>540,00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position w:val="1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</w:rPr>
                              <w:t>21,31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position w:val="1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</w:rPr>
                              <w:t>25,54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position w:val="1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4"/>
                                <w:position w:val="1"/>
                              </w:rPr>
                              <w:t>70,63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position w:val="1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</w:rPr>
                              <w:t>607,91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3" o:spid="_x0000_s1039" type="#_x0000_t202" style="position:absolute;margin-left:15pt;margin-top:121.55pt;width:558.85pt;height:12pt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" fillcolor="yellow" stroked="f">
                <v:path arrowok="t"/>
                <v:textbox inset="0,0,0,0">
                  <w:txbxContent>
                    <w:p w:rsidR="00452377" w:rsidRDefault="003E4424">
                      <w:pPr>
                        <w:pStyle w:val="a3"/>
                        <w:tabs>
                          <w:tab w:val="left" w:pos="6973"/>
                          <w:tab w:val="left" w:pos="8492"/>
                          <w:tab w:val="left" w:pos="9205"/>
                          <w:tab w:val="left" w:pos="9918"/>
                          <w:tab w:val="left" w:pos="10588"/>
                        </w:tabs>
                        <w:spacing w:before="31"/>
                        <w:ind w:left="21"/>
                        <w:rPr>
                          <w:rFonts w:ascii="Arial MT" w:hAnsi="Arial MT"/>
                          <w:color w:val="000000"/>
                          <w:position w:val="1"/>
                        </w:rPr>
                      </w:pPr>
                      <w:r>
                        <w:rPr>
                          <w:color w:val="000000"/>
                        </w:rPr>
                        <w:t>Итого</w:t>
                      </w:r>
                      <w:r>
                        <w:rPr>
                          <w:color w:val="000000"/>
                          <w:spacing w:val="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</w:t>
                      </w:r>
                      <w:r>
                        <w:rPr>
                          <w:color w:val="000000"/>
                          <w:spacing w:val="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день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position w:val="1"/>
                        </w:rPr>
                        <w:t>540,00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position w:val="1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</w:rPr>
                        <w:t>21,31</w:t>
                      </w:r>
                      <w:r>
                        <w:rPr>
                          <w:rFonts w:ascii="Arial MT" w:hAnsi="Arial MT"/>
                          <w:color w:val="000000"/>
                          <w:position w:val="1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</w:rPr>
                        <w:t>25,54</w:t>
                      </w:r>
                      <w:r>
                        <w:rPr>
                          <w:rFonts w:ascii="Arial MT" w:hAnsi="Arial MT"/>
                          <w:color w:val="000000"/>
                          <w:position w:val="1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4"/>
                          <w:position w:val="1"/>
                        </w:rPr>
                        <w:t>70,63</w:t>
                      </w:r>
                      <w:r>
                        <w:rPr>
                          <w:rFonts w:ascii="Arial MT" w:hAnsi="Arial MT"/>
                          <w:color w:val="000000"/>
                          <w:position w:val="1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</w:rPr>
                        <w:t>607,91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5439"/>
        <w:gridCol w:w="813"/>
        <w:gridCol w:w="712"/>
        <w:gridCol w:w="713"/>
        <w:gridCol w:w="712"/>
        <w:gridCol w:w="712"/>
        <w:gridCol w:w="712"/>
      </w:tblGrid>
      <w:tr w:rsidR="00452377">
        <w:trPr>
          <w:trHeight w:val="222"/>
        </w:trPr>
        <w:tc>
          <w:tcPr>
            <w:tcW w:w="1366" w:type="dxa"/>
            <w:tcBorders>
              <w:top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002078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Йогрут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питьевой</w:t>
            </w:r>
            <w:r>
              <w:rPr>
                <w:rFonts w:ascii="Arial" w:hAnsi="Arial"/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печеное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яблоко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5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2,24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8,80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59,20</w:t>
            </w:r>
          </w:p>
        </w:tc>
      </w:tr>
      <w:tr w:rsidR="00452377">
        <w:trPr>
          <w:trHeight w:val="222"/>
        </w:trPr>
        <w:tc>
          <w:tcPr>
            <w:tcW w:w="1366" w:type="dxa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000043</w:t>
            </w:r>
          </w:p>
        </w:tc>
        <w:tc>
          <w:tcPr>
            <w:tcW w:w="5439" w:type="dxa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Масло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сладко-сливочное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10г.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в</w:t>
            </w:r>
            <w:r>
              <w:rPr>
                <w:rFonts w:ascii="Arial" w:hAnsi="Arial"/>
                <w:b/>
                <w:spacing w:val="3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инд.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упаковке</w:t>
            </w:r>
          </w:p>
        </w:tc>
        <w:tc>
          <w:tcPr>
            <w:tcW w:w="1525" w:type="dxa"/>
            <w:gridSpan w:val="2"/>
          </w:tcPr>
          <w:p w:rsidR="00452377" w:rsidRDefault="003E4424">
            <w:pPr>
              <w:pStyle w:val="TableParagraph"/>
              <w:spacing w:before="20"/>
              <w:ind w:left="35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10</w:t>
            </w:r>
          </w:p>
        </w:tc>
        <w:tc>
          <w:tcPr>
            <w:tcW w:w="713" w:type="dxa"/>
          </w:tcPr>
          <w:p w:rsidR="00452377" w:rsidRDefault="003E4424">
            <w:pPr>
              <w:pStyle w:val="TableParagraph"/>
              <w:spacing w:before="34" w:line="168" w:lineRule="exact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0,10</w:t>
            </w:r>
          </w:p>
        </w:tc>
        <w:tc>
          <w:tcPr>
            <w:tcW w:w="712" w:type="dxa"/>
          </w:tcPr>
          <w:p w:rsidR="00452377" w:rsidRDefault="003E4424">
            <w:pPr>
              <w:pStyle w:val="TableParagraph"/>
              <w:spacing w:before="34" w:line="168" w:lineRule="exact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7,25</w:t>
            </w:r>
          </w:p>
        </w:tc>
        <w:tc>
          <w:tcPr>
            <w:tcW w:w="712" w:type="dxa"/>
          </w:tcPr>
          <w:p w:rsidR="00452377" w:rsidRDefault="003E4424">
            <w:pPr>
              <w:pStyle w:val="TableParagraph"/>
              <w:spacing w:before="34" w:line="168" w:lineRule="exact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0,14</w:t>
            </w:r>
          </w:p>
        </w:tc>
        <w:tc>
          <w:tcPr>
            <w:tcW w:w="712" w:type="dxa"/>
          </w:tcPr>
          <w:p w:rsidR="00452377" w:rsidRDefault="003E4424">
            <w:pPr>
              <w:pStyle w:val="TableParagraph"/>
              <w:spacing w:before="34" w:line="168" w:lineRule="exact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66,10</w:t>
            </w: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002806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Масло</w:t>
            </w:r>
            <w:r>
              <w:rPr>
                <w:rFonts w:ascii="Arial" w:hAns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сладко-сливочное</w:t>
            </w:r>
            <w:r>
              <w:rPr>
                <w:rFonts w:ascii="Arial" w:hAnsi="Arial"/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сливочное</w:t>
            </w:r>
            <w:r>
              <w:rPr>
                <w:rFonts w:ascii="Arial" w:hAnsi="Arial"/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порционно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5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7,20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0,14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66,10</w:t>
            </w:r>
          </w:p>
        </w:tc>
      </w:tr>
      <w:tr w:rsidR="00452377">
        <w:trPr>
          <w:trHeight w:val="222"/>
        </w:trPr>
        <w:tc>
          <w:tcPr>
            <w:tcW w:w="1366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003116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Тост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(17/10)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5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27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1,51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7,64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9,13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111,42</w:t>
            </w:r>
          </w:p>
        </w:tc>
      </w:tr>
      <w:tr w:rsidR="00452377">
        <w:trPr>
          <w:trHeight w:val="222"/>
        </w:trPr>
        <w:tc>
          <w:tcPr>
            <w:tcW w:w="1366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>ТТК</w:t>
            </w:r>
            <w:r>
              <w:rPr>
                <w:spacing w:val="4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003417</w:t>
            </w: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Тост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ржаной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(17/10)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5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31,5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2,43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7,73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6,18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103,94</w:t>
            </w:r>
          </w:p>
        </w:tc>
      </w:tr>
      <w:tr w:rsidR="00452377">
        <w:trPr>
          <w:trHeight w:val="222"/>
        </w:trPr>
        <w:tc>
          <w:tcPr>
            <w:tcW w:w="1366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хлеб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тостовый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пшеничный/ржаной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17,00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сливочное</w:t>
            </w:r>
          </w:p>
        </w:tc>
        <w:tc>
          <w:tcPr>
            <w:tcW w:w="813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366" w:type="dxa"/>
            <w:vMerge w:val="restart"/>
            <w:tcBorders>
              <w:left w:val="nil"/>
              <w:bottom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</w:tcPr>
          <w:p w:rsidR="00452377" w:rsidRDefault="003E4424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Хлеб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пшеничный</w:t>
            </w:r>
          </w:p>
        </w:tc>
        <w:tc>
          <w:tcPr>
            <w:tcW w:w="1525" w:type="dxa"/>
            <w:gridSpan w:val="2"/>
            <w:tcBorders>
              <w:right w:val="nil"/>
            </w:tcBorders>
          </w:tcPr>
          <w:p w:rsidR="00452377" w:rsidRDefault="003E4424">
            <w:pPr>
              <w:pStyle w:val="TableParagraph"/>
              <w:spacing w:before="17"/>
              <w:ind w:left="2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</w:t>
            </w:r>
          </w:p>
        </w:tc>
        <w:tc>
          <w:tcPr>
            <w:tcW w:w="713" w:type="dxa"/>
            <w:tcBorders>
              <w:left w:val="nil"/>
              <w:right w:val="nil"/>
            </w:tcBorders>
          </w:tcPr>
          <w:p w:rsidR="00452377" w:rsidRDefault="003E4424">
            <w:pPr>
              <w:pStyle w:val="TableParagraph"/>
              <w:spacing w:before="27"/>
              <w:ind w:left="35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1,63</w:t>
            </w:r>
          </w:p>
        </w:tc>
        <w:tc>
          <w:tcPr>
            <w:tcW w:w="712" w:type="dxa"/>
            <w:tcBorders>
              <w:left w:val="nil"/>
              <w:right w:val="nil"/>
            </w:tcBorders>
          </w:tcPr>
          <w:p w:rsidR="00452377" w:rsidRDefault="003E4424">
            <w:pPr>
              <w:pStyle w:val="TableParagraph"/>
              <w:spacing w:before="27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0,50</w:t>
            </w:r>
          </w:p>
        </w:tc>
        <w:tc>
          <w:tcPr>
            <w:tcW w:w="712" w:type="dxa"/>
            <w:tcBorders>
              <w:left w:val="nil"/>
              <w:right w:val="nil"/>
            </w:tcBorders>
          </w:tcPr>
          <w:p w:rsidR="00452377" w:rsidRDefault="003E4424">
            <w:pPr>
              <w:pStyle w:val="TableParagraph"/>
              <w:spacing w:before="27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9,14</w:t>
            </w:r>
          </w:p>
        </w:tc>
        <w:tc>
          <w:tcPr>
            <w:tcW w:w="712" w:type="dxa"/>
            <w:tcBorders>
              <w:left w:val="nil"/>
              <w:right w:val="nil"/>
            </w:tcBorders>
          </w:tcPr>
          <w:p w:rsidR="00452377" w:rsidRDefault="003E4424">
            <w:pPr>
              <w:pStyle w:val="TableParagraph"/>
              <w:spacing w:before="27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51,20</w:t>
            </w:r>
          </w:p>
        </w:tc>
      </w:tr>
      <w:tr w:rsidR="00452377">
        <w:trPr>
          <w:trHeight w:val="222"/>
        </w:trPr>
        <w:tc>
          <w:tcPr>
            <w:tcW w:w="1366" w:type="dxa"/>
            <w:vMerge/>
            <w:tcBorders>
              <w:top w:val="nil"/>
              <w:left w:val="nil"/>
              <w:bottom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</w:tcPr>
          <w:p w:rsidR="00452377" w:rsidRDefault="003E4424">
            <w:pPr>
              <w:pStyle w:val="TableParagraph"/>
              <w:spacing w:before="34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Хлеб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ржаной</w:t>
            </w:r>
          </w:p>
        </w:tc>
        <w:tc>
          <w:tcPr>
            <w:tcW w:w="1525" w:type="dxa"/>
            <w:gridSpan w:val="2"/>
          </w:tcPr>
          <w:p w:rsidR="00452377" w:rsidRDefault="003E4424">
            <w:pPr>
              <w:pStyle w:val="TableParagraph"/>
              <w:spacing w:before="34" w:line="168" w:lineRule="exact"/>
              <w:ind w:left="3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</w:t>
            </w:r>
          </w:p>
        </w:tc>
        <w:tc>
          <w:tcPr>
            <w:tcW w:w="713" w:type="dxa"/>
          </w:tcPr>
          <w:p w:rsidR="00452377" w:rsidRDefault="003E4424">
            <w:pPr>
              <w:pStyle w:val="TableParagraph"/>
              <w:spacing w:before="34" w:line="168" w:lineRule="exact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1,38</w:t>
            </w:r>
          </w:p>
        </w:tc>
        <w:tc>
          <w:tcPr>
            <w:tcW w:w="712" w:type="dxa"/>
          </w:tcPr>
          <w:p w:rsidR="00452377" w:rsidRDefault="003E4424">
            <w:pPr>
              <w:pStyle w:val="TableParagraph"/>
              <w:spacing w:before="34" w:line="168" w:lineRule="exact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0,68</w:t>
            </w:r>
          </w:p>
        </w:tc>
        <w:tc>
          <w:tcPr>
            <w:tcW w:w="712" w:type="dxa"/>
          </w:tcPr>
          <w:p w:rsidR="00452377" w:rsidRDefault="003E4424">
            <w:pPr>
              <w:pStyle w:val="TableParagraph"/>
              <w:spacing w:before="34" w:line="168" w:lineRule="exact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8,16</w:t>
            </w:r>
          </w:p>
        </w:tc>
        <w:tc>
          <w:tcPr>
            <w:tcW w:w="712" w:type="dxa"/>
          </w:tcPr>
          <w:p w:rsidR="00452377" w:rsidRDefault="003E4424">
            <w:pPr>
              <w:pStyle w:val="TableParagraph"/>
              <w:spacing w:before="34" w:line="168" w:lineRule="exact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47</w:t>
            </w:r>
          </w:p>
        </w:tc>
      </w:tr>
    </w:tbl>
    <w:p w:rsidR="00452377" w:rsidRDefault="00452377">
      <w:pPr>
        <w:pStyle w:val="TableParagraph"/>
        <w:spacing w:line="168" w:lineRule="exact"/>
        <w:jc w:val="center"/>
        <w:rPr>
          <w:rFonts w:ascii="Arial"/>
          <w:b/>
          <w:sz w:val="15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5413"/>
        <w:gridCol w:w="1565"/>
        <w:gridCol w:w="733"/>
        <w:gridCol w:w="732"/>
        <w:gridCol w:w="732"/>
        <w:gridCol w:w="732"/>
      </w:tblGrid>
      <w:tr w:rsidR="00452377">
        <w:trPr>
          <w:trHeight w:val="296"/>
        </w:trPr>
        <w:tc>
          <w:tcPr>
            <w:tcW w:w="11232" w:type="dxa"/>
            <w:gridSpan w:val="7"/>
          </w:tcPr>
          <w:p w:rsidR="00452377" w:rsidRDefault="003E4424">
            <w:pPr>
              <w:pStyle w:val="TableParagraph"/>
              <w:spacing w:before="101" w:line="175" w:lineRule="exact"/>
              <w:ind w:left="33"/>
              <w:rPr>
                <w:sz w:val="16"/>
              </w:rPr>
            </w:pPr>
            <w:r>
              <w:rPr>
                <w:sz w:val="16"/>
              </w:rPr>
              <w:t>Горячие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7-11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452377">
        <w:trPr>
          <w:trHeight w:val="287"/>
        </w:trPr>
        <w:tc>
          <w:tcPr>
            <w:tcW w:w="11232" w:type="dxa"/>
            <w:gridSpan w:val="7"/>
            <w:tcBorders>
              <w:right w:val="nil"/>
            </w:tcBorders>
          </w:tcPr>
          <w:p w:rsidR="00452377" w:rsidRDefault="003E4424">
            <w:pPr>
              <w:pStyle w:val="TableParagraph"/>
              <w:spacing w:before="92" w:line="175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Сезон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осенне-зимне-весенний</w:t>
            </w:r>
          </w:p>
        </w:tc>
      </w:tr>
      <w:tr w:rsidR="00452377">
        <w:trPr>
          <w:trHeight w:val="229"/>
        </w:trPr>
        <w:tc>
          <w:tcPr>
            <w:tcW w:w="11232" w:type="dxa"/>
            <w:gridSpan w:val="7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1"/>
        </w:trPr>
        <w:tc>
          <w:tcPr>
            <w:tcW w:w="132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452377" w:rsidRDefault="003E4424">
            <w:pPr>
              <w:pStyle w:val="TableParagraph"/>
              <w:spacing w:before="53" w:line="17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Третья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3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a3"/>
        <w:spacing w:before="50"/>
        <w:rPr>
          <w:sz w:val="16"/>
        </w:rPr>
      </w:pPr>
    </w:p>
    <w:p w:rsidR="00452377" w:rsidRDefault="003E4424">
      <w:pPr>
        <w:spacing w:after="15"/>
        <w:ind w:left="1508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Семнадцатый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(3)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3"/>
        <w:gridCol w:w="5413"/>
        <w:gridCol w:w="641"/>
        <w:gridCol w:w="192"/>
        <w:gridCol w:w="113"/>
        <w:gridCol w:w="619"/>
        <w:gridCol w:w="733"/>
        <w:gridCol w:w="732"/>
        <w:gridCol w:w="732"/>
        <w:gridCol w:w="732"/>
      </w:tblGrid>
      <w:tr w:rsidR="00452377">
        <w:trPr>
          <w:trHeight w:val="517"/>
        </w:trPr>
        <w:tc>
          <w:tcPr>
            <w:tcW w:w="1323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59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ТК</w:t>
            </w:r>
          </w:p>
        </w:tc>
        <w:tc>
          <w:tcPr>
            <w:tcW w:w="5413" w:type="dxa"/>
          </w:tcPr>
          <w:p w:rsidR="00452377" w:rsidRDefault="003E4424">
            <w:pPr>
              <w:pStyle w:val="TableParagraph"/>
              <w:spacing w:before="159"/>
              <w:ind w:lef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блюда</w:t>
            </w:r>
          </w:p>
        </w:tc>
        <w:tc>
          <w:tcPr>
            <w:tcW w:w="833" w:type="dxa"/>
            <w:gridSpan w:val="2"/>
          </w:tcPr>
          <w:p w:rsidR="00452377" w:rsidRDefault="003E4424">
            <w:pPr>
              <w:pStyle w:val="TableParagraph"/>
              <w:spacing w:before="159"/>
              <w:ind w:left="45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32" w:type="dxa"/>
            <w:gridSpan w:val="2"/>
          </w:tcPr>
          <w:p w:rsidR="00452377" w:rsidRDefault="003E4424">
            <w:pPr>
              <w:pStyle w:val="TableParagraph"/>
              <w:spacing w:before="61" w:line="261" w:lineRule="auto"/>
              <w:ind w:left="296" w:right="99" w:hanging="17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33" w:type="dxa"/>
          </w:tcPr>
          <w:p w:rsidR="00452377" w:rsidRDefault="003E4424">
            <w:pPr>
              <w:pStyle w:val="TableParagraph"/>
              <w:spacing w:before="159"/>
              <w:ind w:left="37" w:right="17"/>
              <w:jc w:val="center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г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159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61" w:line="261" w:lineRule="auto"/>
              <w:ind w:left="190" w:right="57" w:hanging="10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32" w:type="dxa"/>
          </w:tcPr>
          <w:p w:rsidR="00452377" w:rsidRDefault="003E4424">
            <w:pPr>
              <w:pStyle w:val="TableParagraph"/>
              <w:spacing w:before="159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452377">
        <w:trPr>
          <w:trHeight w:val="205"/>
        </w:trPr>
        <w:tc>
          <w:tcPr>
            <w:tcW w:w="11230" w:type="dxa"/>
            <w:gridSpan w:val="10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10" w:line="175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452377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" w:line="175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001355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3" w:line="173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творога</w:t>
            </w:r>
          </w:p>
        </w:tc>
        <w:tc>
          <w:tcPr>
            <w:tcW w:w="946" w:type="dxa"/>
            <w:gridSpan w:val="3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"/>
              <w:ind w:right="1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0" w:line="175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24,82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0" w:line="175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10,76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0" w:line="175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26,22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0" w:line="175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306,44</w:t>
            </w:r>
          </w:p>
        </w:tc>
      </w:tr>
      <w:tr w:rsidR="00452377">
        <w:trPr>
          <w:trHeight w:val="206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3" w:line="173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творог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5%</w:t>
            </w:r>
          </w:p>
        </w:tc>
        <w:tc>
          <w:tcPr>
            <w:tcW w:w="946" w:type="dxa"/>
            <w:gridSpan w:val="3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1" w:line="175" w:lineRule="exact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8" w:line="178" w:lineRule="exact"/>
              <w:ind w:left="12" w:right="8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3" w:line="173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946" w:type="dxa"/>
            <w:gridSpan w:val="3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0" w:line="175" w:lineRule="exact"/>
              <w:ind w:left="26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8" w:line="178" w:lineRule="exact"/>
              <w:ind w:left="12" w:right="8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193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6" w:line="168" w:lineRule="exact"/>
              <w:ind w:right="2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" w:line="171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" w:line="171" w:lineRule="exact"/>
              <w:ind w:left="12" w:right="8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3" w:line="173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кефир</w:t>
            </w:r>
          </w:p>
        </w:tc>
        <w:tc>
          <w:tcPr>
            <w:tcW w:w="641" w:type="dxa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0" w:line="175" w:lineRule="exact"/>
              <w:ind w:right="1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0" w:line="175" w:lineRule="exact"/>
              <w:ind w:right="8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8" w:line="180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641" w:type="dxa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5" w:line="183" w:lineRule="exact"/>
              <w:ind w:right="5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5" w:line="183" w:lineRule="exact"/>
              <w:ind w:right="8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641" w:type="dxa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2"/>
              <w:ind w:right="5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0"/>
              <w:ind w:left="12" w:right="8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vMerge w:val="restart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25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  <w:p w:rsidR="00452377" w:rsidRDefault="003E4424">
            <w:pPr>
              <w:pStyle w:val="TableParagraph"/>
              <w:spacing w:before="51" w:line="173" w:lineRule="exact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манная</w:t>
            </w:r>
          </w:p>
        </w:tc>
        <w:tc>
          <w:tcPr>
            <w:tcW w:w="946" w:type="dxa"/>
            <w:gridSpan w:val="3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20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  <w:p w:rsidR="00452377" w:rsidRDefault="003E4424">
            <w:pPr>
              <w:pStyle w:val="TableParagraph"/>
              <w:spacing w:before="49" w:line="178" w:lineRule="exact"/>
              <w:ind w:left="2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619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20"/>
              <w:ind w:left="1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  <w:p w:rsidR="00452377" w:rsidRDefault="003E4424">
            <w:pPr>
              <w:pStyle w:val="TableParagraph"/>
              <w:spacing w:before="49" w:line="178" w:lineRule="exact"/>
              <w:ind w:left="7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33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vMerge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gridSpan w:val="3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81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2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001404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" w:line="161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творожная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сухофруктами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штрейзелем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2" w:lineRule="exact"/>
              <w:ind w:left="40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2" w:lineRule="exact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25,17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2" w:lineRule="exact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14,92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2" w:lineRule="exact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42,19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408,14</w:t>
            </w:r>
          </w:p>
        </w:tc>
      </w:tr>
      <w:tr w:rsidR="00452377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творог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5%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94,33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94,24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21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0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5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5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2,40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2,40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0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хлопья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овсяные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Геркулес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 w:line="180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манная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0" w:lineRule="exact"/>
              <w:ind w:right="10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изюм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7,20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7,20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73" w:lineRule="exact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ванилин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 w:line="178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0,25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 w:line="178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0,25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абрикос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8,60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8,60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73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002317</w:t>
            </w:r>
          </w:p>
        </w:tc>
        <w:tc>
          <w:tcPr>
            <w:tcW w:w="5413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73" w:lineRule="exact"/>
              <w:ind w:left="4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Сырники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творога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малиновой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начинкой</w:t>
            </w:r>
          </w:p>
        </w:tc>
        <w:tc>
          <w:tcPr>
            <w:tcW w:w="946" w:type="dxa"/>
            <w:gridSpan w:val="3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"/>
              <w:ind w:right="1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120</w:t>
            </w:r>
          </w:p>
        </w:tc>
        <w:tc>
          <w:tcPr>
            <w:tcW w:w="619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5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14,88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5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9,48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5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23,28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5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237,96</w:t>
            </w:r>
          </w:p>
        </w:tc>
      </w:tr>
      <w:tr w:rsidR="00452377">
        <w:trPr>
          <w:trHeight w:val="181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" w:line="161" w:lineRule="exact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сырники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творожные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п/ф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2" w:lineRule="exact"/>
              <w:ind w:left="18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169,60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62" w:lineRule="exact"/>
              <w:ind w:left="1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169,60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 w:line="180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002807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сахаром</w:t>
            </w:r>
          </w:p>
        </w:tc>
        <w:tc>
          <w:tcPr>
            <w:tcW w:w="946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13"/>
              <w:ind w:right="5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619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2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1,40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2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1,70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11,20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66,00</w:t>
            </w:r>
          </w:p>
        </w:tc>
      </w:tr>
      <w:tr w:rsidR="00452377">
        <w:trPr>
          <w:trHeight w:val="218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000122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сахаром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7г.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1,80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11,76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69,30</w:t>
            </w:r>
          </w:p>
        </w:tc>
      </w:tr>
      <w:tr w:rsidR="00452377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000133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Мед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натуральный</w:t>
            </w:r>
            <w:r>
              <w:rPr>
                <w:rFonts w:ascii="Arial" w:hAnsi="Arial"/>
                <w:b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10г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28,40</w:t>
            </w:r>
          </w:p>
        </w:tc>
      </w:tr>
      <w:tr w:rsidR="00452377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000220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клубничный</w:t>
            </w:r>
            <w:r>
              <w:rPr>
                <w:rFonts w:ascii="Arial" w:hAnsi="Arial"/>
                <w:b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54,40</w:t>
            </w:r>
          </w:p>
        </w:tc>
      </w:tr>
      <w:tr w:rsidR="00452377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000214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абрикосовый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Махеев</w:t>
            </w:r>
          </w:p>
        </w:tc>
        <w:tc>
          <w:tcPr>
            <w:tcW w:w="1565" w:type="dxa"/>
            <w:gridSpan w:val="4"/>
            <w:tcBorders>
              <w:top w:val="nil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000213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лесные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ягоды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65" w:type="dxa"/>
            <w:gridSpan w:val="4"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line="152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000140</w:t>
            </w:r>
          </w:p>
        </w:tc>
        <w:tc>
          <w:tcPr>
            <w:tcW w:w="5413" w:type="dxa"/>
            <w:vMerge w:val="restart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</w:tcPr>
          <w:p w:rsidR="00452377" w:rsidRDefault="003E4424">
            <w:pPr>
              <w:pStyle w:val="TableParagraph"/>
              <w:spacing w:line="178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ройбуш</w:t>
            </w:r>
          </w:p>
          <w:p w:rsidR="00452377" w:rsidRDefault="003E4424">
            <w:pPr>
              <w:pStyle w:val="TableParagraph"/>
              <w:spacing w:before="3" w:line="158" w:lineRule="exact"/>
              <w:ind w:left="3564"/>
              <w:rPr>
                <w:sz w:val="16"/>
              </w:rPr>
            </w:pPr>
            <w:r>
              <w:rPr>
                <w:sz w:val="16"/>
              </w:rPr>
              <w:t>чайный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напиток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Ройбуш</w:t>
            </w:r>
          </w:p>
        </w:tc>
        <w:tc>
          <w:tcPr>
            <w:tcW w:w="946" w:type="dxa"/>
            <w:gridSpan w:val="3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</w:tcPr>
          <w:p w:rsidR="00452377" w:rsidRDefault="003E4424">
            <w:pPr>
              <w:pStyle w:val="TableParagraph"/>
              <w:spacing w:line="168" w:lineRule="exact"/>
              <w:ind w:right="1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  <w:p w:rsidR="00452377" w:rsidRDefault="003E4424">
            <w:pPr>
              <w:pStyle w:val="TableParagraph"/>
              <w:spacing w:before="10" w:line="161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619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78" w:line="161" w:lineRule="exact"/>
              <w:ind w:left="1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line="152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line="15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line="15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line="15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452377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vMerge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gridSpan w:val="3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000003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черный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40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452377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000139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гречишный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40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3" w:type="dxa"/>
            <w:vMerge w:val="restart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78" w:lineRule="exact"/>
              <w:ind w:left="2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0,96</w:t>
            </w:r>
          </w:p>
        </w:tc>
        <w:tc>
          <w:tcPr>
            <w:tcW w:w="732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78" w:lineRule="exact"/>
              <w:ind w:left="2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32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78" w:lineRule="exact"/>
              <w:ind w:left="2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7,14</w:t>
            </w:r>
          </w:p>
        </w:tc>
        <w:tc>
          <w:tcPr>
            <w:tcW w:w="732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78" w:lineRule="exact"/>
              <w:ind w:left="1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33,43</w:t>
            </w:r>
          </w:p>
        </w:tc>
      </w:tr>
      <w:tr w:rsidR="00452377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2"/>
                <w:sz w:val="16"/>
              </w:rPr>
              <w:t xml:space="preserve"> гречишный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3" w:type="dxa"/>
            <w:vMerge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001358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лимоном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40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5,21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22,39</w:t>
            </w:r>
          </w:p>
        </w:tc>
      </w:tr>
      <w:tr w:rsidR="00452377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3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3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3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2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000043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9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10г.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инд. </w:t>
            </w:r>
            <w:r>
              <w:rPr>
                <w:rFonts w:ascii="Arial" w:hAnsi="Arial"/>
                <w:b/>
                <w:spacing w:val="-2"/>
                <w:sz w:val="16"/>
              </w:rPr>
              <w:t>упаковке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0"/>
              <w:ind w:left="40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41" w:line="178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41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7,25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41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0,14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41" w:line="178" w:lineRule="exact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66,10</w:t>
            </w:r>
          </w:p>
        </w:tc>
      </w:tr>
      <w:tr w:rsidR="00452377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002806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сливочное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0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1" w:line="178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1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1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0,14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1" w:line="178" w:lineRule="exact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66,10</w:t>
            </w:r>
          </w:p>
        </w:tc>
      </w:tr>
      <w:tr w:rsidR="00452377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 w:line="180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003116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0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 сливочным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40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27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1,51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7,64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9,13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3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111,42</w:t>
            </w: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003417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ржаной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40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31,5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2,43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7,73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6,18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103,94</w:t>
            </w: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-2"/>
                <w:sz w:val="16"/>
              </w:rPr>
              <w:t xml:space="preserve"> пшеничный/ржаной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16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2" w:line="178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2" w:line="178" w:lineRule="exact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2" w:line="178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2,76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2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1,36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2" w:line="178" w:lineRule="exact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16,32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2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</w:tr>
      <w:tr w:rsidR="00452377">
        <w:trPr>
          <w:trHeight w:val="321"/>
        </w:trPr>
        <w:tc>
          <w:tcPr>
            <w:tcW w:w="1323" w:type="dxa"/>
            <w:tcBorders>
              <w:top w:val="single" w:sz="6" w:space="0" w:color="C5D9F0"/>
              <w:left w:val="nil"/>
              <w:bottom w:val="nil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68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946" w:type="dxa"/>
            <w:gridSpan w:val="3"/>
            <w:tcBorders>
              <w:top w:val="single" w:sz="6" w:space="0" w:color="C5D9F0"/>
              <w:left w:val="single" w:sz="6" w:space="0" w:color="C5D9F0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58"/>
              <w:ind w:right="5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619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68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1,63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68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0,50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68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9,14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68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51,20</w:t>
            </w:r>
          </w:p>
        </w:tc>
      </w:tr>
      <w:tr w:rsidR="00452377">
        <w:trPr>
          <w:trHeight w:val="494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452377">
            <w:pPr>
              <w:pStyle w:val="TableParagraph"/>
              <w:spacing w:before="10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0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4"/>
                <w:sz w:val="16"/>
              </w:rPr>
              <w:t xml:space="preserve"> день</w:t>
            </w:r>
          </w:p>
        </w:tc>
        <w:tc>
          <w:tcPr>
            <w:tcW w:w="5413" w:type="dxa"/>
            <w:tcBorders>
              <w:top w:val="single" w:sz="6" w:space="0" w:color="C5D9F0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452377">
            <w:pPr>
              <w:pStyle w:val="TableParagraph"/>
              <w:spacing w:before="10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18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440,00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6" w:space="0" w:color="B8CCE3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147"/>
              <w:ind w:left="37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30,71</w:t>
            </w:r>
          </w:p>
        </w:tc>
        <w:tc>
          <w:tcPr>
            <w:tcW w:w="732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147"/>
              <w:ind w:left="40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21,57</w:t>
            </w:r>
          </w:p>
        </w:tc>
        <w:tc>
          <w:tcPr>
            <w:tcW w:w="732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147"/>
              <w:ind w:left="40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63,02</w:t>
            </w:r>
          </w:p>
        </w:tc>
        <w:tc>
          <w:tcPr>
            <w:tcW w:w="732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147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579,75</w:t>
            </w:r>
          </w:p>
        </w:tc>
      </w:tr>
    </w:tbl>
    <w:p w:rsidR="00452377" w:rsidRDefault="00452377">
      <w:pPr>
        <w:pStyle w:val="TableParagraph"/>
        <w:jc w:val="center"/>
        <w:rPr>
          <w:rFonts w:ascii="Arial MT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4837"/>
        <w:gridCol w:w="1644"/>
        <w:gridCol w:w="769"/>
        <w:gridCol w:w="768"/>
        <w:gridCol w:w="768"/>
        <w:gridCol w:w="768"/>
      </w:tblGrid>
      <w:tr w:rsidR="00452377">
        <w:trPr>
          <w:trHeight w:val="260"/>
        </w:trPr>
        <w:tc>
          <w:tcPr>
            <w:tcW w:w="11316" w:type="dxa"/>
            <w:gridSpan w:val="7"/>
          </w:tcPr>
          <w:p w:rsidR="00452377" w:rsidRDefault="003E4424">
            <w:pPr>
              <w:pStyle w:val="TableParagraph"/>
              <w:spacing w:before="53" w:line="188" w:lineRule="exact"/>
              <w:ind w:left="30"/>
              <w:rPr>
                <w:sz w:val="17"/>
              </w:rPr>
            </w:pPr>
            <w:r>
              <w:rPr>
                <w:spacing w:val="-2"/>
                <w:sz w:val="17"/>
              </w:rPr>
              <w:t>Горячие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завтраки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7-11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лет</w:t>
            </w:r>
          </w:p>
        </w:tc>
      </w:tr>
      <w:tr w:rsidR="00452377">
        <w:trPr>
          <w:trHeight w:val="308"/>
        </w:trPr>
        <w:tc>
          <w:tcPr>
            <w:tcW w:w="11316" w:type="dxa"/>
            <w:gridSpan w:val="7"/>
            <w:tcBorders>
              <w:right w:val="nil"/>
            </w:tcBorders>
          </w:tcPr>
          <w:p w:rsidR="00452377" w:rsidRDefault="003E4424">
            <w:pPr>
              <w:pStyle w:val="TableParagraph"/>
              <w:spacing w:before="101" w:line="188" w:lineRule="exact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>Сезон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осенне-зимне-весенний</w:t>
            </w:r>
          </w:p>
        </w:tc>
      </w:tr>
      <w:tr w:rsidR="00452377">
        <w:trPr>
          <w:trHeight w:val="200"/>
        </w:trPr>
        <w:tc>
          <w:tcPr>
            <w:tcW w:w="11316" w:type="dxa"/>
            <w:gridSpan w:val="7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60"/>
        </w:trPr>
        <w:tc>
          <w:tcPr>
            <w:tcW w:w="176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</w:tcPr>
          <w:p w:rsidR="00452377" w:rsidRDefault="003E4424">
            <w:pPr>
              <w:pStyle w:val="TableParagraph"/>
              <w:spacing w:before="50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Четвертая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неделя</w:t>
            </w:r>
          </w:p>
        </w:tc>
        <w:tc>
          <w:tcPr>
            <w:tcW w:w="76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a3"/>
        <w:spacing w:before="38"/>
        <w:rPr>
          <w:rFonts w:ascii="Arial"/>
          <w:b/>
          <w:sz w:val="17"/>
        </w:rPr>
      </w:pPr>
    </w:p>
    <w:p w:rsidR="00452377" w:rsidRDefault="003E4424">
      <w:pPr>
        <w:spacing w:before="1" w:after="17"/>
        <w:ind w:left="1945"/>
        <w:rPr>
          <w:rFonts w:ascii="Arial" w:hAnsi="Arial"/>
          <w:b/>
          <w:sz w:val="17"/>
        </w:rPr>
      </w:pPr>
      <w:r>
        <w:rPr>
          <w:rFonts w:ascii="Arial" w:hAnsi="Arial"/>
          <w:b/>
          <w:spacing w:val="-2"/>
          <w:sz w:val="17"/>
        </w:rPr>
        <w:t>Восемнадцатый</w:t>
      </w:r>
      <w:r>
        <w:rPr>
          <w:rFonts w:ascii="Arial" w:hAnsi="Arial"/>
          <w:b/>
          <w:spacing w:val="-8"/>
          <w:sz w:val="17"/>
        </w:rPr>
        <w:t xml:space="preserve"> </w:t>
      </w:r>
      <w:r>
        <w:rPr>
          <w:rFonts w:ascii="Arial" w:hAnsi="Arial"/>
          <w:b/>
          <w:spacing w:val="-2"/>
          <w:sz w:val="17"/>
        </w:rPr>
        <w:t>день</w:t>
      </w:r>
      <w:r>
        <w:rPr>
          <w:rFonts w:ascii="Arial" w:hAnsi="Arial"/>
          <w:b/>
          <w:spacing w:val="-8"/>
          <w:sz w:val="17"/>
        </w:rPr>
        <w:t xml:space="preserve"> </w:t>
      </w:r>
      <w:r>
        <w:rPr>
          <w:rFonts w:ascii="Arial" w:hAnsi="Arial"/>
          <w:b/>
          <w:spacing w:val="-5"/>
          <w:sz w:val="17"/>
        </w:rPr>
        <w:t>(4)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4837"/>
        <w:gridCol w:w="876"/>
        <w:gridCol w:w="768"/>
        <w:gridCol w:w="769"/>
        <w:gridCol w:w="768"/>
        <w:gridCol w:w="768"/>
        <w:gridCol w:w="768"/>
      </w:tblGrid>
      <w:tr w:rsidR="00452377">
        <w:trPr>
          <w:trHeight w:val="529"/>
        </w:trPr>
        <w:tc>
          <w:tcPr>
            <w:tcW w:w="1762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58"/>
              <w:ind w:left="28"/>
              <w:jc w:val="center"/>
              <w:rPr>
                <w:sz w:val="17"/>
              </w:rPr>
            </w:pPr>
            <w:r>
              <w:rPr>
                <w:sz w:val="17"/>
              </w:rPr>
              <w:t>№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ТК</w:t>
            </w: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158"/>
              <w:ind w:left="1552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блюда</w:t>
            </w:r>
          </w:p>
        </w:tc>
        <w:tc>
          <w:tcPr>
            <w:tcW w:w="876" w:type="dxa"/>
          </w:tcPr>
          <w:p w:rsidR="00452377" w:rsidRDefault="003E4424">
            <w:pPr>
              <w:pStyle w:val="TableParagraph"/>
              <w:spacing w:before="158"/>
              <w:ind w:left="33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Брутто,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7"/>
                <w:sz w:val="17"/>
              </w:rPr>
              <w:t>гр</w:t>
            </w:r>
          </w:p>
        </w:tc>
        <w:tc>
          <w:tcPr>
            <w:tcW w:w="768" w:type="dxa"/>
          </w:tcPr>
          <w:p w:rsidR="00452377" w:rsidRDefault="003E4424">
            <w:pPr>
              <w:pStyle w:val="TableParagraph"/>
              <w:spacing w:before="53" w:line="264" w:lineRule="auto"/>
              <w:ind w:left="306" w:right="97" w:hanging="178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Нетто, </w:t>
            </w:r>
            <w:r>
              <w:rPr>
                <w:spacing w:val="-6"/>
                <w:sz w:val="17"/>
              </w:rPr>
              <w:t>гр</w:t>
            </w:r>
          </w:p>
        </w:tc>
        <w:tc>
          <w:tcPr>
            <w:tcW w:w="769" w:type="dxa"/>
          </w:tcPr>
          <w:p w:rsidR="00452377" w:rsidRDefault="003E4424">
            <w:pPr>
              <w:pStyle w:val="TableParagraph"/>
              <w:spacing w:before="158"/>
              <w:ind w:left="29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Белки,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768" w:type="dxa"/>
          </w:tcPr>
          <w:p w:rsidR="00452377" w:rsidRDefault="003E4424">
            <w:pPr>
              <w:pStyle w:val="TableParagraph"/>
              <w:spacing w:before="158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Жиры,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768" w:type="dxa"/>
          </w:tcPr>
          <w:p w:rsidR="00452377" w:rsidRDefault="003E4424">
            <w:pPr>
              <w:pStyle w:val="TableParagraph"/>
              <w:spacing w:before="53" w:line="264" w:lineRule="auto"/>
              <w:ind w:left="196" w:hanging="113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Углево- </w:t>
            </w:r>
            <w:r>
              <w:rPr>
                <w:sz w:val="17"/>
              </w:rPr>
              <w:t>ды, г</w:t>
            </w:r>
          </w:p>
        </w:tc>
        <w:tc>
          <w:tcPr>
            <w:tcW w:w="768" w:type="dxa"/>
          </w:tcPr>
          <w:p w:rsidR="00452377" w:rsidRDefault="003E4424">
            <w:pPr>
              <w:pStyle w:val="TableParagraph"/>
              <w:spacing w:before="158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ЭЦ,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ккал</w:t>
            </w:r>
          </w:p>
        </w:tc>
      </w:tr>
      <w:tr w:rsidR="00452377">
        <w:trPr>
          <w:trHeight w:val="212"/>
        </w:trPr>
        <w:tc>
          <w:tcPr>
            <w:tcW w:w="11316" w:type="dxa"/>
            <w:gridSpan w:val="8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5" w:line="188" w:lineRule="exact"/>
              <w:ind w:left="40"/>
              <w:rPr>
                <w:sz w:val="17"/>
              </w:rPr>
            </w:pPr>
            <w:r>
              <w:rPr>
                <w:spacing w:val="-2"/>
                <w:sz w:val="17"/>
              </w:rPr>
              <w:t>Завтрак</w:t>
            </w:r>
          </w:p>
        </w:tc>
      </w:tr>
      <w:tr w:rsidR="00452377">
        <w:trPr>
          <w:trHeight w:val="26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1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001341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1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Печень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тушеная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овощами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(60/40)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1"/>
              <w:ind w:left="33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1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15,59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1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5,19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1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6,80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1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137,15</w:t>
            </w:r>
          </w:p>
        </w:tc>
      </w:tr>
      <w:tr w:rsidR="00452377">
        <w:trPr>
          <w:trHeight w:val="213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0" w:line="183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печень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говяжья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186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103,10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186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85,20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183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186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186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" w:line="178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line="181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line="181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1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183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186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186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2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62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57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57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3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8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001342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Печень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по-строгановски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(60/40)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15,97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6,39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8,10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154,74</w:t>
            </w:r>
          </w:p>
        </w:tc>
      </w:tr>
      <w:tr w:rsidR="00452377">
        <w:trPr>
          <w:trHeight w:val="21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183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печень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говяжья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" w:line="186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103,10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" w:line="186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85,20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7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2,40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2,40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сметана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9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3,80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3,80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003340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Мясо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говядины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тушеное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овощами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(40/50)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12,25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12,17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3,47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172,17</w:t>
            </w:r>
          </w:p>
        </w:tc>
      </w:tr>
      <w:tr w:rsidR="00452377">
        <w:trPr>
          <w:trHeight w:val="27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72,048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63,20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0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2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2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2,25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90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11,25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11,25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2,25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183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88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88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33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7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003341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Мясо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говядины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тушеное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в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сметане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со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сладким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перцем</w:t>
            </w:r>
          </w:p>
          <w:p w:rsidR="00452377" w:rsidRDefault="003E4424">
            <w:pPr>
              <w:pStyle w:val="TableParagraph"/>
              <w:spacing w:before="23" w:line="186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болгарским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(40/50)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7"/>
              <w:ind w:left="3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7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13,01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7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13,93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7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5,11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7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197,44</w:t>
            </w:r>
          </w:p>
        </w:tc>
      </w:tr>
      <w:tr w:rsidR="00452377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72,048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63,20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сметана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18,75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18,75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12,50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12,50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1" w:line="188" w:lineRule="exact"/>
              <w:ind w:right="1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перец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резанный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замороженный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18,75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18,75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укроп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0,85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0,63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1,88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1,88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55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9"/>
              <w:ind w:right="9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чеснок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4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0,80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4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0,75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17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002177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Бефстроганов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мяса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(50/40)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12,71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15,87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3,85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212,52</w:t>
            </w:r>
          </w:p>
        </w:tc>
      </w:tr>
      <w:tr w:rsidR="00452377">
        <w:trPr>
          <w:trHeight w:val="17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5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5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87,80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63,20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5" w:lineRule="exact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свинина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5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89,43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74,00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24,00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24,00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сметана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1,28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001744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Гуляш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из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говядины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(40/50)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12,17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12,04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3,34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170,02</w:t>
            </w:r>
          </w:p>
        </w:tc>
      </w:tr>
      <w:tr w:rsidR="00452377">
        <w:trPr>
          <w:trHeight w:val="30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72,32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63,20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0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11,25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11,25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0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3,63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3,63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0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09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1,88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1,88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0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0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001670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Азу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из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говядины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(40/50)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left="3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12,22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12,67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3,93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178,35</w:t>
            </w:r>
          </w:p>
        </w:tc>
      </w:tr>
      <w:tr w:rsidR="00452377">
        <w:trPr>
          <w:trHeight w:val="30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72,048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63,20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31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7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огурцы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соленые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без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уксуса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31,69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5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16,25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3E4424">
      <w:pPr>
        <w:pStyle w:val="a3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75744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9941052</wp:posOffset>
                </wp:positionV>
                <wp:extent cx="7181215" cy="157480"/>
                <wp:effectExtent l="0" t="0" r="0" b="0"/>
                <wp:wrapNone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81215" cy="1574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452377" w:rsidRDefault="003E4424">
                            <w:pPr>
                              <w:tabs>
                                <w:tab w:val="left" w:pos="6778"/>
                                <w:tab w:val="left" w:pos="8415"/>
                                <w:tab w:val="left" w:pos="9184"/>
                                <w:tab w:val="left" w:pos="9952"/>
                                <w:tab w:val="left" w:pos="10674"/>
                              </w:tabs>
                              <w:spacing w:before="25"/>
                              <w:ind w:left="23"/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Итого</w:t>
                            </w:r>
                            <w:r>
                              <w:rPr>
                                <w:color w:val="000000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7"/>
                              </w:rPr>
                              <w:t>день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17"/>
                              </w:rPr>
                              <w:t>640,00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7"/>
                              </w:rPr>
                              <w:t>30,33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7"/>
                              </w:rPr>
                              <w:t>17,24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7"/>
                              </w:rPr>
                              <w:t>76,27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7"/>
                              </w:rPr>
                              <w:t>587,41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4" o:spid="_x0000_s1040" type="#_x0000_t202" style="position:absolute;margin-left:15pt;margin-top:782.75pt;width:565.45pt;height:12.4pt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" fillcolor="yellow" stroked="f">
                <v:path arrowok="t"/>
                <v:textbox inset="0,0,0,0">
                  <w:txbxContent>
                    <w:p w:rsidR="00452377" w:rsidRDefault="003E4424">
                      <w:pPr>
                        <w:tabs>
                          <w:tab w:val="left" w:pos="6778"/>
                          <w:tab w:val="left" w:pos="8415"/>
                          <w:tab w:val="left" w:pos="9184"/>
                          <w:tab w:val="left" w:pos="9952"/>
                          <w:tab w:val="left" w:pos="10674"/>
                        </w:tabs>
                        <w:spacing w:before="25"/>
                        <w:ind w:left="23"/>
                        <w:rPr>
                          <w:rFonts w:ascii="Arial MT" w:hAnsi="Arial MT"/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Итого</w:t>
                      </w:r>
                      <w:r>
                        <w:rPr>
                          <w:color w:val="000000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за</w:t>
                      </w:r>
                      <w:r>
                        <w:rPr>
                          <w:color w:val="000000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7"/>
                        </w:rPr>
                        <w:t>день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17"/>
                        </w:rPr>
                        <w:t>640,00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7"/>
                        </w:rPr>
                        <w:t>30,33</w:t>
                      </w:r>
                      <w:r>
                        <w:rPr>
                          <w:rFonts w:ascii="Arial MT" w:hAnsi="Arial MT"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7"/>
                        </w:rPr>
                        <w:t>17,24</w:t>
                      </w:r>
                      <w:r>
                        <w:rPr>
                          <w:rFonts w:ascii="Arial MT" w:hAnsi="Arial MT"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7"/>
                        </w:rPr>
                        <w:t>76,27</w:t>
                      </w:r>
                      <w:r>
                        <w:rPr>
                          <w:rFonts w:ascii="Arial MT" w:hAnsi="Arial MT"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7"/>
                        </w:rPr>
                        <w:t>587,41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4837"/>
        <w:gridCol w:w="876"/>
        <w:gridCol w:w="768"/>
        <w:gridCol w:w="769"/>
        <w:gridCol w:w="768"/>
        <w:gridCol w:w="768"/>
        <w:gridCol w:w="768"/>
      </w:tblGrid>
      <w:tr w:rsidR="00452377">
        <w:trPr>
          <w:trHeight w:val="308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08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08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08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08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57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08"/>
        </w:trPr>
        <w:tc>
          <w:tcPr>
            <w:tcW w:w="1762" w:type="dxa"/>
          </w:tcPr>
          <w:p w:rsidR="00452377" w:rsidRDefault="003E4424">
            <w:pPr>
              <w:pStyle w:val="TableParagraph"/>
              <w:spacing w:before="55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001347</w:t>
            </w:r>
          </w:p>
        </w:tc>
        <w:tc>
          <w:tcPr>
            <w:tcW w:w="9554" w:type="dxa"/>
            <w:gridSpan w:val="7"/>
            <w:tcBorders>
              <w:bottom w:val="nil"/>
              <w:right w:val="nil"/>
            </w:tcBorders>
          </w:tcPr>
          <w:p w:rsidR="00452377" w:rsidRDefault="003E4424">
            <w:pPr>
              <w:pStyle w:val="TableParagraph"/>
              <w:tabs>
                <w:tab w:val="left" w:pos="5525"/>
                <w:tab w:val="left" w:pos="6886"/>
                <w:tab w:val="left" w:pos="7748"/>
                <w:tab w:val="left" w:pos="8422"/>
                <w:tab w:val="left" w:pos="9097"/>
              </w:tabs>
              <w:spacing w:before="98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Овощи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тушеные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sz w:val="17"/>
              </w:rPr>
              <w:t>150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4"/>
                <w:sz w:val="17"/>
              </w:rPr>
              <w:t>2,65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sz w:val="17"/>
              </w:rPr>
              <w:t>1,3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4"/>
                <w:sz w:val="17"/>
              </w:rPr>
              <w:t>8,11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55,26</w:t>
            </w:r>
          </w:p>
        </w:tc>
      </w:tr>
    </w:tbl>
    <w:p w:rsidR="00452377" w:rsidRDefault="00452377">
      <w:pPr>
        <w:pStyle w:val="a3"/>
        <w:spacing w:before="5"/>
        <w:rPr>
          <w:rFonts w:ascii="Arial"/>
          <w:b/>
          <w:sz w:val="9"/>
        </w:rPr>
      </w:pPr>
    </w:p>
    <w:tbl>
      <w:tblPr>
        <w:tblStyle w:val="TableNormal"/>
        <w:tblW w:w="0" w:type="auto"/>
        <w:tblInd w:w="4322" w:type="dxa"/>
        <w:tblLayout w:type="fixed"/>
        <w:tblLook w:val="01E0" w:firstRow="1" w:lastRow="1" w:firstColumn="1" w:lastColumn="1" w:noHBand="0" w:noVBand="0"/>
      </w:tblPr>
      <w:tblGrid>
        <w:gridCol w:w="2511"/>
        <w:gridCol w:w="779"/>
        <w:gridCol w:w="717"/>
      </w:tblGrid>
      <w:tr w:rsidR="00452377">
        <w:trPr>
          <w:trHeight w:val="258"/>
        </w:trPr>
        <w:tc>
          <w:tcPr>
            <w:tcW w:w="2511" w:type="dxa"/>
          </w:tcPr>
          <w:p w:rsidR="00452377" w:rsidRDefault="003E4424">
            <w:pPr>
              <w:pStyle w:val="TableParagraph"/>
              <w:spacing w:line="188" w:lineRule="exact"/>
              <w:ind w:right="1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капуста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белокачанная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свежая</w:t>
            </w:r>
          </w:p>
        </w:tc>
        <w:tc>
          <w:tcPr>
            <w:tcW w:w="779" w:type="dxa"/>
          </w:tcPr>
          <w:p w:rsidR="00452377" w:rsidRDefault="003E4424">
            <w:pPr>
              <w:pStyle w:val="TableParagraph"/>
              <w:spacing w:line="188" w:lineRule="exact"/>
              <w:ind w:right="151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150,00</w:t>
            </w:r>
          </w:p>
        </w:tc>
        <w:tc>
          <w:tcPr>
            <w:tcW w:w="717" w:type="dxa"/>
          </w:tcPr>
          <w:p w:rsidR="00452377" w:rsidRDefault="003E4424">
            <w:pPr>
              <w:pStyle w:val="TableParagraph"/>
              <w:spacing w:line="188" w:lineRule="exact"/>
              <w:ind w:left="109" w:right="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120,00</w:t>
            </w:r>
          </w:p>
        </w:tc>
      </w:tr>
      <w:tr w:rsidR="00452377">
        <w:trPr>
          <w:trHeight w:val="329"/>
        </w:trPr>
        <w:tc>
          <w:tcPr>
            <w:tcW w:w="2511" w:type="dxa"/>
          </w:tcPr>
          <w:p w:rsidR="00452377" w:rsidRDefault="003E4424">
            <w:pPr>
              <w:pStyle w:val="TableParagraph"/>
              <w:spacing w:before="66"/>
              <w:ind w:right="10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779" w:type="dxa"/>
          </w:tcPr>
          <w:p w:rsidR="00452377" w:rsidRDefault="003E4424">
            <w:pPr>
              <w:pStyle w:val="TableParagraph"/>
              <w:spacing w:before="63"/>
              <w:ind w:right="197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20,00</w:t>
            </w:r>
          </w:p>
        </w:tc>
        <w:tc>
          <w:tcPr>
            <w:tcW w:w="717" w:type="dxa"/>
          </w:tcPr>
          <w:p w:rsidR="00452377" w:rsidRDefault="003E4424">
            <w:pPr>
              <w:pStyle w:val="TableParagraph"/>
              <w:spacing w:before="63"/>
              <w:ind w:left="109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20,00</w:t>
            </w:r>
          </w:p>
        </w:tc>
      </w:tr>
      <w:tr w:rsidR="00452377">
        <w:trPr>
          <w:trHeight w:val="329"/>
        </w:trPr>
        <w:tc>
          <w:tcPr>
            <w:tcW w:w="2511" w:type="dxa"/>
          </w:tcPr>
          <w:p w:rsidR="00452377" w:rsidRDefault="003E4424">
            <w:pPr>
              <w:pStyle w:val="TableParagraph"/>
              <w:spacing w:before="66"/>
              <w:ind w:right="109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779" w:type="dxa"/>
          </w:tcPr>
          <w:p w:rsidR="00452377" w:rsidRDefault="003E4424">
            <w:pPr>
              <w:pStyle w:val="TableParagraph"/>
              <w:spacing w:before="63"/>
              <w:ind w:right="197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17" w:type="dxa"/>
          </w:tcPr>
          <w:p w:rsidR="00452377" w:rsidRDefault="003E4424">
            <w:pPr>
              <w:pStyle w:val="TableParagraph"/>
              <w:spacing w:before="63"/>
              <w:ind w:left="109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</w:tr>
      <w:tr w:rsidR="00452377">
        <w:trPr>
          <w:trHeight w:val="328"/>
        </w:trPr>
        <w:tc>
          <w:tcPr>
            <w:tcW w:w="2511" w:type="dxa"/>
          </w:tcPr>
          <w:p w:rsidR="00452377" w:rsidRDefault="003E4424">
            <w:pPr>
              <w:pStyle w:val="TableParagraph"/>
              <w:spacing w:before="66"/>
              <w:ind w:right="10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помидоры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779" w:type="dxa"/>
          </w:tcPr>
          <w:p w:rsidR="00452377" w:rsidRDefault="003E4424">
            <w:pPr>
              <w:pStyle w:val="TableParagraph"/>
              <w:spacing w:before="63"/>
              <w:ind w:right="197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10,20</w:t>
            </w:r>
          </w:p>
        </w:tc>
        <w:tc>
          <w:tcPr>
            <w:tcW w:w="717" w:type="dxa"/>
          </w:tcPr>
          <w:p w:rsidR="00452377" w:rsidRDefault="003E4424">
            <w:pPr>
              <w:pStyle w:val="TableParagraph"/>
              <w:spacing w:before="63"/>
              <w:ind w:left="109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</w:tr>
      <w:tr w:rsidR="00452377">
        <w:trPr>
          <w:trHeight w:val="328"/>
        </w:trPr>
        <w:tc>
          <w:tcPr>
            <w:tcW w:w="2511" w:type="dxa"/>
          </w:tcPr>
          <w:p w:rsidR="00452377" w:rsidRDefault="003E4424">
            <w:pPr>
              <w:pStyle w:val="TableParagraph"/>
              <w:spacing w:before="66"/>
              <w:ind w:right="1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779" w:type="dxa"/>
          </w:tcPr>
          <w:p w:rsidR="00452377" w:rsidRDefault="003E4424">
            <w:pPr>
              <w:pStyle w:val="TableParagraph"/>
              <w:spacing w:before="63"/>
              <w:ind w:right="245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1,00</w:t>
            </w:r>
          </w:p>
        </w:tc>
        <w:tc>
          <w:tcPr>
            <w:tcW w:w="717" w:type="dxa"/>
          </w:tcPr>
          <w:p w:rsidR="00452377" w:rsidRDefault="003E4424">
            <w:pPr>
              <w:pStyle w:val="TableParagraph"/>
              <w:spacing w:before="63"/>
              <w:ind w:left="10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1,00</w:t>
            </w:r>
          </w:p>
        </w:tc>
      </w:tr>
      <w:tr w:rsidR="00452377">
        <w:trPr>
          <w:trHeight w:val="258"/>
        </w:trPr>
        <w:tc>
          <w:tcPr>
            <w:tcW w:w="2511" w:type="dxa"/>
          </w:tcPr>
          <w:p w:rsidR="00452377" w:rsidRDefault="003E4424">
            <w:pPr>
              <w:pStyle w:val="TableParagraph"/>
              <w:spacing w:before="66" w:line="172" w:lineRule="exact"/>
              <w:ind w:right="110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779" w:type="dxa"/>
          </w:tcPr>
          <w:p w:rsidR="00452377" w:rsidRDefault="003E4424">
            <w:pPr>
              <w:pStyle w:val="TableParagraph"/>
              <w:spacing w:before="63" w:line="175" w:lineRule="exact"/>
              <w:ind w:right="245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  <w:tc>
          <w:tcPr>
            <w:tcW w:w="717" w:type="dxa"/>
          </w:tcPr>
          <w:p w:rsidR="00452377" w:rsidRDefault="003E4424">
            <w:pPr>
              <w:pStyle w:val="TableParagraph"/>
              <w:spacing w:before="63" w:line="175" w:lineRule="exact"/>
              <w:ind w:left="10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</w:tr>
    </w:tbl>
    <w:p w:rsidR="00452377" w:rsidRDefault="00452377">
      <w:pPr>
        <w:pStyle w:val="a3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4837"/>
        <w:gridCol w:w="876"/>
        <w:gridCol w:w="768"/>
        <w:gridCol w:w="769"/>
        <w:gridCol w:w="768"/>
        <w:gridCol w:w="768"/>
        <w:gridCol w:w="768"/>
      </w:tblGrid>
      <w:tr w:rsidR="00452377">
        <w:trPr>
          <w:trHeight w:val="236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003197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Овощное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рагу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3,28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4,05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1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21,41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1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135,35</w:t>
            </w:r>
          </w:p>
        </w:tc>
      </w:tr>
      <w:tr w:rsidR="00452377">
        <w:trPr>
          <w:trHeight w:val="236"/>
        </w:trPr>
        <w:tc>
          <w:tcPr>
            <w:tcW w:w="1762" w:type="dxa"/>
            <w:vMerge w:val="restart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100,00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100,00</w:t>
            </w:r>
          </w:p>
        </w:tc>
        <w:tc>
          <w:tcPr>
            <w:tcW w:w="3073" w:type="dxa"/>
            <w:gridSpan w:val="4"/>
            <w:vMerge w:val="restart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капуста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белокачанная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свежая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63,00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50,00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0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18,00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18,00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3,50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3,50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6"/>
        </w:trPr>
        <w:tc>
          <w:tcPr>
            <w:tcW w:w="1762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6"/>
                <w:sz w:val="17"/>
              </w:rPr>
              <w:t>мука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1,20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5"/>
        </w:trPr>
        <w:tc>
          <w:tcPr>
            <w:tcW w:w="1762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5" w:line="190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2,40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2,40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60"/>
        </w:trPr>
        <w:tc>
          <w:tcPr>
            <w:tcW w:w="1762" w:type="dxa"/>
            <w:vMerge/>
            <w:tcBorders>
              <w:top w:val="nil"/>
              <w:lef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0,49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0,49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60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001169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Рагу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овощное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69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2,94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3,53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22,37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1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133,74</w:t>
            </w:r>
          </w:p>
        </w:tc>
      </w:tr>
      <w:tr w:rsidR="00452377">
        <w:trPr>
          <w:trHeight w:val="260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117,00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117,00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0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30,00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30,00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0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0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0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0,80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0,80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0"/>
        </w:trPr>
        <w:tc>
          <w:tcPr>
            <w:tcW w:w="1762" w:type="dxa"/>
          </w:tcPr>
          <w:p w:rsidR="00452377" w:rsidRDefault="003E4424">
            <w:pPr>
              <w:pStyle w:val="TableParagraph"/>
              <w:spacing w:before="31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001360</w:t>
            </w: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31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Цикорий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молоком</w:t>
            </w:r>
          </w:p>
        </w:tc>
        <w:tc>
          <w:tcPr>
            <w:tcW w:w="4717" w:type="dxa"/>
            <w:gridSpan w:val="6"/>
            <w:vMerge w:val="restart"/>
            <w:tcBorders>
              <w:right w:val="nil"/>
            </w:tcBorders>
          </w:tcPr>
          <w:p w:rsidR="00452377" w:rsidRDefault="003E4424">
            <w:pPr>
              <w:pStyle w:val="TableParagraph"/>
              <w:tabs>
                <w:tab w:val="left" w:pos="1871"/>
                <w:tab w:val="left" w:pos="2640"/>
                <w:tab w:val="left" w:pos="3360"/>
                <w:tab w:val="left" w:pos="4128"/>
              </w:tabs>
              <w:spacing w:before="21"/>
              <w:ind w:left="68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position w:val="1"/>
                <w:sz w:val="17"/>
              </w:rPr>
              <w:t>200</w:t>
            </w:r>
            <w:r>
              <w:rPr>
                <w:rFonts w:ascii="Arial"/>
                <w:b/>
                <w:position w:val="1"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3,72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3,00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12,18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94,20</w:t>
            </w:r>
          </w:p>
          <w:p w:rsidR="00452377" w:rsidRDefault="003E4424">
            <w:pPr>
              <w:pStyle w:val="TableParagraph"/>
              <w:tabs>
                <w:tab w:val="left" w:pos="1096"/>
              </w:tabs>
              <w:spacing w:before="85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  <w:r>
              <w:rPr>
                <w:rFonts w:ascii="Arial MT"/>
                <w:sz w:val="17"/>
              </w:rPr>
              <w:tab/>
            </w:r>
            <w:r>
              <w:rPr>
                <w:rFonts w:ascii="Arial MT"/>
                <w:spacing w:val="-4"/>
                <w:sz w:val="17"/>
              </w:rPr>
              <w:t>3,00</w:t>
            </w:r>
          </w:p>
          <w:p w:rsidR="00452377" w:rsidRDefault="003E4424">
            <w:pPr>
              <w:pStyle w:val="TableParagraph"/>
              <w:tabs>
                <w:tab w:val="left" w:pos="1002"/>
              </w:tabs>
              <w:spacing w:before="85"/>
              <w:ind w:left="17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120,00</w:t>
            </w:r>
            <w:r>
              <w:rPr>
                <w:rFonts w:ascii="Arial MT"/>
                <w:sz w:val="17"/>
              </w:rPr>
              <w:tab/>
            </w:r>
            <w:r>
              <w:rPr>
                <w:rFonts w:ascii="Arial MT"/>
                <w:spacing w:val="-2"/>
                <w:sz w:val="17"/>
              </w:rPr>
              <w:t>120,00</w:t>
            </w:r>
          </w:p>
          <w:p w:rsidR="00452377" w:rsidRDefault="003E4424">
            <w:pPr>
              <w:pStyle w:val="TableParagraph"/>
              <w:tabs>
                <w:tab w:val="left" w:pos="1096"/>
              </w:tabs>
              <w:spacing w:before="86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  <w:r>
              <w:rPr>
                <w:rFonts w:ascii="Arial MT"/>
                <w:sz w:val="17"/>
              </w:rPr>
              <w:tab/>
            </w:r>
            <w:r>
              <w:rPr>
                <w:rFonts w:ascii="Arial MT"/>
                <w:spacing w:val="-4"/>
                <w:sz w:val="17"/>
              </w:rPr>
              <w:t>6,00</w:t>
            </w:r>
          </w:p>
        </w:tc>
      </w:tr>
      <w:tr w:rsidR="00452377">
        <w:trPr>
          <w:trHeight w:val="260"/>
        </w:trPr>
        <w:tc>
          <w:tcPr>
            <w:tcW w:w="176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33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цикорий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натуральный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растворимый</w:t>
            </w:r>
          </w:p>
        </w:tc>
        <w:tc>
          <w:tcPr>
            <w:tcW w:w="4717" w:type="dxa"/>
            <w:gridSpan w:val="6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60"/>
        </w:trPr>
        <w:tc>
          <w:tcPr>
            <w:tcW w:w="176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33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молоко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ультрапастеризованное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4717" w:type="dxa"/>
            <w:gridSpan w:val="6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61"/>
        </w:trPr>
        <w:tc>
          <w:tcPr>
            <w:tcW w:w="176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34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4717" w:type="dxa"/>
            <w:gridSpan w:val="6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74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001359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Кофейный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напиток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"Курземе"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цикорием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7"/>
              </w:rPr>
              <w:t>и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69" w:type="dxa"/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3,87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3,00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11,88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98,94</w:t>
            </w:r>
          </w:p>
        </w:tc>
      </w:tr>
      <w:tr w:rsidR="00452377">
        <w:trPr>
          <w:trHeight w:val="174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кофейный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напиток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растворимый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молоко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ультрапастеризованное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120,00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120,00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76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76" w:type="dxa"/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68" w:type="dxa"/>
            <w:shd w:val="clear" w:color="auto" w:fill="FBD4B4"/>
          </w:tcPr>
          <w:p w:rsidR="00452377" w:rsidRDefault="003E4424">
            <w:pPr>
              <w:pStyle w:val="TableParagraph"/>
              <w:spacing w:line="154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6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762" w:type="dxa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line="154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Кисломолочная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продукция:</w:t>
            </w:r>
          </w:p>
        </w:tc>
        <w:tc>
          <w:tcPr>
            <w:tcW w:w="1644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9" w:type="dxa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174"/>
        </w:trPr>
        <w:tc>
          <w:tcPr>
            <w:tcW w:w="1762" w:type="dxa"/>
          </w:tcPr>
          <w:p w:rsidR="00452377" w:rsidRDefault="003E4424">
            <w:pPr>
              <w:pStyle w:val="TableParagraph"/>
              <w:spacing w:line="154" w:lineRule="exact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001474</w:t>
            </w: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line="154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манго-маракуйа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80г.</w:t>
            </w:r>
          </w:p>
        </w:tc>
        <w:tc>
          <w:tcPr>
            <w:tcW w:w="1644" w:type="dxa"/>
            <w:gridSpan w:val="2"/>
          </w:tcPr>
          <w:p w:rsidR="00452377" w:rsidRDefault="003E4424">
            <w:pPr>
              <w:pStyle w:val="TableParagraph"/>
              <w:spacing w:line="154" w:lineRule="exact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</w:tcPr>
          <w:p w:rsidR="00452377" w:rsidRDefault="003E4424">
            <w:pPr>
              <w:pStyle w:val="TableParagraph"/>
              <w:spacing w:line="154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</w:tcPr>
          <w:p w:rsidR="00452377" w:rsidRDefault="003E4424">
            <w:pPr>
              <w:pStyle w:val="TableParagraph"/>
              <w:spacing w:line="154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10,08</w:t>
            </w:r>
          </w:p>
        </w:tc>
        <w:tc>
          <w:tcPr>
            <w:tcW w:w="768" w:type="dxa"/>
          </w:tcPr>
          <w:p w:rsidR="00452377" w:rsidRDefault="003E4424">
            <w:pPr>
              <w:pStyle w:val="TableParagraph"/>
              <w:spacing w:line="154" w:lineRule="exact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95,52</w:t>
            </w:r>
          </w:p>
        </w:tc>
      </w:tr>
      <w:tr w:rsidR="00452377">
        <w:trPr>
          <w:trHeight w:val="224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>ТТТК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001485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апельсин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 w:val="restart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996"/>
                <w:tab w:val="left" w:pos="1764"/>
                <w:tab w:val="left" w:pos="2484"/>
              </w:tabs>
              <w:spacing w:before="14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0,00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95,52</w:t>
            </w:r>
          </w:p>
          <w:p w:rsidR="00452377" w:rsidRDefault="003E4424">
            <w:pPr>
              <w:pStyle w:val="TableParagraph"/>
              <w:tabs>
                <w:tab w:val="left" w:pos="996"/>
                <w:tab w:val="left" w:pos="1716"/>
                <w:tab w:val="left" w:pos="2484"/>
              </w:tabs>
              <w:spacing w:before="4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10,08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82,08</w:t>
            </w:r>
          </w:p>
          <w:p w:rsidR="00452377" w:rsidRDefault="003E4424">
            <w:pPr>
              <w:pStyle w:val="TableParagraph"/>
              <w:tabs>
                <w:tab w:val="left" w:pos="996"/>
                <w:tab w:val="left" w:pos="1764"/>
                <w:tab w:val="left" w:pos="2484"/>
              </w:tabs>
              <w:spacing w:before="4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6,72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99,36</w:t>
            </w:r>
          </w:p>
          <w:p w:rsidR="00452377" w:rsidRDefault="003E4424">
            <w:pPr>
              <w:pStyle w:val="TableParagraph"/>
              <w:tabs>
                <w:tab w:val="left" w:pos="996"/>
                <w:tab w:val="left" w:pos="1716"/>
                <w:tab w:val="left" w:pos="2484"/>
              </w:tabs>
              <w:spacing w:before="50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11,20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95,52</w:t>
            </w:r>
          </w:p>
          <w:p w:rsidR="00452377" w:rsidRDefault="003E4424">
            <w:pPr>
              <w:pStyle w:val="TableParagraph"/>
              <w:tabs>
                <w:tab w:val="left" w:pos="996"/>
                <w:tab w:val="left" w:pos="1716"/>
                <w:tab w:val="left" w:pos="2438"/>
              </w:tabs>
              <w:spacing w:before="4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10,08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106,40</w:t>
            </w:r>
          </w:p>
          <w:p w:rsidR="00452377" w:rsidRDefault="003E4424">
            <w:pPr>
              <w:pStyle w:val="TableParagraph"/>
              <w:tabs>
                <w:tab w:val="left" w:pos="996"/>
                <w:tab w:val="left" w:pos="1716"/>
                <w:tab w:val="left" w:pos="2484"/>
              </w:tabs>
              <w:spacing w:before="4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12,80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81,60</w:t>
            </w:r>
          </w:p>
          <w:p w:rsidR="00452377" w:rsidRDefault="003E4424">
            <w:pPr>
              <w:pStyle w:val="TableParagraph"/>
              <w:tabs>
                <w:tab w:val="left" w:pos="996"/>
                <w:tab w:val="left" w:pos="1764"/>
                <w:tab w:val="left" w:pos="2484"/>
              </w:tabs>
              <w:spacing w:before="50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6,72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80,00</w:t>
            </w:r>
          </w:p>
          <w:p w:rsidR="00452377" w:rsidRDefault="003E4424">
            <w:pPr>
              <w:pStyle w:val="TableParagraph"/>
              <w:tabs>
                <w:tab w:val="left" w:pos="996"/>
                <w:tab w:val="left" w:pos="1764"/>
                <w:tab w:val="left" w:pos="2438"/>
              </w:tabs>
              <w:spacing w:before="50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6,24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124,80</w:t>
            </w:r>
          </w:p>
          <w:p w:rsidR="00452377" w:rsidRDefault="003E4424">
            <w:pPr>
              <w:pStyle w:val="TableParagraph"/>
              <w:tabs>
                <w:tab w:val="left" w:pos="996"/>
                <w:tab w:val="left" w:pos="1716"/>
                <w:tab w:val="left" w:pos="2438"/>
              </w:tabs>
              <w:spacing w:before="4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17,60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118,40</w:t>
            </w:r>
          </w:p>
          <w:p w:rsidR="00452377" w:rsidRDefault="003E4424">
            <w:pPr>
              <w:pStyle w:val="TableParagraph"/>
              <w:tabs>
                <w:tab w:val="left" w:pos="996"/>
                <w:tab w:val="left" w:pos="1716"/>
                <w:tab w:val="left" w:pos="2438"/>
              </w:tabs>
              <w:spacing w:before="4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17,60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112,80</w:t>
            </w:r>
          </w:p>
          <w:p w:rsidR="00452377" w:rsidRDefault="003E4424">
            <w:pPr>
              <w:pStyle w:val="TableParagraph"/>
              <w:tabs>
                <w:tab w:val="left" w:pos="996"/>
                <w:tab w:val="left" w:pos="1716"/>
                <w:tab w:val="left" w:pos="2438"/>
              </w:tabs>
              <w:spacing w:before="50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14,24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112,80</w:t>
            </w:r>
          </w:p>
          <w:p w:rsidR="00452377" w:rsidRDefault="003E4424">
            <w:pPr>
              <w:pStyle w:val="TableParagraph"/>
              <w:tabs>
                <w:tab w:val="left" w:pos="996"/>
                <w:tab w:val="left" w:pos="1716"/>
                <w:tab w:val="left" w:pos="2438"/>
              </w:tabs>
              <w:spacing w:before="4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14,24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106,40</w:t>
            </w:r>
          </w:p>
          <w:p w:rsidR="00452377" w:rsidRDefault="003E4424">
            <w:pPr>
              <w:pStyle w:val="TableParagraph"/>
              <w:tabs>
                <w:tab w:val="left" w:pos="996"/>
                <w:tab w:val="left" w:pos="1716"/>
                <w:tab w:val="left" w:pos="2438"/>
              </w:tabs>
              <w:spacing w:before="4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12,80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112,80</w:t>
            </w:r>
          </w:p>
          <w:p w:rsidR="00452377" w:rsidRDefault="003E4424">
            <w:pPr>
              <w:pStyle w:val="TableParagraph"/>
              <w:tabs>
                <w:tab w:val="left" w:pos="996"/>
                <w:tab w:val="left" w:pos="1716"/>
                <w:tab w:val="left" w:pos="2438"/>
              </w:tabs>
              <w:spacing w:before="50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14,24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112,80</w:t>
            </w:r>
          </w:p>
          <w:p w:rsidR="00452377" w:rsidRDefault="003E4424">
            <w:pPr>
              <w:pStyle w:val="TableParagraph"/>
              <w:tabs>
                <w:tab w:val="left" w:pos="996"/>
                <w:tab w:val="left" w:pos="1716"/>
                <w:tab w:val="left" w:pos="2438"/>
              </w:tabs>
              <w:spacing w:before="4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14,24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112,80</w:t>
            </w:r>
          </w:p>
          <w:p w:rsidR="00452377" w:rsidRDefault="003E4424">
            <w:pPr>
              <w:pStyle w:val="TableParagraph"/>
              <w:tabs>
                <w:tab w:val="left" w:pos="996"/>
                <w:tab w:val="left" w:pos="1716"/>
                <w:tab w:val="left" w:pos="2438"/>
              </w:tabs>
              <w:spacing w:before="4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14,40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118,40</w:t>
            </w:r>
          </w:p>
          <w:p w:rsidR="00452377" w:rsidRDefault="003E4424">
            <w:pPr>
              <w:pStyle w:val="TableParagraph"/>
              <w:tabs>
                <w:tab w:val="left" w:pos="996"/>
                <w:tab w:val="left" w:pos="1716"/>
                <w:tab w:val="left" w:pos="2438"/>
              </w:tabs>
              <w:spacing w:before="50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17,60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118,40</w:t>
            </w:r>
          </w:p>
          <w:p w:rsidR="00452377" w:rsidRDefault="003E4424">
            <w:pPr>
              <w:pStyle w:val="TableParagraph"/>
              <w:tabs>
                <w:tab w:val="left" w:pos="996"/>
                <w:tab w:val="left" w:pos="1716"/>
                <w:tab w:val="left" w:pos="2438"/>
              </w:tabs>
              <w:spacing w:before="4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17,60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106,40</w:t>
            </w:r>
          </w:p>
          <w:p w:rsidR="00452377" w:rsidRDefault="003E4424">
            <w:pPr>
              <w:pStyle w:val="TableParagraph"/>
              <w:tabs>
                <w:tab w:val="left" w:pos="996"/>
                <w:tab w:val="left" w:pos="1716"/>
                <w:tab w:val="left" w:pos="2438"/>
              </w:tabs>
              <w:spacing w:before="4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12,80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118,40</w:t>
            </w:r>
          </w:p>
          <w:p w:rsidR="00452377" w:rsidRDefault="003E4424">
            <w:pPr>
              <w:pStyle w:val="TableParagraph"/>
              <w:tabs>
                <w:tab w:val="left" w:pos="996"/>
                <w:tab w:val="left" w:pos="1716"/>
                <w:tab w:val="left" w:pos="2438"/>
              </w:tabs>
              <w:spacing w:before="50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17,60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118,40</w:t>
            </w:r>
          </w:p>
          <w:p w:rsidR="00452377" w:rsidRDefault="003E4424">
            <w:pPr>
              <w:pStyle w:val="TableParagraph"/>
              <w:tabs>
                <w:tab w:val="left" w:pos="996"/>
                <w:tab w:val="left" w:pos="1716"/>
                <w:tab w:val="left" w:pos="2438"/>
              </w:tabs>
              <w:spacing w:before="49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17,60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118,40</w:t>
            </w:r>
          </w:p>
        </w:tc>
      </w:tr>
      <w:tr w:rsidR="00452377">
        <w:trPr>
          <w:trHeight w:val="224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001486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печеное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г.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001487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персик-абрикос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001488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облепиха-имбирь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001489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яблоко-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корица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002050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5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001496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Кефир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001497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Снежок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м.д.ж.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2,5%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001503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Йогурт</w:t>
            </w:r>
            <w:r>
              <w:rPr>
                <w:rFonts w:ascii="Arial" w:hAnsi="Arial"/>
                <w:b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груша-злаки-семена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льна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001586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лимонный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пай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001624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клубничный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001625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печеное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корицей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001626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Кефир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клубника-земляника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001627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земляника-ревень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001628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черничный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пирог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001655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Йогурт</w:t>
            </w:r>
            <w:r>
              <w:rPr>
                <w:rFonts w:ascii="Arial" w:hAnsi="Arial"/>
                <w:b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клубника-земляника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001729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Йогурт</w:t>
            </w:r>
            <w:r>
              <w:rPr>
                <w:rFonts w:ascii="Arial" w:hAnsi="Arial"/>
                <w:b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яблоко-тархун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001740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Напиток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кисломолочный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кефирный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(пломбир)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5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001741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Йогурт</w:t>
            </w:r>
            <w:r>
              <w:rPr>
                <w:rFonts w:ascii="Arial" w:hAnsi="Arial"/>
                <w:b/>
                <w:spacing w:val="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персик-манго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001751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Йогрут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черникой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002078</w:t>
            </w:r>
          </w:p>
        </w:tc>
        <w:tc>
          <w:tcPr>
            <w:tcW w:w="4837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Йогрут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3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печеное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76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452377" w:rsidRDefault="003E4424">
            <w:pPr>
              <w:pStyle w:val="TableParagraph"/>
              <w:spacing w:before="11"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Хлеб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пшеничный</w:t>
            </w:r>
          </w:p>
        </w:tc>
        <w:tc>
          <w:tcPr>
            <w:tcW w:w="4717" w:type="dxa"/>
            <w:gridSpan w:val="6"/>
            <w:tcBorders>
              <w:top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tabs>
                <w:tab w:val="left" w:pos="1871"/>
                <w:tab w:val="left" w:pos="2640"/>
                <w:tab w:val="left" w:pos="3360"/>
                <w:tab w:val="left" w:pos="4082"/>
              </w:tabs>
              <w:spacing w:before="1" w:line="203" w:lineRule="exact"/>
              <w:ind w:left="7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position w:val="1"/>
                <w:sz w:val="17"/>
              </w:rPr>
              <w:t>40</w:t>
            </w:r>
            <w:r>
              <w:rPr>
                <w:rFonts w:ascii="Arial"/>
                <w:b/>
                <w:position w:val="1"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3,26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18,28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102,40</w:t>
            </w:r>
          </w:p>
        </w:tc>
      </w:tr>
    </w:tbl>
    <w:p w:rsidR="00452377" w:rsidRDefault="00452377">
      <w:pPr>
        <w:pStyle w:val="TableParagraph"/>
        <w:spacing w:line="203" w:lineRule="exact"/>
        <w:rPr>
          <w:rFonts w:ascii="Arial"/>
          <w:b/>
          <w:sz w:val="17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spacing w:before="0"/>
        <w:rPr>
          <w:rFonts w:ascii="Arial"/>
          <w:b/>
          <w:sz w:val="16"/>
        </w:rPr>
      </w:pPr>
    </w:p>
    <w:p w:rsidR="00452377" w:rsidRDefault="00452377">
      <w:pPr>
        <w:pStyle w:val="a3"/>
        <w:spacing w:before="96"/>
        <w:rPr>
          <w:rFonts w:ascii="Arial"/>
          <w:b/>
          <w:sz w:val="16"/>
        </w:rPr>
      </w:pPr>
    </w:p>
    <w:p w:rsidR="00452377" w:rsidRDefault="003E4424">
      <w:pPr>
        <w:ind w:left="182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46828032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ragraph">
                  <wp:posOffset>-290048</wp:posOffset>
                </wp:positionV>
                <wp:extent cx="7194550" cy="422275"/>
                <wp:effectExtent l="0" t="0" r="0" b="0"/>
                <wp:wrapNone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4550" cy="422275"/>
                          <a:chOff x="0" y="0"/>
                          <a:chExt cx="7194550" cy="422275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0" y="0"/>
                            <a:ext cx="10795" cy="422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422275">
                                <a:moveTo>
                                  <a:pt x="106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2148"/>
                                </a:lnTo>
                                <a:lnTo>
                                  <a:pt x="10667" y="422148"/>
                                </a:lnTo>
                                <a:lnTo>
                                  <a:pt x="10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5334" y="5334"/>
                            <a:ext cx="7184390" cy="204470"/>
                          </a:xfrm>
                          <a:prstGeom prst="rect">
                            <a:avLst/>
                          </a:prstGeom>
                          <a:ln w="10668">
                            <a:solidFill>
                              <a:srgbClr val="C5D9F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52377" w:rsidRDefault="003E4424">
                              <w:pPr>
                                <w:spacing w:before="107"/>
                                <w:ind w:left="2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Горячие завтраки 7-11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5" o:spid="_x0000_s1041" style="position:absolute;left:0;text-align:left;margin-left:14.15pt;margin-top:-22.85pt;width:566.5pt;height:33.25pt;z-index:-56488448;mso-wrap-distance-left:0;mso-wrap-distance-right:0;mso-position-horizontal-relative:page" coordsize="71945,4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">
                <v:shape id="Graphic 176" o:spid="_x0000_s1042" style="position:absolute;width:107;height:4222;visibility:visible;mso-wrap-style:square;v-text-anchor:top" coordsize="10795,422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jINMMA&#10;AADcAAAADwAAAGRycy9kb3ducmV2LnhtbERPTWsCMRC9C/6HMIXeNNs9WF2NIoJgoS2orechmW62&#10;bibLJl23/fWNIHibx/ucxap3teioDZVnBU/jDASx9qbiUsHHcTuagggR2WDtmRT8UoDVcjhYYGH8&#10;hffUHWIpUgiHAhXYGJtCyqAtOQxj3xAn7su3DmOCbSlNi5cU7mqZZ9lEOqw4NVhsaGNJnw8/TkGn&#10;5ezzzeffef7en8727/WlW2ulHh/69RxEpD7exTf3zqT5zxO4PpMu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jINMMAAADcAAAADwAAAAAAAAAAAAAAAACYAgAAZHJzL2Rv&#10;d25yZXYueG1sUEsFBgAAAAAEAAQA9QAAAIgDAAAAAA==&#10;" path="m10667,l,,,422148r10667,l10667,xe" fillcolor="#c5d9f0" stroked="f">
                  <v:path arrowok="t"/>
                </v:shape>
                <v:shape id="Textbox 177" o:spid="_x0000_s1043" type="#_x0000_t202" style="position:absolute;left:53;top:53;width:71844;height:2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6xMMA&#10;AADcAAAADwAAAGRycy9kb3ducmV2LnhtbERPzWrCQBC+C32HZYRepG5ssZHoKpKi9CSY9gGG7Jis&#10;ZmfT7FZjn74rCN7m4/udxaq3jThT541jBZNxAoK4dNpwpeD7a/MyA+EDssbGMSm4kofV8mmwwEy7&#10;C+/pXIRKxBD2GSqoQ2gzKX1Zk0U/di1x5A6usxgi7CqpO7zEcNvI1yR5lxYNx4YaW8prKk/Fr1Uw&#10;yvOPv6ltjz/b3bF4M87M0v1Vqedhv56DCNSHh/ju/tRxfprC7Zl4gV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q6xMMAAADcAAAADwAAAAAAAAAAAAAAAACYAgAAZHJzL2Rv&#10;d25yZXYueG1sUEsFBgAAAAAEAAQA9QAAAIgDAAAAAA==&#10;" filled="f" strokecolor="#c5d9f0" strokeweight=".84pt">
                  <v:textbox inset="0,0,0,0">
                    <w:txbxContent>
                      <w:p w:rsidR="00452377" w:rsidRDefault="003E4424">
                        <w:pPr>
                          <w:spacing w:before="107"/>
                          <w:ind w:left="2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Горячие завтраки 7-11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лет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Сезон</w:t>
      </w:r>
      <w:r>
        <w:rPr>
          <w:spacing w:val="2"/>
          <w:sz w:val="16"/>
        </w:rPr>
        <w:t xml:space="preserve"> </w:t>
      </w:r>
      <w:r>
        <w:rPr>
          <w:sz w:val="16"/>
        </w:rPr>
        <w:t>осенне-зимне-</w:t>
      </w:r>
      <w:r>
        <w:rPr>
          <w:spacing w:val="-2"/>
          <w:sz w:val="16"/>
        </w:rPr>
        <w:t>весенний</w:t>
      </w:r>
    </w:p>
    <w:p w:rsidR="00452377" w:rsidRDefault="00452377">
      <w:pPr>
        <w:pStyle w:val="a3"/>
        <w:spacing w:before="40"/>
        <w:rPr>
          <w:sz w:val="20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5381"/>
        <w:gridCol w:w="1602"/>
        <w:gridCol w:w="748"/>
        <w:gridCol w:w="747"/>
        <w:gridCol w:w="747"/>
        <w:gridCol w:w="747"/>
      </w:tblGrid>
      <w:tr w:rsidR="00452377">
        <w:trPr>
          <w:trHeight w:val="253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2" w:type="dxa"/>
          </w:tcPr>
          <w:p w:rsidR="00452377" w:rsidRDefault="003E4424">
            <w:pPr>
              <w:pStyle w:val="TableParagraph"/>
              <w:spacing w:before="54" w:line="179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Четвертая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a3"/>
        <w:spacing w:before="52"/>
        <w:rPr>
          <w:sz w:val="16"/>
        </w:rPr>
      </w:pPr>
    </w:p>
    <w:p w:rsidR="00452377" w:rsidRDefault="003E4424">
      <w:pPr>
        <w:spacing w:after="17"/>
        <w:ind w:left="1515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Девятнадцатый</w:t>
      </w:r>
      <w:r>
        <w:rPr>
          <w:rFonts w:ascii="Arial" w:hAnsi="Arial"/>
          <w:b/>
          <w:spacing w:val="79"/>
          <w:w w:val="150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4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(4)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2228"/>
        <w:gridCol w:w="3154"/>
        <w:gridCol w:w="630"/>
        <w:gridCol w:w="226"/>
        <w:gridCol w:w="154"/>
        <w:gridCol w:w="596"/>
        <w:gridCol w:w="750"/>
        <w:gridCol w:w="749"/>
        <w:gridCol w:w="749"/>
        <w:gridCol w:w="749"/>
      </w:tblGrid>
      <w:tr w:rsidR="00452377">
        <w:trPr>
          <w:trHeight w:val="527"/>
        </w:trPr>
        <w:tc>
          <w:tcPr>
            <w:tcW w:w="1332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65"/>
              <w:ind w:right="43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ТК</w:t>
            </w:r>
          </w:p>
        </w:tc>
        <w:tc>
          <w:tcPr>
            <w:tcW w:w="5382" w:type="dxa"/>
            <w:gridSpan w:val="2"/>
          </w:tcPr>
          <w:p w:rsidR="00452377" w:rsidRDefault="003E4424">
            <w:pPr>
              <w:pStyle w:val="TableParagraph"/>
              <w:spacing w:before="165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856" w:type="dxa"/>
            <w:gridSpan w:val="2"/>
          </w:tcPr>
          <w:p w:rsidR="00452377" w:rsidRDefault="003E4424">
            <w:pPr>
              <w:pStyle w:val="TableParagraph"/>
              <w:spacing w:before="165"/>
              <w:ind w:left="45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50" w:type="dxa"/>
            <w:gridSpan w:val="2"/>
          </w:tcPr>
          <w:p w:rsidR="00452377" w:rsidRDefault="003E4424">
            <w:pPr>
              <w:pStyle w:val="TableParagraph"/>
              <w:spacing w:before="64" w:line="266" w:lineRule="auto"/>
              <w:ind w:left="298" w:right="14" w:hanging="1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50" w:type="dxa"/>
          </w:tcPr>
          <w:p w:rsidR="00452377" w:rsidRDefault="003E4424">
            <w:pPr>
              <w:pStyle w:val="TableParagraph"/>
              <w:spacing w:before="165"/>
              <w:ind w:left="24" w:right="13"/>
              <w:jc w:val="center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165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64" w:line="266" w:lineRule="auto"/>
              <w:ind w:left="188" w:hanging="11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165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452377">
        <w:trPr>
          <w:trHeight w:val="205"/>
        </w:trPr>
        <w:tc>
          <w:tcPr>
            <w:tcW w:w="11317" w:type="dxa"/>
            <w:gridSpan w:val="11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9" w:line="176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452377">
        <w:trPr>
          <w:trHeight w:val="20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74" w:lineRule="exact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001325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4" w:line="17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Чахохбили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свежими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томатами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(45/45)</w:t>
            </w:r>
          </w:p>
        </w:tc>
        <w:tc>
          <w:tcPr>
            <w:tcW w:w="1606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4" w:line="181" w:lineRule="exact"/>
              <w:ind w:left="31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176" w:lineRule="exact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14,38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176" w:lineRule="exact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176" w:lineRule="exact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3,90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9" w:line="176" w:lineRule="exact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111,09</w:t>
            </w:r>
          </w:p>
        </w:tc>
      </w:tr>
      <w:tr w:rsidR="00452377">
        <w:trPr>
          <w:trHeight w:val="20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" w:line="174" w:lineRule="exact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003303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7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Чахохбили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томатами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(45/45)</w:t>
            </w:r>
          </w:p>
        </w:tc>
        <w:tc>
          <w:tcPr>
            <w:tcW w:w="1606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81" w:lineRule="exact"/>
              <w:ind w:left="31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74" w:lineRule="exact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003304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4" w:line="172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74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74" w:lineRule="exact"/>
              <w:ind w:left="1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62,64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193"/>
        </w:trPr>
        <w:tc>
          <w:tcPr>
            <w:tcW w:w="1332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167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4" w:line="169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4" w:line="169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05"/>
        </w:trPr>
        <w:tc>
          <w:tcPr>
            <w:tcW w:w="133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4" w:line="171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74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0,02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74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0,02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9" w:line="179" w:lineRule="exact"/>
              <w:ind w:left="2998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свежие/томаты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зам.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6" w:line="181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19,38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6" w:line="181" w:lineRule="exact"/>
              <w:ind w:left="1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3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5,30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3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5,30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6"/>
              <w:ind w:left="3399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3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3"/>
              <w:ind w:left="1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4" w:line="171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74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1" w:line="174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53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8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5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5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002809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"Куриная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ножка"</w:t>
            </w:r>
          </w:p>
        </w:tc>
        <w:tc>
          <w:tcPr>
            <w:tcW w:w="1606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12,32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16,72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9,36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237,20</w:t>
            </w:r>
          </w:p>
        </w:tc>
      </w:tr>
      <w:tr w:rsidR="00452377">
        <w:trPr>
          <w:trHeight w:val="241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002808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257"/>
              <w:rPr>
                <w:sz w:val="16"/>
              </w:rPr>
            </w:pPr>
            <w:r>
              <w:rPr>
                <w:sz w:val="16"/>
              </w:rPr>
              <w:t>п/ф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птицы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котлета</w:t>
            </w:r>
          </w:p>
        </w:tc>
        <w:tc>
          <w:tcPr>
            <w:tcW w:w="63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96</w:t>
            </w:r>
          </w:p>
        </w:tc>
        <w:tc>
          <w:tcPr>
            <w:tcW w:w="380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144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96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2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4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1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53,40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9"/>
              <w:ind w:left="17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52,90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47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4"/>
              <w:ind w:left="2724"/>
              <w:rPr>
                <w:sz w:val="16"/>
              </w:rPr>
            </w:pPr>
            <w:r>
              <w:rPr>
                <w:sz w:val="16"/>
              </w:rPr>
              <w:t>яйцо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(или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сухой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яичный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порошок)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1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9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399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2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4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1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13,40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9"/>
              <w:ind w:left="17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13,40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7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179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332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002001</w:t>
            </w:r>
          </w:p>
          <w:p w:rsidR="00452377" w:rsidRDefault="003E4424">
            <w:pPr>
              <w:pStyle w:val="TableParagraph"/>
              <w:spacing w:before="45" w:line="176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002002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Фрикасе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(45/45)</w:t>
            </w:r>
          </w:p>
        </w:tc>
        <w:tc>
          <w:tcPr>
            <w:tcW w:w="1606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1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14,87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9,25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160,17</w:t>
            </w:r>
          </w:p>
        </w:tc>
      </w:tr>
      <w:tr w:rsidR="00452377">
        <w:trPr>
          <w:trHeight w:val="205"/>
        </w:trPr>
        <w:tc>
          <w:tcPr>
            <w:tcW w:w="133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7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Фрикасе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"По-провански"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(45/45)</w:t>
            </w:r>
          </w:p>
        </w:tc>
        <w:tc>
          <w:tcPr>
            <w:tcW w:w="1606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81" w:lineRule="exact"/>
              <w:ind w:left="31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176" w:lineRule="exact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14,88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176" w:lineRule="exact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9,26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176" w:lineRule="exact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4,22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176" w:lineRule="exact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160,36</w:t>
            </w:r>
          </w:p>
        </w:tc>
      </w:tr>
      <w:tr w:rsidR="00452377">
        <w:trPr>
          <w:trHeight w:val="229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003305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62,64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4" w:lineRule="exact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003306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72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4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16,88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4" w:lineRule="exact"/>
              <w:ind w:left="1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16,88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332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179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1,47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1,13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179" w:lineRule="exact"/>
              <w:ind w:left="3399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1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7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179" w:lineRule="exact"/>
              <w:ind w:left="2991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5,63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5,63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179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179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003306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179" w:lineRule="exact"/>
              <w:ind w:left="2859"/>
              <w:rPr>
                <w:sz w:val="16"/>
              </w:rPr>
            </w:pPr>
            <w:r>
              <w:rPr>
                <w:sz w:val="16"/>
              </w:rPr>
              <w:t>итальянские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(прованские)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травы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001955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Наггетсы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куриные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"Хрустящие"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10,6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13,32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19,08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238,60</w:t>
            </w:r>
          </w:p>
        </w:tc>
      </w:tr>
      <w:tr w:rsidR="00452377">
        <w:trPr>
          <w:trHeight w:val="20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71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4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56,10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176" w:lineRule="exact"/>
              <w:ind w:left="17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55,60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179" w:lineRule="exact"/>
              <w:ind w:right="10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1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7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179" w:lineRule="exact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клетчатка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 w:line="181" w:lineRule="exact"/>
              <w:ind w:left="1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72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4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4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6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72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5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5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4" w:lineRule="exact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002993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7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Ежики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соусе</w:t>
            </w:r>
          </w:p>
        </w:tc>
        <w:tc>
          <w:tcPr>
            <w:tcW w:w="1606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176" w:lineRule="exact"/>
              <w:ind w:left="3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176" w:lineRule="exact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11,54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176" w:lineRule="exact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12,30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176" w:lineRule="exact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12,98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176" w:lineRule="exact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209,46</w:t>
            </w:r>
          </w:p>
        </w:tc>
      </w:tr>
      <w:tr w:rsidR="00452377">
        <w:trPr>
          <w:trHeight w:val="20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4" w:lineRule="exact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002992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 w:line="172" w:lineRule="exact"/>
              <w:ind w:left="3394"/>
              <w:rPr>
                <w:sz w:val="16"/>
              </w:rPr>
            </w:pPr>
            <w:r>
              <w:rPr>
                <w:sz w:val="16"/>
              </w:rPr>
              <w:t>пф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ежики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птицы:</w:t>
            </w:r>
          </w:p>
        </w:tc>
        <w:tc>
          <w:tcPr>
            <w:tcW w:w="1606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4" w:lineRule="exact"/>
              <w:ind w:left="17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193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" w:line="167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69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54,00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" w:line="172" w:lineRule="exact"/>
              <w:ind w:left="17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53,50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93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" w:line="167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рис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крупа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69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" w:line="172" w:lineRule="exact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93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" w:line="167" w:lineRule="exact"/>
              <w:ind w:left="3399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69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" w:line="172" w:lineRule="exact"/>
              <w:ind w:left="17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93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" w:line="167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69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" w:line="172" w:lineRule="exact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93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" w:line="167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69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69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93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" w:line="167" w:lineRule="exact"/>
              <w:ind w:left="3199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002994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соус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сливочный</w:t>
            </w:r>
          </w:p>
        </w:tc>
        <w:tc>
          <w:tcPr>
            <w:tcW w:w="1606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69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93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nil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nil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" w:line="167" w:lineRule="exact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69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" w:line="172" w:lineRule="exact"/>
              <w:ind w:left="17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93"/>
        </w:trPr>
        <w:tc>
          <w:tcPr>
            <w:tcW w:w="6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69" w:lineRule="exact"/>
              <w:ind w:left="4282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69" w:lineRule="exact"/>
              <w:ind w:left="27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69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93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" w:line="167" w:lineRule="exact"/>
              <w:ind w:left="1881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630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69" w:lineRule="exact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226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69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41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"/>
              <w:ind w:right="2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  <w:p w:rsidR="00452377" w:rsidRDefault="003E4424">
            <w:pPr>
              <w:pStyle w:val="TableParagraph"/>
              <w:spacing w:before="32" w:line="178" w:lineRule="exact"/>
              <w:ind w:right="21"/>
              <w:jc w:val="right"/>
              <w:rPr>
                <w:sz w:val="16"/>
              </w:rPr>
            </w:pPr>
            <w:r>
              <w:rPr>
                <w:sz w:val="16"/>
              </w:rPr>
              <w:t>специя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томат-чеснок-</w:t>
            </w:r>
            <w:r>
              <w:rPr>
                <w:spacing w:val="-2"/>
                <w:sz w:val="16"/>
              </w:rPr>
              <w:t>базелик</w:t>
            </w:r>
          </w:p>
        </w:tc>
        <w:tc>
          <w:tcPr>
            <w:tcW w:w="630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27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  <w:p w:rsidR="00452377" w:rsidRDefault="003E4424">
            <w:pPr>
              <w:pStyle w:val="TableParagraph"/>
              <w:spacing w:before="30" w:line="180" w:lineRule="exact"/>
              <w:ind w:left="27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380" w:type="dxa"/>
            <w:gridSpan w:val="2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6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  <w:p w:rsidR="00452377" w:rsidRDefault="003E4424">
            <w:pPr>
              <w:pStyle w:val="TableParagraph"/>
              <w:spacing w:before="30" w:line="180" w:lineRule="exact"/>
              <w:ind w:left="6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2997" w:type="dxa"/>
            <w:gridSpan w:val="4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8"/>
        </w:trPr>
        <w:tc>
          <w:tcPr>
            <w:tcW w:w="1332" w:type="dxa"/>
            <w:tcBorders>
              <w:top w:val="nil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33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001347</w:t>
            </w:r>
          </w:p>
        </w:tc>
        <w:tc>
          <w:tcPr>
            <w:tcW w:w="2228" w:type="dxa"/>
            <w:tcBorders>
              <w:top w:val="nil"/>
              <w:left w:val="single" w:sz="8" w:space="0" w:color="C5D9F0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40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Овощи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тушеные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40" w:line="179" w:lineRule="exact"/>
              <w:ind w:left="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tabs>
                <w:tab w:val="left" w:pos="1241"/>
                <w:tab w:val="left" w:pos="1898"/>
                <w:tab w:val="left" w:pos="2556"/>
              </w:tabs>
              <w:spacing w:before="40" w:line="179" w:lineRule="exact"/>
              <w:ind w:left="40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2,65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5"/>
                <w:sz w:val="16"/>
              </w:rPr>
              <w:t>1,3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8,11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55,26</w:t>
            </w:r>
          </w:p>
        </w:tc>
      </w:tr>
    </w:tbl>
    <w:p w:rsidR="00452377" w:rsidRDefault="00452377">
      <w:pPr>
        <w:pStyle w:val="a3"/>
        <w:spacing w:before="5"/>
        <w:rPr>
          <w:rFonts w:ascii="Arial"/>
          <w:b/>
          <w:sz w:val="5"/>
        </w:rPr>
      </w:pPr>
    </w:p>
    <w:tbl>
      <w:tblPr>
        <w:tblStyle w:val="TableNormal"/>
        <w:tblW w:w="0" w:type="auto"/>
        <w:tblInd w:w="4497" w:type="dxa"/>
        <w:tblLayout w:type="fixed"/>
        <w:tblLook w:val="01E0" w:firstRow="1" w:lastRow="1" w:firstColumn="1" w:lastColumn="1" w:noHBand="0" w:noVBand="0"/>
      </w:tblPr>
      <w:tblGrid>
        <w:gridCol w:w="2448"/>
        <w:gridCol w:w="761"/>
        <w:gridCol w:w="701"/>
      </w:tblGrid>
      <w:tr w:rsidR="00452377">
        <w:trPr>
          <w:trHeight w:val="215"/>
        </w:trPr>
        <w:tc>
          <w:tcPr>
            <w:tcW w:w="2448" w:type="dxa"/>
          </w:tcPr>
          <w:p w:rsidR="00452377" w:rsidRDefault="003E4424">
            <w:pPr>
              <w:pStyle w:val="TableParagraph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белокачанная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761" w:type="dxa"/>
          </w:tcPr>
          <w:p w:rsidR="00452377" w:rsidRDefault="003E4424">
            <w:pPr>
              <w:pStyle w:val="TableParagraph"/>
              <w:spacing w:line="182" w:lineRule="exact"/>
              <w:ind w:right="3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150,00</w:t>
            </w:r>
          </w:p>
        </w:tc>
        <w:tc>
          <w:tcPr>
            <w:tcW w:w="701" w:type="dxa"/>
          </w:tcPr>
          <w:p w:rsidR="00452377" w:rsidRDefault="003E4424">
            <w:pPr>
              <w:pStyle w:val="TableParagraph"/>
              <w:spacing w:line="182" w:lineRule="exact"/>
              <w:ind w:left="10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120,00</w:t>
            </w:r>
          </w:p>
        </w:tc>
      </w:tr>
      <w:tr w:rsidR="00452377">
        <w:trPr>
          <w:trHeight w:val="249"/>
        </w:trPr>
        <w:tc>
          <w:tcPr>
            <w:tcW w:w="2448" w:type="dxa"/>
          </w:tcPr>
          <w:p w:rsidR="00452377" w:rsidRDefault="003E4424">
            <w:pPr>
              <w:pStyle w:val="TableParagraph"/>
              <w:spacing w:before="34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761" w:type="dxa"/>
          </w:tcPr>
          <w:p w:rsidR="00452377" w:rsidRDefault="003E4424">
            <w:pPr>
              <w:pStyle w:val="TableParagraph"/>
              <w:spacing w:before="31"/>
              <w:ind w:right="3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01" w:type="dxa"/>
          </w:tcPr>
          <w:p w:rsidR="00452377" w:rsidRDefault="003E4424">
            <w:pPr>
              <w:pStyle w:val="TableParagraph"/>
              <w:spacing w:before="31"/>
              <w:ind w:left="10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</w:tr>
      <w:tr w:rsidR="00452377">
        <w:trPr>
          <w:trHeight w:val="249"/>
        </w:trPr>
        <w:tc>
          <w:tcPr>
            <w:tcW w:w="2448" w:type="dxa"/>
          </w:tcPr>
          <w:p w:rsidR="00452377" w:rsidRDefault="003E4424">
            <w:pPr>
              <w:pStyle w:val="TableParagraph"/>
              <w:spacing w:before="34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761" w:type="dxa"/>
          </w:tcPr>
          <w:p w:rsidR="00452377" w:rsidRDefault="003E4424">
            <w:pPr>
              <w:pStyle w:val="TableParagraph"/>
              <w:spacing w:before="31"/>
              <w:ind w:right="3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01" w:type="dxa"/>
          </w:tcPr>
          <w:p w:rsidR="00452377" w:rsidRDefault="003E4424">
            <w:pPr>
              <w:pStyle w:val="TableParagraph"/>
              <w:spacing w:before="31"/>
              <w:ind w:left="10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</w:tr>
      <w:tr w:rsidR="00452377">
        <w:trPr>
          <w:trHeight w:val="249"/>
        </w:trPr>
        <w:tc>
          <w:tcPr>
            <w:tcW w:w="2448" w:type="dxa"/>
          </w:tcPr>
          <w:p w:rsidR="00452377" w:rsidRDefault="003E4424">
            <w:pPr>
              <w:pStyle w:val="TableParagraph"/>
              <w:spacing w:before="34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761" w:type="dxa"/>
          </w:tcPr>
          <w:p w:rsidR="00452377" w:rsidRDefault="003E4424">
            <w:pPr>
              <w:pStyle w:val="TableParagraph"/>
              <w:spacing w:before="31"/>
              <w:ind w:right="3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10,20</w:t>
            </w:r>
          </w:p>
        </w:tc>
        <w:tc>
          <w:tcPr>
            <w:tcW w:w="701" w:type="dxa"/>
          </w:tcPr>
          <w:p w:rsidR="00452377" w:rsidRDefault="003E4424">
            <w:pPr>
              <w:pStyle w:val="TableParagraph"/>
              <w:spacing w:before="31"/>
              <w:ind w:left="10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</w:tr>
      <w:tr w:rsidR="00452377">
        <w:trPr>
          <w:trHeight w:val="249"/>
        </w:trPr>
        <w:tc>
          <w:tcPr>
            <w:tcW w:w="2448" w:type="dxa"/>
          </w:tcPr>
          <w:p w:rsidR="00452377" w:rsidRDefault="003E4424">
            <w:pPr>
              <w:pStyle w:val="TableParagraph"/>
              <w:spacing w:before="34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761" w:type="dxa"/>
          </w:tcPr>
          <w:p w:rsidR="00452377" w:rsidRDefault="003E4424">
            <w:pPr>
              <w:pStyle w:val="TableParagraph"/>
              <w:spacing w:before="31"/>
              <w:ind w:right="3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01" w:type="dxa"/>
          </w:tcPr>
          <w:p w:rsidR="00452377" w:rsidRDefault="003E4424">
            <w:pPr>
              <w:pStyle w:val="TableParagraph"/>
              <w:spacing w:before="31"/>
              <w:ind w:left="10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</w:tr>
      <w:tr w:rsidR="00452377">
        <w:trPr>
          <w:trHeight w:val="215"/>
        </w:trPr>
        <w:tc>
          <w:tcPr>
            <w:tcW w:w="2448" w:type="dxa"/>
          </w:tcPr>
          <w:p w:rsidR="00452377" w:rsidRDefault="003E4424">
            <w:pPr>
              <w:pStyle w:val="TableParagraph"/>
              <w:spacing w:before="34" w:line="162" w:lineRule="exact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761" w:type="dxa"/>
          </w:tcPr>
          <w:p w:rsidR="00452377" w:rsidRDefault="003E4424">
            <w:pPr>
              <w:pStyle w:val="TableParagraph"/>
              <w:spacing w:before="31" w:line="165" w:lineRule="exact"/>
              <w:ind w:right="3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01" w:type="dxa"/>
          </w:tcPr>
          <w:p w:rsidR="00452377" w:rsidRDefault="003E4424">
            <w:pPr>
              <w:pStyle w:val="TableParagraph"/>
              <w:spacing w:before="31" w:line="165" w:lineRule="exact"/>
              <w:ind w:left="10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</w:tr>
    </w:tbl>
    <w:p w:rsidR="00452377" w:rsidRDefault="00452377">
      <w:pPr>
        <w:pStyle w:val="TableParagraph"/>
        <w:spacing w:line="165" w:lineRule="exact"/>
        <w:jc w:val="center"/>
        <w:rPr>
          <w:rFonts w:ascii="Arial MT"/>
          <w:sz w:val="16"/>
        </w:rPr>
        <w:sectPr w:rsidR="00452377">
          <w:pgSz w:w="11910" w:h="16840"/>
          <w:pgMar w:top="26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5381"/>
        <w:gridCol w:w="854"/>
        <w:gridCol w:w="748"/>
        <w:gridCol w:w="749"/>
        <w:gridCol w:w="748"/>
        <w:gridCol w:w="748"/>
        <w:gridCol w:w="748"/>
      </w:tblGrid>
      <w:tr w:rsidR="00452377">
        <w:trPr>
          <w:trHeight w:val="229"/>
        </w:trPr>
        <w:tc>
          <w:tcPr>
            <w:tcW w:w="1332" w:type="dxa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28544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-1460</wp:posOffset>
                      </wp:positionV>
                      <wp:extent cx="7179309" cy="7984490"/>
                      <wp:effectExtent l="0" t="0" r="0" b="0"/>
                      <wp:wrapNone/>
                      <wp:docPr id="178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79309" cy="7984490"/>
                                <a:chOff x="0" y="0"/>
                                <a:chExt cx="7179309" cy="7984490"/>
                              </a:xfrm>
                            </wpg:grpSpPr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0" y="0"/>
                                  <a:ext cx="7179309" cy="7984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9309" h="7984490">
                                      <a:moveTo>
                                        <a:pt x="0" y="7983982"/>
                                      </a:moveTo>
                                      <a:lnTo>
                                        <a:pt x="7179309" y="7983982"/>
                                      </a:lnTo>
                                      <a:lnTo>
                                        <a:pt x="71793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9839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FEEBF2" id="Group 178" o:spid="_x0000_s1026" style="position:absolute;margin-left:.4pt;margin-top:-.1pt;width:565.3pt;height:628.7pt;z-index:-56487936;mso-wrap-distance-left:0;mso-wrap-distance-right:0" coordsize="71793,79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">
                      <v:shape id="Graphic 179" o:spid="_x0000_s1027" style="position:absolute;width:71793;height:79844;visibility:visible;mso-wrap-style:square;v-text-anchor:top" coordsize="7179309,798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Es5cMA&#10;AADcAAAADwAAAGRycy9kb3ducmV2LnhtbESP0WrCQBBF3wv+wzKCb3VjqbZJXUWESMEnYz9gyE6z&#10;odnZsLua+PduQfBthnvvmTvr7Wg7cSUfWscKFvMMBHHtdMuNgp9z+foJIkRkjZ1jUnCjANvN5GWN&#10;hXYDn+haxUYkCIcCFZgY+0LKUBuyGOauJ07ar/MWY1p9I7XHIcFtJ9+ybCUttpwuGOxpb6j+qy42&#10;UYxv82VZDu/n1fKYX/a2q6qDUrPpuPsCEWmMT/Mj/a1T/Y8c/p9JE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Es5cMAAADcAAAADwAAAAAAAAAAAAAAAACYAgAAZHJzL2Rv&#10;d25yZXYueG1sUEsFBgAAAAAEAAQA9QAAAIgDAAAAAA==&#10;" path="m,7983982r7179309,l7179309,,,,,7983982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003197</w:t>
            </w: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Овощное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рагу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21"/>
              <w:ind w:left="3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3,28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3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4,05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30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21,41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135,35</w:t>
            </w:r>
          </w:p>
        </w:tc>
      </w:tr>
      <w:tr w:rsidR="00452377">
        <w:trPr>
          <w:trHeight w:val="229"/>
        </w:trPr>
        <w:tc>
          <w:tcPr>
            <w:tcW w:w="1332" w:type="dxa"/>
            <w:vMerge w:val="restart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1"/>
              <w:ind w:left="36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41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2993" w:type="dxa"/>
            <w:gridSpan w:val="4"/>
            <w:vMerge w:val="restart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белокачанная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1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63,00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50,00</w:t>
            </w:r>
          </w:p>
        </w:tc>
        <w:tc>
          <w:tcPr>
            <w:tcW w:w="2993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1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18,00</w:t>
            </w:r>
          </w:p>
        </w:tc>
        <w:tc>
          <w:tcPr>
            <w:tcW w:w="2993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1"/>
              <w:ind w:left="36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3,50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3,50</w:t>
            </w:r>
          </w:p>
        </w:tc>
        <w:tc>
          <w:tcPr>
            <w:tcW w:w="2993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1"/>
              <w:ind w:left="36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1,20</w:t>
            </w:r>
          </w:p>
        </w:tc>
        <w:tc>
          <w:tcPr>
            <w:tcW w:w="2993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65"/>
        </w:trPr>
        <w:tc>
          <w:tcPr>
            <w:tcW w:w="1332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43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38"/>
              <w:ind w:left="36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2,40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38"/>
              <w:ind w:left="41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2,40</w:t>
            </w:r>
          </w:p>
        </w:tc>
        <w:tc>
          <w:tcPr>
            <w:tcW w:w="2993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65"/>
        </w:trPr>
        <w:tc>
          <w:tcPr>
            <w:tcW w:w="1332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43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38"/>
              <w:ind w:left="36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38"/>
              <w:ind w:left="41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2993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001169</w:t>
            </w: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Рагу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овощное</w:t>
            </w:r>
          </w:p>
        </w:tc>
        <w:tc>
          <w:tcPr>
            <w:tcW w:w="1602" w:type="dxa"/>
            <w:gridSpan w:val="2"/>
          </w:tcPr>
          <w:p w:rsidR="00452377" w:rsidRDefault="003E4424">
            <w:pPr>
              <w:pStyle w:val="TableParagraph"/>
              <w:spacing w:before="1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21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2,94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3,53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22,37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133,74</w:t>
            </w:r>
          </w:p>
        </w:tc>
      </w:tr>
      <w:tr w:rsidR="00452377">
        <w:trPr>
          <w:trHeight w:val="229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1"/>
              <w:ind w:left="36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117,00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41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117,00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0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1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31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6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6"/>
              <w:ind w:left="41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1"/>
              <w:ind w:left="36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1"/>
              <w:ind w:left="36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003307</w:t>
            </w: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30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домашнему"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02" w:type="dxa"/>
            <w:gridSpan w:val="2"/>
          </w:tcPr>
          <w:p w:rsidR="00452377" w:rsidRDefault="003E4424">
            <w:pPr>
              <w:pStyle w:val="TableParagraph"/>
              <w:spacing w:before="30" w:line="179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21"/>
              <w:ind w:left="1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16,48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5,43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21,30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200,29</w:t>
            </w:r>
          </w:p>
        </w:tc>
      </w:tr>
      <w:tr w:rsidR="00452377">
        <w:trPr>
          <w:trHeight w:val="229"/>
        </w:trPr>
        <w:tc>
          <w:tcPr>
            <w:tcW w:w="1332" w:type="dxa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003308</w:t>
            </w: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"По-деревенски"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02" w:type="dxa"/>
            <w:gridSpan w:val="2"/>
          </w:tcPr>
          <w:p w:rsidR="00452377" w:rsidRDefault="003E4424">
            <w:pPr>
              <w:pStyle w:val="TableParagraph"/>
              <w:spacing w:before="30" w:line="179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21"/>
              <w:ind w:left="1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16,48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5,43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21,30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200,29</w:t>
            </w:r>
          </w:p>
        </w:tc>
      </w:tr>
      <w:tr w:rsidR="00452377">
        <w:trPr>
          <w:trHeight w:val="229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грудки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3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3"/>
              <w:ind w:left="41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69,60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очищенный/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картофель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дольки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очищенные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3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106,70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3"/>
              <w:ind w:left="41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106,70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3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23,20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3"/>
              <w:ind w:left="41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23,20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3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3"/>
              <w:ind w:left="41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09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115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112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112"/>
              <w:ind w:left="41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0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4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4"/>
              <w:ind w:left="41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3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3"/>
              <w:ind w:left="41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32" w:type="dxa"/>
          </w:tcPr>
          <w:p w:rsidR="00452377" w:rsidRDefault="003E4424">
            <w:pPr>
              <w:pStyle w:val="TableParagraph"/>
              <w:spacing w:before="28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003310</w:t>
            </w: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3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По-деревенски</w:t>
            </w:r>
            <w:r>
              <w:rPr>
                <w:rFonts w:ascii="Arial" w:hAnsi="Arial"/>
                <w:b/>
                <w:sz w:val="16"/>
              </w:rPr>
              <w:t>"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02" w:type="dxa"/>
            <w:gridSpan w:val="2"/>
          </w:tcPr>
          <w:p w:rsidR="00452377" w:rsidRDefault="003E4424">
            <w:pPr>
              <w:pStyle w:val="TableParagraph"/>
              <w:spacing w:before="21"/>
              <w:ind w:left="37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28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12,8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8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8,19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8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17,19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8"/>
              <w:ind w:lef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194,45</w:t>
            </w:r>
          </w:p>
        </w:tc>
      </w:tr>
      <w:tr w:rsidR="00452377">
        <w:trPr>
          <w:trHeight w:val="241"/>
        </w:trPr>
        <w:tc>
          <w:tcPr>
            <w:tcW w:w="1332" w:type="dxa"/>
          </w:tcPr>
          <w:p w:rsidR="00452377" w:rsidRDefault="003E4424">
            <w:pPr>
              <w:pStyle w:val="TableParagraph"/>
              <w:spacing w:before="28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003311</w:t>
            </w: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3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По-домашнему"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02" w:type="dxa"/>
            <w:gridSpan w:val="2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грудкой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3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3"/>
              <w:ind w:left="41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69,60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3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8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8"/>
              <w:ind w:left="41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картофельные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дольки/картофель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3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81,66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3"/>
              <w:ind w:left="41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81,66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3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365,00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3"/>
              <w:ind w:left="41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3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17,26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3"/>
              <w:ind w:left="41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17,26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3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3"/>
              <w:ind w:left="41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3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0,19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3"/>
              <w:ind w:left="41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0,19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3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3"/>
              <w:ind w:left="41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0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tcBorders>
              <w:bottom w:val="nil"/>
            </w:tcBorders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tcBorders>
              <w:bottom w:val="nil"/>
            </w:tcBorders>
          </w:tcPr>
          <w:p w:rsidR="00452377" w:rsidRDefault="003E4424">
            <w:pPr>
              <w:pStyle w:val="TableParagraph"/>
              <w:spacing w:before="24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8" w:type="dxa"/>
            <w:tcBorders>
              <w:bottom w:val="nil"/>
            </w:tcBorders>
          </w:tcPr>
          <w:p w:rsidR="00452377" w:rsidRDefault="003E4424">
            <w:pPr>
              <w:pStyle w:val="TableParagraph"/>
              <w:spacing w:before="24"/>
              <w:ind w:left="41" w:righ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003312</w:t>
            </w:r>
          </w:p>
        </w:tc>
        <w:tc>
          <w:tcPr>
            <w:tcW w:w="5381" w:type="dxa"/>
            <w:tcBorders>
              <w:top w:val="nil"/>
              <w:left w:val="nil"/>
              <w:right w:val="nil"/>
            </w:tcBorders>
          </w:tcPr>
          <w:p w:rsidR="00452377" w:rsidRDefault="003E4424">
            <w:pPr>
              <w:pStyle w:val="TableParagraph"/>
              <w:spacing w:before="30" w:line="179" w:lineRule="exact"/>
              <w:ind w:left="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Бигус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02" w:type="dxa"/>
            <w:gridSpan w:val="2"/>
            <w:tcBorders>
              <w:top w:val="nil"/>
              <w:left w:val="nil"/>
              <w:right w:val="nil"/>
            </w:tcBorders>
          </w:tcPr>
          <w:p w:rsidR="00452377" w:rsidRDefault="003E4424">
            <w:pPr>
              <w:pStyle w:val="TableParagraph"/>
              <w:spacing w:before="30" w:line="179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30" w:line="179" w:lineRule="exact"/>
              <w:ind w:left="1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17,21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30" w:line="179" w:lineRule="exact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8,84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30" w:line="179" w:lineRule="exact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13,69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30" w:line="179" w:lineRule="exact"/>
              <w:ind w:lef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203,13</w:t>
            </w:r>
          </w:p>
        </w:tc>
      </w:tr>
      <w:tr w:rsidR="00452377">
        <w:trPr>
          <w:trHeight w:val="229"/>
        </w:trPr>
        <w:tc>
          <w:tcPr>
            <w:tcW w:w="133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грудкой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3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3"/>
              <w:ind w:left="41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69,60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3" w:line="176" w:lineRule="exact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белокачанная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4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0" w:line="179" w:lineRule="exact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180,00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0" w:line="179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160,00</w:t>
            </w:r>
          </w:p>
        </w:tc>
        <w:tc>
          <w:tcPr>
            <w:tcW w:w="749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3" w:line="176" w:lineRule="exact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0" w:line="179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0" w:line="179" w:lineRule="exact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9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3" w:line="176" w:lineRule="exact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0" w:line="179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0" w:line="179" w:lineRule="exact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9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3" w:line="176" w:lineRule="exact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0" w:line="179" w:lineRule="exact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0" w:line="179" w:lineRule="exact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77"/>
        </w:trPr>
        <w:tc>
          <w:tcPr>
            <w:tcW w:w="1332" w:type="dxa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81" w:line="176" w:lineRule="exact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78" w:line="179" w:lineRule="exact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78" w:line="179" w:lineRule="exact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9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3" w:line="176" w:lineRule="exact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0" w:line="179" w:lineRule="exact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0" w:line="179" w:lineRule="exact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3" w:line="176" w:lineRule="exact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0" w:line="179" w:lineRule="exact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0" w:line="179" w:lineRule="exact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tcBorders>
              <w:top w:val="nil"/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73"/>
        </w:trPr>
        <w:tc>
          <w:tcPr>
            <w:tcW w:w="1332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95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001644</w:t>
            </w: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98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Тост 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ржаным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хлебом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(17/14,5)</w:t>
            </w:r>
          </w:p>
        </w:tc>
        <w:tc>
          <w:tcPr>
            <w:tcW w:w="1602" w:type="dxa"/>
            <w:gridSpan w:val="2"/>
          </w:tcPr>
          <w:p w:rsidR="00452377" w:rsidRDefault="003E4424">
            <w:pPr>
              <w:pStyle w:val="TableParagraph"/>
              <w:spacing w:before="88"/>
              <w:ind w:left="37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31,5</w:t>
            </w: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93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6,22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9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4,13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93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6,04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93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87,16</w:t>
            </w:r>
          </w:p>
        </w:tc>
      </w:tr>
      <w:tr w:rsidR="00452377">
        <w:trPr>
          <w:trHeight w:val="253"/>
        </w:trPr>
        <w:tc>
          <w:tcPr>
            <w:tcW w:w="1332" w:type="dxa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000190</w:t>
            </w:r>
          </w:p>
        </w:tc>
        <w:tc>
          <w:tcPr>
            <w:tcW w:w="5381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 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(17/14,5)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37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31,5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5,3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4,05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8,99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93,65</w:t>
            </w:r>
          </w:p>
        </w:tc>
      </w:tr>
      <w:tr w:rsidR="00452377">
        <w:trPr>
          <w:trHeight w:val="229"/>
        </w:trPr>
        <w:tc>
          <w:tcPr>
            <w:tcW w:w="133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пшеничный/ржаной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3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3"/>
              <w:ind w:left="41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сыр</w:t>
            </w:r>
          </w:p>
        </w:tc>
        <w:tc>
          <w:tcPr>
            <w:tcW w:w="854" w:type="dxa"/>
          </w:tcPr>
          <w:p w:rsidR="00452377" w:rsidRDefault="003E4424">
            <w:pPr>
              <w:pStyle w:val="TableParagraph"/>
              <w:spacing w:before="21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14,50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14,50</w:t>
            </w:r>
          </w:p>
        </w:tc>
        <w:tc>
          <w:tcPr>
            <w:tcW w:w="74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000036</w:t>
            </w:r>
          </w:p>
        </w:tc>
        <w:tc>
          <w:tcPr>
            <w:tcW w:w="5381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плавленый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"Дружба"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упаковке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7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16,25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1,46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3,25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1,46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40,63</w:t>
            </w:r>
          </w:p>
        </w:tc>
      </w:tr>
      <w:tr w:rsidR="00452377">
        <w:trPr>
          <w:trHeight w:val="229"/>
        </w:trPr>
        <w:tc>
          <w:tcPr>
            <w:tcW w:w="1332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001065</w:t>
            </w:r>
          </w:p>
        </w:tc>
        <w:tc>
          <w:tcPr>
            <w:tcW w:w="5381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слайсы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7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29,0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7,77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7,31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96,86</w:t>
            </w:r>
          </w:p>
        </w:tc>
      </w:tr>
      <w:tr w:rsidR="00452377">
        <w:trPr>
          <w:trHeight w:val="229"/>
        </w:trPr>
        <w:tc>
          <w:tcPr>
            <w:tcW w:w="1332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001061</w:t>
            </w:r>
          </w:p>
        </w:tc>
        <w:tc>
          <w:tcPr>
            <w:tcW w:w="5381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твердый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("Российский")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4,9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5,7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70,9</w:t>
            </w:r>
          </w:p>
        </w:tc>
      </w:tr>
      <w:tr w:rsidR="00452377">
        <w:trPr>
          <w:trHeight w:val="229"/>
        </w:trPr>
        <w:tc>
          <w:tcPr>
            <w:tcW w:w="133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сыр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твердый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20,83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41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29056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-7556</wp:posOffset>
                      </wp:positionV>
                      <wp:extent cx="842010" cy="160020"/>
                      <wp:effectExtent l="0" t="0" r="0" b="0"/>
                      <wp:wrapNone/>
                      <wp:docPr id="180" name="Group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2010" cy="160020"/>
                                <a:chOff x="0" y="0"/>
                                <a:chExt cx="842010" cy="160020"/>
                              </a:xfrm>
                            </wpg:grpSpPr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0" y="0"/>
                                  <a:ext cx="842010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2010" h="160020">
                                      <a:moveTo>
                                        <a:pt x="8415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0019"/>
                                      </a:lnTo>
                                      <a:lnTo>
                                        <a:pt x="841552" y="160019"/>
                                      </a:lnTo>
                                      <a:lnTo>
                                        <a:pt x="8415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6938A1" id="Group 180" o:spid="_x0000_s1026" style="position:absolute;margin-left:.4pt;margin-top:-.6pt;width:66.3pt;height:12.6pt;z-index:-56487424;mso-wrap-distance-left:0;mso-wrap-distance-right:0" coordsize="8420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">
                      <v:shape id="Graphic 181" o:spid="_x0000_s1027" style="position:absolute;width:8420;height:1600;visibility:visible;mso-wrap-style:square;v-text-anchor:top" coordsize="842010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V5fMQA&#10;AADcAAAADwAAAGRycy9kb3ducmV2LnhtbERPS2vCQBC+C/0PyxS86cYefKRughQKBcG2KpXehuw0&#10;CWZnQ3ai8d93CwVv8/E9Z50PrlEX6kLt2cBsmoAiLrytuTRwPLxOlqCCIFtsPJOBGwXIs4fRGlPr&#10;r/xJl72UKoZwSNFAJdKmWoeiIodh6lviyP34zqFE2JXadniN4a7RT0ky1w5rjg0VtvRSUXHe986A&#10;O203u5X08/7j7L9P5dfiXY4LY8aPw+YZlNAgd/G/+83G+csZ/D0TL9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FeXzEAAAA3AAAAA8AAAAAAAAAAAAAAAAAmAIAAGRycy9k&#10;b3ducmV2LnhtbFBLBQYAAAAABAAEAPUAAACJAwAAAAA=&#10;" path="m841552,l,,,160019r841552,l84155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000043</w:t>
            </w:r>
          </w:p>
        </w:tc>
        <w:tc>
          <w:tcPr>
            <w:tcW w:w="5381" w:type="dxa"/>
          </w:tcPr>
          <w:p w:rsidR="00452377" w:rsidRDefault="003E4424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10г.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упаковке</w:t>
            </w:r>
          </w:p>
        </w:tc>
        <w:tc>
          <w:tcPr>
            <w:tcW w:w="1602" w:type="dxa"/>
            <w:gridSpan w:val="2"/>
          </w:tcPr>
          <w:p w:rsidR="00452377" w:rsidRDefault="003E4424">
            <w:pPr>
              <w:pStyle w:val="TableParagraph"/>
              <w:spacing w:before="16"/>
              <w:ind w:left="37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30" w:line="179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30" w:line="179" w:lineRule="exact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7,25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30" w:line="179" w:lineRule="exact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0,14</w:t>
            </w:r>
          </w:p>
        </w:tc>
        <w:tc>
          <w:tcPr>
            <w:tcW w:w="748" w:type="dxa"/>
          </w:tcPr>
          <w:p w:rsidR="00452377" w:rsidRDefault="003E4424">
            <w:pPr>
              <w:pStyle w:val="TableParagraph"/>
              <w:spacing w:before="30" w:line="179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66,10</w:t>
            </w:r>
          </w:p>
        </w:tc>
      </w:tr>
      <w:tr w:rsidR="00452377">
        <w:trPr>
          <w:trHeight w:val="229"/>
        </w:trPr>
        <w:tc>
          <w:tcPr>
            <w:tcW w:w="1332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002806</w:t>
            </w:r>
          </w:p>
        </w:tc>
        <w:tc>
          <w:tcPr>
            <w:tcW w:w="5381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сливочное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7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0,14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66,10</w:t>
            </w:r>
          </w:p>
        </w:tc>
      </w:tr>
      <w:tr w:rsidR="00452377">
        <w:trPr>
          <w:trHeight w:val="229"/>
        </w:trPr>
        <w:tc>
          <w:tcPr>
            <w:tcW w:w="133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003116</w:t>
            </w:r>
          </w:p>
        </w:tc>
        <w:tc>
          <w:tcPr>
            <w:tcW w:w="5381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7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27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1,51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7,64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9,13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111,42</w:t>
            </w:r>
          </w:p>
        </w:tc>
      </w:tr>
      <w:tr w:rsidR="00452377">
        <w:trPr>
          <w:trHeight w:val="229"/>
        </w:trPr>
        <w:tc>
          <w:tcPr>
            <w:tcW w:w="1332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003417</w:t>
            </w:r>
          </w:p>
        </w:tc>
        <w:tc>
          <w:tcPr>
            <w:tcW w:w="5381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ржаной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37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31,5</w:t>
            </w:r>
          </w:p>
        </w:tc>
        <w:tc>
          <w:tcPr>
            <w:tcW w:w="74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2,43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7,73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6,18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103,94</w:t>
            </w:r>
          </w:p>
        </w:tc>
      </w:tr>
      <w:tr w:rsidR="00452377">
        <w:trPr>
          <w:trHeight w:val="229"/>
        </w:trPr>
        <w:tc>
          <w:tcPr>
            <w:tcW w:w="133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пшеничный/ржаной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1" w:righ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3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85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1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0" w:left="141" w:header="720" w:footer="720" w:gutter="0"/>
          <w:cols w:space="720"/>
        </w:sectPr>
      </w:pPr>
    </w:p>
    <w:p w:rsidR="00452377" w:rsidRDefault="003E4424">
      <w:pPr>
        <w:pStyle w:val="a3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46829568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ge">
                  <wp:posOffset>181355</wp:posOffset>
                </wp:positionV>
                <wp:extent cx="7190105" cy="6133465"/>
                <wp:effectExtent l="0" t="0" r="0" b="0"/>
                <wp:wrapNone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0105" cy="6133465"/>
                          <a:chOff x="0" y="0"/>
                          <a:chExt cx="7190105" cy="6133465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10667" y="896111"/>
                            <a:ext cx="7179309" cy="491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9309" h="4916170">
                                <a:moveTo>
                                  <a:pt x="7179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15788"/>
                                </a:lnTo>
                                <a:lnTo>
                                  <a:pt x="7179309" y="4915788"/>
                                </a:lnTo>
                                <a:lnTo>
                                  <a:pt x="7179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4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0" y="0"/>
                            <a:ext cx="4274185" cy="6133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4185" h="6133465">
                                <a:moveTo>
                                  <a:pt x="10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33465"/>
                                </a:lnTo>
                                <a:lnTo>
                                  <a:pt x="10668" y="6133465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  <a:path w="4274185" h="6133465">
                                <a:moveTo>
                                  <a:pt x="856792" y="10668"/>
                                </a:moveTo>
                                <a:lnTo>
                                  <a:pt x="846124" y="10668"/>
                                </a:lnTo>
                                <a:lnTo>
                                  <a:pt x="846124" y="6133465"/>
                                </a:lnTo>
                                <a:lnTo>
                                  <a:pt x="856792" y="6133465"/>
                                </a:lnTo>
                                <a:lnTo>
                                  <a:pt x="856792" y="10668"/>
                                </a:lnTo>
                                <a:close/>
                              </a:path>
                              <a:path w="4274185" h="6133465">
                                <a:moveTo>
                                  <a:pt x="4274185" y="5499493"/>
                                </a:moveTo>
                                <a:lnTo>
                                  <a:pt x="4263517" y="5499493"/>
                                </a:lnTo>
                                <a:lnTo>
                                  <a:pt x="4263517" y="5816473"/>
                                </a:lnTo>
                                <a:lnTo>
                                  <a:pt x="4274185" y="5816473"/>
                                </a:lnTo>
                                <a:lnTo>
                                  <a:pt x="4274185" y="54994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A6D5EB" id="Group 182" o:spid="_x0000_s1026" style="position:absolute;margin-left:14.15pt;margin-top:14.3pt;width:566.15pt;height:482.95pt;z-index:-56486912;mso-wrap-distance-left:0;mso-wrap-distance-right:0;mso-position-horizontal-relative:page;mso-position-vertical-relative:page" coordsize="71901,61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">
                <v:shape id="Graphic 183" o:spid="_x0000_s1027" style="position:absolute;left:106;top:8961;width:71793;height:49161;visibility:visible;mso-wrap-style:square;v-text-anchor:top" coordsize="7179309,4916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oD98QA&#10;AADcAAAADwAAAGRycy9kb3ducmV2LnhtbERPTWvCQBC9F/oflhG81Y0VSoyuQQoNCr00rYi3MTtm&#10;g9nZkF019td3C4Xe5vE+Z5kPthVX6n3jWMF0koAgrpxuuFbw9fn2lILwAVlj65gU3MlDvnp8WGKm&#10;3Y0/6FqGWsQQ9hkqMCF0mZS+MmTRT1xHHLmT6y2GCPta6h5vMdy28jlJXqTFhmODwY5eDVXn8mIV&#10;FPp4f9/V7az8Phbpfm624SA7pcajYb0AEWgI/+I/90bH+ekMfp+JF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6A/fEAAAA3AAAAA8AAAAAAAAAAAAAAAAAmAIAAGRycy9k&#10;b3ducmV2LnhtbFBLBQYAAAAABAAEAPUAAACJAwAAAAA=&#10;" path="m7179309,l,,,4915788r7179309,l7179309,xe" fillcolor="#fbd4b4" stroked="f">
                  <v:path arrowok="t"/>
                </v:shape>
                <v:shape id="Graphic 184" o:spid="_x0000_s1028" style="position:absolute;width:42741;height:61334;visibility:visible;mso-wrap-style:square;v-text-anchor:top" coordsize="4274185,6133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+NusQA&#10;AADcAAAADwAAAGRycy9kb3ducmV2LnhtbERPS2sCMRC+F/wPYYReima1IrIaRVqsvfTgC/E2bsbd&#10;xc1k2aRr+u+NUPA2H99zZotgKtFS40rLCgb9BARxZnXJuYL9btWbgHAeWWNlmRT8kYPFvPMyw1Tb&#10;G2+o3fpcxBB2KSoovK9TKV1WkEHXtzVx5C62MegjbHKpG7zFcFPJYZKMpcGSY0OBNX0UlF23v0aB&#10;Xb992v0ovP+cBq0Ph6/j8dyulXrthuUUhKfgn+J/97eO8ycjeDw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PjbrEAAAA3AAAAA8AAAAAAAAAAAAAAAAAmAIAAGRycy9k&#10;b3ducmV2LnhtbFBLBQYAAAAABAAEAPUAAACJAwAAAAA=&#10;" path="m10668,l,,,6133465r10668,l10668,xem856792,10668r-10668,l846124,6133465r10668,l856792,10668xem4274185,5499493r-10668,l4263517,5816473r10668,l4274185,5499493xe" fillcolor="#c5d9f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80864" behindDoc="0" locked="0" layoutInCell="1" allowOverlap="1">
                <wp:simplePos x="0" y="0"/>
                <wp:positionH relativeFrom="page">
                  <wp:posOffset>7363714</wp:posOffset>
                </wp:positionH>
                <wp:positionV relativeFrom="page">
                  <wp:posOffset>192023</wp:posOffset>
                </wp:positionV>
                <wp:extent cx="10795" cy="3903979"/>
                <wp:effectExtent l="0" t="0" r="0" b="0"/>
                <wp:wrapNone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39039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3903979">
                              <a:moveTo>
                                <a:pt x="10668" y="0"/>
                              </a:moveTo>
                              <a:lnTo>
                                <a:pt x="0" y="0"/>
                              </a:lnTo>
                              <a:lnTo>
                                <a:pt x="0" y="3903599"/>
                              </a:lnTo>
                              <a:lnTo>
                                <a:pt x="10668" y="390359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29AF8" id="Graphic 185" o:spid="_x0000_s1026" style="position:absolute;margin-left:579.8pt;margin-top:15.1pt;width:.85pt;height:307.4pt;z-index: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795,3903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" path="m10668,l,,,3903599r10668,l10668,xe" fillcolor="#c5d9f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85984" behindDoc="0" locked="0" layoutInCell="1" allowOverlap="1">
                <wp:simplePos x="0" y="0"/>
                <wp:positionH relativeFrom="page">
                  <wp:posOffset>7363714</wp:posOffset>
                </wp:positionH>
                <wp:positionV relativeFrom="page">
                  <wp:posOffset>4254118</wp:posOffset>
                </wp:positionV>
                <wp:extent cx="10795" cy="158750"/>
                <wp:effectExtent l="0" t="0" r="0" b="0"/>
                <wp:wrapNone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0">
                              <a:moveTo>
                                <a:pt x="10668" y="0"/>
                              </a:moveTo>
                              <a:lnTo>
                                <a:pt x="0" y="0"/>
                              </a:lnTo>
                              <a:lnTo>
                                <a:pt x="0" y="158496"/>
                              </a:lnTo>
                              <a:lnTo>
                                <a:pt x="10668" y="158496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D0E32" id="Graphic 186" o:spid="_x0000_s1026" style="position:absolute;margin-left:579.8pt;margin-top:334.95pt;width:.85pt;height:12.5pt;z-index: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" path="m10668,l,,,158496r10668,l10668,xe" fillcolor="#c5d9f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89056" behindDoc="0" locked="0" layoutInCell="1" allowOverlap="1">
                <wp:simplePos x="0" y="0"/>
                <wp:positionH relativeFrom="page">
                  <wp:posOffset>7363714</wp:posOffset>
                </wp:positionH>
                <wp:positionV relativeFrom="page">
                  <wp:posOffset>5363590</wp:posOffset>
                </wp:positionV>
                <wp:extent cx="10795" cy="158750"/>
                <wp:effectExtent l="0" t="0" r="0" b="0"/>
                <wp:wrapNone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0">
                              <a:moveTo>
                                <a:pt x="10668" y="0"/>
                              </a:moveTo>
                              <a:lnTo>
                                <a:pt x="0" y="0"/>
                              </a:lnTo>
                              <a:lnTo>
                                <a:pt x="0" y="158496"/>
                              </a:lnTo>
                              <a:lnTo>
                                <a:pt x="10668" y="158496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C90F6" id="Graphic 187" o:spid="_x0000_s1026" style="position:absolute;margin-left:579.8pt;margin-top:422.35pt;width:.85pt;height:12.5pt;z-index: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" path="m10668,l,,,158496r10668,l10668,xe" fillcolor="#c5d9f0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1341"/>
        <w:gridCol w:w="5372"/>
        <w:gridCol w:w="1038"/>
        <w:gridCol w:w="1298"/>
        <w:gridCol w:w="771"/>
        <w:gridCol w:w="725"/>
        <w:gridCol w:w="764"/>
      </w:tblGrid>
      <w:tr w:rsidR="00452377">
        <w:trPr>
          <w:trHeight w:val="387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0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003431</w:t>
            </w: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ржаным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хлебом,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сыром</w:t>
            </w:r>
          </w:p>
          <w:p w:rsidR="00452377" w:rsidRDefault="003E4424">
            <w:pPr>
              <w:pStyle w:val="TableParagraph"/>
              <w:spacing w:before="29" w:line="152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(17/14,5/8,75)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3"/>
              <w:ind w:right="14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33664" behindDoc="1" locked="0" layoutInCell="1" allowOverlap="1">
                      <wp:simplePos x="0" y="0"/>
                      <wp:positionH relativeFrom="column">
                        <wp:posOffset>353958</wp:posOffset>
                      </wp:positionH>
                      <wp:positionV relativeFrom="paragraph">
                        <wp:posOffset>-119584</wp:posOffset>
                      </wp:positionV>
                      <wp:extent cx="10795" cy="4220845"/>
                      <wp:effectExtent l="0" t="0" r="0" b="0"/>
                      <wp:wrapNone/>
                      <wp:docPr id="188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4220845"/>
                                <a:chOff x="0" y="0"/>
                                <a:chExt cx="10795" cy="4220845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0"/>
                                  <a:ext cx="10795" cy="4220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4220845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220590"/>
                                      </a:lnTo>
                                      <a:lnTo>
                                        <a:pt x="10667" y="4220590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4B2AA0" id="Group 188" o:spid="_x0000_s1026" style="position:absolute;margin-left:27.85pt;margin-top:-9.4pt;width:.85pt;height:332.35pt;z-index:-56482816;mso-wrap-distance-left:0;mso-wrap-distance-right:0" coordsize="107,42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">
                      <v:shape id="Graphic 189" o:spid="_x0000_s1027" style="position:absolute;width:107;height:42208;visibility:visible;mso-wrap-style:square;v-text-anchor:top" coordsize="10795,4220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Y9mcMA&#10;AADcAAAADwAAAGRycy9kb3ducmV2LnhtbERPS2vCQBC+F/oflil4KbqJpTWJrlKEUile6uM+ZMck&#10;mJ0N2amm/94VCr3Nx/ecxWpwrbpQHxrPBtJJAoq49LbhysBh/zHOQAVBtth6JgO/FGC1fHxYYGH9&#10;lb/pspNKxRAOBRqoRbpC61DW5DBMfEccuZPvHUqEfaVtj9cY7lo9TZI37bDh2FBjR+uayvPuxxn4&#10;Sl836/z5ODulxy7LMf8U2b4YM3oa3ueghAb5F/+5NzbOz3K4PxMv0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Y9mcMAAADcAAAADwAAAAAAAAAAAAAAAACYAgAAZHJzL2Rv&#10;d25yZXYueG1sUEsFBgAAAAAEAAQA9QAAAIgDAAAAAA==&#10;" path="m10667,l,,,4220590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6"/>
              </w:rPr>
              <w:t>6,30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31104" behindDoc="1" locked="0" layoutInCell="1" allowOverlap="1">
                      <wp:simplePos x="0" y="0"/>
                      <wp:positionH relativeFrom="column">
                        <wp:posOffset>5119</wp:posOffset>
                      </wp:positionH>
                      <wp:positionV relativeFrom="paragraph">
                        <wp:posOffset>-119584</wp:posOffset>
                      </wp:positionV>
                      <wp:extent cx="10795" cy="3903979"/>
                      <wp:effectExtent l="0" t="0" r="0" b="0"/>
                      <wp:wrapNone/>
                      <wp:docPr id="190" name="Group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3903979"/>
                                <a:chOff x="0" y="0"/>
                                <a:chExt cx="10795" cy="3903979"/>
                              </a:xfrm>
                            </wpg:grpSpPr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0" y="0"/>
                                  <a:ext cx="10795" cy="3903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3903979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03599"/>
                                      </a:lnTo>
                                      <a:lnTo>
                                        <a:pt x="10667" y="3903599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D4EB15" id="Group 190" o:spid="_x0000_s1026" style="position:absolute;margin-left:.4pt;margin-top:-9.4pt;width:.85pt;height:307.4pt;z-index:-56485376;mso-wrap-distance-left:0;mso-wrap-distance-right:0" coordsize="107,39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">
                      <v:shape id="Graphic 191" o:spid="_x0000_s1027" style="position:absolute;width:107;height:39039;visibility:visible;mso-wrap-style:square;v-text-anchor:top" coordsize="10795,3903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OwbcEA&#10;AADcAAAADwAAAGRycy9kb3ducmV2LnhtbERPTWuDQBC9F/Iflgn01qwGWlrrKkUI6TWmBI+DO1FT&#10;d1bdTWL/fTcQyG0e73PSfDa9uNDkOssK4lUEgri2uuNGwc9+8/IOwnlkjb1lUvBHDvJs8ZRiou2V&#10;d3QpfSNCCLsEFbTeD4mUrm7JoFvZgThwRzsZ9AFOjdQTXkO46eU6it6kwY5DQ4sDFS3Vv+XZKBh7&#10;+XpyduRqO+pdVdbrsy0OSj0v569PEJ5m/xDf3d86zP+I4fZMuEB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zsG3BAAAA3AAAAA8AAAAAAAAAAAAAAAAAmAIAAGRycy9kb3du&#10;cmV2LnhtbFBLBQYAAAAABAAEAPUAAACGAwAAAAA=&#10;" path="m10667,l,,,3903599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16"/>
              </w:rPr>
              <w:t>10,47</w:t>
            </w: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31616" behindDoc="1" locked="0" layoutInCell="1" allowOverlap="1">
                      <wp:simplePos x="0" y="0"/>
                      <wp:positionH relativeFrom="column">
                        <wp:posOffset>-9662</wp:posOffset>
                      </wp:positionH>
                      <wp:positionV relativeFrom="paragraph">
                        <wp:posOffset>-119584</wp:posOffset>
                      </wp:positionV>
                      <wp:extent cx="10795" cy="3903979"/>
                      <wp:effectExtent l="0" t="0" r="0" b="0"/>
                      <wp:wrapNone/>
                      <wp:docPr id="192" name="Gro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3903979"/>
                                <a:chOff x="0" y="0"/>
                                <a:chExt cx="10795" cy="3903979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0" y="0"/>
                                  <a:ext cx="10795" cy="3903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3903979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03599"/>
                                      </a:lnTo>
                                      <a:lnTo>
                                        <a:pt x="10667" y="3903599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0FA119" id="Group 192" o:spid="_x0000_s1026" style="position:absolute;margin-left:-.75pt;margin-top:-9.4pt;width:.85pt;height:307.4pt;z-index:-56484864;mso-wrap-distance-left:0;mso-wrap-distance-right:0" coordsize="107,39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">
                      <v:shape id="Graphic 193" o:spid="_x0000_s1027" style="position:absolute;width:107;height:39039;visibility:visible;mso-wrap-style:square;v-text-anchor:top" coordsize="10795,3903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Lgb8A&#10;AADcAAAADwAAAGRycy9kb3ducmV2LnhtbERPTYvCMBC9C/6HMII3TVVWtBpFBNGrVcTj0IxttZm0&#10;TdT6783Cwt7m8T5nuW5NKV7UuMKygtEwAkGcWl1wpuB82g1mIJxH1lhaJgUfcrBedTtLjLV985Fe&#10;ic9ECGEXo4Lc+yqW0qU5GXRDWxEH7mYbgz7AJpO6wXcIN6UcR9FUGiw4NORY0Tan9JE8jYK6lD93&#10;Z2u+7mt9vCbp+Gm3F6X6vXazAOGp9f/iP/dBh/nzCfw+Ey6Qq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LYuBvwAAANwAAAAPAAAAAAAAAAAAAAAAAJgCAABkcnMvZG93bnJl&#10;di54bWxQSwUGAAAAAAQABAD1AAAAhAMAAAAA&#10;" path="m10667,l,,,3903599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6"/>
              </w:rPr>
              <w:t>6,16</w:t>
            </w: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32128" behindDoc="1" locked="0" layoutInCell="1" allowOverlap="1">
                      <wp:simplePos x="0" y="0"/>
                      <wp:positionH relativeFrom="column">
                        <wp:posOffset>4815</wp:posOffset>
                      </wp:positionH>
                      <wp:positionV relativeFrom="paragraph">
                        <wp:posOffset>-119584</wp:posOffset>
                      </wp:positionV>
                      <wp:extent cx="10795" cy="3903979"/>
                      <wp:effectExtent l="0" t="0" r="0" b="0"/>
                      <wp:wrapNone/>
                      <wp:docPr id="194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3903979"/>
                                <a:chOff x="0" y="0"/>
                                <a:chExt cx="10795" cy="3903979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0" y="0"/>
                                  <a:ext cx="10795" cy="3903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3903979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03599"/>
                                      </a:lnTo>
                                      <a:lnTo>
                                        <a:pt x="10668" y="3903599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EB2E60" id="Group 194" o:spid="_x0000_s1026" style="position:absolute;margin-left:.4pt;margin-top:-9.4pt;width:.85pt;height:307.4pt;z-index:-56484352;mso-wrap-distance-left:0;mso-wrap-distance-right:0" coordsize="107,39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">
                      <v:shape id="Graphic 195" o:spid="_x0000_s1027" style="position:absolute;width:107;height:39039;visibility:visible;mso-wrap-style:square;v-text-anchor:top" coordsize="10795,3903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i2br4A&#10;AADcAAAADwAAAGRycy9kb3ducmV2LnhtbERPTYvCMBC9C/6HMII3myooWo0igujVrojHoRnbajNp&#10;m6j135uFhb3N433OatOZSryodaVlBeMoBkGcWV1yruD8sx/NQTiPrLGyTAo+5GCz7vdWmGj75hO9&#10;Up+LEMIuQQWF93UipcsKMugiWxMH7mZbgz7ANpe6xXcIN5WcxPFMGiw5NBRY066g7JE+jYKmktO7&#10;sw1fD40+XdNs8rS7i1LDQbddgvDU+X/xn/uow/zFFH6fCRfI9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2Itm6+AAAA3AAAAA8AAAAAAAAAAAAAAAAAmAIAAGRycy9kb3ducmV2&#10;LnhtbFBLBQYAAAAABAAEAPUAAACDAwAAAAA=&#10;" path="m10668,l,,,3903599r10668,l10668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16"/>
              </w:rPr>
              <w:t>144,10</w:t>
            </w:r>
          </w:p>
        </w:tc>
      </w:tr>
      <w:tr w:rsidR="00452377">
        <w:trPr>
          <w:trHeight w:val="227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8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пшеничный/ржаной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3"/>
              <w:rPr>
                <w:rFonts w:ascii="Arial MT"/>
                <w:sz w:val="16"/>
              </w:rPr>
            </w:pPr>
            <w:r>
              <w:rPr>
                <w:rFonts w:asci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33152" behindDoc="1" locked="0" layoutInCell="1" allowOverlap="1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-258903</wp:posOffset>
                      </wp:positionV>
                      <wp:extent cx="10795" cy="4062095"/>
                      <wp:effectExtent l="0" t="0" r="0" b="0"/>
                      <wp:wrapNone/>
                      <wp:docPr id="196" name="Group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4062095"/>
                                <a:chOff x="0" y="0"/>
                                <a:chExt cx="10795" cy="4062095"/>
                              </a:xfrm>
                            </wpg:grpSpPr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0" y="0"/>
                                  <a:ext cx="10795" cy="406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4062095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62094"/>
                                      </a:lnTo>
                                      <a:lnTo>
                                        <a:pt x="10667" y="4062094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81111F" id="Group 196" o:spid="_x0000_s1026" style="position:absolute;margin-left:-.35pt;margin-top:-20.4pt;width:.85pt;height:319.85pt;z-index:-56483328;mso-wrap-distance-left:0;mso-wrap-distance-right:0" coordsize="107,40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">
                      <v:shape id="Graphic 197" o:spid="_x0000_s1027" style="position:absolute;width:107;height:40620;visibility:visible;mso-wrap-style:square;v-text-anchor:top" coordsize="10795,4062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myQMMA&#10;AADcAAAADwAAAGRycy9kb3ducmV2LnhtbERPTWvCQBC9F/wPywi91Y09NGnqKiJYC+3FKJ7H7DQJ&#10;zc7G3TUm/75bKHibx/ucxWowrejJ+caygvksAUFcWt1wpeB42D5lIHxA1thaJgUjeVgtJw8LzLW9&#10;8Z76IlQihrDPUUEdQpdL6cuaDPqZ7Ygj922dwRChq6R2eIvhppXPSfIiDTYcG2rsaFNT+VNcjYL9&#10;4f1yPu/G9OQ2yac9ZnTqv0ipx+mwfgMRaAh38b/7Q8f5r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myQMMAAADcAAAADwAAAAAAAAAAAAAAAACYAgAAZHJzL2Rv&#10;d25yZXYueG1sUEsFBgAAAAAEAAQA9QAAAIgDAAAAAA==&#10;" path="m10667,l,,,4062094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-14"/>
              <w:rPr>
                <w:rFonts w:ascii="Arial MT"/>
                <w:sz w:val="16"/>
              </w:rPr>
            </w:pPr>
            <w:r>
              <w:rPr>
                <w:rFonts w:asci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30080" behindDoc="1" locked="0" layoutInCell="1" allowOverlap="1">
                      <wp:simplePos x="0" y="0"/>
                      <wp:positionH relativeFrom="column">
                        <wp:posOffset>-121529</wp:posOffset>
                      </wp:positionH>
                      <wp:positionV relativeFrom="paragraph">
                        <wp:posOffset>-1347</wp:posOffset>
                      </wp:positionV>
                      <wp:extent cx="10795" cy="475615"/>
                      <wp:effectExtent l="0" t="0" r="0" b="0"/>
                      <wp:wrapNone/>
                      <wp:docPr id="198" name="Group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475615"/>
                                <a:chOff x="0" y="0"/>
                                <a:chExt cx="10795" cy="475615"/>
                              </a:xfrm>
                            </wpg:grpSpPr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0" y="0"/>
                                  <a:ext cx="10795" cy="475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475615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75487"/>
                                      </a:lnTo>
                                      <a:lnTo>
                                        <a:pt x="10667" y="475487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F692CF" id="Group 198" o:spid="_x0000_s1026" style="position:absolute;margin-left:-9.55pt;margin-top:-.1pt;width:.85pt;height:37.45pt;z-index:-56486400;mso-wrap-distance-left:0;mso-wrap-distance-right:0" coordsize="10795,47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">
                      <v:shape id="Graphic 199" o:spid="_x0000_s1027" style="position:absolute;width:10795;height:475615;visibility:visible;mso-wrap-style:square;v-text-anchor:top" coordsize="10795,475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azkcQA&#10;AADcAAAADwAAAGRycy9kb3ducmV2LnhtbESPQYvCMBCF78L+hzALXkQTPYhWo+wKLsWbriseh2Zs&#10;i82kNlmt/94IgrcZ3nvfvJkvW1uJKzW+dKxhOFAgiDNnSs417H/X/QkIH5ANVo5Jw508LBcfnTkm&#10;xt14S9ddyEWEsE9QQxFCnUjps4Is+oGriaN2co3FENcml6bBW4TbSo6UGkuLJccLBda0Kig77/5t&#10;pHzv/erAamwvm7T9u/eOwx+Vat39bL9mIAK14W1+pVMT60+n8HwmT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ms5HEAAAA3AAAAA8AAAAAAAAAAAAAAAAAmAIAAGRycy9k&#10;b3ducmV2LnhtbFBLBQYAAAAABAAEAPUAAACJAwAAAAA=&#10;" path="m10667,l,,,475487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сыр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14,50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-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14,50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6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8,75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8,75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</w:tcPr>
          <w:p w:rsidR="00452377" w:rsidRDefault="003E4424">
            <w:pPr>
              <w:pStyle w:val="TableParagraph"/>
              <w:spacing w:before="23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000143</w:t>
            </w: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</w:tcPr>
          <w:p w:rsidR="00452377" w:rsidRDefault="003E4424">
            <w:pPr>
              <w:pStyle w:val="TableParagraph"/>
              <w:spacing w:before="26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свежих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яблок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</w:tcPr>
          <w:p w:rsidR="00452377" w:rsidRDefault="003E4424">
            <w:pPr>
              <w:pStyle w:val="TableParagraph"/>
              <w:spacing w:before="16"/>
              <w:ind w:left="6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</w:tcPr>
          <w:p w:rsidR="00452377" w:rsidRDefault="003E4424">
            <w:pPr>
              <w:pStyle w:val="TableParagraph"/>
              <w:spacing w:before="30" w:line="179" w:lineRule="exact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</w:tcPr>
          <w:p w:rsidR="00452377" w:rsidRDefault="003E4424">
            <w:pPr>
              <w:pStyle w:val="TableParagraph"/>
              <w:spacing w:before="30" w:line="179" w:lineRule="exact"/>
              <w:ind w:left="2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</w:tcPr>
          <w:p w:rsidR="00452377" w:rsidRDefault="003E4424">
            <w:pPr>
              <w:pStyle w:val="TableParagraph"/>
              <w:spacing w:before="30" w:line="179" w:lineRule="exact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9,96</w:t>
            </w: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</w:tcPr>
          <w:p w:rsidR="00452377" w:rsidRDefault="003E4424">
            <w:pPr>
              <w:pStyle w:val="TableParagraph"/>
              <w:spacing w:before="30" w:line="179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41,90</w:t>
            </w: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000170</w:t>
            </w: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яблочный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6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30592" behindDoc="1" locked="0" layoutInCell="1" allowOverlap="1">
                      <wp:simplePos x="0" y="0"/>
                      <wp:positionH relativeFrom="column">
                        <wp:posOffset>537972</wp:posOffset>
                      </wp:positionH>
                      <wp:positionV relativeFrom="paragraph">
                        <wp:posOffset>157224</wp:posOffset>
                      </wp:positionV>
                      <wp:extent cx="10795" cy="634365"/>
                      <wp:effectExtent l="0" t="0" r="0" b="0"/>
                      <wp:wrapNone/>
                      <wp:docPr id="200" name="Group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634365"/>
                                <a:chOff x="0" y="0"/>
                                <a:chExt cx="10795" cy="634365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0" y="0"/>
                                  <a:ext cx="10795" cy="634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634365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4288"/>
                                      </a:lnTo>
                                      <a:lnTo>
                                        <a:pt x="10667" y="634288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A3D6B8" id="Group 200" o:spid="_x0000_s1026" style="position:absolute;margin-left:42.35pt;margin-top:12.4pt;width:.85pt;height:49.95pt;z-index:-56485888;mso-wrap-distance-left:0;mso-wrap-distance-right:0" coordsize="107,6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">
                      <v:shape id="Graphic 201" o:spid="_x0000_s1027" style="position:absolute;width:107;height:6343;visibility:visible;mso-wrap-style:square;v-text-anchor:top" coordsize="10795,634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ry/8UA&#10;AADcAAAADwAAAGRycy9kb3ducmV2LnhtbESPQWsCMRSE7wX/Q3hCbzVRUNrVKCItrSCU6qLX5+a5&#10;Wdy8LJt03f77Rij0OMzMN8xi1btadNSGyrOG8UiBIC68qbjUkB/enp5BhIhssPZMGn4owGo5eFhg&#10;ZvyNv6jbx1IkCIcMNdgYm0zKUFhyGEa+IU7exbcOY5JtKU2LtwR3tZwoNZMOK04LFhvaWCqu+2+n&#10;4X33Urza4+mcq27rattPP/PNVOvHYb+eg4jUx//wX/vDaJioMdzPp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WvL/xQAAANwAAAAPAAAAAAAAAAAAAAAAAJgCAABkcnMv&#10;ZG93bnJldi54bWxQSwUGAAAAAAQABAD1AAAAigMAAAAA&#10;" path="m10667,l,,,634288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2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9,96</w:t>
            </w: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9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41,90</w:t>
            </w: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8"/>
              <w:jc w:val="right"/>
              <w:rPr>
                <w:sz w:val="16"/>
              </w:rPr>
            </w:pPr>
            <w:r>
              <w:rPr>
                <w:sz w:val="16"/>
              </w:rPr>
              <w:t>яблоки</w:t>
            </w:r>
            <w:r>
              <w:rPr>
                <w:spacing w:val="-2"/>
                <w:sz w:val="16"/>
              </w:rPr>
              <w:t xml:space="preserve"> свежие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6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22,2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02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8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яблоки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-1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6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8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6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000166</w:t>
            </w: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(клубника,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яблоко)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6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10,25</w:t>
            </w: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42,50</w:t>
            </w: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000167</w:t>
            </w: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(красная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смородина)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6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1,88</w:t>
            </w: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8,10</w:t>
            </w: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40,75</w:t>
            </w: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000322</w:t>
            </w: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6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(красная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смородина,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яблоко)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6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10,13</w:t>
            </w: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42,00</w:t>
            </w: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000164</w:t>
            </w: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6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(смородина,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клубника)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6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0,18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0,11</w:t>
            </w: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9,75</w:t>
            </w: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43,25</w:t>
            </w: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001521</w:t>
            </w: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смородиновый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яблоком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6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10,13</w:t>
            </w: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42,00</w:t>
            </w: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001520</w:t>
            </w: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яблочный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смородиной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6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10,13</w:t>
            </w: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42,00</w:t>
            </w: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002344</w:t>
            </w: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фруктово-ягодный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брусникой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6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0,15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10,10</w:t>
            </w: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42,25</w:t>
            </w: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002343</w:t>
            </w: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фруктово-ягодный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клюквой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6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10,43</w:t>
            </w: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42,50</w:t>
            </w: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002342</w:t>
            </w: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6"/>
              </w:rPr>
              <w:t>брусничный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6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0,15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10,25</w:t>
            </w: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43,25</w:t>
            </w: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002341</w:t>
            </w: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6"/>
              </w:rPr>
              <w:t>клюквенный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6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10,73</w:t>
            </w: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43,50</w:t>
            </w: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000159</w:t>
            </w: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вишни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6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0,25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9,93</w:t>
            </w: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40,70</w:t>
            </w:r>
          </w:p>
        </w:tc>
      </w:tr>
      <w:tr w:rsidR="00452377">
        <w:trPr>
          <w:trHeight w:val="230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001132</w:t>
            </w: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лимонный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6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0,23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0,03</w:t>
            </w: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8,75</w:t>
            </w: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40,50</w:t>
            </w: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001131</w:t>
            </w: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апельсиновый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left="6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0,23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0,05</w:t>
            </w: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10,03</w:t>
            </w: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41,75</w:t>
            </w: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смесь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ягодная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(плодово-ягодная,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фруктово-ягодная)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-14"/>
              <w:rPr>
                <w:rFonts w:ascii="Arial MT"/>
                <w:sz w:val="16"/>
              </w:rPr>
            </w:pPr>
            <w:r>
              <w:rPr>
                <w:rFonts w:asci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34688" behindDoc="1" locked="0" layoutInCell="1" allowOverlap="1">
                      <wp:simplePos x="0" y="0"/>
                      <wp:positionH relativeFrom="column">
                        <wp:posOffset>-121529</wp:posOffset>
                      </wp:positionH>
                      <wp:positionV relativeFrom="paragraph">
                        <wp:posOffset>-1347</wp:posOffset>
                      </wp:positionV>
                      <wp:extent cx="10795" cy="317500"/>
                      <wp:effectExtent l="0" t="0" r="0" b="0"/>
                      <wp:wrapNone/>
                      <wp:docPr id="202" name="Group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317500"/>
                                <a:chOff x="0" y="0"/>
                                <a:chExt cx="10795" cy="317500"/>
                              </a:xfrm>
                            </wpg:grpSpPr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0" y="0"/>
                                  <a:ext cx="10795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31750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6991"/>
                                      </a:lnTo>
                                      <a:lnTo>
                                        <a:pt x="10667" y="316991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148190" id="Group 202" o:spid="_x0000_s1026" style="position:absolute;margin-left:-9.55pt;margin-top:-.1pt;width:.85pt;height:25pt;z-index:-56481792;mso-wrap-distance-left:0;mso-wrap-distance-right:0" coordsize="10795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">
                      <v:shape id="Graphic 203" o:spid="_x0000_s1027" style="position:absolute;width:10795;height:317500;visibility:visible;mso-wrap-style:square;v-text-anchor:top" coordsize="10795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kyMMA&#10;AADcAAAADwAAAGRycy9kb3ducmV2LnhtbESPT4vCMBTE7wt+h/AEb2viH0SqUawg7EVX3cXzo3m2&#10;xealNlmt334jCB6HmfkNM1+2thI3anzpWMOgr0AQZ86UnGv4/dl8TkH4gGywckwaHuRhueh8zDEx&#10;7s4Huh1DLiKEfYIaihDqREqfFWTR911NHL2zayyGKJtcmgbvEW4rOVRqIi2WHBcKrGldUHY5/lkN&#10;tsVtet2vdtP9N6ZpPsZanSZa97rtagYiUBve4Vf7y2gYqhE8z8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wkyMMAAADcAAAADwAAAAAAAAAAAAAAAACYAgAAZHJzL2Rv&#10;d25yZXYueG1sUEsFBgAAAAAEAAQA9QAAAIgDAAAAAA==&#10;" path="m10667,l,,,316991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6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003077</w:t>
            </w: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клюквенный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-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84448" behindDoc="0" locked="0" layoutInCell="1" allowOverlap="1">
                      <wp:simplePos x="0" y="0"/>
                      <wp:positionH relativeFrom="column">
                        <wp:posOffset>5119</wp:posOffset>
                      </wp:positionH>
                      <wp:positionV relativeFrom="paragraph">
                        <wp:posOffset>-1093</wp:posOffset>
                      </wp:positionV>
                      <wp:extent cx="10795" cy="158750"/>
                      <wp:effectExtent l="0" t="0" r="0" b="0"/>
                      <wp:wrapNone/>
                      <wp:docPr id="204" name="Group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58750"/>
                                <a:chOff x="0" y="0"/>
                                <a:chExt cx="10795" cy="158750"/>
                              </a:xfrm>
                            </wpg:grpSpPr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0" y="0"/>
                                  <a:ext cx="1079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5875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10667" y="158496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C3164F" id="Group 204" o:spid="_x0000_s1026" style="position:absolute;margin-left:.4pt;margin-top:-.1pt;width:.85pt;height:12.5pt;z-index:15784448;mso-wrap-distance-left:0;mso-wrap-distance-right:0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">
                      <v:shape id="Graphic 205" o:spid="_x0000_s1027" style="position:absolute;width:10795;height:158750;visibility:visible;mso-wrap-style:square;v-text-anchor:top" coordsize="10795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KdAMcA&#10;AADcAAAADwAAAGRycy9kb3ducmV2LnhtbESP3WoCMRSE7wu+QzhCb4pmFVpkNcpiVYpF8O8BDpvj&#10;7urmZJukuvbpm0LBy2FmvmEms9bU4krOV5YVDPoJCOLc6ooLBcfDsjcC4QOyxtoyKbiTh9m08zTB&#10;VNsb7+i6D4WIEPYpKihDaFIpfV6SQd+3DXH0TtYZDFG6QmqHtwg3tRwmyZs0WHFcKLGheUn5Zf9t&#10;FPxk56/MnT6P76uXy2DTrFejxdYo9dxtszGIQG14hP/bH1rBMHmFvzPx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CnQDHAAAA3AAAAA8AAAAAAAAAAAAAAAAAmAIAAGRy&#10;cy9kb3ducmV2LnhtbFBLBQYAAAAABAAEAPUAAACMAwAAAAA=&#10;" path="m10667,l,,,158496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84960" behindDoc="0" locked="0" layoutInCell="1" allowOverlap="1">
                      <wp:simplePos x="0" y="0"/>
                      <wp:positionH relativeFrom="column">
                        <wp:posOffset>480607</wp:posOffset>
                      </wp:positionH>
                      <wp:positionV relativeFrom="paragraph">
                        <wp:posOffset>-1093</wp:posOffset>
                      </wp:positionV>
                      <wp:extent cx="10795" cy="158750"/>
                      <wp:effectExtent l="0" t="0" r="0" b="0"/>
                      <wp:wrapNone/>
                      <wp:docPr id="206" name="Group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58750"/>
                                <a:chOff x="0" y="0"/>
                                <a:chExt cx="10795" cy="158750"/>
                              </a:xfrm>
                            </wpg:grpSpPr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0" y="0"/>
                                  <a:ext cx="1079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5875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10667" y="158496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BDB128" id="Group 206" o:spid="_x0000_s1026" style="position:absolute;margin-left:37.85pt;margin-top:-.1pt;width:.85pt;height:12.5pt;z-index:15784960;mso-wrap-distance-left:0;mso-wrap-distance-right:0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">
                      <v:shape id="Graphic 207" o:spid="_x0000_s1027" style="position:absolute;width:10795;height:158750;visibility:visible;mso-wrap-style:square;v-text-anchor:top" coordsize="10795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ym7McA&#10;AADcAAAADwAAAGRycy9kb3ducmV2LnhtbESP3WoCMRSE7wu+QzhCb4pm9aKV1SiLVSkWwb8HOGyO&#10;u6ubk22S6tqnbwoFL4eZ+YaZzFpTiys5X1lWMOgnIIhzqysuFBwPy94IhA/IGmvLpOBOHmbTztME&#10;U21vvKPrPhQiQtinqKAMoUml9HlJBn3fNsTRO1lnMETpCqkd3iLc1HKYJK/SYMVxocSG5iXll/23&#10;UfCTnb8yd/o8vq9eLoNNs16NFluj1HO3zcYgArXhEf5vf2gFw+QN/s7E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cpuzHAAAA3AAAAA8AAAAAAAAAAAAAAAAAmAIAAGRy&#10;cy9kb3ducmV2LnhtbFBLBQYAAAAABAAEAPUAAACMAwAAAAA=&#10;" path="m10667,l,,,158496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12,60</w:t>
            </w: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85472" behindDoc="0" locked="0" layoutInCell="1" allowOverlap="1">
                      <wp:simplePos x="0" y="0"/>
                      <wp:positionH relativeFrom="column">
                        <wp:posOffset>4815</wp:posOffset>
                      </wp:positionH>
                      <wp:positionV relativeFrom="paragraph">
                        <wp:posOffset>-1093</wp:posOffset>
                      </wp:positionV>
                      <wp:extent cx="10795" cy="158750"/>
                      <wp:effectExtent l="0" t="0" r="0" b="0"/>
                      <wp:wrapNone/>
                      <wp:docPr id="208" name="Group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58750"/>
                                <a:chOff x="0" y="0"/>
                                <a:chExt cx="10795" cy="158750"/>
                              </a:xfrm>
                            </wpg:grpSpPr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0" y="0"/>
                                  <a:ext cx="1079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58750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10668" y="158496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F0F14F" id="Group 208" o:spid="_x0000_s1026" style="position:absolute;margin-left:.4pt;margin-top:-.1pt;width:.85pt;height:12.5pt;z-index:15785472;mso-wrap-distance-left:0;mso-wrap-distance-right:0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">
                      <v:shape id="Graphic 209" o:spid="_x0000_s1027" style="position:absolute;width:10795;height:158750;visibility:visible;mso-wrap-style:square;v-text-anchor:top" coordsize="10795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+XBccA&#10;AADcAAAADwAAAGRycy9kb3ducmV2LnhtbESP3WoCMRSE7wu+QzhCb4pm9aLoapTFqhSL4N8DHDbH&#10;3dXNyTZJde3TN4VCL4eZ+YaZzltTixs5X1lWMOgnIIhzqysuFJyOq94IhA/IGmvLpOBBHuazztMU&#10;U23vvKfbIRQiQtinqKAMoUml9HlJBn3fNsTRO1tnMETpCqkd3iPc1HKYJK/SYMVxocSGFiXl18OX&#10;UfCdXT4zd/44va1froNts1mPljuj1HO3zSYgArXhP/zXftcKhskYfs/EIyB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PlwXHAAAA3AAAAA8AAAAAAAAAAAAAAAAAmAIAAGRy&#10;cy9kb3ducmV2LnhtbFBLBQYAAAAABAAEAPUAAACMAwAAAAA=&#10;" path="m10668,l,,,158496r10668,l10668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16"/>
              </w:rPr>
              <w:t>50,75</w:t>
            </w: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9"/>
              <w:jc w:val="right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83936" behindDoc="0" locked="0" layoutInCell="1" allowOverlap="1">
                      <wp:simplePos x="0" y="0"/>
                      <wp:positionH relativeFrom="column">
                        <wp:posOffset>3406724</wp:posOffset>
                      </wp:positionH>
                      <wp:positionV relativeFrom="paragraph">
                        <wp:posOffset>-1079</wp:posOffset>
                      </wp:positionV>
                      <wp:extent cx="10795" cy="158750"/>
                      <wp:effectExtent l="0" t="0" r="0" b="0"/>
                      <wp:wrapNone/>
                      <wp:docPr id="210" name="Group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58750"/>
                                <a:chOff x="0" y="0"/>
                                <a:chExt cx="10795" cy="158750"/>
                              </a:xfrm>
                            </wpg:grpSpPr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0" y="0"/>
                                  <a:ext cx="1079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5875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10667" y="158496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DAB0A1" id="Group 210" o:spid="_x0000_s1026" style="position:absolute;margin-left:268.25pt;margin-top:-.1pt;width:.85pt;height:12.5pt;z-index:15783936;mso-wrap-distance-left:0;mso-wrap-distance-right:0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">
                      <v:shape id="Graphic 211" o:spid="_x0000_s1027" style="position:absolute;width:10795;height:158750;visibility:visible;mso-wrap-style:square;v-text-anchor:top" coordsize="10795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AN3scA&#10;AADcAAAADwAAAGRycy9kb3ducmV2LnhtbESP0WrCQBRE3wv+w3KFvpS6iQ9FUlcJakUsQpv6AZfs&#10;NYlm76a7W0379a4g9HGYmTPMdN6bVpzJ+caygnSUgCAurW64UrD/enuegPABWWNrmRT8kof5bPAw&#10;xUzbC3/SuQiViBD2GSqoQ+gyKX1Zk0E/sh1x9A7WGQxRukpqh5cIN60cJ8mLNNhwXKixo0VN5an4&#10;MQr+8uN37g7v++X66ZTuuu16svowSj0O+/wVRKA+/Ifv7Y1WME5TuJ2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gDd7HAAAA3AAAAA8AAAAAAAAAAAAAAAAAmAIAAGRy&#10;cy9kb3ducmV2LnhtbFBLBQYAAAAABAAEAPUAAACMAwAAAAA=&#10;" path="m10667,l,,,158496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основа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клюквенная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-1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71" w:type="dxa"/>
            <w:tcBorders>
              <w:top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  <w:tcBorders>
              <w:top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003076</w:t>
            </w:r>
          </w:p>
        </w:tc>
        <w:tc>
          <w:tcPr>
            <w:tcW w:w="5372" w:type="dxa"/>
            <w:tcBorders>
              <w:top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облепихово-</w:t>
            </w:r>
            <w:r>
              <w:rPr>
                <w:rFonts w:ascii="Arial" w:hAnsi="Arial"/>
                <w:b/>
                <w:spacing w:val="-2"/>
                <w:sz w:val="16"/>
              </w:rPr>
              <w:t>цитросовый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-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0,23</w:t>
            </w:r>
          </w:p>
        </w:tc>
        <w:tc>
          <w:tcPr>
            <w:tcW w:w="771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0,04</w:t>
            </w:r>
          </w:p>
        </w:tc>
        <w:tc>
          <w:tcPr>
            <w:tcW w:w="7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10,14</w:t>
            </w:r>
          </w:p>
        </w:tc>
        <w:tc>
          <w:tcPr>
            <w:tcW w:w="76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44,13</w:t>
            </w: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003066</w:t>
            </w:r>
          </w:p>
        </w:tc>
        <w:tc>
          <w:tcPr>
            <w:tcW w:w="5372" w:type="dxa"/>
            <w:tcBorders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апельсиново-</w:t>
            </w:r>
            <w:r>
              <w:rPr>
                <w:rFonts w:ascii="Arial" w:hAnsi="Arial"/>
                <w:b/>
                <w:spacing w:val="-2"/>
                <w:sz w:val="16"/>
              </w:rPr>
              <w:t>облепиховый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0,27</w:t>
            </w:r>
          </w:p>
        </w:tc>
        <w:tc>
          <w:tcPr>
            <w:tcW w:w="771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9,43</w:t>
            </w:r>
          </w:p>
        </w:tc>
        <w:tc>
          <w:tcPr>
            <w:tcW w:w="76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39,70</w:t>
            </w: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9"/>
              <w:jc w:val="right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86496" behindDoc="0" locked="0" layoutInCell="1" allowOverlap="1">
                      <wp:simplePos x="0" y="0"/>
                      <wp:positionH relativeFrom="column">
                        <wp:posOffset>3406724</wp:posOffset>
                      </wp:positionH>
                      <wp:positionV relativeFrom="paragraph">
                        <wp:posOffset>-1079</wp:posOffset>
                      </wp:positionV>
                      <wp:extent cx="10795" cy="158750"/>
                      <wp:effectExtent l="0" t="0" r="0" b="0"/>
                      <wp:wrapNone/>
                      <wp:docPr id="212" name="Group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58750"/>
                                <a:chOff x="0" y="0"/>
                                <a:chExt cx="10795" cy="158750"/>
                              </a:xfrm>
                            </wpg:grpSpPr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0" y="0"/>
                                  <a:ext cx="1079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5875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10667" y="158496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8CD5EB" id="Group 212" o:spid="_x0000_s1026" style="position:absolute;margin-left:268.25pt;margin-top:-.1pt;width:.85pt;height:12.5pt;z-index:15786496;mso-wrap-distance-left:0;mso-wrap-distance-right:0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">
                      <v:shape id="Graphic 213" o:spid="_x0000_s1027" style="position:absolute;width:10795;height:158750;visibility:visible;mso-wrap-style:square;v-text-anchor:top" coordsize="10795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42MscA&#10;AADcAAAADwAAAGRycy9kb3ducmV2LnhtbESP3WrCQBSE7wt9h+UI3pS6iYUi0VVCf6RYBKs+wCF7&#10;TKLZs+nuqtGndwsFL4eZ+YaZzDrTiBM5X1tWkA4SEMSF1TWXCrabz+cRCB+QNTaWScGFPMymjw8T&#10;zLQ98w+d1qEUEcI+QwVVCG0mpS8qMugHtiWO3s46gyFKV0rt8BzhppHDJHmVBmuOCxW29FZRcVgf&#10;jYJrvv/N3e57+z5/OqTLdjEffayMUv1el49BBOrCPfzf/tIKhukL/J2JR0B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+NjLHAAAA3AAAAA8AAAAAAAAAAAAAAAAAmAIAAGRy&#10;cy9kb3ducmV2LnhtbFBLBQYAAAAABAAEAPUAAACMAwAAAAA=&#10;" path="m10667,l,,,158496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основа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облепиховая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-1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77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2" w:type="dxa"/>
            <w:tcBorders>
              <w:top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апельсин</w:t>
            </w:r>
          </w:p>
        </w:tc>
        <w:tc>
          <w:tcPr>
            <w:tcW w:w="1038" w:type="dxa"/>
            <w:tcBorders>
              <w:top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1298" w:type="dxa"/>
            <w:tcBorders>
              <w:top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-1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7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лимоны</w:t>
            </w:r>
          </w:p>
        </w:tc>
        <w:tc>
          <w:tcPr>
            <w:tcW w:w="1038" w:type="dxa"/>
            <w:tcBorders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3"/>
              <w:rPr>
                <w:rFonts w:ascii="Arial MT"/>
                <w:sz w:val="16"/>
              </w:rPr>
            </w:pPr>
            <w:r>
              <w:rPr>
                <w:rFonts w:asci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3520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-12015</wp:posOffset>
                      </wp:positionV>
                      <wp:extent cx="1019810" cy="10795"/>
                      <wp:effectExtent l="0" t="0" r="0" b="0"/>
                      <wp:wrapNone/>
                      <wp:docPr id="214" name="Group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9810" cy="10795"/>
                                <a:chOff x="0" y="0"/>
                                <a:chExt cx="1019810" cy="10795"/>
                              </a:xfrm>
                            </wpg:grpSpPr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0" y="0"/>
                                  <a:ext cx="101981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9810" h="10795">
                                      <a:moveTo>
                                        <a:pt x="10195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019555" y="10667"/>
                                      </a:lnTo>
                                      <a:lnTo>
                                        <a:pt x="10195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CCAB8F" id="Group 214" o:spid="_x0000_s1026" style="position:absolute;margin-left:0;margin-top:-.95pt;width:80.3pt;height:.85pt;z-index:-56481280;mso-wrap-distance-left:0;mso-wrap-distance-right:0" coordsize="1019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">
                      <v:shape id="Graphic 215" o:spid="_x0000_s1027" style="position:absolute;width:10198;height:107;visibility:visible;mso-wrap-style:square;v-text-anchor:top" coordsize="1019810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k2y8cA&#10;AADcAAAADwAAAGRycy9kb3ducmV2LnhtbESPT2sCMRTE74V+h/AK3mrWBatsjSKVUktB8c+lt8fm&#10;dXdx8xKTqGs/vREKPQ4z8xtmMutMK87kQ2NZwaCfgSAurW64UrDfvT+PQYSIrLG1TAquFGA2fXyY&#10;YKHthTd03sZKJAiHAhXUMbpCylDWZDD0rSNO3o/1BmOSvpLa4yXBTSvzLHuRBhtOCzU6equpPGxP&#10;RsHv4bruysVynq9GX8dv/+E+90OnVO+pm7+CiNTF//Bfe6kV5IMh3M+kI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JNsvHAAAA3AAAAA8AAAAAAAAAAAAAAAAAmAIAAGRy&#10;cy9kb3ducmV2LnhtbFBLBQYAAAAABAAEAPUAAACMAwAAAAA=&#10;" path="m1019555,l,,,10667r1019555,l1019555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1298" w:type="dxa"/>
            <w:tcBorders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-1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71" w:type="dxa"/>
            <w:tcBorders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  <w:tcBorders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003312</w:t>
            </w:r>
          </w:p>
        </w:tc>
        <w:tc>
          <w:tcPr>
            <w:tcW w:w="5372" w:type="dxa"/>
            <w:shd w:val="clear" w:color="auto" w:fill="FBD4B4"/>
          </w:tcPr>
          <w:p w:rsidR="00452377" w:rsidRDefault="003E4424">
            <w:pPr>
              <w:pStyle w:val="TableParagraph"/>
              <w:spacing w:before="26" w:line="184" w:lineRule="exact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брусничный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"/>
              <w:ind w:right="-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87008" behindDoc="0" locked="0" layoutInCell="1" allowOverlap="1">
                      <wp:simplePos x="0" y="0"/>
                      <wp:positionH relativeFrom="column">
                        <wp:posOffset>353958</wp:posOffset>
                      </wp:positionH>
                      <wp:positionV relativeFrom="paragraph">
                        <wp:posOffset>-1093</wp:posOffset>
                      </wp:positionV>
                      <wp:extent cx="10795" cy="158750"/>
                      <wp:effectExtent l="0" t="0" r="0" b="0"/>
                      <wp:wrapNone/>
                      <wp:docPr id="216" name="Group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58750"/>
                                <a:chOff x="0" y="0"/>
                                <a:chExt cx="10795" cy="158750"/>
                              </a:xfrm>
                            </wpg:grpSpPr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0" y="0"/>
                                  <a:ext cx="1079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5875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10667" y="158496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B94A99" id="Group 216" o:spid="_x0000_s1026" style="position:absolute;margin-left:27.85pt;margin-top:-.1pt;width:.85pt;height:12.5pt;z-index:15787008;mso-wrap-distance-left:0;mso-wrap-distance-right:0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">
                      <v:shape id="Graphic 217" o:spid="_x0000_s1027" style="position:absolute;width:10795;height:158750;visibility:visible;mso-wrap-style:square;v-text-anchor:top" coordsize="10795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UwMccA&#10;AADcAAAADwAAAGRycy9kb3ducmV2LnhtbESP3WrCQBSE7wt9h+UI3pS6iRetRFcJ/ZFiEaz6AIfs&#10;MYlmz6a7q0af3i0UvBxm5htmMutMI07kfG1ZQTpIQBAXVtdcKthuPp9HIHxA1thYJgUX8jCbPj5M&#10;MNP2zD90WodSRAj7DBVUIbSZlL6oyKAf2JY4ejvrDIYoXSm1w3OEm0YOk+RFGqw5LlTY0ltFxWF9&#10;NAqu+f43d7vv7fv86ZAu28V89LEySvV7XT4GEagL9/B/+0srGKav8HcmHg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FMDHHAAAA3AAAAA8AAAAAAAAAAAAAAAAAmAIAAGRy&#10;cy9kb3ducmV2LnhtbFBLBQYAAAAABAAEAPUAAACMAwAAAAA=&#10;" path="m10667,l,,,158496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7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87520" behindDoc="0" locked="0" layoutInCell="1" allowOverlap="1">
                      <wp:simplePos x="0" y="0"/>
                      <wp:positionH relativeFrom="column">
                        <wp:posOffset>5119</wp:posOffset>
                      </wp:positionH>
                      <wp:positionV relativeFrom="paragraph">
                        <wp:posOffset>-1093</wp:posOffset>
                      </wp:positionV>
                      <wp:extent cx="10795" cy="158750"/>
                      <wp:effectExtent l="0" t="0" r="0" b="0"/>
                      <wp:wrapNone/>
                      <wp:docPr id="218" name="Group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58750"/>
                                <a:chOff x="0" y="0"/>
                                <a:chExt cx="10795" cy="158750"/>
                              </a:xfrm>
                            </wpg:grpSpPr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0" y="0"/>
                                  <a:ext cx="1079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5875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10667" y="158496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4D8EA2" id="Group 218" o:spid="_x0000_s1026" style="position:absolute;margin-left:.4pt;margin-top:-.1pt;width:.85pt;height:12.5pt;z-index:15787520;mso-wrap-distance-left:0;mso-wrap-distance-right:0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">
                      <v:shape id="Graphic 219" o:spid="_x0000_s1027" style="position:absolute;width:10795;height:158750;visibility:visible;mso-wrap-style:square;v-text-anchor:top" coordsize="10795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B2McA&#10;AADcAAAADwAAAGRycy9kb3ducmV2LnhtbESP3WrCQBSE7wt9h+UI3pS6iRdFo6uE/kixCFZ9gEP2&#10;mESzZ9PdVaNP7xYKvRxm5htmOu9MI87kfG1ZQTpIQBAXVtdcKthtP55HIHxA1thYJgVX8jCfPT5M&#10;MdP2wt903oRSRAj7DBVUIbSZlL6oyKAf2JY4envrDIYoXSm1w0uEm0YOk+RFGqw5LlTY0mtFxXFz&#10;Mgpu+eEnd/uv3dvi6Ziu2uVi9L42SvV7XT4BEagL/+G/9qdWMEzH8HsmHgE5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2WAdjHAAAA3AAAAA8AAAAAAAAAAAAAAAAAmAIAAGRy&#10;cy9kb3ducmV2LnhtbFBLBQYAAAAABAAEAPUAAACMAwAAAAA=&#10;" path="m10667,l,,,158496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88032" behindDoc="0" locked="0" layoutInCell="1" allowOverlap="1">
                      <wp:simplePos x="0" y="0"/>
                      <wp:positionH relativeFrom="column">
                        <wp:posOffset>480607</wp:posOffset>
                      </wp:positionH>
                      <wp:positionV relativeFrom="paragraph">
                        <wp:posOffset>-1093</wp:posOffset>
                      </wp:positionV>
                      <wp:extent cx="10795" cy="158750"/>
                      <wp:effectExtent l="0" t="0" r="0" b="0"/>
                      <wp:wrapNone/>
                      <wp:docPr id="220" name="Group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58750"/>
                                <a:chOff x="0" y="0"/>
                                <a:chExt cx="10795" cy="158750"/>
                              </a:xfrm>
                            </wpg:grpSpPr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0" y="0"/>
                                  <a:ext cx="1079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5875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10667" y="158496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D721BF" id="Group 220" o:spid="_x0000_s1026" style="position:absolute;margin-left:37.85pt;margin-top:-.1pt;width:.85pt;height:12.5pt;z-index:15788032;mso-wrap-distance-left:0;mso-wrap-distance-right:0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">
                      <v:shape id="Graphic 221" o:spid="_x0000_s1027" style="position:absolute;width:10795;height:158750;visibility:visible;mso-wrap-style:square;v-text-anchor:top" coordsize="10795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zHY8cA&#10;AADcAAAADwAAAGRycy9kb3ducmV2LnhtbESPzWrDMBCE74W8g9hALqWR7UMJbpRgmh9KQ6H5eYDF&#10;2thurJUjKYmbp68KhR6HmfmGmc5704orOd9YVpCOExDEpdUNVwoO+9XTBIQPyBpby6TgmzzMZ4OH&#10;Keba3nhL112oRISwz1FBHUKXS+nLmgz6se2Io3e0zmCI0lVSO7xFuGllliTP0mDDcaHGjl5rKk+7&#10;i1FwL77OhTtuDov14yn96N7Xk+WnUWo07IsXEIH68B/+a79pBVmWwu+ZeATk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Mx2PHAAAA3AAAAA8AAAAAAAAAAAAAAAAAmAIAAGRy&#10;cy9kb3ducmV2LnhtbFBLBQYAAAAABAAEAPUAAACMAwAAAAA=&#10;" path="m10667,l,,,158496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12,60</w:t>
            </w:r>
          </w:p>
        </w:tc>
        <w:tc>
          <w:tcPr>
            <w:tcW w:w="76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88544" behindDoc="0" locked="0" layoutInCell="1" allowOverlap="1">
                      <wp:simplePos x="0" y="0"/>
                      <wp:positionH relativeFrom="column">
                        <wp:posOffset>4815</wp:posOffset>
                      </wp:positionH>
                      <wp:positionV relativeFrom="paragraph">
                        <wp:posOffset>-1093</wp:posOffset>
                      </wp:positionV>
                      <wp:extent cx="10795" cy="158750"/>
                      <wp:effectExtent l="0" t="0" r="0" b="0"/>
                      <wp:wrapNone/>
                      <wp:docPr id="222" name="Group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58750"/>
                                <a:chOff x="0" y="0"/>
                                <a:chExt cx="10795" cy="158750"/>
                              </a:xfrm>
                            </wpg:grpSpPr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0" y="0"/>
                                  <a:ext cx="1079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58750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10668" y="158496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F3C478" id="Group 222" o:spid="_x0000_s1026" style="position:absolute;margin-left:.4pt;margin-top:-.1pt;width:.85pt;height:12.5pt;z-index:15788544;mso-wrap-distance-left:0;mso-wrap-distance-right:0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">
                      <v:shape id="Graphic 223" o:spid="_x0000_s1027" style="position:absolute;width:10795;height:158750;visibility:visible;mso-wrap-style:square;v-text-anchor:top" coordsize="10795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L8j8cA&#10;AADcAAAADwAAAGRycy9kb3ducmV2LnhtbESP0WrCQBRE3wv9h+UKfSl1Y4Qi0VVCbUUsglU/4JK9&#10;JtHs3bi71div7xYKPg4zc4aZzDrTiAs5X1tWMOgnIIgLq2suFex3Hy8jED4ga2wsk4IbeZhNHx8m&#10;mGl75S+6bEMpIoR9hgqqENpMSl9UZND3bUscvYN1BkOUrpTa4TXCTSPTJHmVBmuOCxW29FZRcdp+&#10;GwU/+fGcu8Pnfr54Pg3W7Woxet8YpZ56XT4GEagL9/B/e6kVpOkQ/s7E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S/I/HAAAA3AAAAA8AAAAAAAAAAAAAAAAAmAIAAGRy&#10;cy9kb3ducmV2LnhtbFBLBQYAAAAABAAEAPUAAACMAwAAAAA=&#10;" path="m10668,l,,,158496r10668,l10668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16"/>
              </w:rPr>
              <w:t>50,75</w:t>
            </w:r>
          </w:p>
        </w:tc>
      </w:tr>
      <w:tr w:rsidR="00452377">
        <w:trPr>
          <w:trHeight w:val="230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003315</w:t>
            </w:r>
          </w:p>
        </w:tc>
        <w:tc>
          <w:tcPr>
            <w:tcW w:w="5372" w:type="dxa"/>
            <w:tcBorders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смородиновый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right="-1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200,00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71" w:type="dxa"/>
            <w:tcBorders>
              <w:top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5" w:type="dxa"/>
            <w:tcBorders>
              <w:top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5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12,95</w:t>
            </w:r>
          </w:p>
        </w:tc>
        <w:tc>
          <w:tcPr>
            <w:tcW w:w="764" w:type="dxa"/>
            <w:tcBorders>
              <w:top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51,80</w:t>
            </w:r>
          </w:p>
        </w:tc>
      </w:tr>
      <w:tr w:rsidR="00452377">
        <w:trPr>
          <w:trHeight w:val="229"/>
        </w:trPr>
        <w:tc>
          <w:tcPr>
            <w:tcW w:w="134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2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клюквенная</w:t>
            </w:r>
          </w:p>
        </w:tc>
        <w:tc>
          <w:tcPr>
            <w:tcW w:w="103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1298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-1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7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a3"/>
        <w:spacing w:before="2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1226"/>
        <w:gridCol w:w="5489"/>
        <w:gridCol w:w="702"/>
        <w:gridCol w:w="902"/>
        <w:gridCol w:w="750"/>
        <w:gridCol w:w="749"/>
        <w:gridCol w:w="749"/>
        <w:gridCol w:w="749"/>
      </w:tblGrid>
      <w:tr w:rsidR="00452377">
        <w:trPr>
          <w:trHeight w:val="247"/>
        </w:trPr>
        <w:tc>
          <w:tcPr>
            <w:tcW w:w="1226" w:type="dxa"/>
            <w:tcBorders>
              <w:bottom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9" w:type="dxa"/>
            <w:tcBorders>
              <w:bottom w:val="single" w:sz="8" w:space="0" w:color="C5D9F0"/>
            </w:tcBorders>
          </w:tcPr>
          <w:p w:rsidR="00452377" w:rsidRDefault="003E4424">
            <w:pPr>
              <w:pStyle w:val="TableParagraph"/>
              <w:spacing w:before="49" w:line="179" w:lineRule="exact"/>
              <w:ind w:left="1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70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</w:tcPr>
          <w:p w:rsidR="00452377" w:rsidRDefault="003E4424">
            <w:pPr>
              <w:pStyle w:val="TableParagraph"/>
              <w:spacing w:before="49" w:line="179" w:lineRule="exact"/>
              <w:ind w:lef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750" w:type="dxa"/>
          </w:tcPr>
          <w:p w:rsidR="00452377" w:rsidRDefault="003E4424">
            <w:pPr>
              <w:pStyle w:val="TableParagraph"/>
              <w:spacing w:before="49" w:line="179" w:lineRule="exact"/>
              <w:ind w:left="39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2,96</w:t>
            </w: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49" w:line="179" w:lineRule="exact"/>
              <w:ind w:left="39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0,92</w:t>
            </w: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49" w:line="179" w:lineRule="exact"/>
              <w:ind w:left="30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19,00</w:t>
            </w: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49" w:line="179" w:lineRule="exact"/>
              <w:ind w:left="30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97,20</w:t>
            </w:r>
          </w:p>
        </w:tc>
      </w:tr>
      <w:tr w:rsidR="00452377">
        <w:trPr>
          <w:trHeight w:val="229"/>
        </w:trPr>
        <w:tc>
          <w:tcPr>
            <w:tcW w:w="1226" w:type="dxa"/>
            <w:tcBorders>
              <w:top w:val="single" w:sz="8" w:space="0" w:color="C5D9F0"/>
              <w:bottom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9" w:type="dxa"/>
            <w:tcBorders>
              <w:top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21"/>
              <w:ind w:left="1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702" w:type="dxa"/>
            <w:tcBorders>
              <w:lef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</w:tcPr>
          <w:p w:rsidR="00452377" w:rsidRDefault="003E4424">
            <w:pPr>
              <w:pStyle w:val="TableParagraph"/>
              <w:spacing w:before="11"/>
              <w:ind w:lef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750" w:type="dxa"/>
          </w:tcPr>
          <w:p w:rsidR="00452377" w:rsidRDefault="003E4424">
            <w:pPr>
              <w:pStyle w:val="TableParagraph"/>
              <w:spacing w:before="21"/>
              <w:ind w:left="2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3,26</w:t>
            </w: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21"/>
              <w:ind w:lef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1,00</w:t>
            </w: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21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18,28</w:t>
            </w:r>
          </w:p>
        </w:tc>
        <w:tc>
          <w:tcPr>
            <w:tcW w:w="749" w:type="dxa"/>
          </w:tcPr>
          <w:p w:rsidR="00452377" w:rsidRDefault="003E4424">
            <w:pPr>
              <w:pStyle w:val="TableParagraph"/>
              <w:spacing w:before="21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102,40</w:t>
            </w:r>
          </w:p>
        </w:tc>
      </w:tr>
      <w:tr w:rsidR="00452377">
        <w:trPr>
          <w:trHeight w:val="229"/>
        </w:trPr>
        <w:tc>
          <w:tcPr>
            <w:tcW w:w="1226" w:type="dxa"/>
            <w:tcBorders>
              <w:top w:val="single" w:sz="8" w:space="0" w:color="C5D9F0"/>
              <w:bottom w:val="single" w:sz="8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3" w:line="176" w:lineRule="exact"/>
              <w:ind w:left="32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34176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-328866</wp:posOffset>
                      </wp:positionV>
                      <wp:extent cx="5281930" cy="165100"/>
                      <wp:effectExtent l="0" t="0" r="0" b="0"/>
                      <wp:wrapNone/>
                      <wp:docPr id="224" name="Group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81930" cy="165100"/>
                                <a:chOff x="0" y="0"/>
                                <a:chExt cx="5281930" cy="165100"/>
                              </a:xfrm>
                            </wpg:grpSpPr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5270880" y="0"/>
                                  <a:ext cx="10795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6510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4591"/>
                                      </a:lnTo>
                                      <a:lnTo>
                                        <a:pt x="10667" y="164591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8CCE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0" y="0"/>
                                  <a:ext cx="527113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1135" h="10795">
                                      <a:moveTo>
                                        <a:pt x="527088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5270881" y="10667"/>
                                      </a:lnTo>
                                      <a:lnTo>
                                        <a:pt x="5270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E3A8C9" id="Group 224" o:spid="_x0000_s1026" style="position:absolute;margin-left:.4pt;margin-top:-25.9pt;width:415.9pt;height:13pt;z-index:-56482304;mso-wrap-distance-left:0;mso-wrap-distance-right:0" coordsize="52819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">
                      <v:shape id="Graphic 225" o:spid="_x0000_s1027" style="position:absolute;left:52708;width:108;height:1651;visibility:visible;mso-wrap-style:square;v-text-anchor:top" coordsize="10795,16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45sMUA&#10;AADcAAAADwAAAGRycy9kb3ducmV2LnhtbESPQWvCQBSE70L/w/IKvZmNoYYSXUMRCkKhoNWCt0f2&#10;mY3Jvg3ZbUz/vVso9DjMzDfMupxsJ0YafONYwSJJQRBXTjdcKzh+vs1fQPiArLFzTAp+yEO5eZit&#10;sdDuxnsaD6EWEcK+QAUmhL6Q0leGLPrE9cTRu7jBYohyqKUe8BbhtpNZmubSYsNxwWBPW0NVe/i2&#10;Ctr8Pf949tJd+bS3i/P2a2dGq9TT4/S6AhFoCv/hv/ZOK8iyJfyei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TjmwxQAAANwAAAAPAAAAAAAAAAAAAAAAAJgCAABkcnMv&#10;ZG93bnJldi54bWxQSwUGAAAAAAQABAD1AAAAigMAAAAA&#10;" path="m10667,l,,,164591r10667,l10667,xe" fillcolor="#b8cce3" stroked="f">
                        <v:path arrowok="t"/>
                      </v:shape>
                      <v:shape id="Graphic 226" o:spid="_x0000_s1028" style="position:absolute;width:52711;height:107;visibility:visible;mso-wrap-style:square;v-text-anchor:top" coordsize="5271135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GzYsQA&#10;AADcAAAADwAAAGRycy9kb3ducmV2LnhtbESPQWvCQBSE74L/YXlCb7oxh1BSNxIEi60UqhW8PrIv&#10;2Wj2bchuNf333ULB4zAz3zCr9Wg7caPBt44VLBcJCOLK6ZYbBaev7fwZhA/IGjvHpOCHPKyL6WSF&#10;uXZ3PtDtGBoRIexzVGBC6HMpfWXIol+4njh6tRsshiiHRuoB7xFuO5kmSSYtthwXDPa0MVRdj99W&#10;wce+zPT+zdjy/FmPr+/9dnfBTqmn2Vi+gAg0hkf4v73TCtI0g78z8Qj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Rs2LEAAAA3AAAAA8AAAAAAAAAAAAAAAAAmAIAAGRycy9k&#10;b3ducmV2LnhtbFBLBQYAAAAABAAEAPUAAACJAwAAAAA=&#10;" path="m5270881,l,,,10667r5270881,l5270881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Итого за </w:t>
            </w:r>
            <w:r>
              <w:rPr>
                <w:spacing w:val="-4"/>
                <w:sz w:val="16"/>
              </w:rPr>
              <w:t>день</w:t>
            </w:r>
          </w:p>
        </w:tc>
        <w:tc>
          <w:tcPr>
            <w:tcW w:w="5489" w:type="dxa"/>
            <w:tcBorders>
              <w:top w:val="single" w:sz="8" w:space="0" w:color="C5D9F0"/>
              <w:bottom w:val="single" w:sz="8" w:space="0" w:color="B8CCE3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2" w:type="dxa"/>
            <w:tcBorders>
              <w:bottom w:val="single" w:sz="8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0" w:line="179" w:lineRule="exact"/>
              <w:ind w:left="18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561,50</w:t>
            </w:r>
          </w:p>
        </w:tc>
        <w:tc>
          <w:tcPr>
            <w:tcW w:w="902" w:type="dxa"/>
            <w:tcBorders>
              <w:bottom w:val="single" w:sz="8" w:space="0" w:color="B8CCE3"/>
              <w:right w:val="single" w:sz="8" w:space="0" w:color="B8CCE3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left w:val="single" w:sz="8" w:space="0" w:color="B8CCE3"/>
              <w:right w:val="single" w:sz="8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0" w:line="179" w:lineRule="exact"/>
              <w:ind w:left="16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29,65</w:t>
            </w:r>
          </w:p>
        </w:tc>
        <w:tc>
          <w:tcPr>
            <w:tcW w:w="749" w:type="dxa"/>
            <w:tcBorders>
              <w:left w:val="single" w:sz="8" w:space="0" w:color="B8CCE3"/>
              <w:right w:val="single" w:sz="8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0" w:line="179" w:lineRule="exact"/>
              <w:ind w:left="16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18,88</w:t>
            </w:r>
          </w:p>
        </w:tc>
        <w:tc>
          <w:tcPr>
            <w:tcW w:w="749" w:type="dxa"/>
            <w:tcBorders>
              <w:left w:val="single" w:sz="8" w:space="0" w:color="B8CCE3"/>
              <w:right w:val="single" w:sz="8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0" w:line="179" w:lineRule="exact"/>
              <w:ind w:left="16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65,43</w:t>
            </w:r>
          </w:p>
        </w:tc>
        <w:tc>
          <w:tcPr>
            <w:tcW w:w="749" w:type="dxa"/>
            <w:tcBorders>
              <w:left w:val="single" w:sz="8" w:space="0" w:color="B8CCE3"/>
              <w:right w:val="single" w:sz="8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0" w:line="179" w:lineRule="exact"/>
              <w:ind w:left="11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561,11</w:t>
            </w:r>
          </w:p>
        </w:tc>
      </w:tr>
    </w:tbl>
    <w:p w:rsidR="00452377" w:rsidRDefault="00452377">
      <w:pPr>
        <w:pStyle w:val="TableParagraph"/>
        <w:spacing w:line="179" w:lineRule="exact"/>
        <w:rPr>
          <w:rFonts w:ascii="Arial MT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28"/>
        <w:gridCol w:w="1762"/>
        <w:gridCol w:w="823"/>
        <w:gridCol w:w="824"/>
        <w:gridCol w:w="823"/>
        <w:gridCol w:w="823"/>
      </w:tblGrid>
      <w:tr w:rsidR="00452377">
        <w:trPr>
          <w:trHeight w:val="332"/>
        </w:trPr>
        <w:tc>
          <w:tcPr>
            <w:tcW w:w="11229" w:type="dxa"/>
            <w:gridSpan w:val="7"/>
          </w:tcPr>
          <w:p w:rsidR="00452377" w:rsidRDefault="003E4424">
            <w:pPr>
              <w:pStyle w:val="TableParagraph"/>
              <w:spacing w:before="111" w:line="202" w:lineRule="exact"/>
              <w:ind w:left="33"/>
              <w:rPr>
                <w:sz w:val="18"/>
              </w:rPr>
            </w:pPr>
            <w:r>
              <w:rPr>
                <w:sz w:val="18"/>
              </w:rPr>
              <w:t>Горячие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завтраки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7-11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лет</w:t>
            </w:r>
          </w:p>
        </w:tc>
      </w:tr>
      <w:tr w:rsidR="00452377">
        <w:trPr>
          <w:trHeight w:val="318"/>
        </w:trPr>
        <w:tc>
          <w:tcPr>
            <w:tcW w:w="11229" w:type="dxa"/>
            <w:gridSpan w:val="7"/>
            <w:tcBorders>
              <w:right w:val="nil"/>
            </w:tcBorders>
          </w:tcPr>
          <w:p w:rsidR="00452377" w:rsidRDefault="003E4424">
            <w:pPr>
              <w:pStyle w:val="TableParagraph"/>
              <w:spacing w:before="96" w:line="202" w:lineRule="exact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Сезон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осенне-зимне-весенний</w:t>
            </w:r>
          </w:p>
        </w:tc>
      </w:tr>
      <w:tr w:rsidR="00452377">
        <w:trPr>
          <w:trHeight w:val="253"/>
        </w:trPr>
        <w:tc>
          <w:tcPr>
            <w:tcW w:w="11229" w:type="dxa"/>
            <w:gridSpan w:val="7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80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 w:rsidR="00452377" w:rsidRDefault="003E4424">
            <w:pPr>
              <w:pStyle w:val="TableParagraph"/>
              <w:spacing w:before="55" w:line="205" w:lineRule="exact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Четвертая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неделя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52377" w:rsidRDefault="00452377">
      <w:pPr>
        <w:pStyle w:val="a3"/>
        <w:spacing w:before="45"/>
        <w:rPr>
          <w:rFonts w:ascii="Arial"/>
          <w:b/>
          <w:sz w:val="18"/>
        </w:rPr>
      </w:pPr>
    </w:p>
    <w:p w:rsidR="00452377" w:rsidRDefault="003E4424">
      <w:pPr>
        <w:pStyle w:val="1"/>
      </w:pPr>
      <w:r>
        <w:t>Двадцатый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rPr>
          <w:spacing w:val="-5"/>
        </w:rPr>
        <w:t>(4)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2"/>
        <w:gridCol w:w="4628"/>
        <w:gridCol w:w="939"/>
        <w:gridCol w:w="823"/>
        <w:gridCol w:w="823"/>
        <w:gridCol w:w="824"/>
        <w:gridCol w:w="823"/>
        <w:gridCol w:w="823"/>
      </w:tblGrid>
      <w:tr w:rsidR="00452377">
        <w:trPr>
          <w:trHeight w:val="608"/>
        </w:trPr>
        <w:tc>
          <w:tcPr>
            <w:tcW w:w="1542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92"/>
              <w:ind w:right="520"/>
              <w:jc w:val="right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ТК</w:t>
            </w: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192"/>
              <w:ind w:left="1390"/>
              <w:rPr>
                <w:sz w:val="18"/>
              </w:rPr>
            </w:pPr>
            <w:r>
              <w:rPr>
                <w:spacing w:val="-2"/>
                <w:sz w:val="18"/>
              </w:rPr>
              <w:t>Наименование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блюда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2"/>
              <w:ind w:left="32" w:right="7"/>
              <w:jc w:val="center"/>
              <w:rPr>
                <w:sz w:val="18"/>
              </w:rPr>
            </w:pPr>
            <w:r>
              <w:rPr>
                <w:sz w:val="18"/>
              </w:rPr>
              <w:t>Брутто,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гр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82" w:line="266" w:lineRule="auto"/>
              <w:ind w:left="332" w:right="107" w:hanging="19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Нетто, </w:t>
            </w:r>
            <w:r>
              <w:rPr>
                <w:spacing w:val="-6"/>
                <w:sz w:val="18"/>
              </w:rPr>
              <w:t>гр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2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Белки,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824" w:type="dxa"/>
          </w:tcPr>
          <w:p w:rsidR="00452377" w:rsidRDefault="003E4424">
            <w:pPr>
              <w:pStyle w:val="TableParagraph"/>
              <w:spacing w:before="192"/>
              <w:ind w:left="42" w:right="18"/>
              <w:jc w:val="center"/>
              <w:rPr>
                <w:sz w:val="18"/>
              </w:rPr>
            </w:pPr>
            <w:r>
              <w:rPr>
                <w:sz w:val="18"/>
              </w:rPr>
              <w:t>Жиры,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82" w:line="266" w:lineRule="auto"/>
              <w:ind w:left="214" w:right="63" w:hanging="12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Углево- </w:t>
            </w:r>
            <w:r>
              <w:rPr>
                <w:sz w:val="18"/>
              </w:rPr>
              <w:t>ды, г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2"/>
              <w:ind w:left="27" w:right="1"/>
              <w:jc w:val="center"/>
              <w:rPr>
                <w:sz w:val="18"/>
              </w:rPr>
            </w:pPr>
            <w:r>
              <w:rPr>
                <w:sz w:val="18"/>
              </w:rPr>
              <w:t>ЭЦ,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ккал</w:t>
            </w:r>
          </w:p>
        </w:tc>
      </w:tr>
      <w:tr w:rsidR="00452377">
        <w:trPr>
          <w:trHeight w:val="229"/>
        </w:trPr>
        <w:tc>
          <w:tcPr>
            <w:tcW w:w="11225" w:type="dxa"/>
            <w:gridSpan w:val="8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7"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Завтрак</w:t>
            </w:r>
          </w:p>
        </w:tc>
      </w:tr>
      <w:tr w:rsidR="00452377">
        <w:trPr>
          <w:trHeight w:val="229"/>
        </w:trPr>
        <w:tc>
          <w:tcPr>
            <w:tcW w:w="7932" w:type="dxa"/>
            <w:gridSpan w:val="4"/>
            <w:tcBorders>
              <w:top w:val="single" w:sz="8" w:space="0" w:color="C5D9F0"/>
              <w:left w:val="nil"/>
              <w:bottom w:val="nil"/>
              <w:right w:val="single" w:sz="8" w:space="0" w:color="C5D9F0"/>
            </w:tcBorders>
          </w:tcPr>
          <w:p w:rsidR="00452377" w:rsidRDefault="003E4424">
            <w:pPr>
              <w:pStyle w:val="TableParagraph"/>
              <w:tabs>
                <w:tab w:val="left" w:pos="1589"/>
                <w:tab w:val="right" w:pos="7172"/>
              </w:tabs>
              <w:spacing w:before="5" w:line="205" w:lineRule="exact"/>
              <w:ind w:left="43"/>
              <w:rPr>
                <w:rFonts w:ascii="Arial" w:hAnsi="Arial"/>
                <w:b/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002298</w:t>
            </w:r>
            <w:r>
              <w:rPr>
                <w:sz w:val="18"/>
              </w:rPr>
              <w:tab/>
            </w:r>
            <w:r>
              <w:rPr>
                <w:rFonts w:ascii="Arial" w:hAnsi="Arial"/>
                <w:b/>
                <w:sz w:val="18"/>
              </w:rPr>
              <w:t>Котлета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мясная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"По-</w:t>
            </w:r>
            <w:r>
              <w:rPr>
                <w:rFonts w:ascii="Arial" w:hAnsi="Arial"/>
                <w:b/>
                <w:spacing w:val="-2"/>
                <w:sz w:val="18"/>
              </w:rPr>
              <w:t>домашнему"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rFonts w:ascii="Arial" w:hAns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0" w:line="200" w:lineRule="exact"/>
              <w:ind w:left="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13,60</w:t>
            </w: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0" w:line="200" w:lineRule="exact"/>
              <w:ind w:left="42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15,08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0" w:line="200" w:lineRule="exact"/>
              <w:ind w:left="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10,80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0" w:line="200" w:lineRule="exact"/>
              <w:ind w:left="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236,47</w:t>
            </w:r>
          </w:p>
        </w:tc>
      </w:tr>
      <w:tr w:rsidR="00452377">
        <w:trPr>
          <w:trHeight w:val="229"/>
        </w:trPr>
        <w:tc>
          <w:tcPr>
            <w:tcW w:w="1542" w:type="dxa"/>
            <w:vMerge w:val="restart"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0" w:line="200" w:lineRule="exact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202" w:lineRule="exact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202" w:lineRule="exact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0" w:line="200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003103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п/ф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Котлета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мясная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"По-</w:t>
            </w:r>
            <w:r>
              <w:rPr>
                <w:spacing w:val="-2"/>
                <w:sz w:val="18"/>
              </w:rPr>
              <w:t>домашнему":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202" w:lineRule="exact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202" w:lineRule="exact"/>
              <w:ind w:left="40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5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5" w:line="190" w:lineRule="exact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line="195" w:lineRule="exact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59,90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line="195" w:lineRule="exact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59,30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9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2" w:line="197" w:lineRule="exact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202" w:lineRule="exact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202" w:lineRule="exact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11,30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7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репчатый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4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4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0" w:line="200" w:lineRule="exact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202" w:lineRule="exact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7" w:line="202" w:lineRule="exact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7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сухарь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панировочный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4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3E4424">
            <w:pPr>
              <w:pStyle w:val="TableParagraph"/>
              <w:spacing w:before="14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9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200" w:lineRule="exact"/>
              <w:ind w:right="51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002855</w:t>
            </w: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200" w:lineRule="exact"/>
              <w:ind w:left="8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Тефтели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мясные</w:t>
            </w:r>
            <w:r>
              <w:rPr>
                <w:rFonts w:ascii="Arial" w:hAnsi="Arial"/>
                <w:b/>
                <w:spacing w:val="4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запеченые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200" w:lineRule="exact"/>
              <w:ind w:left="3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200" w:lineRule="exact"/>
              <w:ind w:left="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11,54</w:t>
            </w: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200" w:lineRule="exact"/>
              <w:ind w:left="42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12,30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200" w:lineRule="exact"/>
              <w:ind w:left="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12,98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" w:line="200" w:lineRule="exact"/>
              <w:ind w:left="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209,46</w:t>
            </w:r>
          </w:p>
        </w:tc>
      </w:tr>
      <w:tr w:rsidR="00452377">
        <w:trPr>
          <w:trHeight w:val="280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306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8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002780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п/ф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тефтели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мясные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left="40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8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42,00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41,60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383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9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4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10,20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4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10,10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359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5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2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16,10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2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16,10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рис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9,33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9,33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24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12"/>
        </w:trPr>
        <w:tc>
          <w:tcPr>
            <w:tcW w:w="1542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3293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88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9"/>
              <w:ind w:right="51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002781</w:t>
            </w: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" w:line="230" w:lineRule="atLeast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Тефтели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мясные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запеченые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томатно- сметанном соусе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9"/>
              <w:ind w:left="4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9"/>
              <w:ind w:left="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11,69</w:t>
            </w: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9"/>
              <w:ind w:left="42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12,56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9"/>
              <w:ind w:left="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13,68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9"/>
              <w:ind w:left="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215,20</w:t>
            </w:r>
          </w:p>
        </w:tc>
      </w:tr>
      <w:tr w:rsidR="00452377">
        <w:trPr>
          <w:trHeight w:val="280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42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202" w:lineRule="exact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002780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п/ф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тефтели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мясные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100,00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100,00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134"/>
              </w:tabs>
              <w:spacing w:before="19"/>
              <w:ind w:left="25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42,00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2"/>
                <w:sz w:val="18"/>
              </w:rPr>
              <w:t>41,60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41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134"/>
              </w:tabs>
              <w:spacing w:before="14"/>
              <w:ind w:left="25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10,20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2"/>
                <w:sz w:val="18"/>
              </w:rPr>
              <w:t>10,10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9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134"/>
              </w:tabs>
              <w:spacing w:before="19"/>
              <w:ind w:left="25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16,10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2"/>
                <w:sz w:val="18"/>
              </w:rPr>
              <w:t>16,10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7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9"/>
              <w:jc w:val="right"/>
              <w:rPr>
                <w:sz w:val="18"/>
              </w:rPr>
            </w:pPr>
            <w:r>
              <w:rPr>
                <w:sz w:val="18"/>
              </w:rPr>
              <w:t>рис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крупа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184"/>
              </w:tabs>
              <w:spacing w:before="26"/>
              <w:ind w:left="303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9,33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4"/>
                <w:sz w:val="18"/>
              </w:rPr>
              <w:t>9,33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41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1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184"/>
              </w:tabs>
              <w:spacing w:before="14"/>
              <w:ind w:left="303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184"/>
              </w:tabs>
              <w:spacing w:before="19"/>
              <w:ind w:left="303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41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001146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соус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томатно-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сметанный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/>
              <w:ind w:left="4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сметана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0,75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0,75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1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паста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томатная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4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0,03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0,03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29"/>
        </w:trPr>
        <w:tc>
          <w:tcPr>
            <w:tcW w:w="11225" w:type="dxa"/>
            <w:gridSpan w:val="8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589"/>
                <w:tab w:val="left" w:pos="6970"/>
                <w:tab w:val="left" w:pos="8276"/>
                <w:tab w:val="left" w:pos="9100"/>
                <w:tab w:val="left" w:pos="9923"/>
                <w:tab w:val="left" w:pos="10645"/>
              </w:tabs>
              <w:spacing w:before="4" w:line="205" w:lineRule="exact"/>
              <w:ind w:left="43"/>
              <w:rPr>
                <w:rFonts w:ascii="Arial" w:hAnsi="Arial"/>
                <w:b/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003094</w:t>
            </w:r>
            <w:r>
              <w:rPr>
                <w:sz w:val="18"/>
              </w:rPr>
              <w:tab/>
            </w: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Котлета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мясная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"По-</w:t>
            </w:r>
            <w:r>
              <w:rPr>
                <w:rFonts w:ascii="Arial" w:hAnsi="Arial"/>
                <w:b/>
                <w:spacing w:val="-2"/>
                <w:sz w:val="18"/>
              </w:rPr>
              <w:t>деревенски"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5"/>
                <w:sz w:val="18"/>
              </w:rPr>
              <w:t>90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11,13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11,02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14,33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202,79</w:t>
            </w:r>
          </w:p>
        </w:tc>
      </w:tr>
      <w:tr w:rsidR="00452377">
        <w:trPr>
          <w:trHeight w:val="241"/>
        </w:trPr>
        <w:tc>
          <w:tcPr>
            <w:tcW w:w="1542" w:type="dxa"/>
            <w:vMerge w:val="restart"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3293" w:type="dxa"/>
            <w:gridSpan w:val="4"/>
            <w:vMerge w:val="restart"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41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003102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п/ф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Котлета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мясная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"По-</w:t>
            </w:r>
            <w:r>
              <w:rPr>
                <w:spacing w:val="-2"/>
                <w:sz w:val="18"/>
              </w:rPr>
              <w:t>деревенски":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108</w:t>
            </w:r>
          </w:p>
        </w:tc>
        <w:tc>
          <w:tcPr>
            <w:tcW w:w="329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41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25,80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25,50</w:t>
            </w:r>
          </w:p>
        </w:tc>
        <w:tc>
          <w:tcPr>
            <w:tcW w:w="329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25,80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25,50</w:t>
            </w:r>
          </w:p>
        </w:tc>
        <w:tc>
          <w:tcPr>
            <w:tcW w:w="329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80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репчатый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329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хлеб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17,50</w:t>
            </w:r>
          </w:p>
        </w:tc>
        <w:tc>
          <w:tcPr>
            <w:tcW w:w="329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383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7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сухарь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панировочный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4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4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8"/>
        </w:trPr>
        <w:tc>
          <w:tcPr>
            <w:tcW w:w="11225" w:type="dxa"/>
            <w:gridSpan w:val="8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589"/>
                <w:tab w:val="left" w:pos="6558"/>
                <w:tab w:val="left" w:pos="8377"/>
                <w:tab w:val="left" w:pos="9100"/>
                <w:tab w:val="left" w:pos="10024"/>
                <w:tab w:val="left" w:pos="10645"/>
              </w:tabs>
              <w:spacing w:before="26" w:line="222" w:lineRule="exact"/>
              <w:ind w:left="43"/>
              <w:rPr>
                <w:rFonts w:ascii="Arial" w:hAnsi="Arial"/>
                <w:b/>
                <w:sz w:val="18"/>
              </w:rPr>
            </w:pPr>
            <w:r>
              <w:rPr>
                <w:spacing w:val="-4"/>
                <w:position w:val="2"/>
                <w:sz w:val="18"/>
              </w:rPr>
              <w:t>ТТК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spacing w:val="-2"/>
                <w:position w:val="2"/>
                <w:sz w:val="18"/>
              </w:rPr>
              <w:t>002691</w:t>
            </w:r>
            <w:r>
              <w:rPr>
                <w:position w:val="2"/>
                <w:sz w:val="18"/>
              </w:rPr>
              <w:tab/>
            </w:r>
            <w:r>
              <w:rPr>
                <w:rFonts w:ascii="Arial" w:hAnsi="Arial"/>
                <w:b/>
                <w:position w:val="1"/>
                <w:sz w:val="18"/>
              </w:rPr>
              <w:t>или</w:t>
            </w:r>
            <w:r>
              <w:rPr>
                <w:rFonts w:ascii="Arial" w:hAnsi="Arial"/>
                <w:b/>
                <w:spacing w:val="-6"/>
                <w:position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18"/>
              </w:rPr>
              <w:t>Котлета</w:t>
            </w:r>
            <w:r>
              <w:rPr>
                <w:rFonts w:ascii="Arial" w:hAnsi="Arial"/>
                <w:b/>
                <w:spacing w:val="-6"/>
                <w:position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18"/>
              </w:rPr>
              <w:t>мясная</w:t>
            </w:r>
            <w:r>
              <w:rPr>
                <w:rFonts w:ascii="Arial" w:hAnsi="Arial"/>
                <w:b/>
                <w:spacing w:val="-5"/>
                <w:position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1"/>
                <w:sz w:val="18"/>
              </w:rPr>
              <w:t>"Белорусская"</w:t>
            </w:r>
            <w:r>
              <w:rPr>
                <w:rFonts w:ascii="Arial" w:hAnsi="Arial"/>
                <w:b/>
                <w:position w:val="1"/>
                <w:sz w:val="18"/>
              </w:rPr>
              <w:tab/>
            </w:r>
            <w:r>
              <w:rPr>
                <w:rFonts w:ascii="Arial" w:hAnsi="Arial"/>
                <w:b/>
                <w:spacing w:val="-5"/>
                <w:sz w:val="18"/>
              </w:rPr>
              <w:t>90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10,1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11,23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10,2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182,27</w:t>
            </w:r>
          </w:p>
        </w:tc>
      </w:tr>
      <w:tr w:rsidR="00452377">
        <w:trPr>
          <w:trHeight w:val="267"/>
        </w:trPr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3293" w:type="dxa"/>
            <w:gridSpan w:val="4"/>
            <w:vMerge w:val="restart"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8"/>
        </w:trPr>
        <w:tc>
          <w:tcPr>
            <w:tcW w:w="1542" w:type="dxa"/>
            <w:vMerge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002783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п/ф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Котлета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мясная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"Белорусская":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102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40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102</w:t>
            </w:r>
          </w:p>
        </w:tc>
        <w:tc>
          <w:tcPr>
            <w:tcW w:w="3293" w:type="dxa"/>
            <w:gridSpan w:val="4"/>
            <w:vMerge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68"/>
        </w:trPr>
        <w:tc>
          <w:tcPr>
            <w:tcW w:w="1542" w:type="dxa"/>
            <w:vMerge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34,70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34,30</w:t>
            </w:r>
          </w:p>
        </w:tc>
        <w:tc>
          <w:tcPr>
            <w:tcW w:w="3293" w:type="dxa"/>
            <w:gridSpan w:val="4"/>
            <w:vMerge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41"/>
        </w:trPr>
        <w:tc>
          <w:tcPr>
            <w:tcW w:w="1542" w:type="dxa"/>
            <w:vMerge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 w:line="202" w:lineRule="exact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18,20</w:t>
            </w:r>
          </w:p>
        </w:tc>
        <w:tc>
          <w:tcPr>
            <w:tcW w:w="3293" w:type="dxa"/>
            <w:gridSpan w:val="4"/>
            <w:vMerge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371"/>
        </w:trPr>
        <w:tc>
          <w:tcPr>
            <w:tcW w:w="1542" w:type="dxa"/>
            <w:vMerge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2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репчатый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9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12,00</w:t>
            </w:r>
          </w:p>
        </w:tc>
        <w:tc>
          <w:tcPr>
            <w:tcW w:w="3293" w:type="dxa"/>
            <w:gridSpan w:val="4"/>
            <w:vMerge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</w:tbl>
    <w:p w:rsidR="00452377" w:rsidRDefault="00452377">
      <w:pPr>
        <w:rPr>
          <w:sz w:val="2"/>
          <w:szCs w:val="2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28"/>
        <w:gridCol w:w="939"/>
        <w:gridCol w:w="823"/>
        <w:gridCol w:w="823"/>
        <w:gridCol w:w="824"/>
        <w:gridCol w:w="823"/>
        <w:gridCol w:w="823"/>
      </w:tblGrid>
      <w:tr w:rsidR="00452377">
        <w:trPr>
          <w:trHeight w:val="253"/>
        </w:trPr>
        <w:tc>
          <w:tcPr>
            <w:tcW w:w="1546" w:type="dxa"/>
            <w:vMerge w:val="restart"/>
            <w:tcBorders>
              <w:top w:val="nil"/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2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картофель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35,00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35,00</w:t>
            </w:r>
          </w:p>
        </w:tc>
        <w:tc>
          <w:tcPr>
            <w:tcW w:w="3293" w:type="dxa"/>
            <w:gridSpan w:val="4"/>
            <w:tcBorders>
              <w:top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80"/>
        </w:trPr>
        <w:tc>
          <w:tcPr>
            <w:tcW w:w="1546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36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33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33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2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сухарь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панировочный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318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93"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41344" behindDoc="1" locked="0" layoutInCell="1" allowOverlap="1">
                      <wp:simplePos x="0" y="0"/>
                      <wp:positionH relativeFrom="column">
                        <wp:posOffset>-976426</wp:posOffset>
                      </wp:positionH>
                      <wp:positionV relativeFrom="paragraph">
                        <wp:posOffset>-539345</wp:posOffset>
                      </wp:positionV>
                      <wp:extent cx="7125970" cy="10033000"/>
                      <wp:effectExtent l="0" t="0" r="0" b="0"/>
                      <wp:wrapNone/>
                      <wp:docPr id="227" name="Group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25970" cy="10033000"/>
                                <a:chOff x="0" y="0"/>
                                <a:chExt cx="7125970" cy="10033000"/>
                              </a:xfrm>
                            </wpg:grpSpPr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0" y="0"/>
                                  <a:ext cx="7125970" cy="1003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25970" h="10033000">
                                      <a:moveTo>
                                        <a:pt x="0" y="10032491"/>
                                      </a:moveTo>
                                      <a:lnTo>
                                        <a:pt x="7125970" y="10032491"/>
                                      </a:lnTo>
                                      <a:lnTo>
                                        <a:pt x="71259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03249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0FB5AB" id="Group 227" o:spid="_x0000_s1026" style="position:absolute;margin-left:-76.9pt;margin-top:-42.45pt;width:561.1pt;height:790pt;z-index:-56475136;mso-wrap-distance-left:0;mso-wrap-distance-right:0" coordsize="71259,100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">
                      <v:shape id="Graphic 228" o:spid="_x0000_s1027" style="position:absolute;width:71259;height:100330;visibility:visible;mso-wrap-style:square;v-text-anchor:top" coordsize="7125970,1003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jzXsMA&#10;AADcAAAADwAAAGRycy9kb3ducmV2LnhtbERPTWvCQBC9F/wPywjemo1B0jR1FRFKhV6sTaC9Ddlp&#10;EszOhuwa03/vHgSPj/e93k6mEyMNrrWsYBnFIIgrq1uuFRTf788ZCOeRNXaWScE/OdhuZk9rzLW9&#10;8heNJ1+LEMIuRwWN930upasaMugi2xMH7s8OBn2AQy31gNcQbjqZxHEqDbYcGhrsad9QdT5djAKT&#10;Tunv52tW/owfLx2Wx9Wl0AelFvNp9wbC0+Qf4rv7oBUkSVgbzo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jzXsMAAADcAAAADwAAAAAAAAAAAAAAAACYAgAAZHJzL2Rv&#10;d25yZXYueG1sUEsFBgAAAAAEAAQA9QAAAIgDAAAAAA==&#10;" path="m,10032491r7125970,l7125970,,,,,10032491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Котлета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мясная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"Оригинальная"</w:t>
            </w:r>
          </w:p>
        </w:tc>
        <w:tc>
          <w:tcPr>
            <w:tcW w:w="1762" w:type="dxa"/>
            <w:gridSpan w:val="2"/>
            <w:tcBorders>
              <w:left w:val="nil"/>
              <w:right w:val="nil"/>
            </w:tcBorders>
          </w:tcPr>
          <w:p w:rsidR="00452377" w:rsidRDefault="003E4424">
            <w:pPr>
              <w:pStyle w:val="TableParagraph"/>
              <w:spacing w:before="93" w:line="205" w:lineRule="exact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93" w:line="205" w:lineRule="exact"/>
              <w:ind w:left="3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11,13</w:t>
            </w: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93" w:line="205" w:lineRule="exact"/>
              <w:ind w:left="3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11,02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93" w:line="205" w:lineRule="exact"/>
              <w:ind w:left="3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14,33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93" w:line="205" w:lineRule="exact"/>
              <w:ind w:left="2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202,79</w:t>
            </w: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3293" w:type="dxa"/>
            <w:gridSpan w:val="4"/>
            <w:vMerge w:val="restart"/>
            <w:tcBorders>
              <w:top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2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п/ф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Котлета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мясная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"Оригинальная":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108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108</w:t>
            </w:r>
          </w:p>
        </w:tc>
        <w:tc>
          <w:tcPr>
            <w:tcW w:w="3293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25,80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25,50</w:t>
            </w:r>
          </w:p>
        </w:tc>
        <w:tc>
          <w:tcPr>
            <w:tcW w:w="3293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25,80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25,50</w:t>
            </w:r>
          </w:p>
        </w:tc>
        <w:tc>
          <w:tcPr>
            <w:tcW w:w="3293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2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репчатый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3293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89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169" w:lineRule="exact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хлеб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пшеничный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17,50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17,50</w:t>
            </w:r>
          </w:p>
        </w:tc>
        <w:tc>
          <w:tcPr>
            <w:tcW w:w="3293" w:type="dxa"/>
            <w:gridSpan w:val="4"/>
            <w:vMerge/>
            <w:tcBorders>
              <w:top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  <w:vMerge w:val="restart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169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169" w:lineRule="exact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специи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  <w:vMerge/>
            <w:tcBorders>
              <w:top w:val="nil"/>
              <w:lef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169" w:lineRule="exact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сухарь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панировочный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</w:tcPr>
          <w:p w:rsidR="00452377" w:rsidRDefault="003E4424">
            <w:pPr>
              <w:pStyle w:val="TableParagraph"/>
              <w:spacing w:line="169" w:lineRule="exact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002194</w:t>
            </w: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169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Мясо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тушеное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овощами</w:t>
            </w:r>
            <w:r>
              <w:rPr>
                <w:rFonts w:ascii="Arial" w:hAnsi="Arial"/>
                <w:b/>
                <w:spacing w:val="4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(50/40)</w:t>
            </w:r>
          </w:p>
        </w:tc>
        <w:tc>
          <w:tcPr>
            <w:tcW w:w="1762" w:type="dxa"/>
            <w:gridSpan w:val="2"/>
          </w:tcPr>
          <w:p w:rsidR="00452377" w:rsidRDefault="003E4424">
            <w:pPr>
              <w:pStyle w:val="TableParagraph"/>
              <w:spacing w:line="169" w:lineRule="exact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1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12,23</w:t>
            </w:r>
          </w:p>
        </w:tc>
        <w:tc>
          <w:tcPr>
            <w:tcW w:w="824" w:type="dxa"/>
          </w:tcPr>
          <w:p w:rsidR="00452377" w:rsidRDefault="003E4424">
            <w:pPr>
              <w:pStyle w:val="TableParagraph"/>
              <w:spacing w:line="169" w:lineRule="exact"/>
              <w:ind w:left="1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14,96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2,77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197,71</w:t>
            </w:r>
          </w:p>
        </w:tc>
      </w:tr>
      <w:tr w:rsidR="00452377">
        <w:trPr>
          <w:trHeight w:val="188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169" w:lineRule="exact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89,43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3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74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169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1,8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1,8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169" w:lineRule="exact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6,40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6,40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169" w:lineRule="exact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9,00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9,00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169" w:lineRule="exact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169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1,60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1,60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169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0,32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0,32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</w:tcPr>
          <w:p w:rsidR="00452377" w:rsidRDefault="003E4424">
            <w:pPr>
              <w:pStyle w:val="TableParagraph"/>
              <w:spacing w:line="169" w:lineRule="exact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003340</w:t>
            </w: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169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Мясо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говядины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тушеное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овощами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(40/50)</w:t>
            </w:r>
          </w:p>
        </w:tc>
        <w:tc>
          <w:tcPr>
            <w:tcW w:w="1762" w:type="dxa"/>
            <w:gridSpan w:val="2"/>
          </w:tcPr>
          <w:p w:rsidR="00452377" w:rsidRDefault="003E4424">
            <w:pPr>
              <w:pStyle w:val="TableParagraph"/>
              <w:spacing w:line="169" w:lineRule="exact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1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12,25</w:t>
            </w:r>
          </w:p>
        </w:tc>
        <w:tc>
          <w:tcPr>
            <w:tcW w:w="824" w:type="dxa"/>
          </w:tcPr>
          <w:p w:rsidR="00452377" w:rsidRDefault="003E4424">
            <w:pPr>
              <w:pStyle w:val="TableParagraph"/>
              <w:spacing w:line="169" w:lineRule="exact"/>
              <w:ind w:left="1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12,17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3,47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172,17</w:t>
            </w:r>
          </w:p>
        </w:tc>
      </w:tr>
      <w:tr w:rsidR="00452377">
        <w:trPr>
          <w:trHeight w:val="188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169" w:lineRule="exact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72,048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63,20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9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169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2,25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2,25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169" w:lineRule="exact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8,00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8,00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169" w:lineRule="exact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11,25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11,25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188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169" w:lineRule="exact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2,25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2,25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450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123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17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17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24"/>
        </w:trPr>
        <w:tc>
          <w:tcPr>
            <w:tcW w:w="1546" w:type="dxa"/>
          </w:tcPr>
          <w:p w:rsidR="00452377" w:rsidRDefault="003E4424">
            <w:pPr>
              <w:pStyle w:val="TableParagraph"/>
              <w:spacing w:before="108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003341</w:t>
            </w: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202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Мясо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говядины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тушеное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сметане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со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сладким</w:t>
            </w:r>
          </w:p>
          <w:p w:rsidR="00452377" w:rsidRDefault="003E4424">
            <w:pPr>
              <w:pStyle w:val="TableParagraph"/>
              <w:spacing w:before="26" w:line="176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перцем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болгарским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(40/50)</w:t>
            </w:r>
          </w:p>
        </w:tc>
        <w:tc>
          <w:tcPr>
            <w:tcW w:w="1762" w:type="dxa"/>
            <w:gridSpan w:val="2"/>
          </w:tcPr>
          <w:p w:rsidR="00452377" w:rsidRDefault="003E4424">
            <w:pPr>
              <w:pStyle w:val="TableParagraph"/>
              <w:spacing w:before="96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05"/>
              <w:ind w:left="1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13,01</w:t>
            </w:r>
          </w:p>
        </w:tc>
        <w:tc>
          <w:tcPr>
            <w:tcW w:w="824" w:type="dxa"/>
          </w:tcPr>
          <w:p w:rsidR="00452377" w:rsidRDefault="003E4424">
            <w:pPr>
              <w:pStyle w:val="TableParagraph"/>
              <w:spacing w:before="105"/>
              <w:ind w:left="1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13,93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05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5,11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05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197,44</w:t>
            </w:r>
          </w:p>
        </w:tc>
      </w:tr>
      <w:tr w:rsidR="00452377">
        <w:trPr>
          <w:trHeight w:val="241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19" w:line="202" w:lineRule="exact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72,048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63,20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сметана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18,75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18,75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12,50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12,50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31" w:line="202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перец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резанный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замороженный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18,75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18,75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5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0,85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0,63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1,88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1,88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4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чеснок свежий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0,75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23"/>
        </w:trPr>
        <w:tc>
          <w:tcPr>
            <w:tcW w:w="1546" w:type="dxa"/>
          </w:tcPr>
          <w:p w:rsidR="00452377" w:rsidRDefault="003E4424">
            <w:pPr>
              <w:pStyle w:val="TableParagraph"/>
              <w:spacing w:before="108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002277</w:t>
            </w: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202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Мясо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тушеное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томате</w:t>
            </w:r>
            <w:r>
              <w:rPr>
                <w:rFonts w:ascii="Arial" w:hAnsi="Arial"/>
                <w:b/>
                <w:spacing w:val="4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перцем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болгарским</w:t>
            </w:r>
          </w:p>
          <w:p w:rsidR="00452377" w:rsidRDefault="003E4424">
            <w:pPr>
              <w:pStyle w:val="TableParagraph"/>
              <w:spacing w:before="26" w:line="176" w:lineRule="exact"/>
              <w:ind w:left="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(50/40)</w:t>
            </w:r>
          </w:p>
        </w:tc>
        <w:tc>
          <w:tcPr>
            <w:tcW w:w="1762" w:type="dxa"/>
            <w:gridSpan w:val="2"/>
          </w:tcPr>
          <w:p w:rsidR="00452377" w:rsidRDefault="003E4424">
            <w:pPr>
              <w:pStyle w:val="TableParagraph"/>
              <w:spacing w:before="96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9" w:line="205" w:lineRule="exact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12,4</w:t>
            </w:r>
          </w:p>
        </w:tc>
        <w:tc>
          <w:tcPr>
            <w:tcW w:w="824" w:type="dxa"/>
          </w:tcPr>
          <w:p w:rsidR="00452377" w:rsidRDefault="003E4424">
            <w:pPr>
              <w:pStyle w:val="TableParagraph"/>
              <w:spacing w:before="199" w:line="205" w:lineRule="exact"/>
              <w:ind w:left="1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14,86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9" w:line="205" w:lineRule="exact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3,70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9" w:line="205" w:lineRule="exact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200,48</w:t>
            </w: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12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89,43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74,00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31" w:line="202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перец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резанный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замороженный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12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31" w:line="202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1,50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1,50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4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5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29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9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31" w:line="202" w:lineRule="exact"/>
              <w:ind w:right="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5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175"/>
              <w:ind w:right="1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петрушка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</w:p>
        </w:tc>
        <w:tc>
          <w:tcPr>
            <w:tcW w:w="939" w:type="dxa"/>
          </w:tcPr>
          <w:p w:rsidR="00452377" w:rsidRDefault="00452377">
            <w:pPr>
              <w:pStyle w:val="TableParagraph"/>
              <w:spacing w:before="121"/>
              <w:rPr>
                <w:rFonts w:ascii="Arial"/>
                <w:b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0,68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spacing w:before="121"/>
              <w:rPr>
                <w:rFonts w:ascii="Arial"/>
                <w:b/>
                <w:sz w:val="18"/>
              </w:rPr>
            </w:pPr>
          </w:p>
          <w:p w:rsidR="00452377" w:rsidRDefault="003E4424">
            <w:pPr>
              <w:pStyle w:val="TableParagraph"/>
              <w:spacing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1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0,32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0,32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38"/>
        </w:trPr>
        <w:tc>
          <w:tcPr>
            <w:tcW w:w="1546" w:type="dxa"/>
          </w:tcPr>
          <w:p w:rsidR="00452377" w:rsidRDefault="003E4424">
            <w:pPr>
              <w:pStyle w:val="TableParagraph"/>
              <w:spacing w:before="115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002184</w:t>
            </w: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line="173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Мясо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тушеное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сметане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со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сладким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перцем</w:t>
            </w:r>
          </w:p>
          <w:p w:rsidR="00452377" w:rsidRDefault="003E4424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болгарским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(50/40)</w:t>
            </w:r>
          </w:p>
        </w:tc>
        <w:tc>
          <w:tcPr>
            <w:tcW w:w="1762" w:type="dxa"/>
            <w:gridSpan w:val="2"/>
          </w:tcPr>
          <w:p w:rsidR="00452377" w:rsidRDefault="003E4424">
            <w:pPr>
              <w:pStyle w:val="TableParagraph"/>
              <w:spacing w:before="103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12"/>
              <w:ind w:left="1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12,84</w:t>
            </w:r>
          </w:p>
        </w:tc>
        <w:tc>
          <w:tcPr>
            <w:tcW w:w="824" w:type="dxa"/>
          </w:tcPr>
          <w:p w:rsidR="00452377" w:rsidRDefault="003E4424">
            <w:pPr>
              <w:pStyle w:val="TableParagraph"/>
              <w:spacing w:before="112"/>
              <w:ind w:left="1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16,37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12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4,09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12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217,89</w:t>
            </w: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1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свинина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мясная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89,43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74,00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12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31" w:line="202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перец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резанный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замороженный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12"/>
              <w:ind w:right="1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0,68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13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29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9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1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1,50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1,50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1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сметана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12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чеснок свежий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0,64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0,60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1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0,32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0,32</w:t>
            </w: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002665</w:t>
            </w: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Картофель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мятый</w:t>
            </w:r>
          </w:p>
        </w:tc>
        <w:tc>
          <w:tcPr>
            <w:tcW w:w="1762" w:type="dxa"/>
            <w:gridSpan w:val="2"/>
          </w:tcPr>
          <w:p w:rsidR="00452377" w:rsidRDefault="003E4424">
            <w:pPr>
              <w:pStyle w:val="TableParagraph"/>
              <w:spacing w:before="12"/>
              <w:ind w:left="6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150,00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1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3,12</w:t>
            </w:r>
          </w:p>
        </w:tc>
        <w:tc>
          <w:tcPr>
            <w:tcW w:w="824" w:type="dxa"/>
          </w:tcPr>
          <w:p w:rsidR="00452377" w:rsidRDefault="003E4424">
            <w:pPr>
              <w:pStyle w:val="TableParagraph"/>
              <w:spacing w:before="21"/>
              <w:ind w:left="2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4,19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1"/>
              <w:ind w:left="1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25,23</w:t>
            </w:r>
          </w:p>
        </w:tc>
        <w:tc>
          <w:tcPr>
            <w:tcW w:w="823" w:type="dxa"/>
          </w:tcPr>
          <w:p w:rsidR="00452377" w:rsidRDefault="003E4424">
            <w:pPr>
              <w:pStyle w:val="TableParagraph"/>
              <w:spacing w:before="21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151,43</w:t>
            </w:r>
          </w:p>
        </w:tc>
      </w:tr>
    </w:tbl>
    <w:p w:rsidR="00452377" w:rsidRDefault="00452377">
      <w:pPr>
        <w:pStyle w:val="TableParagraph"/>
        <w:rPr>
          <w:rFonts w:ascii="Arial"/>
          <w:b/>
          <w:sz w:val="18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28"/>
        <w:gridCol w:w="939"/>
        <w:gridCol w:w="173"/>
        <w:gridCol w:w="651"/>
        <w:gridCol w:w="824"/>
        <w:gridCol w:w="825"/>
        <w:gridCol w:w="824"/>
        <w:gridCol w:w="824"/>
      </w:tblGrid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154,50</w:t>
            </w:r>
          </w:p>
        </w:tc>
        <w:tc>
          <w:tcPr>
            <w:tcW w:w="824" w:type="dxa"/>
            <w:gridSpan w:val="2"/>
          </w:tcPr>
          <w:p w:rsidR="00452377" w:rsidRDefault="003E4424">
            <w:pPr>
              <w:pStyle w:val="TableParagraph"/>
              <w:spacing w:before="19"/>
              <w:ind w:left="14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154,50</w:t>
            </w: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2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824" w:type="dxa"/>
            <w:gridSpan w:val="2"/>
          </w:tcPr>
          <w:p w:rsidR="00452377" w:rsidRDefault="003E4424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1,40</w:t>
            </w:r>
          </w:p>
        </w:tc>
        <w:tc>
          <w:tcPr>
            <w:tcW w:w="824" w:type="dxa"/>
            <w:gridSpan w:val="2"/>
          </w:tcPr>
          <w:p w:rsidR="00452377" w:rsidRDefault="003E4424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1,40</w:t>
            </w: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4" w:type="dxa"/>
            <w:gridSpan w:val="2"/>
          </w:tcPr>
          <w:p w:rsidR="00452377" w:rsidRDefault="003E4424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41856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-7151</wp:posOffset>
                      </wp:positionV>
                      <wp:extent cx="7125970" cy="8845550"/>
                      <wp:effectExtent l="0" t="0" r="0" b="0"/>
                      <wp:wrapNone/>
                      <wp:docPr id="229" name="Group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25970" cy="8845550"/>
                                <a:chOff x="0" y="0"/>
                                <a:chExt cx="7125970" cy="8845550"/>
                              </a:xfrm>
                            </wpg:grpSpPr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0" y="0"/>
                                  <a:ext cx="7125970" cy="8671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25970" h="8671560">
                                      <a:moveTo>
                                        <a:pt x="71259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671560"/>
                                      </a:lnTo>
                                      <a:lnTo>
                                        <a:pt x="7125970" y="8671560"/>
                                      </a:lnTo>
                                      <a:lnTo>
                                        <a:pt x="71259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0" y="8670035"/>
                                  <a:ext cx="97726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265" h="175260">
                                      <a:moveTo>
                                        <a:pt x="9771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59"/>
                                      </a:lnTo>
                                      <a:lnTo>
                                        <a:pt x="977188" y="175259"/>
                                      </a:lnTo>
                                      <a:lnTo>
                                        <a:pt x="9771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DBFBA8" id="Group 229" o:spid="_x0000_s1026" style="position:absolute;margin-left:.4pt;margin-top:-.55pt;width:561.1pt;height:696.5pt;z-index:-56474624;mso-wrap-distance-left:0;mso-wrap-distance-right:0" coordsize="71259,88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">
                      <v:shape id="Graphic 230" o:spid="_x0000_s1027" style="position:absolute;width:71259;height:86715;visibility:visible;mso-wrap-style:square;v-text-anchor:top" coordsize="7125970,867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0e8AA&#10;AADcAAAADwAAAGRycy9kb3ducmV2LnhtbERPz2vCMBS+D/wfwhO8zVRlQ6tRilLZaTAVvD6aZ1Ns&#10;XkoStfrXL4fBjh/f79Wmt624kw+NYwWTcQaCuHK64VrB6Vi+z0GEiKyxdUwKnhRgsx68rTDX7sE/&#10;dD/EWqQQDjkqMDF2uZShMmQxjF1HnLiL8xZjgr6W2uMjhdtWTrPsU1psODUY7GhrqLoeblbBOVC5&#10;m5WFvO1P37540cJ8hIVSo2FfLEFE6uO/+M/9pRVMZ2l+OpOO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n0e8AAAADcAAAADwAAAAAAAAAAAAAAAACYAgAAZHJzL2Rvd25y&#10;ZXYueG1sUEsFBgAAAAAEAAQA9QAAAIUDAAAAAA==&#10;" path="m7125970,l,,,8671560r7125970,l7125970,xe" fillcolor="#fbd4b4" stroked="f">
                        <v:path arrowok="t"/>
                      </v:shape>
                      <v:shape id="Graphic 231" o:spid="_x0000_s1028" style="position:absolute;top:86700;width:9772;height:1752;visibility:visible;mso-wrap-style:square;v-text-anchor:top" coordsize="977265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HvWMMA&#10;AADcAAAADwAAAGRycy9kb3ducmV2LnhtbESP3WoCMRSE7wu+QziCdzWrQpHVKP6g7VWLqw9w2Bw3&#10;i8nJuonr9u2bQqGXw8x8wyzXvbOiozbUnhVMxhkI4tLrmisFl/PhdQ4iRGSN1jMp+KYA69XgZYm5&#10;9k8+UVfESiQIhxwVmBibXMpQGnIYxr4hTt7Vtw5jkm0ldYvPBHdWTrPsTTqsOS0YbGhnqLwVD6cA&#10;9/T1zpHNp+vs9niZ2/usOCg1GvabBYhIffwP/7U/tILpbAK/Z9IR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HvWMMAAADcAAAADwAAAAAAAAAAAAAAAACYAgAAZHJzL2Rv&#10;d25yZXYueG1sUEsFBgAAAAAEAAQA9QAAAIgDAAAAAA==&#10;" path="m977188,l,,,175259r977188,l97718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001873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Пюре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картофельное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3,32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4,11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21,90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138,76</w:t>
            </w: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128,30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4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128,30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4,14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4,14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молоко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23,70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9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23,70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4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003079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Картофельные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дольки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по-</w:t>
            </w:r>
            <w:r>
              <w:rPr>
                <w:rFonts w:ascii="Arial" w:hAnsi="Arial"/>
                <w:b/>
                <w:spacing w:val="-2"/>
                <w:sz w:val="18"/>
              </w:rPr>
              <w:t>деревенски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2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3,26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5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1,76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2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26,57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2" w:righ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135,52</w:t>
            </w: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162,40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4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162,40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24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1,11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1,11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специя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томат-базелик-чеснок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0,15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0,15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0,44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0,44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001317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Картофельные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шарики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запеченые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3,36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1,82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27,38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139,70</w:t>
            </w: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001318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Картофельные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шарики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мини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запеченые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24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очищенный/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шарики</w:t>
            </w:r>
          </w:p>
          <w:p w:rsidR="00452377" w:rsidRDefault="003E4424">
            <w:pPr>
              <w:pStyle w:val="TableParagraph"/>
              <w:spacing w:before="22" w:line="178" w:lineRule="exact"/>
              <w:ind w:right="1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пастеризованные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168,00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14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168,00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1,15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1,15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0,46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0,46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4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001315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Картофель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отварной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2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3,14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5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4,24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2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25,25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2" w:righ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152,04</w:t>
            </w: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154,50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4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154,50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003329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Картофель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тушеный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2,70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5,48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20,35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142,21</w:t>
            </w: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103,45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4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103,45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25,90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9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30,45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20,70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9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16,43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0,46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0,46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318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003346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52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Запеканка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картофельная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мясная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(50/150)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52"/>
              <w:ind w:left="42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15,78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52"/>
              <w:ind w:left="35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18,62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52"/>
              <w:ind w:left="42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29,93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52"/>
              <w:ind w:left="42" w:righ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354,01</w:t>
            </w: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89,43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9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74,00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160,00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4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160,00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94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19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41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сухари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панировочные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306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48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45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541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166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003347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168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Шурпа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"По-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деревенски"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(50/150)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58"/>
              <w:ind w:left="32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165"/>
              <w:ind w:left="42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14,37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165"/>
              <w:ind w:left="35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18,75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165"/>
              <w:ind w:left="42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18,42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165"/>
              <w:ind w:left="42" w:righ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303,72</w:t>
            </w: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003348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Шурпа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"По-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домашнему"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(50/150)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2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14,37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18,75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18,42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303,72</w:t>
            </w:r>
          </w:p>
        </w:tc>
      </w:tr>
      <w:tr w:rsidR="00452377">
        <w:trPr>
          <w:trHeight w:val="503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147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ТТК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149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Шурпа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"По-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домашнему"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говядиной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(50/150)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39"/>
              <w:ind w:left="32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201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147"/>
              <w:ind w:left="42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14,21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147"/>
              <w:ind w:left="35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10,53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147"/>
              <w:ind w:left="42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17,86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147"/>
              <w:ind w:left="42" w:righ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223,60</w:t>
            </w: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свинина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мясная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89,43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8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74,00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88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142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дольки/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картофель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39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87,50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9"/>
              <w:ind w:left="18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87,50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37,50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8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37,50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18,50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8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18,50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2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111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1,35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чеснок сушеный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0,77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162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143" w:lineRule="exact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лавровый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939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43" w:lineRule="exact"/>
              <w:ind w:left="27" w:right="2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0,01</w:t>
            </w:r>
          </w:p>
        </w:tc>
        <w:tc>
          <w:tcPr>
            <w:tcW w:w="173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1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43" w:lineRule="exact"/>
              <w:ind w:left="7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0,01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000140</w:t>
            </w:r>
          </w:p>
        </w:tc>
        <w:tc>
          <w:tcPr>
            <w:tcW w:w="4628" w:type="dxa"/>
            <w:tcBorders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Чай </w:t>
            </w:r>
            <w:r>
              <w:rPr>
                <w:rFonts w:ascii="Arial" w:hAnsi="Arial"/>
                <w:b/>
                <w:spacing w:val="-2"/>
                <w:sz w:val="18"/>
              </w:rPr>
              <w:t>ройбуш</w:t>
            </w:r>
          </w:p>
        </w:tc>
        <w:tc>
          <w:tcPr>
            <w:tcW w:w="1112" w:type="dxa"/>
            <w:gridSpan w:val="2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2"/>
              <w:ind w:right="6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651" w:type="dxa"/>
            <w:tcBorders>
              <w:left w:val="nil"/>
              <w:bottom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452377" w:rsidRDefault="003E4424">
            <w:pPr>
              <w:pStyle w:val="TableParagraph"/>
              <w:spacing w:before="21"/>
              <w:ind w:left="42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5" w:type="dxa"/>
          </w:tcPr>
          <w:p w:rsidR="00452377" w:rsidRDefault="003E4424">
            <w:pPr>
              <w:pStyle w:val="TableParagraph"/>
              <w:spacing w:before="21"/>
              <w:ind w:left="35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</w:tcPr>
          <w:p w:rsidR="00452377" w:rsidRDefault="003E4424">
            <w:pPr>
              <w:pStyle w:val="TableParagraph"/>
              <w:spacing w:before="21"/>
              <w:ind w:left="42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</w:tcPr>
          <w:p w:rsidR="00452377" w:rsidRDefault="003E4424">
            <w:pPr>
              <w:pStyle w:val="TableParagraph"/>
              <w:spacing w:before="21"/>
              <w:ind w:left="42" w:righ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0,01</w:t>
            </w:r>
          </w:p>
        </w:tc>
      </w:tr>
      <w:tr w:rsidR="00452377">
        <w:trPr>
          <w:trHeight w:val="162"/>
        </w:trPr>
        <w:tc>
          <w:tcPr>
            <w:tcW w:w="1546" w:type="dxa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tcBorders>
              <w:top w:val="nil"/>
              <w:right w:val="nil"/>
            </w:tcBorders>
          </w:tcPr>
          <w:p w:rsidR="00452377" w:rsidRDefault="003E4424">
            <w:pPr>
              <w:pStyle w:val="TableParagraph"/>
              <w:spacing w:line="142" w:lineRule="exact"/>
              <w:ind w:right="27"/>
              <w:jc w:val="right"/>
              <w:rPr>
                <w:sz w:val="18"/>
              </w:rPr>
            </w:pPr>
            <w:r>
              <w:rPr>
                <w:sz w:val="18"/>
              </w:rPr>
              <w:t>чайный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напиток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Ройбуш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</w:tcPr>
          <w:p w:rsidR="00452377" w:rsidRDefault="003E4424">
            <w:pPr>
              <w:pStyle w:val="TableParagraph"/>
              <w:spacing w:line="142" w:lineRule="exact"/>
              <w:ind w:left="40" w:right="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173" w:type="dxa"/>
            <w:tcBorders>
              <w:top w:val="nil"/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1" w:type="dxa"/>
            <w:tcBorders>
              <w:top w:val="nil"/>
              <w:left w:val="nil"/>
            </w:tcBorders>
          </w:tcPr>
          <w:p w:rsidR="00452377" w:rsidRDefault="003E4424">
            <w:pPr>
              <w:pStyle w:val="TableParagraph"/>
              <w:spacing w:line="142" w:lineRule="exact"/>
              <w:ind w:left="78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5" w:type="dxa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</w:tcPr>
          <w:p w:rsidR="00452377" w:rsidRDefault="004523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000003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Чай </w:t>
            </w:r>
            <w:r>
              <w:rPr>
                <w:rFonts w:ascii="Arial" w:hAnsi="Arial"/>
                <w:b/>
                <w:spacing w:val="-2"/>
                <w:sz w:val="18"/>
              </w:rPr>
              <w:t>черный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0,01</w:t>
            </w:r>
          </w:p>
        </w:tc>
      </w:tr>
      <w:tr w:rsidR="00452377">
        <w:trPr>
          <w:trHeight w:val="20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183" w:lineRule="exact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чай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байховый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line="183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line="183" w:lineRule="exact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000139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Чай </w:t>
            </w:r>
            <w:r>
              <w:rPr>
                <w:rFonts w:ascii="Arial" w:hAnsi="Arial"/>
                <w:b/>
                <w:spacing w:val="-2"/>
                <w:sz w:val="18"/>
              </w:rPr>
              <w:t>гречишный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4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9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0,96</w:t>
            </w:r>
          </w:p>
        </w:tc>
        <w:tc>
          <w:tcPr>
            <w:tcW w:w="82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0,10</w:t>
            </w: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7,14</w:t>
            </w: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33,43</w:t>
            </w:r>
          </w:p>
        </w:tc>
      </w:tr>
      <w:tr w:rsidR="00452377">
        <w:trPr>
          <w:trHeight w:val="253"/>
        </w:trPr>
        <w:tc>
          <w:tcPr>
            <w:tcW w:w="154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чай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гречишный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4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8"/>
        </w:rPr>
        <w:sectPr w:rsidR="00452377">
          <w:pgSz w:w="11910" w:h="16840"/>
          <w:pgMar w:top="240" w:right="283" w:bottom="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42"/>
        <w:gridCol w:w="4628"/>
        <w:gridCol w:w="939"/>
        <w:gridCol w:w="127"/>
        <w:gridCol w:w="697"/>
        <w:gridCol w:w="824"/>
        <w:gridCol w:w="825"/>
        <w:gridCol w:w="824"/>
        <w:gridCol w:w="825"/>
      </w:tblGrid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001358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Чай с </w:t>
            </w:r>
            <w:r>
              <w:rPr>
                <w:rFonts w:ascii="Arial" w:hAnsi="Arial"/>
                <w:b/>
                <w:spacing w:val="-2"/>
                <w:sz w:val="18"/>
              </w:rPr>
              <w:t>лимоном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0,06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0,01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5,21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22,39</w:t>
            </w:r>
          </w:p>
        </w:tc>
      </w:tr>
      <w:tr w:rsidR="00452377">
        <w:trPr>
          <w:trHeight w:val="253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чай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байховый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лимон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1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003298</w:t>
            </w: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4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Огурцы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свежие</w:t>
            </w:r>
          </w:p>
        </w:tc>
        <w:tc>
          <w:tcPr>
            <w:tcW w:w="1763" w:type="dxa"/>
            <w:gridSpan w:val="3"/>
          </w:tcPr>
          <w:p w:rsidR="00452377" w:rsidRDefault="003E4424">
            <w:pPr>
              <w:pStyle w:val="TableParagraph"/>
              <w:spacing w:before="14"/>
              <w:ind w:left="40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24" w:type="dxa"/>
          </w:tcPr>
          <w:p w:rsidR="00452377" w:rsidRDefault="003E4424">
            <w:pPr>
              <w:pStyle w:val="TableParagraph"/>
              <w:spacing w:before="21"/>
              <w:ind w:left="42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0,52</w:t>
            </w:r>
          </w:p>
        </w:tc>
        <w:tc>
          <w:tcPr>
            <w:tcW w:w="825" w:type="dxa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0,09</w:t>
            </w:r>
          </w:p>
        </w:tc>
        <w:tc>
          <w:tcPr>
            <w:tcW w:w="824" w:type="dxa"/>
          </w:tcPr>
          <w:p w:rsidR="00452377" w:rsidRDefault="003E4424">
            <w:pPr>
              <w:pStyle w:val="TableParagraph"/>
              <w:spacing w:before="21"/>
              <w:ind w:left="42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2,50</w:t>
            </w:r>
          </w:p>
        </w:tc>
        <w:tc>
          <w:tcPr>
            <w:tcW w:w="825" w:type="dxa"/>
          </w:tcPr>
          <w:p w:rsidR="00452377" w:rsidRDefault="003E4424">
            <w:pPr>
              <w:pStyle w:val="TableParagraph"/>
              <w:spacing w:before="21"/>
              <w:ind w:left="35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12,00</w:t>
            </w: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9"/>
              <w:jc w:val="right"/>
              <w:rPr>
                <w:sz w:val="18"/>
              </w:rPr>
            </w:pPr>
            <w:r>
              <w:rPr>
                <w:sz w:val="18"/>
              </w:rPr>
              <w:t>огурцы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 w:right="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81,60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8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80,00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0,70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0,16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2,15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14,40</w:t>
            </w:r>
          </w:p>
        </w:tc>
      </w:tr>
      <w:tr w:rsidR="00452377">
        <w:trPr>
          <w:trHeight w:val="253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001652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Кукуруза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сладкая,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бланшированная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0,60</w:t>
            </w: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2,70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13,20</w:t>
            </w:r>
          </w:p>
        </w:tc>
      </w:tr>
      <w:tr w:rsidR="00452377">
        <w:trPr>
          <w:trHeight w:val="253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001323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Томаты</w:t>
            </w:r>
            <w:r>
              <w:rPr>
                <w:rFonts w:ascii="Arial" w:hAnsi="Arial"/>
                <w:b/>
                <w:spacing w:val="4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черри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0,70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0,16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2,15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14,40</w:t>
            </w: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003299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Помидоры </w:t>
            </w:r>
            <w:r>
              <w:rPr>
                <w:rFonts w:ascii="Arial" w:hAnsi="Arial"/>
                <w:b/>
                <w:spacing w:val="-2"/>
                <w:sz w:val="18"/>
              </w:rPr>
              <w:t>свежие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80,00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4"/>
        </w:trPr>
        <w:tc>
          <w:tcPr>
            <w:tcW w:w="15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помидоры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2" w:right="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81,63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18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80,00</w:t>
            </w:r>
          </w:p>
        </w:tc>
        <w:tc>
          <w:tcPr>
            <w:tcW w:w="3298" w:type="dxa"/>
            <w:gridSpan w:val="4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001379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Нарезка из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свежих </w:t>
            </w:r>
            <w:r>
              <w:rPr>
                <w:rFonts w:ascii="Arial" w:hAnsi="Arial"/>
                <w:b/>
                <w:spacing w:val="-2"/>
                <w:sz w:val="18"/>
              </w:rPr>
              <w:t>овощей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80,00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0,62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0,12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2,32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13,20</w:t>
            </w: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9"/>
              <w:jc w:val="right"/>
              <w:rPr>
                <w:sz w:val="18"/>
              </w:rPr>
            </w:pPr>
            <w:r>
              <w:rPr>
                <w:sz w:val="18"/>
              </w:rPr>
              <w:t>огурцы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 w:right="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40,80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8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40,00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помидоры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 w:right="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40,80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8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40,00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001161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Огурцы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свежие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зеленью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80,00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0,54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0,09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2,55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12,28</w:t>
            </w: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9"/>
              <w:jc w:val="right"/>
              <w:rPr>
                <w:sz w:val="18"/>
              </w:rPr>
            </w:pPr>
            <w:r>
              <w:rPr>
                <w:sz w:val="18"/>
              </w:rPr>
              <w:t>огурцы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 w:right="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81,60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8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80,00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 w:right="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0,41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38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 w:right="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38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чеснок свежий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 w:right="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38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002006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Капуста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свежая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80,00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0,13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4,01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1,69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43,50</w:t>
            </w: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капуста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белокончанная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 w:right="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105,55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8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65,00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4"/>
        </w:trPr>
        <w:tc>
          <w:tcPr>
            <w:tcW w:w="15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2" w:right="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38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95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лимонная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кислота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 w:right="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238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003300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Капуста</w:t>
            </w:r>
            <w:r>
              <w:rPr>
                <w:rFonts w:ascii="Arial" w:hAnsi="Arial"/>
                <w:b/>
                <w:spacing w:val="4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квашенная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205" w:lineRule="exact"/>
              <w:ind w:left="42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1,42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205" w:lineRule="exact"/>
              <w:ind w:left="3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4,08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205" w:lineRule="exact"/>
              <w:ind w:left="42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3,66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205" w:lineRule="exact"/>
              <w:ind w:left="35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59,30</w:t>
            </w:r>
          </w:p>
        </w:tc>
      </w:tr>
      <w:tr w:rsidR="00452377">
        <w:trPr>
          <w:trHeight w:val="503"/>
        </w:trPr>
        <w:tc>
          <w:tcPr>
            <w:tcW w:w="15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149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капуста квашеная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44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107,10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4"/>
              <w:ind w:left="195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75,00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8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репчатый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24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001503</w:t>
            </w:r>
          </w:p>
        </w:tc>
        <w:tc>
          <w:tcPr>
            <w:tcW w:w="4628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Морковные </w:t>
            </w:r>
            <w:r>
              <w:rPr>
                <w:rFonts w:ascii="Arial" w:hAnsi="Arial"/>
                <w:b/>
                <w:spacing w:val="-2"/>
                <w:sz w:val="18"/>
              </w:rPr>
              <w:t>палочки</w:t>
            </w:r>
          </w:p>
        </w:tc>
        <w:tc>
          <w:tcPr>
            <w:tcW w:w="1066" w:type="dxa"/>
            <w:gridSpan w:val="2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right="6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70</w:t>
            </w:r>
          </w:p>
        </w:tc>
        <w:tc>
          <w:tcPr>
            <w:tcW w:w="697" w:type="dxa"/>
            <w:tcBorders>
              <w:left w:val="nil"/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9" w:line="205" w:lineRule="exact"/>
              <w:ind w:left="42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0,52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9" w:line="205" w:lineRule="exact"/>
              <w:ind w:left="3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0,09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9" w:line="205" w:lineRule="exact"/>
              <w:ind w:left="42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2,50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9" w:line="205" w:lineRule="exact"/>
              <w:ind w:left="35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12,00</w:t>
            </w:r>
          </w:p>
        </w:tc>
      </w:tr>
      <w:tr w:rsidR="00452377">
        <w:trPr>
          <w:trHeight w:val="253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70,00</w:t>
            </w:r>
          </w:p>
        </w:tc>
        <w:tc>
          <w:tcPr>
            <w:tcW w:w="127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nil"/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7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70,00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464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Овощи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сушеные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(морковь,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тыква,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свёкла,</w:t>
            </w:r>
          </w:p>
          <w:p w:rsidR="00452377" w:rsidRDefault="003E4424">
            <w:pPr>
              <w:pStyle w:val="TableParagraph"/>
              <w:spacing w:before="26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стручковая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фасоль,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редька,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микс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овощной</w:t>
            </w:r>
            <w:r>
              <w:rPr>
                <w:rFonts w:ascii="Arial" w:hAnsi="Arial"/>
                <w:b/>
                <w:spacing w:val="4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тп)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20"/>
              <w:ind w:left="40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127"/>
              <w:ind w:left="42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0,66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127"/>
              <w:ind w:left="3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2,00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127"/>
              <w:ind w:left="42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1,04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127"/>
              <w:ind w:left="35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24,75</w:t>
            </w:r>
          </w:p>
        </w:tc>
      </w:tr>
      <w:tr w:rsidR="00452377">
        <w:trPr>
          <w:trHeight w:val="253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001422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Капуста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морская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Нори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1,23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0,06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1,32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10,80</w:t>
            </w:r>
          </w:p>
        </w:tc>
      </w:tr>
      <w:tr w:rsidR="00452377">
        <w:trPr>
          <w:trHeight w:val="253"/>
        </w:trPr>
        <w:tc>
          <w:tcPr>
            <w:tcW w:w="1542" w:type="dxa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000043</w:t>
            </w:r>
          </w:p>
        </w:tc>
        <w:tc>
          <w:tcPr>
            <w:tcW w:w="4628" w:type="dxa"/>
          </w:tcPr>
          <w:p w:rsidR="00452377" w:rsidRDefault="003E4424">
            <w:pPr>
              <w:pStyle w:val="TableParagraph"/>
              <w:spacing w:before="24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Масло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сладко-сливочное 10г.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инд. </w:t>
            </w:r>
            <w:r>
              <w:rPr>
                <w:rFonts w:ascii="Arial" w:hAnsi="Arial"/>
                <w:b/>
                <w:spacing w:val="-2"/>
                <w:sz w:val="18"/>
              </w:rPr>
              <w:t>упаковке</w:t>
            </w:r>
          </w:p>
        </w:tc>
        <w:tc>
          <w:tcPr>
            <w:tcW w:w="1763" w:type="dxa"/>
            <w:gridSpan w:val="3"/>
          </w:tcPr>
          <w:p w:rsidR="00452377" w:rsidRDefault="003E4424">
            <w:pPr>
              <w:pStyle w:val="TableParagraph"/>
              <w:spacing w:before="14"/>
              <w:ind w:left="40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824" w:type="dxa"/>
          </w:tcPr>
          <w:p w:rsidR="00452377" w:rsidRDefault="003E4424">
            <w:pPr>
              <w:pStyle w:val="TableParagraph"/>
              <w:spacing w:before="28" w:line="205" w:lineRule="exact"/>
              <w:ind w:left="42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0,10</w:t>
            </w:r>
          </w:p>
        </w:tc>
        <w:tc>
          <w:tcPr>
            <w:tcW w:w="825" w:type="dxa"/>
          </w:tcPr>
          <w:p w:rsidR="00452377" w:rsidRDefault="003E4424">
            <w:pPr>
              <w:pStyle w:val="TableParagraph"/>
              <w:spacing w:before="28" w:line="205" w:lineRule="exact"/>
              <w:ind w:left="3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7,25</w:t>
            </w:r>
          </w:p>
        </w:tc>
        <w:tc>
          <w:tcPr>
            <w:tcW w:w="824" w:type="dxa"/>
          </w:tcPr>
          <w:p w:rsidR="00452377" w:rsidRDefault="003E4424">
            <w:pPr>
              <w:pStyle w:val="TableParagraph"/>
              <w:spacing w:before="28" w:line="205" w:lineRule="exact"/>
              <w:ind w:left="42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0,14</w:t>
            </w:r>
          </w:p>
        </w:tc>
        <w:tc>
          <w:tcPr>
            <w:tcW w:w="825" w:type="dxa"/>
          </w:tcPr>
          <w:p w:rsidR="00452377" w:rsidRDefault="003E4424">
            <w:pPr>
              <w:pStyle w:val="TableParagraph"/>
              <w:spacing w:before="28" w:line="205" w:lineRule="exact"/>
              <w:ind w:left="35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66,10</w:t>
            </w:r>
          </w:p>
        </w:tc>
      </w:tr>
      <w:tr w:rsidR="00452377">
        <w:trPr>
          <w:trHeight w:val="423"/>
        </w:trPr>
        <w:tc>
          <w:tcPr>
            <w:tcW w:w="1542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002806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line="202" w:lineRule="exact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сладко-сливочное </w:t>
            </w:r>
            <w:r>
              <w:rPr>
                <w:rFonts w:ascii="Arial" w:hAnsi="Arial"/>
                <w:b/>
                <w:spacing w:val="-2"/>
                <w:sz w:val="18"/>
              </w:rPr>
              <w:t>сливочное</w:t>
            </w:r>
          </w:p>
          <w:p w:rsidR="00452377" w:rsidRDefault="003E4424">
            <w:pPr>
              <w:pStyle w:val="TableParagraph"/>
              <w:spacing w:before="26" w:line="176" w:lineRule="exact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порционно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40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199" w:line="205" w:lineRule="exact"/>
              <w:ind w:left="42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0,10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199" w:line="205" w:lineRule="exact"/>
              <w:ind w:left="3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7,20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199" w:line="205" w:lineRule="exact"/>
              <w:ind w:left="42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0,14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199" w:line="205" w:lineRule="exact"/>
              <w:ind w:left="35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66,10</w:t>
            </w:r>
          </w:p>
        </w:tc>
      </w:tr>
      <w:tr w:rsidR="00452377">
        <w:trPr>
          <w:trHeight w:val="253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003116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Тост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 маслом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(17/10)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27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1,51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7,64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9,13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111,42</w:t>
            </w:r>
          </w:p>
        </w:tc>
      </w:tr>
      <w:tr w:rsidR="00452377">
        <w:trPr>
          <w:trHeight w:val="253"/>
        </w:trPr>
        <w:tc>
          <w:tcPr>
            <w:tcW w:w="1542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003417</w:t>
            </w: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Тост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ржаной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(17/10)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0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31,5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2,43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7,73</w:t>
            </w:r>
          </w:p>
        </w:tc>
        <w:tc>
          <w:tcPr>
            <w:tcW w:w="824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42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6,18</w:t>
            </w:r>
          </w:p>
        </w:tc>
        <w:tc>
          <w:tcPr>
            <w:tcW w:w="825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5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103,94</w:t>
            </w:r>
          </w:p>
        </w:tc>
      </w:tr>
      <w:tr w:rsidR="00452377">
        <w:trPr>
          <w:trHeight w:val="253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1"/>
              <w:jc w:val="right"/>
              <w:rPr>
                <w:sz w:val="18"/>
              </w:rPr>
            </w:pPr>
            <w:r>
              <w:rPr>
                <w:sz w:val="18"/>
              </w:rPr>
              <w:t xml:space="preserve">хлеб тостовый </w:t>
            </w:r>
            <w:r>
              <w:rPr>
                <w:spacing w:val="-2"/>
                <w:sz w:val="18"/>
              </w:rPr>
              <w:t>пшеничный/ржаной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2" w:right="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18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53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сливочное</w:t>
            </w:r>
          </w:p>
        </w:tc>
        <w:tc>
          <w:tcPr>
            <w:tcW w:w="939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195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2377">
        <w:trPr>
          <w:trHeight w:val="263"/>
        </w:trPr>
        <w:tc>
          <w:tcPr>
            <w:tcW w:w="1542" w:type="dxa"/>
            <w:tcBorders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9"/>
              <w:ind w:left="4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Хлеб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ржаной</w:t>
            </w:r>
          </w:p>
        </w:tc>
        <w:tc>
          <w:tcPr>
            <w:tcW w:w="1066" w:type="dxa"/>
            <w:gridSpan w:val="2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9"/>
              <w:ind w:right="6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40</w:t>
            </w:r>
          </w:p>
        </w:tc>
        <w:tc>
          <w:tcPr>
            <w:tcW w:w="697" w:type="dxa"/>
            <w:tcBorders>
              <w:left w:val="nil"/>
              <w:bottom w:val="nil"/>
              <w:right w:val="single" w:sz="8" w:space="0" w:color="B8CCE3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left w:val="single" w:sz="8" w:space="0" w:color="B8CCE3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9"/>
              <w:ind w:left="2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2,96</w:t>
            </w:r>
          </w:p>
        </w:tc>
        <w:tc>
          <w:tcPr>
            <w:tcW w:w="825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9"/>
              <w:ind w:left="3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0,92</w:t>
            </w: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9"/>
              <w:ind w:left="37"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19,00</w:t>
            </w:r>
          </w:p>
        </w:tc>
        <w:tc>
          <w:tcPr>
            <w:tcW w:w="825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9"/>
              <w:ind w:left="35" w:right="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97,20</w:t>
            </w:r>
          </w:p>
        </w:tc>
      </w:tr>
      <w:tr w:rsidR="00452377">
        <w:trPr>
          <w:trHeight w:val="276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43"/>
              <w:ind w:left="43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день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40"/>
              <w:ind w:left="4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562,00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40"/>
              <w:ind w:left="3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20,30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40"/>
              <w:ind w:left="3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27,53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40"/>
              <w:ind w:left="37"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57,67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40"/>
              <w:ind w:left="35" w:right="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563,21</w:t>
            </w:r>
          </w:p>
        </w:tc>
      </w:tr>
    </w:tbl>
    <w:p w:rsidR="00452377" w:rsidRDefault="00452377">
      <w:pPr>
        <w:pStyle w:val="TableParagraph"/>
        <w:jc w:val="center"/>
        <w:rPr>
          <w:rFonts w:ascii="Arial MT"/>
          <w:sz w:val="18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spacing w:before="0"/>
        <w:rPr>
          <w:rFonts w:ascii="Arial"/>
          <w:b/>
          <w:sz w:val="16"/>
        </w:rPr>
      </w:pPr>
    </w:p>
    <w:p w:rsidR="00452377" w:rsidRDefault="00452377">
      <w:pPr>
        <w:pStyle w:val="a3"/>
        <w:spacing w:before="62"/>
        <w:rPr>
          <w:rFonts w:ascii="Arial"/>
          <w:b/>
          <w:sz w:val="16"/>
        </w:rPr>
      </w:pPr>
    </w:p>
    <w:p w:rsidR="00452377" w:rsidRDefault="003E4424">
      <w:pPr>
        <w:spacing w:before="1"/>
        <w:ind w:left="182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46842880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ragraph">
                  <wp:posOffset>-268458</wp:posOffset>
                </wp:positionV>
                <wp:extent cx="7161530" cy="401320"/>
                <wp:effectExtent l="0" t="0" r="0" b="0"/>
                <wp:wrapNone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1530" cy="401320"/>
                          <a:chOff x="0" y="0"/>
                          <a:chExt cx="7161530" cy="401320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0" y="0"/>
                            <a:ext cx="9525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40132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811"/>
                                </a:lnTo>
                                <a:lnTo>
                                  <a:pt x="9144" y="400811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4572" y="4572"/>
                            <a:ext cx="7152005" cy="201295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C5D9F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52377" w:rsidRDefault="003E4424">
                              <w:pPr>
                                <w:spacing w:before="104"/>
                                <w:ind w:left="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Горячие завтраки 7-11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2" o:spid="_x0000_s1044" style="position:absolute;left:0;text-align:left;margin-left:14.15pt;margin-top:-21.15pt;width:563.9pt;height:31.6pt;z-index:-56473600;mso-wrap-distance-left:0;mso-wrap-distance-right:0;mso-position-horizontal-relative:page" coordsize="71615,4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">
                <v:shape id="Graphic 233" o:spid="_x0000_s1045" style="position:absolute;width:95;height:4013;visibility:visible;mso-wrap-style:square;v-text-anchor:top" coordsize="9525,401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kKIsQA&#10;AADcAAAADwAAAGRycy9kb3ducmV2LnhtbESPQWvCQBSE74L/YXlCL6IbEymSukqptdhjVaTHR/Y1&#10;Cc2+DXnbmP77rlDwOMzMN8x6O7hG9dRJ7dnAYp6AIi68rbk0cD7tZytQEpAtNp7JwC8JbDfj0Rpz&#10;66/8Qf0xlCpCWHI0UIXQ5lpLUZFDmfuWOHpfvnMYouxKbTu8RrhrdJokj9phzXGhwpZeKiq+jz/O&#10;QHGWvs6kfH9dviWyz6aX3adPjXmYDM9PoAIN4R7+bx+sgTTL4HYmHgG9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5CiLEAAAA3AAAAA8AAAAAAAAAAAAAAAAAmAIAAGRycy9k&#10;b3ducmV2LnhtbFBLBQYAAAAABAAEAPUAAACJAwAAAAA=&#10;" path="m9144,l,,,400811r9144,l9144,xe" fillcolor="#c5d9f0" stroked="f">
                  <v:path arrowok="t"/>
                </v:shape>
                <v:shape id="Textbox 234" o:spid="_x0000_s1046" type="#_x0000_t202" style="position:absolute;left:45;top:45;width:71520;height:2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B06ccA&#10;AADcAAAADwAAAGRycy9kb3ducmV2LnhtbESPQWvCQBSE74X+h+UVeqsbTS0aXUUKBXsIRaOgt0f2&#10;mYRm34bsNkn99a5Q6HGYmW+Y5XowteiodZVlBeNRBII4t7riQsEh+3iZgXAeWWNtmRT8koP16vFh&#10;iYm2Pe+o2/tCBAi7BBWU3jeJlC4vyaAb2YY4eBfbGvRBtoXULfYBbmo5iaI3abDisFBiQ+8l5d/7&#10;H6PAxuk0u57z7fzz6sdf6bTITseNUs9Pw2YBwtPg/8N/7a1WMIlf4X4mHA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QdOnHAAAA3AAAAA8AAAAAAAAAAAAAAAAAmAIAAGRy&#10;cy9kb3ducmV2LnhtbFBLBQYAAAAABAAEAPUAAACMAwAAAAA=&#10;" filled="f" strokecolor="#c5d9f0" strokeweight=".25397mm">
                  <v:textbox inset="0,0,0,0">
                    <w:txbxContent>
                      <w:p w:rsidR="00452377" w:rsidRDefault="003E4424">
                        <w:pPr>
                          <w:spacing w:before="104"/>
                          <w:ind w:left="2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Горячие завтраки 7-11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лет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Сезон</w:t>
      </w:r>
      <w:r>
        <w:rPr>
          <w:spacing w:val="2"/>
          <w:sz w:val="16"/>
        </w:rPr>
        <w:t xml:space="preserve"> </w:t>
      </w:r>
      <w:r>
        <w:rPr>
          <w:sz w:val="16"/>
        </w:rPr>
        <w:t>осенне-зимне-</w:t>
      </w:r>
      <w:r>
        <w:rPr>
          <w:spacing w:val="-2"/>
          <w:sz w:val="16"/>
        </w:rPr>
        <w:t>весенний</w:t>
      </w:r>
    </w:p>
    <w:p w:rsidR="00452377" w:rsidRDefault="00452377">
      <w:pPr>
        <w:pStyle w:val="a3"/>
        <w:spacing w:before="37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5316"/>
        <w:gridCol w:w="1585"/>
        <w:gridCol w:w="741"/>
        <w:gridCol w:w="740"/>
        <w:gridCol w:w="740"/>
        <w:gridCol w:w="740"/>
      </w:tblGrid>
      <w:tr w:rsidR="00452377">
        <w:trPr>
          <w:trHeight w:val="256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5" w:type="dxa"/>
          </w:tcPr>
          <w:p w:rsidR="00452377" w:rsidRDefault="003E4424">
            <w:pPr>
              <w:pStyle w:val="TableParagraph"/>
              <w:spacing w:before="56" w:line="180" w:lineRule="exact"/>
              <w:ind w:left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Четвертая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a3"/>
        <w:spacing w:before="50"/>
        <w:rPr>
          <w:sz w:val="16"/>
        </w:rPr>
      </w:pPr>
    </w:p>
    <w:p w:rsidR="00452377" w:rsidRDefault="003E4424">
      <w:pPr>
        <w:spacing w:after="17"/>
        <w:ind w:left="1575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Двадцать</w:t>
      </w:r>
      <w:r>
        <w:rPr>
          <w:rFonts w:ascii="Arial" w:hAnsi="Arial"/>
          <w:b/>
          <w:spacing w:val="7"/>
          <w:sz w:val="16"/>
        </w:rPr>
        <w:t xml:space="preserve"> </w:t>
      </w:r>
      <w:r>
        <w:rPr>
          <w:rFonts w:ascii="Arial" w:hAnsi="Arial"/>
          <w:b/>
          <w:sz w:val="16"/>
        </w:rPr>
        <w:t>первый</w:t>
      </w:r>
      <w:r>
        <w:rPr>
          <w:rFonts w:ascii="Arial" w:hAnsi="Arial"/>
          <w:b/>
          <w:spacing w:val="59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8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(4)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5317"/>
        <w:gridCol w:w="845"/>
        <w:gridCol w:w="742"/>
        <w:gridCol w:w="743"/>
        <w:gridCol w:w="742"/>
        <w:gridCol w:w="742"/>
        <w:gridCol w:w="742"/>
      </w:tblGrid>
      <w:tr w:rsidR="00452377">
        <w:trPr>
          <w:trHeight w:val="736"/>
        </w:trPr>
        <w:tc>
          <w:tcPr>
            <w:tcW w:w="1388" w:type="dxa"/>
            <w:tcBorders>
              <w:left w:val="nil"/>
            </w:tcBorders>
          </w:tcPr>
          <w:p w:rsidR="00452377" w:rsidRDefault="00452377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right="46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ТК</w:t>
            </w:r>
          </w:p>
        </w:tc>
        <w:tc>
          <w:tcPr>
            <w:tcW w:w="5317" w:type="dxa"/>
          </w:tcPr>
          <w:p w:rsidR="00452377" w:rsidRDefault="00452377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845" w:type="dxa"/>
          </w:tcPr>
          <w:p w:rsidR="00452377" w:rsidRDefault="00452377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28" w:right="4"/>
              <w:jc w:val="center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169" w:line="264" w:lineRule="auto"/>
              <w:ind w:left="301" w:right="13" w:hanging="1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43" w:type="dxa"/>
          </w:tcPr>
          <w:p w:rsidR="00452377" w:rsidRDefault="00452377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41" w:right="20"/>
              <w:jc w:val="center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23"/>
              <w:jc w:val="center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169" w:line="264" w:lineRule="auto"/>
              <w:ind w:left="194" w:right="13" w:hanging="11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42" w:type="dxa"/>
          </w:tcPr>
          <w:p w:rsidR="00452377" w:rsidRDefault="00452377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23" w:right="2"/>
              <w:jc w:val="center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452377">
        <w:trPr>
          <w:trHeight w:val="362"/>
        </w:trPr>
        <w:tc>
          <w:tcPr>
            <w:tcW w:w="11261" w:type="dxa"/>
            <w:gridSpan w:val="8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164" w:line="178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452377">
        <w:trPr>
          <w:trHeight w:val="419"/>
        </w:trPr>
        <w:tc>
          <w:tcPr>
            <w:tcW w:w="1388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18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001721</w:t>
            </w:r>
          </w:p>
          <w:p w:rsidR="00452377" w:rsidRDefault="00452377">
            <w:pPr>
              <w:pStyle w:val="TableParagraph"/>
              <w:spacing w:before="60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42368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-73977</wp:posOffset>
                      </wp:positionV>
                      <wp:extent cx="7147559" cy="264160"/>
                      <wp:effectExtent l="0" t="0" r="0" b="0"/>
                      <wp:wrapNone/>
                      <wp:docPr id="235" name="Group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47559" cy="264160"/>
                                <a:chOff x="0" y="0"/>
                                <a:chExt cx="7147559" cy="264160"/>
                              </a:xfrm>
                            </wpg:grpSpPr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0" y="0"/>
                                  <a:ext cx="7147559" cy="264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47559" h="264160">
                                      <a:moveTo>
                                        <a:pt x="714730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3651"/>
                                      </a:lnTo>
                                      <a:lnTo>
                                        <a:pt x="7147306" y="263651"/>
                                      </a:lnTo>
                                      <a:lnTo>
                                        <a:pt x="71473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15BB5C" id="Group 235" o:spid="_x0000_s1026" style="position:absolute;margin-left:.25pt;margin-top:-5.8pt;width:562.8pt;height:20.8pt;z-index:-56474112;mso-wrap-distance-left:0;mso-wrap-distance-right:0" coordsize="71475,2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">
                      <v:shape id="Graphic 236" o:spid="_x0000_s1027" style="position:absolute;width:71475;height:2641;visibility:visible;mso-wrap-style:square;v-text-anchor:top" coordsize="7147559,264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sgd8YA&#10;AADcAAAADwAAAGRycy9kb3ducmV2LnhtbESP0WrCQBRE34X+w3ILvummakWiGymltoUKpeoHXLM3&#10;2WD2bshuNPr13ULBx2FmzjCrdW9rcabWV44VPI0TEMS50xWXCg77zWgBwgdkjbVjUnAlD+vsYbDC&#10;VLsL/9B5F0oRIexTVGBCaFIpfW7Ioh+7hjh6hWsthijbUuoWLxFuazlJkrm0WHFcMNjQq6H8tOus&#10;gtPt/dYdnJnqr+NHPuu2SfH8/abU8LF/WYII1Id7+L/9qRVMpnP4OxOP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sgd8YAAADcAAAADwAAAAAAAAAAAAAAAACYAgAAZHJz&#10;L2Rvd25yZXYueG1sUEsFBgAAAAAEAAQA9QAAAIsDAAAAAA==&#10;" path="m7147306,l,,,263651r7147306,l7147306,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001720</w:t>
            </w: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5"/>
              <w:ind w:left="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  <w:p w:rsidR="00452377" w:rsidRDefault="003E4424">
            <w:pPr>
              <w:pStyle w:val="TableParagraph"/>
              <w:spacing w:before="27" w:line="173" w:lineRule="exact"/>
              <w:ind w:left="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(200/2/5)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spacing w:before="3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80" w:lineRule="exact"/>
              <w:ind w:left="39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spacing w:before="3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80" w:lineRule="exact"/>
              <w:ind w:left="4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6,51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spacing w:before="3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80" w:lineRule="exact"/>
              <w:ind w:left="4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8,26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spacing w:before="3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80" w:lineRule="exact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21,36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spacing w:before="3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80" w:lineRule="exact"/>
              <w:ind w:left="40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189,49</w:t>
            </w:r>
          </w:p>
        </w:tc>
      </w:tr>
      <w:tr w:rsidR="00452377">
        <w:trPr>
          <w:trHeight w:val="397"/>
        </w:trPr>
        <w:tc>
          <w:tcPr>
            <w:tcW w:w="1388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  <w:p w:rsidR="00452377" w:rsidRDefault="003E4424">
            <w:pPr>
              <w:pStyle w:val="TableParagraph"/>
              <w:spacing w:before="28" w:line="161" w:lineRule="exact"/>
              <w:ind w:left="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(200/2/5)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80" w:lineRule="exact"/>
              <w:ind w:left="39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80" w:lineRule="exact"/>
              <w:ind w:left="4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6,10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80" w:lineRule="exact"/>
              <w:ind w:left="4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7,60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80" w:lineRule="exact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21,75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80" w:lineRule="exact"/>
              <w:ind w:left="40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183,80</w:t>
            </w:r>
          </w:p>
        </w:tc>
      </w:tr>
      <w:tr w:rsidR="00452377">
        <w:trPr>
          <w:trHeight w:val="208"/>
        </w:trPr>
        <w:tc>
          <w:tcPr>
            <w:tcW w:w="1388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5" w:line="173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хлопья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овсянная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(геркулес/5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злаков)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3" w:line="175" w:lineRule="exact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" w:line="178" w:lineRule="exact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196"/>
        </w:trPr>
        <w:tc>
          <w:tcPr>
            <w:tcW w:w="1388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8" w:line="168" w:lineRule="exact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5" w:line="171" w:lineRule="exact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5" w:line="171" w:lineRule="exact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08"/>
        </w:trPr>
        <w:tc>
          <w:tcPr>
            <w:tcW w:w="1388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5" w:line="173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3" w:line="175" w:lineRule="exact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" w:line="178" w:lineRule="exact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0"/>
        </w:trPr>
        <w:tc>
          <w:tcPr>
            <w:tcW w:w="1388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0" w:line="180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7" w:line="183" w:lineRule="exact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7" w:line="183" w:lineRule="exact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2"/>
        </w:trPr>
        <w:tc>
          <w:tcPr>
            <w:tcW w:w="1388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5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88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клубника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сублимированная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5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5"/>
              <w:ind w:left="2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8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75" w:lineRule="exact"/>
              <w:ind w:right="44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001312</w:t>
            </w: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73" w:lineRule="exact"/>
              <w:ind w:left="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"Дружба"</w:t>
            </w:r>
            <w:r>
              <w:rPr>
                <w:rFonts w:ascii="Arial" w:hAnsi="Arial"/>
                <w:b/>
                <w:spacing w:val="6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"/>
              <w:ind w:left="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75" w:lineRule="exact"/>
              <w:ind w:left="4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6,92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75" w:lineRule="exact"/>
              <w:ind w:left="4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75" w:lineRule="exact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29,78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75" w:lineRule="exact"/>
              <w:ind w:left="40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218,12</w:t>
            </w:r>
          </w:p>
        </w:tc>
      </w:tr>
      <w:tr w:rsidR="00452377">
        <w:trPr>
          <w:trHeight w:val="256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9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крупа рис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7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7"/>
              <w:ind w:left="2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14,41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14,41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55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8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5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5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525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right="44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001389</w:t>
            </w: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8" w:line="276" w:lineRule="auto"/>
              <w:ind w:left="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или Каша молочная пшенная с бананом и маслом сливочным </w:t>
            </w:r>
            <w:r>
              <w:rPr>
                <w:rFonts w:ascii="Arial" w:hAnsi="Arial"/>
                <w:b/>
                <w:spacing w:val="-2"/>
                <w:sz w:val="16"/>
              </w:rPr>
              <w:t>(170/30)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4"/>
              <w:ind w:left="39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6,06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22,44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0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182,18</w:t>
            </w:r>
          </w:p>
        </w:tc>
      </w:tr>
      <w:tr w:rsidR="00452377">
        <w:trPr>
          <w:trHeight w:val="232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21,25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21,25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25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3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0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119,00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0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119,00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0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80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0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80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513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7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4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4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банан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73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7"/>
              <w:ind w:right="44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001943</w:t>
            </w: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78" w:lineRule="exact"/>
              <w:ind w:left="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рисовая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  <w:p w:rsidR="00452377" w:rsidRDefault="003E4424">
            <w:pPr>
              <w:pStyle w:val="TableParagraph"/>
              <w:spacing w:before="27" w:line="149" w:lineRule="exact"/>
              <w:ind w:left="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(160/40)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7"/>
              <w:ind w:left="39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4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5,12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4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6,58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30,86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40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203,68</w:t>
            </w:r>
          </w:p>
        </w:tc>
      </w:tr>
      <w:tr w:rsidR="00452377">
        <w:trPr>
          <w:trHeight w:val="220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80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крупа рис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2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0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80" w:lineRule="exact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102,22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102,22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2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0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80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467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2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0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67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5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банан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2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66,68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0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525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right="44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001716</w:t>
            </w: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8" w:line="276" w:lineRule="auto"/>
              <w:ind w:left="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Каша молочная Геркулесовая с клубникой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яблоком и маслом сливочным (200/1/1/5)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4"/>
              <w:ind w:left="39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19,61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0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182,06</w:t>
            </w:r>
          </w:p>
        </w:tc>
      </w:tr>
      <w:tr w:rsidR="00452377">
        <w:trPr>
          <w:trHeight w:val="525"/>
        </w:trPr>
        <w:tc>
          <w:tcPr>
            <w:tcW w:w="1388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001717</w:t>
            </w:r>
          </w:p>
          <w:p w:rsidR="00452377" w:rsidRDefault="00452377">
            <w:pPr>
              <w:pStyle w:val="TableParagraph"/>
              <w:spacing w:before="17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001718</w:t>
            </w:r>
          </w:p>
          <w:p w:rsidR="00452377" w:rsidRDefault="00452377">
            <w:pPr>
              <w:pStyle w:val="TableParagraph"/>
              <w:spacing w:before="17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001743</w:t>
            </w: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8" w:line="276" w:lineRule="auto"/>
              <w:ind w:left="37" w:right="4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Каша молочная геркулесовая "Царь" с клубникой</w:t>
            </w:r>
            <w:r>
              <w:rPr>
                <w:rFonts w:ascii="Arial" w:hAnsi="Arial"/>
                <w:b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яблоком и маслом сливочным (200/2/5)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4"/>
              <w:ind w:left="39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6,49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21,53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0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190,24</w:t>
            </w:r>
          </w:p>
        </w:tc>
      </w:tr>
      <w:tr w:rsidR="00452377">
        <w:trPr>
          <w:trHeight w:val="525"/>
        </w:trPr>
        <w:tc>
          <w:tcPr>
            <w:tcW w:w="1388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8" w:line="276" w:lineRule="auto"/>
              <w:ind w:left="37" w:right="4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Каша молочная из 5 злаков с клубникой</w:t>
            </w:r>
            <w:r>
              <w:rPr>
                <w:rFonts w:ascii="Arial" w:hAnsi="Arial"/>
                <w:b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яблоком и маслом сливочным (200/2/5)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4"/>
              <w:ind w:left="39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7,59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21,92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0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184,55</w:t>
            </w:r>
          </w:p>
        </w:tc>
      </w:tr>
      <w:tr w:rsidR="00452377">
        <w:trPr>
          <w:trHeight w:val="525"/>
        </w:trPr>
        <w:tc>
          <w:tcPr>
            <w:tcW w:w="1388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8" w:line="276" w:lineRule="auto"/>
              <w:ind w:left="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Каша молочная геркулесовая с черникой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яблоком и маслом сливочным (200/2/5)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4"/>
              <w:ind w:left="39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6,46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21,34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/>
              <w:ind w:left="40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189,37</w:t>
            </w:r>
          </w:p>
        </w:tc>
      </w:tr>
      <w:tr w:rsidR="00452377">
        <w:trPr>
          <w:trHeight w:val="220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80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хлопья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Геркулес/5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злаков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83" w:lineRule="exact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2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8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73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75" w:lineRule="exact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8" w:lineRule="exact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8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73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75" w:lineRule="exact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4,44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" w:line="178" w:lineRule="exact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4,44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8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73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75" w:lineRule="exact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8" w:lineRule="exact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455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клубника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(черника)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сублимированная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5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5"/>
              <w:ind w:left="2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55"/>
        </w:trPr>
        <w:tc>
          <w:tcPr>
            <w:tcW w:w="138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8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яблоко </w:t>
            </w:r>
            <w:r>
              <w:rPr>
                <w:spacing w:val="-2"/>
                <w:sz w:val="16"/>
              </w:rPr>
              <w:t>сублимированное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5"/>
              <w:ind w:left="28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5"/>
              <w:ind w:left="2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6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5316"/>
        <w:gridCol w:w="844"/>
        <w:gridCol w:w="156"/>
        <w:gridCol w:w="583"/>
        <w:gridCol w:w="741"/>
        <w:gridCol w:w="740"/>
        <w:gridCol w:w="740"/>
        <w:gridCol w:w="740"/>
      </w:tblGrid>
      <w:tr w:rsidR="00452377">
        <w:trPr>
          <w:trHeight w:val="385"/>
        </w:trPr>
        <w:tc>
          <w:tcPr>
            <w:tcW w:w="1392" w:type="dxa"/>
          </w:tcPr>
          <w:p w:rsidR="00452377" w:rsidRDefault="003E4424">
            <w:pPr>
              <w:pStyle w:val="TableParagraph"/>
              <w:spacing w:before="101"/>
              <w:ind w:left="33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43392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825</wp:posOffset>
                      </wp:positionV>
                      <wp:extent cx="7147559" cy="6147435"/>
                      <wp:effectExtent l="0" t="0" r="0" b="0"/>
                      <wp:wrapNone/>
                      <wp:docPr id="237" name="Group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47559" cy="6147435"/>
                                <a:chOff x="0" y="0"/>
                                <a:chExt cx="7147559" cy="6147435"/>
                              </a:xfrm>
                            </wpg:grpSpPr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0" y="0"/>
                                  <a:ext cx="7147559" cy="6147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47559" h="6147435">
                                      <a:moveTo>
                                        <a:pt x="0" y="6147181"/>
                                      </a:moveTo>
                                      <a:lnTo>
                                        <a:pt x="7147306" y="6147181"/>
                                      </a:lnTo>
                                      <a:lnTo>
                                        <a:pt x="714730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471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8C09CA" id="Group 237" o:spid="_x0000_s1026" style="position:absolute;margin-left:.5pt;margin-top:.05pt;width:562.8pt;height:484.05pt;z-index:-56473088;mso-wrap-distance-left:0;mso-wrap-distance-right:0" coordsize="71475,61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">
                      <v:shape id="Graphic 238" o:spid="_x0000_s1027" style="position:absolute;width:71475;height:61474;visibility:visible;mso-wrap-style:square;v-text-anchor:top" coordsize="7147559,6147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qOVcAA&#10;AADcAAAADwAAAGRycy9kb3ducmV2LnhtbERPy4rCMBTdD/gP4QqzG1MdcKQaRQuCs9P62l6aa1vb&#10;3NQmo/XvzUKY5eG8Z4vO1OJOrSstKxgOIhDEmdUl5woO+/XXBITzyBpry6TgSQ4W897HDGNtH7yj&#10;e+pzEULYxaig8L6JpXRZQQbdwDbEgbvY1qAPsM2lbvERwk0tR1E0lgZLDg0FNpQUlFXpn1Ggf9FW&#10;21XFEZ3L9PRzTLLbNVHqs98tpyA8df5f/HZvtILRd1gbzoQjIO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BqOVcAAAADcAAAADwAAAAAAAAAAAAAAAACYAgAAZHJzL2Rvd25y&#10;ZXYueG1sUEsFBgAAAAAEAAQA9QAAAIUDAAAAAA==&#10;" path="m,6147181r7147306,l7147306,,,,,6147181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001722</w:t>
            </w: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10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83" w:type="dxa"/>
            <w:gridSpan w:val="3"/>
          </w:tcPr>
          <w:p w:rsidR="00452377" w:rsidRDefault="003E4424">
            <w:pPr>
              <w:pStyle w:val="TableParagraph"/>
              <w:spacing w:before="9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1" w:type="dxa"/>
          </w:tcPr>
          <w:p w:rsidR="00452377" w:rsidRDefault="003E4424">
            <w:pPr>
              <w:pStyle w:val="TableParagraph"/>
              <w:spacing w:before="101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6,44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101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8,23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101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20,52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101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185,89</w:t>
            </w:r>
          </w:p>
        </w:tc>
      </w:tr>
      <w:tr w:rsidR="00452377">
        <w:trPr>
          <w:trHeight w:val="385"/>
        </w:trPr>
        <w:tc>
          <w:tcPr>
            <w:tcW w:w="1392" w:type="dxa"/>
          </w:tcPr>
          <w:p w:rsidR="00452377" w:rsidRDefault="003E4424">
            <w:pPr>
              <w:pStyle w:val="TableParagraph"/>
              <w:spacing w:before="101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ТТК002358</w:t>
            </w: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10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6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83" w:type="dxa"/>
            <w:gridSpan w:val="3"/>
          </w:tcPr>
          <w:p w:rsidR="00452377" w:rsidRDefault="003E4424">
            <w:pPr>
              <w:pStyle w:val="TableParagraph"/>
              <w:spacing w:before="9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1" w:type="dxa"/>
          </w:tcPr>
          <w:p w:rsidR="00452377" w:rsidRDefault="003E4424">
            <w:pPr>
              <w:pStyle w:val="TableParagraph"/>
              <w:spacing w:before="101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6,03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101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7,57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101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20,91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101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180,20</w:t>
            </w:r>
          </w:p>
        </w:tc>
      </w:tr>
      <w:tr w:rsidR="00452377">
        <w:trPr>
          <w:trHeight w:val="256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3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геркулес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37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34"/>
              <w:ind w:left="17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17,78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32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9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9"/>
              <w:ind w:left="1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3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9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9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3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9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9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32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9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9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392" w:type="dxa"/>
          </w:tcPr>
          <w:p w:rsidR="00452377" w:rsidRDefault="003E4424">
            <w:pPr>
              <w:pStyle w:val="TableParagraph"/>
              <w:spacing w:before="3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001719</w:t>
            </w: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32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ячневая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83" w:type="dxa"/>
            <w:gridSpan w:val="3"/>
          </w:tcPr>
          <w:p w:rsidR="00452377" w:rsidRDefault="003E4424">
            <w:pPr>
              <w:pStyle w:val="TableParagraph"/>
              <w:spacing w:before="20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1" w:type="dxa"/>
          </w:tcPr>
          <w:p w:rsidR="00452377" w:rsidRDefault="003E4424">
            <w:pPr>
              <w:pStyle w:val="TableParagraph"/>
              <w:spacing w:before="29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6,36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29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7,40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29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23,53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29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191,70</w:t>
            </w:r>
          </w:p>
        </w:tc>
      </w:tr>
      <w:tr w:rsidR="00452377">
        <w:trPr>
          <w:trHeight w:val="220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0" w:line="180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ячневая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17" w:line="183" w:lineRule="exact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17" w:line="183" w:lineRule="exact"/>
              <w:ind w:left="17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3"/>
              <w:ind w:left="1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3E4424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001723</w:t>
            </w: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83" w:type="dxa"/>
            <w:gridSpan w:val="3"/>
          </w:tcPr>
          <w:p w:rsidR="00452377" w:rsidRDefault="003E4424">
            <w:pPr>
              <w:pStyle w:val="TableParagraph"/>
              <w:spacing w:before="15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1" w:type="dxa"/>
          </w:tcPr>
          <w:p w:rsidR="00452377" w:rsidRDefault="003E4424">
            <w:pPr>
              <w:pStyle w:val="TableParagraph"/>
              <w:spacing w:before="25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6,81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25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7,86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25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24,31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25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198,18</w:t>
            </w: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22,22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17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22,22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1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3E4424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001724</w:t>
            </w: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кукурузная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83" w:type="dxa"/>
            <w:gridSpan w:val="3"/>
          </w:tcPr>
          <w:p w:rsidR="00452377" w:rsidRDefault="003E4424">
            <w:pPr>
              <w:pStyle w:val="TableParagraph"/>
              <w:spacing w:before="15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1" w:type="dxa"/>
          </w:tcPr>
          <w:p w:rsidR="00452377" w:rsidRDefault="003E4424">
            <w:pPr>
              <w:pStyle w:val="TableParagraph"/>
              <w:spacing w:before="25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6,09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25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7,39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25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25,44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25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198,18</w:t>
            </w: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кукурузная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22,22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17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22,22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8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3"/>
              <w:ind w:left="1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13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68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6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63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5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44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41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39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5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44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41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39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3E4424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001725</w:t>
            </w: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рисовая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83" w:type="dxa"/>
            <w:gridSpan w:val="3"/>
          </w:tcPr>
          <w:p w:rsidR="00452377" w:rsidRDefault="003E4424">
            <w:pPr>
              <w:pStyle w:val="TableParagraph"/>
              <w:spacing w:before="15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1" w:type="dxa"/>
          </w:tcPr>
          <w:p w:rsidR="00452377" w:rsidRDefault="003E4424">
            <w:pPr>
              <w:pStyle w:val="TableParagraph"/>
              <w:spacing w:before="25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5,73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25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7,34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25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25,15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25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191,06</w:t>
            </w: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рис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17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1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3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9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9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3E4424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001726</w:t>
            </w: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пшеничная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(200/5)</w:t>
            </w:r>
          </w:p>
        </w:tc>
        <w:tc>
          <w:tcPr>
            <w:tcW w:w="1583" w:type="dxa"/>
            <w:gridSpan w:val="3"/>
          </w:tcPr>
          <w:p w:rsidR="00452377" w:rsidRDefault="003E4424">
            <w:pPr>
              <w:pStyle w:val="TableParagraph"/>
              <w:spacing w:before="15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1" w:type="dxa"/>
          </w:tcPr>
          <w:p w:rsidR="00452377" w:rsidRDefault="003E4424">
            <w:pPr>
              <w:pStyle w:val="TableParagraph"/>
              <w:spacing w:before="25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6,68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25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7,40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25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23,86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25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190,01</w:t>
            </w: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3"/>
              <w:ind w:left="17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21,11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1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5"/>
              <w:ind w:left="34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0"/>
        </w:trPr>
        <w:tc>
          <w:tcPr>
            <w:tcW w:w="1392" w:type="dxa"/>
          </w:tcPr>
          <w:p w:rsidR="00452377" w:rsidRDefault="003E4424">
            <w:pPr>
              <w:pStyle w:val="TableParagraph"/>
              <w:spacing w:before="20"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000003</w:t>
            </w: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17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черный</w:t>
            </w:r>
          </w:p>
        </w:tc>
        <w:tc>
          <w:tcPr>
            <w:tcW w:w="1583" w:type="dxa"/>
            <w:gridSpan w:val="3"/>
          </w:tcPr>
          <w:p w:rsidR="00452377" w:rsidRDefault="003E4424">
            <w:pPr>
              <w:pStyle w:val="TableParagraph"/>
              <w:spacing w:before="8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1" w:type="dxa"/>
          </w:tcPr>
          <w:p w:rsidR="00452377" w:rsidRDefault="003E4424">
            <w:pPr>
              <w:pStyle w:val="TableParagraph"/>
              <w:spacing w:before="17" w:line="183" w:lineRule="exact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17" w:line="183" w:lineRule="exact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17" w:line="183" w:lineRule="exact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17" w:line="183" w:lineRule="exact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5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2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000140</w:t>
            </w:r>
          </w:p>
        </w:tc>
        <w:tc>
          <w:tcPr>
            <w:tcW w:w="5316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ройбуш</w:t>
            </w:r>
          </w:p>
        </w:tc>
        <w:tc>
          <w:tcPr>
            <w:tcW w:w="1000" w:type="dxa"/>
            <w:gridSpan w:val="2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right="5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8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452377">
        <w:trPr>
          <w:trHeight w:val="244"/>
        </w:trPr>
        <w:tc>
          <w:tcPr>
            <w:tcW w:w="139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top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чайный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напиток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Ройбуш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156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000139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гречишный</w:t>
            </w:r>
          </w:p>
        </w:tc>
        <w:tc>
          <w:tcPr>
            <w:tcW w:w="158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0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0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0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452377">
        <w:trPr>
          <w:trHeight w:val="301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61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гречишный</w:t>
            </w:r>
          </w:p>
        </w:tc>
        <w:tc>
          <w:tcPr>
            <w:tcW w:w="844" w:type="dxa"/>
            <w:shd w:val="clear" w:color="auto" w:fill="FBD4B4"/>
          </w:tcPr>
          <w:p w:rsidR="00452377" w:rsidRDefault="003E4424">
            <w:pPr>
              <w:pStyle w:val="TableParagraph"/>
              <w:spacing w:before="58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58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4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001358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лимоном</w:t>
            </w:r>
          </w:p>
        </w:tc>
        <w:tc>
          <w:tcPr>
            <w:tcW w:w="158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40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  <w:tc>
          <w:tcPr>
            <w:tcW w:w="740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5,21</w:t>
            </w:r>
          </w:p>
        </w:tc>
        <w:tc>
          <w:tcPr>
            <w:tcW w:w="740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22,39</w:t>
            </w:r>
          </w:p>
        </w:tc>
      </w:tr>
      <w:tr w:rsidR="00452377">
        <w:trPr>
          <w:trHeight w:val="232"/>
        </w:trPr>
        <w:tc>
          <w:tcPr>
            <w:tcW w:w="139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4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4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3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4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39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3E4424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43904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-4762</wp:posOffset>
                      </wp:positionV>
                      <wp:extent cx="7147559" cy="629920"/>
                      <wp:effectExtent l="0" t="0" r="0" b="0"/>
                      <wp:wrapNone/>
                      <wp:docPr id="239" name="Group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47559" cy="629920"/>
                                <a:chOff x="0" y="0"/>
                                <a:chExt cx="7147559" cy="629920"/>
                              </a:xfrm>
                            </wpg:grpSpPr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0" y="0"/>
                                  <a:ext cx="7147559" cy="629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47559" h="629920">
                                      <a:moveTo>
                                        <a:pt x="714730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9412"/>
                                      </a:lnTo>
                                      <a:lnTo>
                                        <a:pt x="7147306" y="629412"/>
                                      </a:lnTo>
                                      <a:lnTo>
                                        <a:pt x="71473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96A729" id="Group 239" o:spid="_x0000_s1026" style="position:absolute;margin-left:.5pt;margin-top:-.35pt;width:562.8pt;height:49.6pt;z-index:-56472576;mso-wrap-distance-left:0;mso-wrap-distance-right:0" coordsize="71475,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">
                      <v:shape id="Graphic 240" o:spid="_x0000_s1027" style="position:absolute;width:71475;height:6299;visibility:visible;mso-wrap-style:square;v-text-anchor:top" coordsize="7147559,629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zcP8EA&#10;AADcAAAADwAAAGRycy9kb3ducmV2LnhtbERPzYrCMBC+C/sOYRa8iKaKinabigjCHvSwrQ8wNmNb&#10;tpmUJtquT28Owh4/vv9kN5hGPKhztWUF81kEgriwuuZSwSU/TjcgnEfW2FgmBX/kYJd+jBKMte35&#10;hx6ZL0UIYRejgsr7NpbSFRUZdDPbEgfuZjuDPsCulLrDPoSbRi6iaC0N1hwaKmzpUFHxm92NAnvO&#10;J/si5+zab/vb01iar04Tpcafw/4LhKfB/4vf7m+tYLEM88OZcARk+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M3D/BAAAA3AAAAA8AAAAAAAAAAAAAAAAAmAIAAGRycy9kb3du&#10;cmV2LnhtbFBLBQYAAAAABAAEAPUAAACGAwAAAAA=&#10;" path="m7147306,l,,,629412r7147306,l714730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000175</w:t>
            </w: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Блинчики</w:t>
            </w:r>
          </w:p>
        </w:tc>
        <w:tc>
          <w:tcPr>
            <w:tcW w:w="1583" w:type="dxa"/>
            <w:gridSpan w:val="3"/>
          </w:tcPr>
          <w:p w:rsidR="00452377" w:rsidRDefault="003E4424">
            <w:pPr>
              <w:pStyle w:val="TableParagraph"/>
              <w:spacing w:before="15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</w:t>
            </w:r>
          </w:p>
        </w:tc>
        <w:tc>
          <w:tcPr>
            <w:tcW w:w="741" w:type="dxa"/>
          </w:tcPr>
          <w:p w:rsidR="00452377" w:rsidRDefault="003E4424">
            <w:pPr>
              <w:pStyle w:val="TableParagraph"/>
              <w:spacing w:before="32" w:line="180" w:lineRule="exact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1,48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32" w:line="180" w:lineRule="exact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2,69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32" w:line="180" w:lineRule="exact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9,67</w:t>
            </w:r>
          </w:p>
        </w:tc>
        <w:tc>
          <w:tcPr>
            <w:tcW w:w="740" w:type="dxa"/>
          </w:tcPr>
          <w:p w:rsidR="00452377" w:rsidRDefault="003E4424">
            <w:pPr>
              <w:pStyle w:val="TableParagraph"/>
              <w:spacing w:before="32" w:line="180" w:lineRule="exact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69,92</w:t>
            </w: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Блинчики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начинки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2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45,00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17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2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</w:tcPr>
          <w:p w:rsidR="00452377" w:rsidRDefault="003E4424">
            <w:pPr>
              <w:pStyle w:val="TableParagraph"/>
              <w:spacing w:before="22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9" w:type="dxa"/>
            <w:gridSpan w:val="2"/>
          </w:tcPr>
          <w:p w:rsidR="00452377" w:rsidRDefault="003E4424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1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003339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(треугольник)</w:t>
            </w:r>
          </w:p>
        </w:tc>
        <w:tc>
          <w:tcPr>
            <w:tcW w:w="158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2,04</w:t>
            </w:r>
          </w:p>
        </w:tc>
        <w:tc>
          <w:tcPr>
            <w:tcW w:w="740" w:type="dxa"/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2,57</w:t>
            </w:r>
          </w:p>
        </w:tc>
        <w:tc>
          <w:tcPr>
            <w:tcW w:w="740" w:type="dxa"/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14,41</w:t>
            </w:r>
          </w:p>
        </w:tc>
        <w:tc>
          <w:tcPr>
            <w:tcW w:w="740" w:type="dxa"/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87,62</w:t>
            </w:r>
          </w:p>
        </w:tc>
      </w:tr>
      <w:tr w:rsidR="00452377">
        <w:trPr>
          <w:trHeight w:val="277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4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Блинчики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начинки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(треугольник)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44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6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  <w:tc>
          <w:tcPr>
            <w:tcW w:w="156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6"/>
              <w:ind w:right="10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4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9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156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left w:val="nil"/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1" w:right="10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1481" w:type="dxa"/>
            <w:gridSpan w:val="2"/>
            <w:vMerge w:val="restart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  <w:tcBorders>
              <w:top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9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156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1" w:right="10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1481" w:type="dxa"/>
            <w:gridSpan w:val="2"/>
            <w:vMerge/>
            <w:tcBorders>
              <w:top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001139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без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начинки</w:t>
            </w:r>
          </w:p>
        </w:tc>
        <w:tc>
          <w:tcPr>
            <w:tcW w:w="1583" w:type="dxa"/>
            <w:gridSpan w:val="3"/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2,42</w:t>
            </w:r>
          </w:p>
        </w:tc>
        <w:tc>
          <w:tcPr>
            <w:tcW w:w="740" w:type="dxa"/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4,35</w:t>
            </w:r>
          </w:p>
        </w:tc>
        <w:tc>
          <w:tcPr>
            <w:tcW w:w="740" w:type="dxa"/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13,23</w:t>
            </w:r>
          </w:p>
        </w:tc>
        <w:tc>
          <w:tcPr>
            <w:tcW w:w="740" w:type="dxa"/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101,74</w:t>
            </w:r>
          </w:p>
        </w:tc>
      </w:tr>
      <w:tr w:rsidR="00452377">
        <w:trPr>
          <w:trHeight w:val="338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80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Блинчики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начинки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фарширования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44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8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62</w:t>
            </w:r>
          </w:p>
        </w:tc>
        <w:tc>
          <w:tcPr>
            <w:tcW w:w="156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8"/>
              <w:ind w:right="10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60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77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4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4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6"/>
              <w:ind w:left="29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156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left w:val="nil"/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6"/>
              <w:ind w:left="1" w:right="10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1481" w:type="dxa"/>
            <w:gridSpan w:val="2"/>
            <w:vMerge w:val="restart"/>
            <w:tcBorders>
              <w:bottom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  <w:tcBorders>
              <w:top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9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156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1" w:right="10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1481" w:type="dxa"/>
            <w:gridSpan w:val="2"/>
            <w:vMerge/>
            <w:tcBorders>
              <w:top w:val="nil"/>
              <w:bottom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003330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Оладьи</w:t>
            </w:r>
          </w:p>
        </w:tc>
        <w:tc>
          <w:tcPr>
            <w:tcW w:w="1583" w:type="dxa"/>
            <w:gridSpan w:val="3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2,62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14,01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88,12</w:t>
            </w: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003331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Оладушки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домашние</w:t>
            </w:r>
          </w:p>
        </w:tc>
        <w:tc>
          <w:tcPr>
            <w:tcW w:w="1583" w:type="dxa"/>
            <w:gridSpan w:val="3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138,34</w:t>
            </w: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003332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Оладьи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мини</w:t>
            </w:r>
          </w:p>
        </w:tc>
        <w:tc>
          <w:tcPr>
            <w:tcW w:w="1583" w:type="dxa"/>
            <w:gridSpan w:val="3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61,01</w:t>
            </w:r>
          </w:p>
        </w:tc>
      </w:tr>
    </w:tbl>
    <w:p w:rsidR="00452377" w:rsidRDefault="00452377">
      <w:pPr>
        <w:pStyle w:val="TableParagraph"/>
        <w:jc w:val="center"/>
        <w:rPr>
          <w:rFonts w:ascii="Arial"/>
          <w:b/>
          <w:sz w:val="16"/>
        </w:rPr>
        <w:sectPr w:rsidR="00452377">
          <w:pgSz w:w="11910" w:h="16840"/>
          <w:pgMar w:top="240" w:right="283" w:bottom="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5316"/>
        <w:gridCol w:w="844"/>
        <w:gridCol w:w="741"/>
        <w:gridCol w:w="742"/>
        <w:gridCol w:w="741"/>
        <w:gridCol w:w="741"/>
        <w:gridCol w:w="742"/>
      </w:tblGrid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003335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Оладьи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морковью</w:t>
            </w:r>
          </w:p>
        </w:tc>
        <w:tc>
          <w:tcPr>
            <w:tcW w:w="844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741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1,51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1,67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1,71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78" w:right="3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67,97</w:t>
            </w:r>
          </w:p>
        </w:tc>
      </w:tr>
      <w:tr w:rsidR="00452377">
        <w:trPr>
          <w:trHeight w:val="313"/>
        </w:trPr>
        <w:tc>
          <w:tcPr>
            <w:tcW w:w="1392" w:type="dxa"/>
          </w:tcPr>
          <w:p w:rsidR="00452377" w:rsidRDefault="003E4424">
            <w:pPr>
              <w:pStyle w:val="TableParagraph"/>
              <w:spacing w:before="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002807</w:t>
            </w: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сахаром</w:t>
            </w:r>
          </w:p>
        </w:tc>
        <w:tc>
          <w:tcPr>
            <w:tcW w:w="844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56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741" w:type="dxa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65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65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1,70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65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11,20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65"/>
              <w:ind w:left="78" w:right="3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66,00</w:t>
            </w: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000122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сахаром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7г.</w:t>
            </w:r>
          </w:p>
        </w:tc>
        <w:tc>
          <w:tcPr>
            <w:tcW w:w="1585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1,80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11,76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78" w:right="3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69,30</w:t>
            </w: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000133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Мед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натуральный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10г</w:t>
            </w:r>
          </w:p>
        </w:tc>
        <w:tc>
          <w:tcPr>
            <w:tcW w:w="1585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78" w:right="3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28,40</w:t>
            </w: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000220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клубничный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85" w:type="dxa"/>
            <w:gridSpan w:val="2"/>
            <w:vMerge w:val="restart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7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78" w:right="3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54,40</w:t>
            </w: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000214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6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абрикосовый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85" w:type="dxa"/>
            <w:gridSpan w:val="2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000213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лесные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ягоды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85" w:type="dxa"/>
            <w:gridSpan w:val="2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000254</w:t>
            </w:r>
          </w:p>
        </w:tc>
        <w:tc>
          <w:tcPr>
            <w:tcW w:w="5316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яблоком</w:t>
            </w:r>
          </w:p>
        </w:tc>
        <w:tc>
          <w:tcPr>
            <w:tcW w:w="1585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60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3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2,42</w:t>
            </w:r>
          </w:p>
        </w:tc>
        <w:tc>
          <w:tcPr>
            <w:tcW w:w="741" w:type="dxa"/>
            <w:tcBorders>
              <w:top w:val="nil"/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3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5,55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29,43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173,74</w:t>
            </w: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top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Блины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фаршированные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яблоком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44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4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000258</w:t>
            </w:r>
          </w:p>
        </w:tc>
        <w:tc>
          <w:tcPr>
            <w:tcW w:w="5316" w:type="dxa"/>
            <w:tcBorders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вареным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сгущенным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молоком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60,00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4,52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5,85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16,43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173,74</w:t>
            </w: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top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Блины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вареным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сгущенным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молоком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44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741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4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19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118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  <w:shd w:val="clear" w:color="auto" w:fill="FBD4B4"/>
          </w:tcPr>
          <w:p w:rsidR="00452377" w:rsidRDefault="003E4424">
            <w:pPr>
              <w:pStyle w:val="TableParagraph"/>
              <w:spacing w:before="116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116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000256</w:t>
            </w:r>
          </w:p>
        </w:tc>
        <w:tc>
          <w:tcPr>
            <w:tcW w:w="5316" w:type="dxa"/>
            <w:tcBorders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десертные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вишней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60,00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2,42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5,55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29,43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173,74</w:t>
            </w:r>
          </w:p>
        </w:tc>
      </w:tr>
      <w:tr w:rsidR="00452377">
        <w:trPr>
          <w:trHeight w:val="419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top w:val="nil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Блины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фаршированные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десертные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вишней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44" w:type="dxa"/>
            <w:shd w:val="clear" w:color="auto" w:fill="FBD4B4"/>
          </w:tcPr>
          <w:p w:rsidR="00452377" w:rsidRDefault="003E4424">
            <w:pPr>
              <w:pStyle w:val="TableParagraph"/>
              <w:spacing w:before="116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116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4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37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002232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Сэндвич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вареной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сгущенкой</w:t>
            </w:r>
          </w:p>
        </w:tc>
        <w:tc>
          <w:tcPr>
            <w:tcW w:w="844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8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60</w:t>
            </w:r>
          </w:p>
        </w:tc>
        <w:tc>
          <w:tcPr>
            <w:tcW w:w="741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7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3,30</w:t>
            </w: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7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7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31,50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7"/>
              <w:ind w:left="78" w:right="3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205,50</w:t>
            </w:r>
          </w:p>
        </w:tc>
      </w:tr>
      <w:tr w:rsidR="00452377">
        <w:trPr>
          <w:trHeight w:val="444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Фрукт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(яблочные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яблоко,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банан,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апельсин,</w:t>
            </w:r>
          </w:p>
          <w:p w:rsidR="00452377" w:rsidRDefault="003E4424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сезонный)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150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585" w:type="dxa"/>
            <w:gridSpan w:val="2"/>
            <w:tcBorders>
              <w:right w:val="nil"/>
            </w:tcBorders>
          </w:tcPr>
          <w:p w:rsidR="00452377" w:rsidRDefault="003E4424">
            <w:pPr>
              <w:pStyle w:val="TableParagraph"/>
              <w:spacing w:before="121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31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1,98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31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0,39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31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16,20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31"/>
              <w:ind w:left="78" w:right="3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86,00</w:t>
            </w:r>
          </w:p>
        </w:tc>
      </w:tr>
      <w:tr w:rsidR="00452377">
        <w:trPr>
          <w:trHeight w:val="325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73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</w:t>
            </w:r>
            <w:r>
              <w:rPr>
                <w:rFonts w:ascii="Arial" w:hAnsi="Arial"/>
                <w:b/>
                <w:spacing w:val="4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вакуумной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сушки</w:t>
            </w:r>
          </w:p>
        </w:tc>
        <w:tc>
          <w:tcPr>
            <w:tcW w:w="1585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1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Сухофрукты</w:t>
            </w:r>
          </w:p>
        </w:tc>
        <w:tc>
          <w:tcPr>
            <w:tcW w:w="1585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85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000050,</w:t>
            </w:r>
          </w:p>
          <w:p w:rsidR="00452377" w:rsidRDefault="003E4424">
            <w:pPr>
              <w:pStyle w:val="TableParagraph"/>
              <w:spacing w:before="16" w:line="166" w:lineRule="exact"/>
              <w:ind w:left="3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000049,</w:t>
            </w:r>
            <w:r>
              <w:rPr>
                <w:rFonts w:ascii="Arial MT"/>
                <w:spacing w:val="6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000053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1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Батончик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сухофруктов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/батончик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фруктовый</w:t>
            </w:r>
          </w:p>
          <w:p w:rsidR="00452377" w:rsidRDefault="003E4424">
            <w:pPr>
              <w:pStyle w:val="TableParagraph"/>
              <w:spacing w:before="27" w:line="154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натуральный/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сухофрукты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инд.упаковке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17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585" w:type="dxa"/>
            <w:gridSpan w:val="2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2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17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0,97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3,48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8,50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left="78" w:right="3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70,62</w:t>
            </w:r>
          </w:p>
        </w:tc>
      </w:tr>
      <w:tr w:rsidR="00452377">
        <w:trPr>
          <w:trHeight w:val="232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Сок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фруктовый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125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2" w:line="180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125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14,37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57,50</w:t>
            </w:r>
          </w:p>
        </w:tc>
      </w:tr>
      <w:tr w:rsidR="00452377">
        <w:trPr>
          <w:trHeight w:val="289"/>
        </w:trPr>
        <w:tc>
          <w:tcPr>
            <w:tcW w:w="1392" w:type="dxa"/>
          </w:tcPr>
          <w:p w:rsidR="00452377" w:rsidRDefault="003E4424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001469</w:t>
            </w: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585" w:type="dxa"/>
            <w:gridSpan w:val="2"/>
          </w:tcPr>
          <w:p w:rsidR="00452377" w:rsidRDefault="003E4424">
            <w:pPr>
              <w:pStyle w:val="TableParagraph"/>
              <w:spacing w:before="46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5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41" w:type="dxa"/>
          </w:tcPr>
          <w:p w:rsidR="00452377" w:rsidRDefault="003E4424">
            <w:pPr>
              <w:pStyle w:val="TableParagraph"/>
              <w:spacing w:before="5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1" w:type="dxa"/>
          </w:tcPr>
          <w:p w:rsidR="00452377" w:rsidRDefault="003E4424">
            <w:pPr>
              <w:pStyle w:val="TableParagraph"/>
              <w:spacing w:before="53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53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452377">
        <w:trPr>
          <w:trHeight w:val="385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104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001490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йодом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452377" w:rsidRDefault="003E4424">
            <w:pPr>
              <w:pStyle w:val="TableParagraph"/>
              <w:spacing w:before="27" w:line="147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селеном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8,50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67,30</w:t>
            </w:r>
          </w:p>
        </w:tc>
      </w:tr>
      <w:tr w:rsidR="00452377">
        <w:trPr>
          <w:trHeight w:val="385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104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001491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шоколадное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2,32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9,36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64,72</w:t>
            </w:r>
          </w:p>
        </w:tc>
      </w:tr>
      <w:tr w:rsidR="00452377">
        <w:trPr>
          <w:trHeight w:val="410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11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001492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банановое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6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11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11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113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113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452377">
        <w:trPr>
          <w:trHeight w:val="409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11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001494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банановое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йодом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452377" w:rsidRDefault="003E4424">
            <w:pPr>
              <w:pStyle w:val="TableParagraph"/>
              <w:spacing w:before="27" w:line="171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селеном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6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11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11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113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113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452377">
        <w:trPr>
          <w:trHeight w:val="409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11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001495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клубничное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6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11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11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113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113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452377">
        <w:trPr>
          <w:trHeight w:val="409"/>
        </w:trPr>
        <w:tc>
          <w:tcPr>
            <w:tcW w:w="1392" w:type="dxa"/>
            <w:shd w:val="clear" w:color="auto" w:fill="FBD4B4"/>
          </w:tcPr>
          <w:p w:rsidR="00452377" w:rsidRDefault="003E4424">
            <w:pPr>
              <w:pStyle w:val="TableParagraph"/>
              <w:spacing w:before="11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001564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цикорием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"Ванильный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латте"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6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11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11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452377" w:rsidRDefault="003E4424">
            <w:pPr>
              <w:pStyle w:val="TableParagraph"/>
              <w:spacing w:before="113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42" w:type="dxa"/>
            <w:shd w:val="clear" w:color="auto" w:fill="FBD4B4"/>
          </w:tcPr>
          <w:p w:rsidR="00452377" w:rsidRDefault="003E4424">
            <w:pPr>
              <w:pStyle w:val="TableParagraph"/>
              <w:spacing w:before="113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452377">
        <w:trPr>
          <w:trHeight w:val="608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000058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пребиотиком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(продукт</w:t>
            </w:r>
          </w:p>
          <w:p w:rsidR="00452377" w:rsidRDefault="003E4424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сезонный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выдается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период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01.09.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15.10.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01.04.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по</w:t>
            </w:r>
          </w:p>
          <w:p w:rsidR="00452377" w:rsidRDefault="003E4424">
            <w:pPr>
              <w:pStyle w:val="TableParagraph"/>
              <w:spacing w:before="25" w:line="161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30.05.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чаще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раза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7-10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дней)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20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1,98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3,41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11,39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86,90</w:t>
            </w:r>
          </w:p>
        </w:tc>
      </w:tr>
      <w:tr w:rsidR="00452377">
        <w:trPr>
          <w:trHeight w:val="608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000054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вареной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сгущёнкой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2"/>
                <w:sz w:val="16"/>
              </w:rPr>
              <w:t>и</w:t>
            </w:r>
          </w:p>
          <w:p w:rsidR="00452377" w:rsidRDefault="003E4424">
            <w:pPr>
              <w:pStyle w:val="TableParagraph"/>
              <w:spacing w:line="210" w:lineRule="atLeast"/>
              <w:ind w:left="33" w:right="12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пребиотиком (продукт сезонный - 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 по 15.10. и с 01.04. по 30.05. не чаще 1 раза в 7-10 дней)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20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2,15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3,58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13,81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99,00</w:t>
            </w:r>
          </w:p>
        </w:tc>
      </w:tr>
      <w:tr w:rsidR="00452377">
        <w:trPr>
          <w:trHeight w:val="606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000056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452377" w:rsidRDefault="003E4424">
            <w:pPr>
              <w:pStyle w:val="TableParagraph"/>
              <w:spacing w:line="210" w:lineRule="atLeast"/>
              <w:ind w:left="33" w:right="12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пребиотиком (продукт сезонный - 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 по 15.10. и с 01.04. по 30.05. не чаще 1 раза в 7-10 дней)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1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1,43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2,64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14,41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86,90</w:t>
            </w:r>
          </w:p>
        </w:tc>
      </w:tr>
      <w:tr w:rsidR="00452377">
        <w:trPr>
          <w:trHeight w:val="606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000129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кокосовое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"Сорбет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Кокос"(продукт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сезонный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-</w:t>
            </w:r>
          </w:p>
          <w:p w:rsidR="00452377" w:rsidRDefault="003E4424">
            <w:pPr>
              <w:pStyle w:val="TableParagraph"/>
              <w:spacing w:line="210" w:lineRule="atLeast"/>
              <w:ind w:left="33" w:right="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 по 15.10. и с 01.04. по 30.05. не чаще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 раза в 7-10 дней)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1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0,42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3,15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13,58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84,00</w:t>
            </w:r>
          </w:p>
        </w:tc>
      </w:tr>
      <w:tr w:rsidR="00452377">
        <w:trPr>
          <w:trHeight w:val="607"/>
        </w:trPr>
        <w:tc>
          <w:tcPr>
            <w:tcW w:w="1392" w:type="dxa"/>
            <w:shd w:val="clear" w:color="auto" w:fill="FBD4B4"/>
          </w:tcPr>
          <w:p w:rsidR="00452377" w:rsidRDefault="00452377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000130</w:t>
            </w:r>
          </w:p>
        </w:tc>
        <w:tc>
          <w:tcPr>
            <w:tcW w:w="5316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"Сорбет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Манго"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(продукт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сезонный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-</w:t>
            </w:r>
          </w:p>
          <w:p w:rsidR="00452377" w:rsidRDefault="003E4424">
            <w:pPr>
              <w:pStyle w:val="TableParagraph"/>
              <w:spacing w:line="210" w:lineRule="atLeast"/>
              <w:ind w:left="33" w:right="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 по 15.10. и с 01.04. по 30.05. не чаще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 раза в 7-10 дней)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1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0,11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0,21</w:t>
            </w:r>
          </w:p>
        </w:tc>
        <w:tc>
          <w:tcPr>
            <w:tcW w:w="741" w:type="dxa"/>
            <w:shd w:val="clear" w:color="auto" w:fill="FBD4B4"/>
          </w:tcPr>
          <w:p w:rsidR="00452377" w:rsidRDefault="00452377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18,20</w:t>
            </w:r>
          </w:p>
        </w:tc>
        <w:tc>
          <w:tcPr>
            <w:tcW w:w="742" w:type="dxa"/>
            <w:shd w:val="clear" w:color="auto" w:fill="FBD4B4"/>
          </w:tcPr>
          <w:p w:rsidR="00452377" w:rsidRDefault="00452377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74,90</w:t>
            </w:r>
          </w:p>
        </w:tc>
      </w:tr>
      <w:tr w:rsidR="00452377">
        <w:trPr>
          <w:trHeight w:val="230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29" w:line="180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585" w:type="dxa"/>
            <w:gridSpan w:val="2"/>
          </w:tcPr>
          <w:p w:rsidR="00452377" w:rsidRDefault="003E4424">
            <w:pPr>
              <w:pStyle w:val="TableParagraph"/>
              <w:spacing w:before="29" w:line="180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9" w:line="180" w:lineRule="exact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1,38</w:t>
            </w:r>
          </w:p>
        </w:tc>
        <w:tc>
          <w:tcPr>
            <w:tcW w:w="741" w:type="dxa"/>
          </w:tcPr>
          <w:p w:rsidR="00452377" w:rsidRDefault="003E4424">
            <w:pPr>
              <w:pStyle w:val="TableParagraph"/>
              <w:spacing w:before="29" w:line="180" w:lineRule="exact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0,68</w:t>
            </w:r>
          </w:p>
        </w:tc>
        <w:tc>
          <w:tcPr>
            <w:tcW w:w="741" w:type="dxa"/>
          </w:tcPr>
          <w:p w:rsidR="00452377" w:rsidRDefault="003E4424">
            <w:pPr>
              <w:pStyle w:val="TableParagraph"/>
              <w:spacing w:before="29" w:line="180" w:lineRule="exact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8,16</w:t>
            </w:r>
          </w:p>
        </w:tc>
        <w:tc>
          <w:tcPr>
            <w:tcW w:w="742" w:type="dxa"/>
          </w:tcPr>
          <w:p w:rsidR="00452377" w:rsidRDefault="003E4424">
            <w:pPr>
              <w:pStyle w:val="TableParagraph"/>
              <w:spacing w:before="29" w:line="180" w:lineRule="exact"/>
              <w:ind w:left="40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47</w:t>
            </w:r>
          </w:p>
        </w:tc>
      </w:tr>
      <w:tr w:rsidR="00452377">
        <w:trPr>
          <w:trHeight w:val="256"/>
        </w:trPr>
        <w:tc>
          <w:tcPr>
            <w:tcW w:w="139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452377" w:rsidRDefault="003E4424">
            <w:pPr>
              <w:pStyle w:val="TableParagraph"/>
              <w:spacing w:before="3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844" w:type="dxa"/>
            <w:tcBorders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7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7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3,26</w:t>
            </w: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7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1,00</w:t>
            </w: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7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18,28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37"/>
              <w:ind w:left="78" w:right="3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102,40</w:t>
            </w:r>
          </w:p>
        </w:tc>
      </w:tr>
      <w:tr w:rsidR="00452377">
        <w:trPr>
          <w:trHeight w:val="184"/>
        </w:trPr>
        <w:tc>
          <w:tcPr>
            <w:tcW w:w="1392" w:type="dxa"/>
            <w:tcBorders>
              <w:left w:val="nil"/>
              <w:bottom w:val="single" w:sz="6" w:space="0" w:color="B8CCE3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line="164" w:lineRule="exact"/>
              <w:ind w:left="40"/>
              <w:rPr>
                <w:sz w:val="16"/>
              </w:rPr>
            </w:pPr>
            <w:r>
              <w:rPr>
                <w:sz w:val="16"/>
              </w:rPr>
              <w:t xml:space="preserve">Итого за </w:t>
            </w:r>
            <w:r>
              <w:rPr>
                <w:spacing w:val="-4"/>
                <w:sz w:val="16"/>
              </w:rPr>
              <w:t>день</w:t>
            </w:r>
          </w:p>
        </w:tc>
        <w:tc>
          <w:tcPr>
            <w:tcW w:w="5316" w:type="dxa"/>
            <w:tcBorders>
              <w:left w:val="nil"/>
              <w:bottom w:val="single" w:sz="6" w:space="0" w:color="B8CCE3"/>
              <w:right w:val="nil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B8CCE3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line="164" w:lineRule="exact"/>
              <w:ind w:left="18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752,00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6" w:space="0" w:color="B8CCE3"/>
              <w:right w:val="single" w:sz="6" w:space="0" w:color="B8CCE3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line="164" w:lineRule="exact"/>
              <w:ind w:left="17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16,01</w:t>
            </w:r>
          </w:p>
        </w:tc>
        <w:tc>
          <w:tcPr>
            <w:tcW w:w="741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line="164" w:lineRule="exact"/>
              <w:ind w:left="17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14,72</w:t>
            </w:r>
          </w:p>
        </w:tc>
        <w:tc>
          <w:tcPr>
            <w:tcW w:w="741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line="164" w:lineRule="exact"/>
              <w:ind w:left="42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84,87</w:t>
            </w:r>
          </w:p>
        </w:tc>
        <w:tc>
          <w:tcPr>
            <w:tcW w:w="742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line="164" w:lineRule="exact"/>
              <w:ind w:left="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560,82</w:t>
            </w:r>
          </w:p>
        </w:tc>
      </w:tr>
    </w:tbl>
    <w:p w:rsidR="00452377" w:rsidRDefault="00452377">
      <w:pPr>
        <w:pStyle w:val="TableParagraph"/>
        <w:spacing w:line="164" w:lineRule="exact"/>
        <w:jc w:val="center"/>
        <w:rPr>
          <w:rFonts w:ascii="Arial MT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5055"/>
        <w:gridCol w:w="1622"/>
        <w:gridCol w:w="759"/>
        <w:gridCol w:w="758"/>
        <w:gridCol w:w="758"/>
        <w:gridCol w:w="758"/>
      </w:tblGrid>
      <w:tr w:rsidR="00452377">
        <w:trPr>
          <w:trHeight w:val="304"/>
        </w:trPr>
        <w:tc>
          <w:tcPr>
            <w:tcW w:w="11282" w:type="dxa"/>
            <w:gridSpan w:val="7"/>
          </w:tcPr>
          <w:p w:rsidR="00452377" w:rsidRDefault="003E4424">
            <w:pPr>
              <w:pStyle w:val="TableParagraph"/>
              <w:spacing w:before="107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Горячие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7-11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452377">
        <w:trPr>
          <w:trHeight w:val="280"/>
        </w:trPr>
        <w:tc>
          <w:tcPr>
            <w:tcW w:w="11282" w:type="dxa"/>
            <w:gridSpan w:val="7"/>
            <w:tcBorders>
              <w:right w:val="nil"/>
            </w:tcBorders>
          </w:tcPr>
          <w:p w:rsidR="00452377" w:rsidRDefault="003E4424">
            <w:pPr>
              <w:pStyle w:val="TableParagraph"/>
              <w:spacing w:before="83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Сезон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осенне-зимне-</w:t>
            </w:r>
            <w:r>
              <w:rPr>
                <w:spacing w:val="-2"/>
                <w:sz w:val="16"/>
              </w:rPr>
              <w:t>весенний</w:t>
            </w:r>
          </w:p>
        </w:tc>
      </w:tr>
      <w:tr w:rsidR="00452377">
        <w:trPr>
          <w:trHeight w:val="231"/>
        </w:trPr>
        <w:tc>
          <w:tcPr>
            <w:tcW w:w="11282" w:type="dxa"/>
            <w:gridSpan w:val="7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5"/>
        </w:trPr>
        <w:tc>
          <w:tcPr>
            <w:tcW w:w="157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2" w:type="dxa"/>
          </w:tcPr>
          <w:p w:rsidR="00452377" w:rsidRDefault="003E4424">
            <w:pPr>
              <w:pStyle w:val="TableParagraph"/>
              <w:spacing w:before="57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Четвертая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a3"/>
        <w:spacing w:before="56"/>
        <w:rPr>
          <w:rFonts w:ascii="Arial"/>
          <w:b/>
          <w:sz w:val="16"/>
        </w:rPr>
      </w:pPr>
    </w:p>
    <w:p w:rsidR="00452377" w:rsidRDefault="003E4424">
      <w:pPr>
        <w:spacing w:after="17"/>
        <w:ind w:left="1755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w w:val="105"/>
          <w:sz w:val="16"/>
        </w:rPr>
        <w:t>Двадцать</w:t>
      </w:r>
      <w:r>
        <w:rPr>
          <w:rFonts w:ascii="Arial" w:hAnsi="Arial"/>
          <w:b/>
          <w:spacing w:val="-7"/>
          <w:w w:val="105"/>
          <w:sz w:val="16"/>
        </w:rPr>
        <w:t xml:space="preserve"> </w:t>
      </w:r>
      <w:r>
        <w:rPr>
          <w:rFonts w:ascii="Arial" w:hAnsi="Arial"/>
          <w:b/>
          <w:spacing w:val="-2"/>
          <w:w w:val="105"/>
          <w:sz w:val="16"/>
        </w:rPr>
        <w:t>второй</w:t>
      </w:r>
      <w:r>
        <w:rPr>
          <w:rFonts w:ascii="Arial" w:hAnsi="Arial"/>
          <w:b/>
          <w:spacing w:val="34"/>
          <w:w w:val="105"/>
          <w:sz w:val="16"/>
        </w:rPr>
        <w:t xml:space="preserve"> </w:t>
      </w:r>
      <w:r>
        <w:rPr>
          <w:rFonts w:ascii="Arial" w:hAnsi="Arial"/>
          <w:b/>
          <w:spacing w:val="-2"/>
          <w:w w:val="105"/>
          <w:sz w:val="16"/>
        </w:rPr>
        <w:t>день</w:t>
      </w:r>
      <w:r>
        <w:rPr>
          <w:rFonts w:ascii="Arial" w:hAnsi="Arial"/>
          <w:b/>
          <w:spacing w:val="-6"/>
          <w:w w:val="105"/>
          <w:sz w:val="16"/>
        </w:rPr>
        <w:t xml:space="preserve"> </w:t>
      </w:r>
      <w:r>
        <w:rPr>
          <w:rFonts w:ascii="Arial" w:hAnsi="Arial"/>
          <w:b/>
          <w:spacing w:val="-5"/>
          <w:w w:val="105"/>
          <w:sz w:val="16"/>
        </w:rPr>
        <w:t>(4)</w:t>
      </w:r>
    </w:p>
    <w:tbl>
      <w:tblPr>
        <w:tblStyle w:val="TableNormal"/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4"/>
        <w:gridCol w:w="5055"/>
        <w:gridCol w:w="864"/>
        <w:gridCol w:w="758"/>
        <w:gridCol w:w="759"/>
        <w:gridCol w:w="758"/>
        <w:gridCol w:w="758"/>
        <w:gridCol w:w="758"/>
      </w:tblGrid>
      <w:tr w:rsidR="00452377">
        <w:trPr>
          <w:trHeight w:val="555"/>
        </w:trPr>
        <w:tc>
          <w:tcPr>
            <w:tcW w:w="1564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77"/>
              <w:ind w:left="1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ТК</w:t>
            </w: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177"/>
              <w:ind w:left="167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864" w:type="dxa"/>
          </w:tcPr>
          <w:p w:rsidR="00452377" w:rsidRDefault="003E4424">
            <w:pPr>
              <w:pStyle w:val="TableParagraph"/>
              <w:spacing w:before="177"/>
              <w:ind w:left="48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76" w:line="271" w:lineRule="auto"/>
              <w:ind w:left="302" w:right="21" w:hanging="17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59" w:type="dxa"/>
          </w:tcPr>
          <w:p w:rsidR="00452377" w:rsidRDefault="003E4424">
            <w:pPr>
              <w:pStyle w:val="TableParagraph"/>
              <w:spacing w:before="177"/>
              <w:ind w:left="72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177"/>
              <w:ind w:left="74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76" w:line="271" w:lineRule="auto"/>
              <w:ind w:left="195" w:hanging="11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177"/>
              <w:ind w:left="46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452377">
        <w:trPr>
          <w:trHeight w:val="208"/>
        </w:trPr>
        <w:tc>
          <w:tcPr>
            <w:tcW w:w="11274" w:type="dxa"/>
            <w:gridSpan w:val="8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11" w:line="176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</w:tbl>
    <w:p w:rsidR="00452377" w:rsidRDefault="003E4424">
      <w:pPr>
        <w:tabs>
          <w:tab w:val="left" w:pos="1755"/>
          <w:tab w:val="left" w:pos="7506"/>
          <w:tab w:val="left" w:pos="8581"/>
          <w:tab w:val="left" w:pos="9340"/>
          <w:tab w:val="left" w:pos="10144"/>
          <w:tab w:val="left" w:pos="10812"/>
        </w:tabs>
        <w:spacing w:before="8" w:after="17"/>
        <w:ind w:left="182"/>
        <w:rPr>
          <w:rFonts w:ascii="Arial" w:hAnsi="Arial"/>
          <w:b/>
          <w:sz w:val="16"/>
        </w:rPr>
      </w:pPr>
      <w:r>
        <w:rPr>
          <w:sz w:val="16"/>
        </w:rPr>
        <w:t xml:space="preserve">ТТК </w:t>
      </w:r>
      <w:r>
        <w:rPr>
          <w:spacing w:val="-2"/>
          <w:sz w:val="16"/>
        </w:rPr>
        <w:t>002524</w:t>
      </w:r>
      <w:r>
        <w:rPr>
          <w:sz w:val="16"/>
        </w:rPr>
        <w:tab/>
      </w:r>
      <w:r>
        <w:rPr>
          <w:rFonts w:ascii="Arial" w:hAnsi="Arial"/>
          <w:b/>
          <w:sz w:val="16"/>
        </w:rPr>
        <w:t>Котлета</w:t>
      </w:r>
      <w:r>
        <w:rPr>
          <w:rFonts w:ascii="Arial" w:hAnsi="Arial"/>
          <w:b/>
          <w:spacing w:val="12"/>
          <w:sz w:val="16"/>
        </w:rPr>
        <w:t xml:space="preserve"> </w:t>
      </w:r>
      <w:r>
        <w:rPr>
          <w:rFonts w:ascii="Arial" w:hAnsi="Arial"/>
          <w:b/>
          <w:sz w:val="16"/>
        </w:rPr>
        <w:t>рыбная</w:t>
      </w:r>
      <w:r>
        <w:rPr>
          <w:rFonts w:ascii="Arial" w:hAnsi="Arial"/>
          <w:b/>
          <w:spacing w:val="13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"Нежная"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5"/>
          <w:sz w:val="16"/>
        </w:rPr>
        <w:t>90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11,86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17,35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4"/>
          <w:sz w:val="16"/>
        </w:rPr>
        <w:t>4,50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221,65</w: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5055"/>
        <w:gridCol w:w="687"/>
        <w:gridCol w:w="177"/>
        <w:gridCol w:w="114"/>
        <w:gridCol w:w="644"/>
        <w:gridCol w:w="759"/>
        <w:gridCol w:w="758"/>
        <w:gridCol w:w="758"/>
        <w:gridCol w:w="758"/>
      </w:tblGrid>
      <w:tr w:rsidR="00452377">
        <w:trPr>
          <w:trHeight w:val="208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14" w:line="174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</w:tcPr>
          <w:p w:rsidR="00452377" w:rsidRDefault="003E4424">
            <w:pPr>
              <w:pStyle w:val="TableParagraph"/>
              <w:spacing w:before="11" w:line="176" w:lineRule="exact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16,00</w:t>
            </w:r>
          </w:p>
        </w:tc>
        <w:tc>
          <w:tcPr>
            <w:tcW w:w="758" w:type="dxa"/>
            <w:gridSpan w:val="2"/>
          </w:tcPr>
          <w:p w:rsidR="00452377" w:rsidRDefault="003E4424">
            <w:pPr>
              <w:pStyle w:val="TableParagraph"/>
              <w:spacing w:before="11" w:line="176" w:lineRule="exact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16,00</w:t>
            </w:r>
          </w:p>
        </w:tc>
        <w:tc>
          <w:tcPr>
            <w:tcW w:w="3033" w:type="dxa"/>
            <w:gridSpan w:val="4"/>
            <w:vMerge w:val="restart"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8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14" w:line="174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002523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рыбная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"Нежная"</w:t>
            </w:r>
          </w:p>
        </w:tc>
        <w:tc>
          <w:tcPr>
            <w:tcW w:w="864" w:type="dxa"/>
            <w:gridSpan w:val="2"/>
          </w:tcPr>
          <w:p w:rsidR="00452377" w:rsidRDefault="003E4424">
            <w:pPr>
              <w:pStyle w:val="TableParagraph"/>
              <w:spacing w:before="11" w:line="176" w:lineRule="exact"/>
              <w:ind w:left="18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102,00</w:t>
            </w:r>
          </w:p>
        </w:tc>
        <w:tc>
          <w:tcPr>
            <w:tcW w:w="758" w:type="dxa"/>
            <w:gridSpan w:val="2"/>
          </w:tcPr>
          <w:p w:rsidR="00452377" w:rsidRDefault="003E4424">
            <w:pPr>
              <w:pStyle w:val="TableParagraph"/>
              <w:spacing w:before="11" w:line="176" w:lineRule="exact"/>
              <w:ind w:left="1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102,00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95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7" w:line="169" w:lineRule="exact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филе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минтая</w:t>
            </w:r>
          </w:p>
        </w:tc>
        <w:tc>
          <w:tcPr>
            <w:tcW w:w="687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4" w:line="172" w:lineRule="exact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41,40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4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4" w:line="172" w:lineRule="exact"/>
              <w:ind w:left="7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07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14" w:line="174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грудки</w:t>
            </w:r>
          </w:p>
        </w:tc>
        <w:tc>
          <w:tcPr>
            <w:tcW w:w="687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11" w:line="176" w:lineRule="exact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21,20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4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1" w:line="176" w:lineRule="exact"/>
              <w:ind w:left="7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21,00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0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19"/>
              <w:ind w:right="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клетчатка</w:t>
            </w:r>
          </w:p>
        </w:tc>
        <w:tc>
          <w:tcPr>
            <w:tcW w:w="687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16" w:line="184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4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6" w:line="184" w:lineRule="exact"/>
              <w:ind w:left="1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687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3"/>
              <w:ind w:left="7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молочный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белок</w:t>
            </w:r>
          </w:p>
        </w:tc>
        <w:tc>
          <w:tcPr>
            <w:tcW w:w="687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3"/>
              <w:ind w:left="1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08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14" w:line="174" w:lineRule="exact"/>
              <w:ind w:right="10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687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11" w:line="176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4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1" w:line="176" w:lineRule="exact"/>
              <w:ind w:left="1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8" w:type="dxa"/>
            <w:gridSpan w:val="2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303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2"/>
        </w:trPr>
        <w:tc>
          <w:tcPr>
            <w:tcW w:w="6627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1613"/>
              </w:tabs>
              <w:spacing w:before="33" w:line="179" w:lineRule="exact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002701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белой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рыбки</w:t>
            </w:r>
          </w:p>
        </w:tc>
        <w:tc>
          <w:tcPr>
            <w:tcW w:w="687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644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tabs>
                <w:tab w:val="left" w:pos="949"/>
                <w:tab w:val="left" w:pos="1753"/>
                <w:tab w:val="left" w:pos="2420"/>
              </w:tabs>
              <w:spacing w:before="33" w:line="179" w:lineRule="exact"/>
              <w:ind w:left="19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13,01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w w:val="105"/>
                <w:sz w:val="16"/>
              </w:rPr>
              <w:t>18,87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w w:val="105"/>
                <w:sz w:val="16"/>
              </w:rPr>
              <w:t>241,13</w:t>
            </w:r>
          </w:p>
        </w:tc>
      </w:tr>
      <w:tr w:rsidR="00452377">
        <w:trPr>
          <w:trHeight w:val="244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16,00</w:t>
            </w:r>
          </w:p>
        </w:tc>
        <w:tc>
          <w:tcPr>
            <w:tcW w:w="3033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002700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белой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рыбки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5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102,00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367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94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филе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минтая</w:t>
            </w:r>
          </w:p>
        </w:tc>
        <w:tc>
          <w:tcPr>
            <w:tcW w:w="687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1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49,50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1"/>
              <w:ind w:left="7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49,00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яйцо</w:t>
            </w:r>
          </w:p>
        </w:tc>
        <w:tc>
          <w:tcPr>
            <w:tcW w:w="687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18,00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7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18,00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44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клетчатка</w:t>
            </w:r>
          </w:p>
        </w:tc>
        <w:tc>
          <w:tcPr>
            <w:tcW w:w="687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1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687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7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5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0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687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9,10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1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8,10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56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687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1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303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0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000198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7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Рыба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припущенная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3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(90/5)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18" w:line="181" w:lineRule="exact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17,61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8" w:line="181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4,73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8" w:line="181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8" w:line="181" w:lineRule="exact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114,18</w:t>
            </w:r>
          </w:p>
        </w:tc>
      </w:tr>
      <w:tr w:rsidR="00452377">
        <w:trPr>
          <w:trHeight w:val="207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минтая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замороженное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шкуре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" w:line="179" w:lineRule="exact"/>
              <w:ind w:left="18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122,70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9" w:line="179" w:lineRule="exact"/>
              <w:ind w:left="1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109,20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5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7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 w:line="167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 w:line="167" w:lineRule="exact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195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line="176" w:lineRule="exact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line="176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line="176" w:lineRule="exact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462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14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000194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0" w:line="210" w:lineRule="atLeas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Рыба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(лососевая)</w:t>
            </w:r>
            <w:r>
              <w:rPr>
                <w:rFonts w:ascii="Arial" w:hAnsi="Arial"/>
                <w:b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припущенная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маслом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 xml:space="preserve">сливочным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(90/5)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452377">
            <w:pPr>
              <w:pStyle w:val="TableParagraph"/>
              <w:spacing w:before="7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 w:line="179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139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21,37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39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11,07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39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39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187,43</w:t>
            </w: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5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горбуши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замороженное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(или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иная)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18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119,32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1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106,20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5" w:line="176" w:lineRule="exact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кижуча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замороженное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18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119,32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1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106,20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5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19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3" w:line="176" w:lineRule="exact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 w:line="179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 w:line="179" w:lineRule="exact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414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117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000211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19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Тефтели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рыбные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10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114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16,29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14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7,14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14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11,39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14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174,16</w:t>
            </w:r>
          </w:p>
        </w:tc>
      </w:tr>
      <w:tr w:rsidR="00452377">
        <w:trPr>
          <w:trHeight w:val="220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001201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горбуша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(филе)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83,71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74,50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07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рис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8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8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2" w:line="176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2" w:line="176" w:lineRule="exact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450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1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1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522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17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001508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7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Наггетсы</w:t>
            </w:r>
            <w:r>
              <w:rPr>
                <w:rFonts w:ascii="Arial" w:hAnsi="Arial"/>
                <w:b/>
                <w:spacing w:val="3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филе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минтая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панировке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(Халяль)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162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115,00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170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12,95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70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7,42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70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19,09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70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196,29</w:t>
            </w:r>
          </w:p>
        </w:tc>
      </w:tr>
      <w:tr w:rsidR="00452377">
        <w:trPr>
          <w:trHeight w:val="208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рыбные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палочки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(наггетсы)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136,35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1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136,35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7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8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8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14"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000233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6" w:line="17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Рыбные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палочки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минтая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(Халяль)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6" w:line="181" w:lineRule="exact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95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10,19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7,10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15,01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1" w:line="176" w:lineRule="exact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165,74</w:t>
            </w:r>
          </w:p>
        </w:tc>
      </w:tr>
      <w:tr w:rsidR="00452377">
        <w:trPr>
          <w:trHeight w:val="220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рыбные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палочки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(наггетсы)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панировке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107,00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1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107,00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0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90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105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001599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08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картофельная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минтаем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горбушей)</w:t>
            </w:r>
          </w:p>
        </w:tc>
        <w:tc>
          <w:tcPr>
            <w:tcW w:w="1622" w:type="dxa"/>
            <w:gridSpan w:val="4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3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15,24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4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5,66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3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29,93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219,38</w:t>
            </w: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или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минтай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(филе)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(или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иная)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62,71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56,50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7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56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160,00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1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сухари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панировочные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43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8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5055"/>
        <w:gridCol w:w="864"/>
        <w:gridCol w:w="758"/>
        <w:gridCol w:w="759"/>
        <w:gridCol w:w="758"/>
        <w:gridCol w:w="758"/>
        <w:gridCol w:w="758"/>
      </w:tblGrid>
      <w:tr w:rsidR="00452377">
        <w:trPr>
          <w:trHeight w:val="450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131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31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001315</w:t>
            </w: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отварной</w:t>
            </w:r>
          </w:p>
        </w:tc>
        <w:tc>
          <w:tcPr>
            <w:tcW w:w="1622" w:type="dxa"/>
            <w:gridSpan w:val="2"/>
          </w:tcPr>
          <w:p w:rsidR="00452377" w:rsidRDefault="003E4424">
            <w:pPr>
              <w:pStyle w:val="TableParagraph"/>
              <w:spacing w:before="14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</w:tcPr>
          <w:p w:rsidR="00452377" w:rsidRDefault="003E4424">
            <w:pPr>
              <w:pStyle w:val="TableParagraph"/>
              <w:spacing w:before="23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3,14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4,24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25,25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152,04</w:t>
            </w:r>
          </w:p>
        </w:tc>
      </w:tr>
      <w:tr w:rsidR="00452377">
        <w:trPr>
          <w:trHeight w:val="231"/>
        </w:trPr>
        <w:tc>
          <w:tcPr>
            <w:tcW w:w="157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154,50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154,50</w:t>
            </w: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6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002665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7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мятый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5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150,00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3,12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4,19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25,23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151,43</w:t>
            </w: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154,50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154,50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80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5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003079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</w:t>
            </w:r>
            <w:r>
              <w:rPr>
                <w:rFonts w:ascii="Arial" w:hAnsi="Arial"/>
                <w:b/>
                <w:spacing w:val="-2"/>
                <w:sz w:val="16"/>
              </w:rPr>
              <w:t>деревенски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38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3,26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1,76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26,57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47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135,52</w:t>
            </w: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162,40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162,40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68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43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1,11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40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1,11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специя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томат-базелик-</w:t>
            </w:r>
            <w:r>
              <w:rPr>
                <w:spacing w:val="-2"/>
                <w:sz w:val="16"/>
              </w:rPr>
              <w:t>чеснок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0,15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0,44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0,44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001317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3,36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1,82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27,38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139,70</w:t>
            </w:r>
          </w:p>
        </w:tc>
      </w:tr>
      <w:tr w:rsidR="00452377">
        <w:trPr>
          <w:trHeight w:val="244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001318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3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очищенный/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шарики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пастеризованные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168,00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168,00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1,15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1,15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0,46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001873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Пюре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картофельное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3,32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4,11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21,90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138,76</w:t>
            </w: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128,30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128,30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618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452377">
            <w:pPr>
              <w:pStyle w:val="TableParagraph"/>
              <w:spacing w:before="34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shd w:val="clear" w:color="auto" w:fill="FBD4B4"/>
          </w:tcPr>
          <w:p w:rsidR="00452377" w:rsidRDefault="00452377">
            <w:pPr>
              <w:pStyle w:val="TableParagraph"/>
              <w:spacing w:before="3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4,14</w:t>
            </w: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spacing w:before="3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4,14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23,70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23,70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003329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тушеный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2,70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5,48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20,35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142,21</w:t>
            </w:r>
          </w:p>
        </w:tc>
      </w:tr>
      <w:tr w:rsidR="00452377">
        <w:trPr>
          <w:trHeight w:val="220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103,45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103,45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25,90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30,45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9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55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52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20,70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52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16,43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78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right="5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масло</w:t>
            </w:r>
            <w:r>
              <w:rPr>
                <w:spacing w:val="2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95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95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38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29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126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26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0,46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001358</w:t>
            </w: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лимоном</w:t>
            </w:r>
          </w:p>
        </w:tc>
        <w:tc>
          <w:tcPr>
            <w:tcW w:w="1622" w:type="dxa"/>
            <w:gridSpan w:val="2"/>
          </w:tcPr>
          <w:p w:rsidR="00452377" w:rsidRDefault="003E4424">
            <w:pPr>
              <w:pStyle w:val="TableParagraph"/>
              <w:spacing w:before="14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</w:tcPr>
          <w:p w:rsidR="00452377" w:rsidRDefault="003E4424">
            <w:pPr>
              <w:pStyle w:val="TableParagraph"/>
              <w:spacing w:before="23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5,21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22,39</w:t>
            </w:r>
          </w:p>
        </w:tc>
      </w:tr>
      <w:tr w:rsidR="00452377">
        <w:trPr>
          <w:trHeight w:val="232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чай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черный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байховый</w:t>
            </w:r>
          </w:p>
        </w:tc>
        <w:tc>
          <w:tcPr>
            <w:tcW w:w="864" w:type="dxa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001357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апельсином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5,57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22,74</w:t>
            </w:r>
          </w:p>
        </w:tc>
      </w:tr>
      <w:tr w:rsidR="00452377">
        <w:trPr>
          <w:trHeight w:val="304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62"/>
              <w:ind w:right="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чай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черный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байховый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59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390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106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ТТК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облепиховый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ягодно-</w:t>
            </w:r>
          </w:p>
          <w:p w:rsidR="00452377" w:rsidRDefault="003E4424">
            <w:pPr>
              <w:pStyle w:val="TableParagraph"/>
              <w:spacing w:before="32" w:line="15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фруктовый)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452377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5,21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03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22,39</w:t>
            </w: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облепиха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0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6" w:line="184" w:lineRule="exact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26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001323</w:t>
            </w: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Томаты</w:t>
            </w:r>
            <w:r>
              <w:rPr>
                <w:rFonts w:ascii="Arial" w:hAnsi="Arial"/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черри</w:t>
            </w:r>
          </w:p>
        </w:tc>
        <w:tc>
          <w:tcPr>
            <w:tcW w:w="1622" w:type="dxa"/>
            <w:gridSpan w:val="2"/>
          </w:tcPr>
          <w:p w:rsidR="00452377" w:rsidRDefault="003E4424">
            <w:pPr>
              <w:pStyle w:val="TableParagraph"/>
              <w:spacing w:before="14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</w:tcPr>
          <w:p w:rsidR="00452377" w:rsidRDefault="003E4424">
            <w:pPr>
              <w:pStyle w:val="TableParagraph"/>
              <w:spacing w:before="23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0,70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0,16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2,15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23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14,40</w:t>
            </w:r>
          </w:p>
        </w:tc>
      </w:tr>
      <w:tr w:rsidR="00452377">
        <w:trPr>
          <w:trHeight w:val="450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001652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Кукуруза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сладкая,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бланшированная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24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30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0,60</w:t>
            </w: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2,70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34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13,20</w:t>
            </w: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003298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2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Огурцы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7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2,50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12,00</w:t>
            </w:r>
          </w:p>
        </w:tc>
      </w:tr>
      <w:tr w:rsidR="00452377">
        <w:trPr>
          <w:trHeight w:val="378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95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81,60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95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0,70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98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14,40</w:t>
            </w: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003299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Помидоры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7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630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452377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452377" w:rsidRDefault="00452377">
            <w:pPr>
              <w:pStyle w:val="TableParagraph"/>
              <w:spacing w:before="3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81,63</w:t>
            </w: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spacing w:before="3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80,00</w:t>
            </w:r>
          </w:p>
        </w:tc>
        <w:tc>
          <w:tcPr>
            <w:tcW w:w="3033" w:type="dxa"/>
            <w:gridSpan w:val="4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001379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Нарезка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свежих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овощей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7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2,32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13,20</w:t>
            </w: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40,80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40,80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001161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Огурцы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свежие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зеленью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7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0,54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2,55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12,28</w:t>
            </w: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81,60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6"/>
        </w:rPr>
        <w:sectPr w:rsidR="00452377">
          <w:pgSz w:w="11910" w:h="16840"/>
          <w:pgMar w:top="240" w:right="283" w:bottom="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5055"/>
        <w:gridCol w:w="864"/>
        <w:gridCol w:w="758"/>
        <w:gridCol w:w="759"/>
        <w:gridCol w:w="758"/>
        <w:gridCol w:w="758"/>
        <w:gridCol w:w="758"/>
      </w:tblGrid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002006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свежая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7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4,01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1,69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43,50</w:t>
            </w: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белокончанная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105,55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003300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1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квашенная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1,42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4,08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3,66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59,30</w:t>
            </w: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капуста </w:t>
            </w:r>
            <w:r>
              <w:rPr>
                <w:spacing w:val="-2"/>
                <w:sz w:val="16"/>
              </w:rPr>
              <w:t>квашеная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18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107,10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1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32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5055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Морковные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палочки</w:t>
            </w:r>
          </w:p>
        </w:tc>
        <w:tc>
          <w:tcPr>
            <w:tcW w:w="1622" w:type="dxa"/>
            <w:gridSpan w:val="2"/>
            <w:tcBorders>
              <w:left w:val="nil"/>
              <w:bottom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70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0,09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2,50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33" w:line="179" w:lineRule="exact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12,00</w:t>
            </w:r>
          </w:p>
        </w:tc>
      </w:tr>
      <w:tr w:rsidR="00452377">
        <w:trPr>
          <w:trHeight w:val="231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24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70,00</w:t>
            </w:r>
          </w:p>
        </w:tc>
        <w:tc>
          <w:tcPr>
            <w:tcW w:w="758" w:type="dxa"/>
            <w:tcBorders>
              <w:top w:val="nil"/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70,00</w:t>
            </w:r>
          </w:p>
        </w:tc>
        <w:tc>
          <w:tcPr>
            <w:tcW w:w="7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438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сушеные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(морковь,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тыква,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свёкла,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стручковая</w:t>
            </w:r>
          </w:p>
          <w:p w:rsidR="00452377" w:rsidRDefault="003E4424">
            <w:pPr>
              <w:pStyle w:val="TableParagraph"/>
              <w:spacing w:before="3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фасоль,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редька,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микс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овощной</w:t>
            </w:r>
            <w:r>
              <w:rPr>
                <w:rFonts w:ascii="Arial" w:hAnsi="Arial"/>
                <w:b/>
                <w:spacing w:val="1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тп)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22"/>
              <w:ind w:left="37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8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126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26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26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1,04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126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24,75</w:t>
            </w:r>
          </w:p>
        </w:tc>
      </w:tr>
      <w:tr w:rsidR="00452377">
        <w:trPr>
          <w:trHeight w:val="232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6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001422</w:t>
            </w:r>
          </w:p>
        </w:tc>
        <w:tc>
          <w:tcPr>
            <w:tcW w:w="5055" w:type="dxa"/>
            <w:shd w:val="clear" w:color="auto" w:fill="FBD4B4"/>
          </w:tcPr>
          <w:p w:rsidR="00452377" w:rsidRDefault="003E4424">
            <w:pPr>
              <w:pStyle w:val="TableParagraph"/>
              <w:spacing w:before="9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морская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Нори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7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3</w:t>
            </w:r>
          </w:p>
        </w:tc>
        <w:tc>
          <w:tcPr>
            <w:tcW w:w="7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1,23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1,32</w:t>
            </w:r>
          </w:p>
        </w:tc>
        <w:tc>
          <w:tcPr>
            <w:tcW w:w="758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10,80</w:t>
            </w:r>
          </w:p>
        </w:tc>
      </w:tr>
      <w:tr w:rsidR="00452377">
        <w:trPr>
          <w:trHeight w:val="231"/>
        </w:trPr>
        <w:tc>
          <w:tcPr>
            <w:tcW w:w="1572" w:type="dxa"/>
            <w:vMerge w:val="restart"/>
            <w:tcBorders>
              <w:left w:val="nil"/>
              <w:bottom w:val="single" w:sz="8" w:space="0" w:color="B8CCE3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452377" w:rsidRDefault="003E4424">
            <w:pPr>
              <w:pStyle w:val="TableParagraph"/>
              <w:spacing w:before="33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ржаной</w:t>
            </w:r>
          </w:p>
        </w:tc>
        <w:tc>
          <w:tcPr>
            <w:tcW w:w="1622" w:type="dxa"/>
            <w:gridSpan w:val="2"/>
          </w:tcPr>
          <w:p w:rsidR="00452377" w:rsidRDefault="003E4424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23</w:t>
            </w:r>
          </w:p>
        </w:tc>
        <w:tc>
          <w:tcPr>
            <w:tcW w:w="759" w:type="dxa"/>
          </w:tcPr>
          <w:p w:rsidR="00452377" w:rsidRDefault="003E4424">
            <w:pPr>
              <w:pStyle w:val="TableParagraph"/>
              <w:spacing w:before="33" w:line="179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1,7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0,53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10,93</w:t>
            </w:r>
          </w:p>
        </w:tc>
        <w:tc>
          <w:tcPr>
            <w:tcW w:w="758" w:type="dxa"/>
          </w:tcPr>
          <w:p w:rsidR="00452377" w:rsidRDefault="003E4424">
            <w:pPr>
              <w:pStyle w:val="TableParagraph"/>
              <w:spacing w:before="33" w:line="179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55,2</w:t>
            </w:r>
          </w:p>
        </w:tc>
      </w:tr>
      <w:tr w:rsidR="00452377">
        <w:trPr>
          <w:trHeight w:val="232"/>
        </w:trPr>
        <w:tc>
          <w:tcPr>
            <w:tcW w:w="1572" w:type="dxa"/>
            <w:vMerge/>
            <w:tcBorders>
              <w:top w:val="nil"/>
              <w:left w:val="nil"/>
              <w:bottom w:val="single" w:sz="8" w:space="0" w:color="B8CCE3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5055" w:type="dxa"/>
            <w:tcBorders>
              <w:bottom w:val="single" w:sz="8" w:space="0" w:color="B8CCE3"/>
            </w:tcBorders>
          </w:tcPr>
          <w:p w:rsidR="00452377" w:rsidRDefault="003E4424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864" w:type="dxa"/>
            <w:tcBorders>
              <w:bottom w:val="single" w:sz="8" w:space="0" w:color="B8CCE3"/>
              <w:right w:val="nil"/>
            </w:tcBorders>
          </w:tcPr>
          <w:p w:rsidR="00452377" w:rsidRDefault="003E4424">
            <w:pPr>
              <w:pStyle w:val="TableParagraph"/>
              <w:spacing w:before="14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40</w:t>
            </w:r>
          </w:p>
        </w:tc>
        <w:tc>
          <w:tcPr>
            <w:tcW w:w="758" w:type="dxa"/>
            <w:tcBorders>
              <w:left w:val="nil"/>
              <w:bottom w:val="single" w:sz="8" w:space="0" w:color="B8CCE3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left w:val="nil"/>
              <w:bottom w:val="single" w:sz="8" w:space="0" w:color="B8CCE3"/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3,26</w:t>
            </w:r>
          </w:p>
        </w:tc>
        <w:tc>
          <w:tcPr>
            <w:tcW w:w="758" w:type="dxa"/>
            <w:tcBorders>
              <w:left w:val="nil"/>
              <w:bottom w:val="single" w:sz="8" w:space="0" w:color="B8CCE3"/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1,00</w:t>
            </w:r>
          </w:p>
        </w:tc>
        <w:tc>
          <w:tcPr>
            <w:tcW w:w="758" w:type="dxa"/>
            <w:tcBorders>
              <w:left w:val="nil"/>
              <w:bottom w:val="single" w:sz="8" w:space="0" w:color="B8CCE3"/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18,28</w:t>
            </w:r>
          </w:p>
        </w:tc>
        <w:tc>
          <w:tcPr>
            <w:tcW w:w="758" w:type="dxa"/>
            <w:tcBorders>
              <w:left w:val="nil"/>
              <w:bottom w:val="single" w:sz="8" w:space="0" w:color="B8CCE3"/>
              <w:right w:val="nil"/>
            </w:tcBorders>
          </w:tcPr>
          <w:p w:rsidR="00452377" w:rsidRDefault="003E4424">
            <w:pPr>
              <w:pStyle w:val="TableParagraph"/>
              <w:spacing w:before="23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102,40</w:t>
            </w:r>
          </w:p>
        </w:tc>
      </w:tr>
      <w:tr w:rsidR="00452377">
        <w:trPr>
          <w:trHeight w:val="232"/>
        </w:trPr>
        <w:tc>
          <w:tcPr>
            <w:tcW w:w="1572" w:type="dxa"/>
            <w:tcBorders>
              <w:top w:val="single" w:sz="8" w:space="0" w:color="B8CCE3"/>
              <w:left w:val="single" w:sz="8" w:space="0" w:color="8DB4E1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6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день</w:t>
            </w:r>
          </w:p>
        </w:tc>
        <w:tc>
          <w:tcPr>
            <w:tcW w:w="5055" w:type="dxa"/>
            <w:tcBorders>
              <w:top w:val="single" w:sz="8" w:space="0" w:color="B8CCE3"/>
              <w:left w:val="nil"/>
              <w:right w:val="nil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  <w:tcBorders>
              <w:top w:val="single" w:sz="8" w:space="0" w:color="B8CCE3"/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3" w:line="179" w:lineRule="exact"/>
              <w:ind w:left="19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583,00</w:t>
            </w:r>
          </w:p>
        </w:tc>
        <w:tc>
          <w:tcPr>
            <w:tcW w:w="758" w:type="dxa"/>
            <w:tcBorders>
              <w:top w:val="single" w:sz="8" w:space="0" w:color="B8CCE3"/>
              <w:left w:val="nil"/>
              <w:bottom w:val="nil"/>
              <w:right w:val="single" w:sz="8" w:space="0" w:color="B8CCE3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single" w:sz="8" w:space="0" w:color="B8CCE3"/>
              <w:left w:val="single" w:sz="8" w:space="0" w:color="B8CCE3"/>
              <w:bottom w:val="nil"/>
              <w:right w:val="single" w:sz="8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3" w:line="179" w:lineRule="exact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20,72</w:t>
            </w: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  <w:bottom w:val="nil"/>
              <w:right w:val="single" w:sz="8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23,29</w:t>
            </w: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  <w:bottom w:val="nil"/>
              <w:right w:val="single" w:sz="8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66,32</w:t>
            </w: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  <w:bottom w:val="nil"/>
              <w:right w:val="single" w:sz="8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3" w:line="179" w:lineRule="exact"/>
              <w:ind w:left="37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568,08</w:t>
            </w:r>
          </w:p>
        </w:tc>
      </w:tr>
    </w:tbl>
    <w:p w:rsidR="00452377" w:rsidRDefault="00452377">
      <w:pPr>
        <w:pStyle w:val="TableParagraph"/>
        <w:spacing w:line="179" w:lineRule="exact"/>
        <w:jc w:val="center"/>
        <w:rPr>
          <w:rFonts w:ascii="Arial MT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4548"/>
        <w:gridCol w:w="1745"/>
        <w:gridCol w:w="684"/>
        <w:gridCol w:w="1035"/>
        <w:gridCol w:w="886"/>
        <w:gridCol w:w="723"/>
      </w:tblGrid>
      <w:tr w:rsidR="00452377">
        <w:trPr>
          <w:trHeight w:val="248"/>
        </w:trPr>
        <w:tc>
          <w:tcPr>
            <w:tcW w:w="11277" w:type="dxa"/>
            <w:gridSpan w:val="7"/>
          </w:tcPr>
          <w:p w:rsidR="00452377" w:rsidRDefault="003E4424">
            <w:pPr>
              <w:pStyle w:val="TableParagraph"/>
              <w:spacing w:before="53" w:line="175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Горячие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завтраки 7-11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452377">
        <w:trPr>
          <w:trHeight w:val="294"/>
        </w:trPr>
        <w:tc>
          <w:tcPr>
            <w:tcW w:w="11277" w:type="dxa"/>
            <w:gridSpan w:val="7"/>
            <w:tcBorders>
              <w:right w:val="nil"/>
            </w:tcBorders>
          </w:tcPr>
          <w:p w:rsidR="00452377" w:rsidRDefault="003E4424">
            <w:pPr>
              <w:pStyle w:val="TableParagraph"/>
              <w:spacing w:before="99" w:line="175" w:lineRule="exact"/>
              <w:ind w:left="33"/>
              <w:rPr>
                <w:sz w:val="16"/>
              </w:rPr>
            </w:pPr>
            <w:r>
              <w:rPr>
                <w:spacing w:val="-4"/>
                <w:sz w:val="16"/>
              </w:rPr>
              <w:t>Сезон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осенне-зимне-весенний</w:t>
            </w:r>
          </w:p>
        </w:tc>
      </w:tr>
      <w:tr w:rsidR="00452377">
        <w:trPr>
          <w:trHeight w:val="191"/>
        </w:trPr>
        <w:tc>
          <w:tcPr>
            <w:tcW w:w="11277" w:type="dxa"/>
            <w:gridSpan w:val="7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49"/>
        </w:trPr>
        <w:tc>
          <w:tcPr>
            <w:tcW w:w="1656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5" w:type="dxa"/>
          </w:tcPr>
          <w:p w:rsidR="00452377" w:rsidRDefault="003E4424">
            <w:pPr>
              <w:pStyle w:val="TableParagraph"/>
              <w:spacing w:before="51" w:line="178" w:lineRule="exact"/>
              <w:ind w:left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Четвертая</w:t>
            </w:r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684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52377" w:rsidRDefault="00452377">
      <w:pPr>
        <w:pStyle w:val="a3"/>
        <w:spacing w:before="41"/>
        <w:rPr>
          <w:rFonts w:ascii="Arial"/>
          <w:b/>
          <w:sz w:val="16"/>
        </w:rPr>
      </w:pPr>
    </w:p>
    <w:p w:rsidR="00452377" w:rsidRDefault="003E4424">
      <w:pPr>
        <w:spacing w:before="1" w:after="14"/>
        <w:ind w:left="1839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Двадцать</w:t>
      </w:r>
      <w:r>
        <w:rPr>
          <w:rFonts w:ascii="Arial" w:hAnsi="Arial"/>
          <w:b/>
          <w:spacing w:val="-11"/>
          <w:sz w:val="16"/>
        </w:rPr>
        <w:t xml:space="preserve"> </w:t>
      </w:r>
      <w:r>
        <w:rPr>
          <w:rFonts w:ascii="Arial" w:hAnsi="Arial"/>
          <w:b/>
          <w:sz w:val="16"/>
        </w:rPr>
        <w:t>третий</w:t>
      </w:r>
      <w:r>
        <w:rPr>
          <w:rFonts w:ascii="Arial" w:hAnsi="Arial"/>
          <w:b/>
          <w:spacing w:val="-11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-11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(4)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4548"/>
        <w:gridCol w:w="1022"/>
        <w:gridCol w:w="722"/>
        <w:gridCol w:w="684"/>
        <w:gridCol w:w="1035"/>
        <w:gridCol w:w="886"/>
        <w:gridCol w:w="723"/>
      </w:tblGrid>
      <w:tr w:rsidR="00452377">
        <w:trPr>
          <w:trHeight w:val="500"/>
        </w:trPr>
        <w:tc>
          <w:tcPr>
            <w:tcW w:w="1656" w:type="dxa"/>
            <w:tcBorders>
              <w:left w:val="nil"/>
            </w:tcBorders>
          </w:tcPr>
          <w:p w:rsidR="00452377" w:rsidRDefault="003E4424">
            <w:pPr>
              <w:pStyle w:val="TableParagraph"/>
              <w:spacing w:before="150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ТК</w:t>
            </w:r>
          </w:p>
        </w:tc>
        <w:tc>
          <w:tcPr>
            <w:tcW w:w="4548" w:type="dxa"/>
          </w:tcPr>
          <w:p w:rsidR="00452377" w:rsidRDefault="003E4424">
            <w:pPr>
              <w:pStyle w:val="TableParagraph"/>
              <w:spacing w:before="150"/>
              <w:ind w:left="1459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1022" w:type="dxa"/>
          </w:tcPr>
          <w:p w:rsidR="00452377" w:rsidRDefault="003E4424">
            <w:pPr>
              <w:pStyle w:val="TableParagraph"/>
              <w:spacing w:before="150"/>
              <w:ind w:left="36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Брутто,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гр</w:t>
            </w:r>
          </w:p>
        </w:tc>
        <w:tc>
          <w:tcPr>
            <w:tcW w:w="722" w:type="dxa"/>
          </w:tcPr>
          <w:p w:rsidR="00452377" w:rsidRDefault="003E4424">
            <w:pPr>
              <w:pStyle w:val="TableParagraph"/>
              <w:spacing w:before="51" w:line="256" w:lineRule="auto"/>
              <w:ind w:left="291" w:right="91" w:hanging="16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684" w:type="dxa"/>
          </w:tcPr>
          <w:p w:rsidR="00452377" w:rsidRDefault="003E4424">
            <w:pPr>
              <w:pStyle w:val="TableParagraph"/>
              <w:spacing w:before="150"/>
              <w:ind w:left="3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Белки,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1035" w:type="dxa"/>
          </w:tcPr>
          <w:p w:rsidR="00452377" w:rsidRDefault="003E4424">
            <w:pPr>
              <w:pStyle w:val="TableParagraph"/>
              <w:spacing w:before="150"/>
              <w:ind w:left="45" w:right="25"/>
              <w:jc w:val="center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886" w:type="dxa"/>
          </w:tcPr>
          <w:p w:rsidR="00452377" w:rsidRDefault="003E4424">
            <w:pPr>
              <w:pStyle w:val="TableParagraph"/>
              <w:spacing w:before="51" w:line="256" w:lineRule="auto"/>
              <w:ind w:left="417" w:right="10" w:hanging="38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Углево-ды,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23" w:type="dxa"/>
          </w:tcPr>
          <w:p w:rsidR="00452377" w:rsidRDefault="003E4424">
            <w:pPr>
              <w:pStyle w:val="TableParagraph"/>
              <w:spacing w:before="150"/>
              <w:ind w:left="18"/>
              <w:jc w:val="center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452377">
        <w:trPr>
          <w:trHeight w:val="203"/>
        </w:trPr>
        <w:tc>
          <w:tcPr>
            <w:tcW w:w="11276" w:type="dxa"/>
            <w:gridSpan w:val="8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8" w:line="175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452377">
        <w:trPr>
          <w:trHeight w:val="248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4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001677</w:t>
            </w: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Поджарка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(45/45)</w:t>
            </w:r>
          </w:p>
        </w:tc>
        <w:tc>
          <w:tcPr>
            <w:tcW w:w="1744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5"/>
              <w:ind w:left="34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11,6</w:t>
            </w: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2"/>
              <w:ind w:left="4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14,93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2"/>
              <w:ind w:left="4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7,05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2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211,62</w:t>
            </w:r>
          </w:p>
        </w:tc>
      </w:tr>
      <w:tr w:rsidR="00452377">
        <w:trPr>
          <w:trHeight w:val="203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" w:line="173" w:lineRule="exact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001976</w:t>
            </w: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" w:line="173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8" w:line="176" w:lineRule="exact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80,49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8" w:line="176" w:lineRule="exact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66,60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3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" w:line="173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8" w:line="175" w:lineRule="exact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67,50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8" w:line="175" w:lineRule="exact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67,50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191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3" w:line="168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" w:line="171" w:lineRule="exact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8,43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" w:line="171" w:lineRule="exact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8,43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03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" w:line="173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8" w:line="175" w:lineRule="exact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2,81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8" w:line="175" w:lineRule="exact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2,81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06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61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58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0,45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58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0,45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16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8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002194</w:t>
            </w: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744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6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5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12,23</w:t>
            </w: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5"/>
              <w:ind w:left="4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14,96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5"/>
              <w:ind w:left="4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2,77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5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197,71</w:t>
            </w:r>
          </w:p>
        </w:tc>
      </w:tr>
      <w:tr w:rsidR="00452377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74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3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3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 w:line="175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1,8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 w:line="175" w:lineRule="exact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1,8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60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9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7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7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70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4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1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1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9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003340</w:t>
            </w: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744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12,25</w:t>
            </w: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4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12,17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4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3,47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172,17</w:t>
            </w:r>
          </w:p>
        </w:tc>
      </w:tr>
      <w:tr w:rsidR="00452377">
        <w:trPr>
          <w:trHeight w:val="38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9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72,048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9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63,20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94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6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3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3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8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11,25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11,25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7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2,25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3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3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 w:line="175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 w:line="175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558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003341</w:t>
            </w: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7" w:line="266" w:lineRule="auto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перцем болгарским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(40/50)</w:t>
            </w:r>
          </w:p>
        </w:tc>
        <w:tc>
          <w:tcPr>
            <w:tcW w:w="1744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6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13,01</w:t>
            </w: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13,93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4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5,11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197,44</w:t>
            </w:r>
          </w:p>
        </w:tc>
      </w:tr>
      <w:tr w:rsidR="00452377">
        <w:trPr>
          <w:trHeight w:val="191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" w:line="168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" w:line="171" w:lineRule="exact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72,048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" w:line="171" w:lineRule="exact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63,20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1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сметана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перец сладкий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резанный замороженный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443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0"/>
              <w:ind w:right="1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укроп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8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0,85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8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421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8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8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18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0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1,88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чеснок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0,75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3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3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 w:line="175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 w:line="175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76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7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002277</w:t>
            </w: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line="182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томате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перцем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болгарским</w:t>
            </w:r>
          </w:p>
          <w:p w:rsidR="00452377" w:rsidRDefault="003E4424">
            <w:pPr>
              <w:pStyle w:val="TableParagraph"/>
              <w:spacing w:before="20" w:line="154" w:lineRule="exact"/>
              <w:ind w:left="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(50/40)</w:t>
            </w:r>
          </w:p>
        </w:tc>
        <w:tc>
          <w:tcPr>
            <w:tcW w:w="1744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5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8" w:line="178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12,4</w:t>
            </w: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8" w:line="178" w:lineRule="exact"/>
              <w:ind w:left="4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14,86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8" w:line="178" w:lineRule="exact"/>
              <w:ind w:left="4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3,70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8" w:line="178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200,48</w:t>
            </w:r>
          </w:p>
        </w:tc>
      </w:tr>
      <w:tr w:rsidR="00452377">
        <w:trPr>
          <w:trHeight w:val="21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3" w:line="183" w:lineRule="exact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81" w:lineRule="exact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перец сладкий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резанный замороженный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8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9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 w:line="175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9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3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1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1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6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петрушка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9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9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6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503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6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002184</w:t>
            </w: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1" w:line="200" w:lineRule="atLeas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перцем болгарским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(50/40)</w:t>
            </w:r>
          </w:p>
        </w:tc>
        <w:tc>
          <w:tcPr>
            <w:tcW w:w="1744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49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9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12,84</w:t>
            </w: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9"/>
              <w:ind w:left="4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16,37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9"/>
              <w:ind w:left="4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4,09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9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217,89</w:t>
            </w:r>
          </w:p>
        </w:tc>
      </w:tr>
      <w:tr w:rsidR="00452377">
        <w:trPr>
          <w:trHeight w:val="224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70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1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3" w:line="178" w:lineRule="exact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3" w:line="178" w:lineRule="exact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перец сладкий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резанный замороженный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right="1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укроп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сметана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right="1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чеснок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0,64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52377" w:rsidRDefault="00452377">
      <w:pPr>
        <w:pStyle w:val="TableParagraph"/>
        <w:rPr>
          <w:rFonts w:ascii="Times New Roman"/>
          <w:sz w:val="14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4548"/>
        <w:gridCol w:w="1022"/>
        <w:gridCol w:w="722"/>
        <w:gridCol w:w="684"/>
        <w:gridCol w:w="1035"/>
        <w:gridCol w:w="886"/>
        <w:gridCol w:w="723"/>
      </w:tblGrid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5" w:lineRule="exact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3,63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3,63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60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66" w:line="175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63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63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844416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-326707</wp:posOffset>
                      </wp:positionV>
                      <wp:extent cx="7156450" cy="9509760"/>
                      <wp:effectExtent l="0" t="0" r="0" b="0"/>
                      <wp:wrapNone/>
                      <wp:docPr id="241" name="Group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56450" cy="9509760"/>
                                <a:chOff x="0" y="0"/>
                                <a:chExt cx="7156450" cy="9509760"/>
                              </a:xfrm>
                            </wpg:grpSpPr>
                            <wps:wsp>
                              <wps:cNvPr id="242" name="Graphic 242"/>
                              <wps:cNvSpPr/>
                              <wps:spPr>
                                <a:xfrm>
                                  <a:off x="0" y="0"/>
                                  <a:ext cx="7156450" cy="9509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6450" h="9509760">
                                      <a:moveTo>
                                        <a:pt x="0" y="9509760"/>
                                      </a:moveTo>
                                      <a:lnTo>
                                        <a:pt x="7156450" y="9509760"/>
                                      </a:lnTo>
                                      <a:lnTo>
                                        <a:pt x="71564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097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7FEEB0" id="Group 241" o:spid="_x0000_s1026" style="position:absolute;margin-left:.5pt;margin-top:-25.7pt;width:563.5pt;height:748.8pt;z-index:-56472064;mso-wrap-distance-left:0;mso-wrap-distance-right:0" coordsize="71564,95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">
                      <v:shape id="Graphic 242" o:spid="_x0000_s1027" style="position:absolute;width:71564;height:95097;visibility:visible;mso-wrap-style:square;v-text-anchor:top" coordsize="7156450,9509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Ls98EA&#10;AADcAAAADwAAAGRycy9kb3ducmV2LnhtbESPQYvCMBSE74L/ITzBm6YW2e52jSKKsFer3t82z6bY&#10;vJQm1vrvzcKCx2FmvmFWm8E2oqfO144VLOYJCOLS6ZorBefTYfYJwgdkjY1jUvAkD5v1eLTCXLsH&#10;H6kvQiUihH2OCkwIbS6lLw1Z9HPXEkfv6jqLIcqukrrDR4TbRqZJ8iEt1hwXDLa0M1TeiruNlNbw&#10;4nDJlvsvXxTZ7rffH7OrUtPJsP0GEWgI7/B/+0crSJcp/J2JR0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S7PfBAAAA3AAAAA8AAAAAAAAAAAAAAAAAmAIAAGRycy9kb3du&#10;cmV2LnhtbFBLBQYAAAAABAAEAPUAAACGAwAAAAA=&#10;" path="m,9509760r7156450,l7156450,,,,,9509760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001345</w:t>
            </w: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томате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перцем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болгарским</w:t>
            </w:r>
          </w:p>
        </w:tc>
        <w:tc>
          <w:tcPr>
            <w:tcW w:w="17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40/50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6,46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4,89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12,63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121,38</w:t>
            </w: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64,34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59,20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перец сладкий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резанный замороженный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7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9" w:line="175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1,88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1,88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9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9" w:line="175" w:lineRule="exact"/>
              <w:ind w:right="1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Петрушка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0,85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94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8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54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54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001346</w:t>
            </w: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перцем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болгарским</w:t>
            </w:r>
          </w:p>
        </w:tc>
        <w:tc>
          <w:tcPr>
            <w:tcW w:w="17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40/50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6,86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7,75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12,93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149,82</w:t>
            </w: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64,34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59,20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перец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болгарский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7" w:line="178" w:lineRule="exact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24,93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17" w:line="178" w:lineRule="exact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зелень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0,85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7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39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1,88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39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1,88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7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сметана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39" w:line="178" w:lineRule="exact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39" w:line="178" w:lineRule="exact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18,75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right="1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чеснок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0,75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002180</w:t>
            </w: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соусе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"По-венгерски"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7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12,12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14,32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2,53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190,43</w:t>
            </w: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179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line="159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line="159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0,96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line="159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0,96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1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9,00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9,00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4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30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9" w:line="175" w:lineRule="exact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2,90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2,90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9" w:line="175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002177</w:t>
            </w: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Бефстроганов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7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12,71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15,87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3,85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212,52</w:t>
            </w: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87,80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63,20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свинина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24,00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24,00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сметана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70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44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41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1,28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41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1,28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001744</w:t>
            </w: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Гуляш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7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12,17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12,04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3,34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170,02</w:t>
            </w: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72,32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63,20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11,25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11,25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3,63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3,63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1,88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1,88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002174</w:t>
            </w: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Азу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7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12,18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16,49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2,95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211,85</w:t>
            </w: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1022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2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74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8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3,13</w:t>
            </w:r>
          </w:p>
        </w:tc>
        <w:tc>
          <w:tcPr>
            <w:tcW w:w="72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3,13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9,6</w:t>
            </w:r>
          </w:p>
        </w:tc>
        <w:tc>
          <w:tcPr>
            <w:tcW w:w="72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9,6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8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72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огурцы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соленые</w:t>
            </w:r>
          </w:p>
        </w:tc>
        <w:tc>
          <w:tcPr>
            <w:tcW w:w="1022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25,35</w:t>
            </w:r>
          </w:p>
        </w:tc>
        <w:tc>
          <w:tcPr>
            <w:tcW w:w="72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паста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томатная</w:t>
            </w:r>
          </w:p>
        </w:tc>
        <w:tc>
          <w:tcPr>
            <w:tcW w:w="1022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8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72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8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22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001670</w:t>
            </w: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Азу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744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12,22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12,67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3,93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178,35</w:t>
            </w:r>
          </w:p>
        </w:tc>
      </w:tr>
      <w:tr w:rsidR="00452377">
        <w:trPr>
          <w:trHeight w:val="913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452377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spacing w:before="1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1022" w:type="dxa"/>
            <w:shd w:val="clear" w:color="auto" w:fill="FBD4B4"/>
          </w:tcPr>
          <w:p w:rsidR="00452377" w:rsidRDefault="00452377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36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72,048</w:t>
            </w:r>
          </w:p>
        </w:tc>
        <w:tc>
          <w:tcPr>
            <w:tcW w:w="722" w:type="dxa"/>
            <w:shd w:val="clear" w:color="auto" w:fill="FBD4B4"/>
          </w:tcPr>
          <w:p w:rsidR="00452377" w:rsidRDefault="00452377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452377" w:rsidRDefault="003E4424">
            <w:pPr>
              <w:pStyle w:val="TableParagraph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63,20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огурцы соленые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без уксуса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31,69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16,25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22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003197</w:t>
            </w:r>
          </w:p>
        </w:tc>
        <w:tc>
          <w:tcPr>
            <w:tcW w:w="4548" w:type="dxa"/>
          </w:tcPr>
          <w:p w:rsidR="00452377" w:rsidRDefault="003E4424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Овощное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рагу</w:t>
            </w:r>
          </w:p>
        </w:tc>
        <w:tc>
          <w:tcPr>
            <w:tcW w:w="1022" w:type="dxa"/>
          </w:tcPr>
          <w:p w:rsidR="00452377" w:rsidRDefault="003E4424">
            <w:pPr>
              <w:pStyle w:val="TableParagraph"/>
              <w:spacing w:before="20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22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4" w:type="dxa"/>
          </w:tcPr>
          <w:p w:rsidR="00452377" w:rsidRDefault="003E4424">
            <w:pPr>
              <w:pStyle w:val="TableParagraph"/>
              <w:spacing w:before="20"/>
              <w:ind w:left="34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3,28</w:t>
            </w:r>
          </w:p>
        </w:tc>
        <w:tc>
          <w:tcPr>
            <w:tcW w:w="1035" w:type="dxa"/>
          </w:tcPr>
          <w:p w:rsidR="00452377" w:rsidRDefault="003E4424">
            <w:pPr>
              <w:pStyle w:val="TableParagraph"/>
              <w:spacing w:before="20"/>
              <w:ind w:right="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4,05</w:t>
            </w:r>
          </w:p>
        </w:tc>
        <w:tc>
          <w:tcPr>
            <w:tcW w:w="886" w:type="dxa"/>
          </w:tcPr>
          <w:p w:rsidR="00452377" w:rsidRDefault="003E4424">
            <w:pPr>
              <w:pStyle w:val="TableParagraph"/>
              <w:spacing w:before="20"/>
              <w:ind w:left="4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21,41</w:t>
            </w:r>
          </w:p>
        </w:tc>
        <w:tc>
          <w:tcPr>
            <w:tcW w:w="723" w:type="dxa"/>
          </w:tcPr>
          <w:p w:rsidR="00452377" w:rsidRDefault="003E4424">
            <w:pPr>
              <w:pStyle w:val="TableParagraph"/>
              <w:spacing w:before="20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135,35</w:t>
            </w:r>
          </w:p>
        </w:tc>
      </w:tr>
      <w:tr w:rsidR="00452377">
        <w:trPr>
          <w:trHeight w:val="225"/>
        </w:trPr>
        <w:tc>
          <w:tcPr>
            <w:tcW w:w="1656" w:type="dxa"/>
            <w:vMerge w:val="restart"/>
            <w:tcBorders>
              <w:left w:val="nil"/>
              <w:bottom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</w:tcPr>
          <w:p w:rsidR="00452377" w:rsidRDefault="003E4424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22" w:type="dxa"/>
          </w:tcPr>
          <w:p w:rsidR="00452377" w:rsidRDefault="003E4424">
            <w:pPr>
              <w:pStyle w:val="TableParagraph"/>
              <w:spacing w:before="20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3328" w:type="dxa"/>
            <w:gridSpan w:val="4"/>
            <w:vMerge w:val="restart"/>
            <w:tcBorders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vMerge/>
            <w:tcBorders>
              <w:top w:val="nil"/>
              <w:left w:val="nil"/>
              <w:bottom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капуста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белокачанная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свежая</w:t>
            </w:r>
          </w:p>
        </w:tc>
        <w:tc>
          <w:tcPr>
            <w:tcW w:w="1022" w:type="dxa"/>
          </w:tcPr>
          <w:p w:rsidR="00452377" w:rsidRDefault="003E4424">
            <w:pPr>
              <w:pStyle w:val="TableParagraph"/>
              <w:spacing w:before="20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63,00</w:t>
            </w:r>
          </w:p>
        </w:tc>
        <w:tc>
          <w:tcPr>
            <w:tcW w:w="722" w:type="dxa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50,00</w:t>
            </w:r>
          </w:p>
        </w:tc>
        <w:tc>
          <w:tcPr>
            <w:tcW w:w="3328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4"/>
        </w:trPr>
        <w:tc>
          <w:tcPr>
            <w:tcW w:w="1656" w:type="dxa"/>
            <w:vMerge/>
            <w:tcBorders>
              <w:top w:val="nil"/>
              <w:left w:val="nil"/>
              <w:bottom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</w:tcPr>
          <w:p w:rsidR="00452377" w:rsidRDefault="003E4424">
            <w:pPr>
              <w:pStyle w:val="TableParagraph"/>
              <w:spacing w:before="20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18,00</w:t>
            </w:r>
          </w:p>
        </w:tc>
        <w:tc>
          <w:tcPr>
            <w:tcW w:w="722" w:type="dxa"/>
          </w:tcPr>
          <w:p w:rsidR="00452377" w:rsidRDefault="003E4424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18,00</w:t>
            </w:r>
          </w:p>
        </w:tc>
        <w:tc>
          <w:tcPr>
            <w:tcW w:w="3328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5"/>
        </w:trPr>
        <w:tc>
          <w:tcPr>
            <w:tcW w:w="1656" w:type="dxa"/>
            <w:vMerge/>
            <w:tcBorders>
              <w:top w:val="nil"/>
              <w:left w:val="nil"/>
              <w:bottom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</w:tcPr>
          <w:p w:rsidR="00452377" w:rsidRDefault="003E4424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3,50</w:t>
            </w:r>
          </w:p>
        </w:tc>
        <w:tc>
          <w:tcPr>
            <w:tcW w:w="722" w:type="dxa"/>
          </w:tcPr>
          <w:p w:rsidR="00452377" w:rsidRDefault="003E4424">
            <w:pPr>
              <w:pStyle w:val="TableParagraph"/>
              <w:spacing w:before="20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3,50</w:t>
            </w:r>
          </w:p>
        </w:tc>
        <w:tc>
          <w:tcPr>
            <w:tcW w:w="3328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</w:tbl>
    <w:p w:rsidR="00452377" w:rsidRDefault="00452377">
      <w:pPr>
        <w:rPr>
          <w:sz w:val="2"/>
          <w:szCs w:val="2"/>
        </w:rPr>
        <w:sectPr w:rsidR="00452377">
          <w:pgSz w:w="11910" w:h="16840"/>
          <w:pgMar w:top="240" w:right="283" w:bottom="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4546"/>
        <w:gridCol w:w="1023"/>
        <w:gridCol w:w="723"/>
        <w:gridCol w:w="684"/>
        <w:gridCol w:w="1035"/>
        <w:gridCol w:w="886"/>
        <w:gridCol w:w="723"/>
      </w:tblGrid>
      <w:tr w:rsidR="00452377">
        <w:trPr>
          <w:trHeight w:val="225"/>
        </w:trPr>
        <w:tc>
          <w:tcPr>
            <w:tcW w:w="1659" w:type="dxa"/>
            <w:vMerge w:val="restart"/>
            <w:tcBorders>
              <w:top w:val="nil"/>
              <w:left w:val="nil"/>
              <w:bottom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мука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1023" w:type="dxa"/>
          </w:tcPr>
          <w:p w:rsidR="00452377" w:rsidRDefault="003E4424">
            <w:pPr>
              <w:pStyle w:val="TableParagraph"/>
              <w:spacing w:before="20"/>
              <w:ind w:left="36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1,20</w:t>
            </w:r>
          </w:p>
        </w:tc>
        <w:tc>
          <w:tcPr>
            <w:tcW w:w="723" w:type="dxa"/>
          </w:tcPr>
          <w:p w:rsidR="00452377" w:rsidRDefault="003E4424">
            <w:pPr>
              <w:pStyle w:val="TableParagraph"/>
              <w:spacing w:before="20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1,20</w:t>
            </w:r>
          </w:p>
        </w:tc>
        <w:tc>
          <w:tcPr>
            <w:tcW w:w="3328" w:type="dxa"/>
            <w:gridSpan w:val="4"/>
            <w:vMerge w:val="restart"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vMerge/>
            <w:tcBorders>
              <w:top w:val="nil"/>
              <w:left w:val="nil"/>
              <w:bottom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3" w:type="dxa"/>
          </w:tcPr>
          <w:p w:rsidR="00452377" w:rsidRDefault="003E4424">
            <w:pPr>
              <w:pStyle w:val="TableParagraph"/>
              <w:spacing w:before="20"/>
              <w:ind w:left="36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2,40</w:t>
            </w:r>
          </w:p>
        </w:tc>
        <w:tc>
          <w:tcPr>
            <w:tcW w:w="723" w:type="dxa"/>
          </w:tcPr>
          <w:p w:rsidR="00452377" w:rsidRDefault="003E4424">
            <w:pPr>
              <w:pStyle w:val="TableParagraph"/>
              <w:spacing w:before="20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2,40</w:t>
            </w:r>
          </w:p>
        </w:tc>
        <w:tc>
          <w:tcPr>
            <w:tcW w:w="3328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vMerge/>
            <w:tcBorders>
              <w:top w:val="nil"/>
              <w:left w:val="nil"/>
              <w:bottom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3" w:type="dxa"/>
          </w:tcPr>
          <w:p w:rsidR="00452377" w:rsidRDefault="003E4424">
            <w:pPr>
              <w:pStyle w:val="TableParagraph"/>
              <w:spacing w:before="20"/>
              <w:ind w:left="36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23" w:type="dxa"/>
          </w:tcPr>
          <w:p w:rsidR="00452377" w:rsidRDefault="003E4424">
            <w:pPr>
              <w:pStyle w:val="TableParagraph"/>
              <w:spacing w:before="20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3328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tcBorders>
              <w:top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001347</w:t>
            </w:r>
          </w:p>
        </w:tc>
        <w:tc>
          <w:tcPr>
            <w:tcW w:w="4546" w:type="dxa"/>
            <w:tcBorders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тушеные</w:t>
            </w:r>
          </w:p>
        </w:tc>
        <w:tc>
          <w:tcPr>
            <w:tcW w:w="10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2,65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right="2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1,3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5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55,26</w:t>
            </w:r>
          </w:p>
        </w:tc>
      </w:tr>
      <w:tr w:rsidR="00452377">
        <w:trPr>
          <w:trHeight w:val="242"/>
        </w:trPr>
        <w:tc>
          <w:tcPr>
            <w:tcW w:w="165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/>
              <w:ind w:right="2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капуста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белокачанная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свежая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8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120,00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1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1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помидоры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1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65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5" w:lineRule="exact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 w:line="178" w:lineRule="exact"/>
              <w:ind w:left="3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5" w:line="178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68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001169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Рагу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овощное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2,94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3,53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22,37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133,74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117,00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117,00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10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6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6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003347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Шурпа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"По-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деревенски"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14,37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18,75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18,42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303,72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003348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Шурпа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"По-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домашнему"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14,37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18,75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18,42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303,72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>ТТК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 Шурпа "По- домашнему"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говядиной (50/150)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201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14,21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10,53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17,86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223,60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10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1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дольки/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картофель свежий очищенный</w:t>
            </w:r>
          </w:p>
        </w:tc>
        <w:tc>
          <w:tcPr>
            <w:tcW w:w="10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1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87,50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87,50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10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1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37,50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37,50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1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18,50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18,50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1"/>
              <w:ind w:right="1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укроп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1023" w:type="dxa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35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18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чеснок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10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5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5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5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0,77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1023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5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23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tcBorders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003353</w:t>
            </w:r>
          </w:p>
        </w:tc>
        <w:tc>
          <w:tcPr>
            <w:tcW w:w="4546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Бигус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023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tcBorders>
              <w:left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4" w:type="dxa"/>
            <w:tcBorders>
              <w:lef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15,13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18,68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13,69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286,33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10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31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17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5" w:lineRule="exact"/>
              <w:ind w:right="2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капуста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белокачанная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свежая</w:t>
            </w:r>
          </w:p>
        </w:tc>
        <w:tc>
          <w:tcPr>
            <w:tcW w:w="10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8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180,00</w:t>
            </w:r>
          </w:p>
        </w:tc>
        <w:tc>
          <w:tcPr>
            <w:tcW w:w="7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160,00</w:t>
            </w:r>
          </w:p>
        </w:tc>
        <w:tc>
          <w:tcPr>
            <w:tcW w:w="684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5" w:lineRule="exact"/>
              <w:ind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1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684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5" w:lineRule="exact"/>
              <w:ind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1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684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5" w:lineRule="exact"/>
              <w:ind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684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5" w:lineRule="exact"/>
              <w:ind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684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0" w:line="176" w:lineRule="exact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684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tcBorders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 w:line="175" w:lineRule="exact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684" w:type="dxa"/>
            <w:tcBorders>
              <w:lef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000148</w:t>
            </w:r>
          </w:p>
        </w:tc>
        <w:tc>
          <w:tcPr>
            <w:tcW w:w="4546" w:type="dxa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теплый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шиповника</w:t>
            </w:r>
          </w:p>
        </w:tc>
        <w:tc>
          <w:tcPr>
            <w:tcW w:w="1746" w:type="dxa"/>
            <w:gridSpan w:val="2"/>
          </w:tcPr>
          <w:p w:rsidR="00452377" w:rsidRDefault="003E4424">
            <w:pPr>
              <w:pStyle w:val="TableParagraph"/>
              <w:spacing w:before="10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684" w:type="dxa"/>
          </w:tcPr>
          <w:p w:rsidR="00452377" w:rsidRDefault="003E4424">
            <w:pPr>
              <w:pStyle w:val="TableParagraph"/>
              <w:spacing w:before="20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0,33</w:t>
            </w:r>
          </w:p>
        </w:tc>
        <w:tc>
          <w:tcPr>
            <w:tcW w:w="1035" w:type="dxa"/>
          </w:tcPr>
          <w:p w:rsidR="00452377" w:rsidRDefault="003E4424">
            <w:pPr>
              <w:pStyle w:val="TableParagraph"/>
              <w:spacing w:before="20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0,05</w:t>
            </w:r>
          </w:p>
        </w:tc>
        <w:tc>
          <w:tcPr>
            <w:tcW w:w="886" w:type="dxa"/>
          </w:tcPr>
          <w:p w:rsidR="00452377" w:rsidRDefault="003E4424">
            <w:pPr>
              <w:pStyle w:val="TableParagraph"/>
              <w:spacing w:before="20"/>
              <w:ind w:left="2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16,14</w:t>
            </w:r>
          </w:p>
        </w:tc>
        <w:tc>
          <w:tcPr>
            <w:tcW w:w="723" w:type="dxa"/>
          </w:tcPr>
          <w:p w:rsidR="00452377" w:rsidRDefault="003E4424">
            <w:pPr>
              <w:pStyle w:val="TableParagraph"/>
              <w:spacing w:before="20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69,04</w:t>
            </w:r>
          </w:p>
        </w:tc>
      </w:tr>
      <w:tr w:rsidR="00452377">
        <w:trPr>
          <w:trHeight w:val="225"/>
        </w:trPr>
        <w:tc>
          <w:tcPr>
            <w:tcW w:w="1659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плоды шиповника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сухие</w:t>
            </w:r>
          </w:p>
        </w:tc>
        <w:tc>
          <w:tcPr>
            <w:tcW w:w="1023" w:type="dxa"/>
          </w:tcPr>
          <w:p w:rsidR="00452377" w:rsidRDefault="003E4424">
            <w:pPr>
              <w:pStyle w:val="TableParagraph"/>
              <w:spacing w:before="20"/>
              <w:ind w:left="3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23" w:type="dxa"/>
          </w:tcPr>
          <w:p w:rsidR="00452377" w:rsidRDefault="003E4424">
            <w:pPr>
              <w:pStyle w:val="TableParagraph"/>
              <w:spacing w:before="20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684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1023" w:type="dxa"/>
          </w:tcPr>
          <w:p w:rsidR="00452377" w:rsidRDefault="003E4424">
            <w:pPr>
              <w:pStyle w:val="TableParagraph"/>
              <w:spacing w:before="20"/>
              <w:ind w:left="36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3" w:type="dxa"/>
          </w:tcPr>
          <w:p w:rsidR="00452377" w:rsidRDefault="003E4424">
            <w:pPr>
              <w:pStyle w:val="TableParagraph"/>
              <w:spacing w:before="20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684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000149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теплый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кураги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0,33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0,05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16,14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69,04</w:t>
            </w:r>
          </w:p>
        </w:tc>
      </w:tr>
      <w:tr w:rsidR="00452377">
        <w:trPr>
          <w:trHeight w:val="224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курага</w:t>
            </w:r>
          </w:p>
        </w:tc>
        <w:tc>
          <w:tcPr>
            <w:tcW w:w="10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10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6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10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6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000151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теплый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сухофруктов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0,33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0,05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16,14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69,04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смесь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сухофруктов</w:t>
            </w:r>
          </w:p>
        </w:tc>
        <w:tc>
          <w:tcPr>
            <w:tcW w:w="10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10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6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10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6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684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5"/>
        </w:trPr>
        <w:tc>
          <w:tcPr>
            <w:tcW w:w="1659" w:type="dxa"/>
          </w:tcPr>
          <w:p w:rsidR="00452377" w:rsidRDefault="003E4424">
            <w:pPr>
              <w:pStyle w:val="TableParagraph"/>
              <w:spacing w:before="2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001474</w:t>
            </w:r>
          </w:p>
        </w:tc>
        <w:tc>
          <w:tcPr>
            <w:tcW w:w="4546" w:type="dxa"/>
          </w:tcPr>
          <w:p w:rsidR="00452377" w:rsidRDefault="003E4424">
            <w:pPr>
              <w:pStyle w:val="TableParagraph"/>
              <w:spacing w:before="23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Ряженка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м.д.ж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2,5%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манго-маракуйа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80г.</w:t>
            </w:r>
          </w:p>
        </w:tc>
        <w:tc>
          <w:tcPr>
            <w:tcW w:w="1746" w:type="dxa"/>
            <w:gridSpan w:val="2"/>
          </w:tcPr>
          <w:p w:rsidR="00452377" w:rsidRDefault="003E4424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</w:tcPr>
          <w:p w:rsidR="00452377" w:rsidRDefault="003E4424">
            <w:pPr>
              <w:pStyle w:val="TableParagraph"/>
              <w:spacing w:before="28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5" w:type="dxa"/>
          </w:tcPr>
          <w:p w:rsidR="00452377" w:rsidRDefault="003E4424">
            <w:pPr>
              <w:pStyle w:val="TableParagraph"/>
              <w:spacing w:before="28" w:line="178" w:lineRule="exact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</w:tcPr>
          <w:p w:rsidR="00452377" w:rsidRDefault="003E4424">
            <w:pPr>
              <w:pStyle w:val="TableParagraph"/>
              <w:spacing w:before="28" w:line="178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5,04</w:t>
            </w:r>
          </w:p>
        </w:tc>
        <w:tc>
          <w:tcPr>
            <w:tcW w:w="723" w:type="dxa"/>
          </w:tcPr>
          <w:p w:rsidR="00452377" w:rsidRDefault="003E4424">
            <w:pPr>
              <w:pStyle w:val="TableParagraph"/>
              <w:spacing w:before="28" w:line="178" w:lineRule="exact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95,52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4"/>
                <w:sz w:val="16"/>
              </w:rPr>
              <w:t>ТТТК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001485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5,04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47,76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001486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печеное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3,36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41,04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001487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персик-абрикос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5,60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49,68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001488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облепиха-имбирь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5,04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47,76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001489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2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яблоко-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корица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53,20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002050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3,36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40,80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001496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Кефир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3,12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40,00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001497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Снежок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м.д.ж.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2,5%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62,40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Йогурт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питьевой груша-злаки-семена </w:t>
            </w:r>
            <w:r>
              <w:rPr>
                <w:rFonts w:ascii="Arial" w:hAnsi="Arial"/>
                <w:b/>
                <w:spacing w:val="-4"/>
                <w:sz w:val="16"/>
              </w:rPr>
              <w:t>льна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59,20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001586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лимонный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пай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7,12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56,40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001624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клубничный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7,12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56,40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001625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3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печеное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корицей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53,20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001626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Кефир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клубника-земляника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7,12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56,40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001627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Кефир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земляника-ревень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7,12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56,40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001628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черничный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пирог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56,40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001655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Йогурт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питьевой клубника-земляника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59,20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001729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Йогурт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питьевой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яблоко-тархун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59,20</w:t>
            </w:r>
          </w:p>
        </w:tc>
      </w:tr>
      <w:tr w:rsidR="00452377">
        <w:trPr>
          <w:trHeight w:val="225"/>
        </w:trPr>
        <w:tc>
          <w:tcPr>
            <w:tcW w:w="1659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001740</w:t>
            </w:r>
          </w:p>
        </w:tc>
        <w:tc>
          <w:tcPr>
            <w:tcW w:w="4546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Напиток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кисломолочный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кефирный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(пломбир)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6,40</w:t>
            </w:r>
          </w:p>
        </w:tc>
        <w:tc>
          <w:tcPr>
            <w:tcW w:w="723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53,20</w:t>
            </w:r>
          </w:p>
        </w:tc>
      </w:tr>
    </w:tbl>
    <w:p w:rsidR="00452377" w:rsidRDefault="00452377">
      <w:pPr>
        <w:pStyle w:val="TableParagraph"/>
        <w:spacing w:line="178" w:lineRule="exact"/>
        <w:rPr>
          <w:rFonts w:ascii="Arial"/>
          <w:b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4548"/>
        <w:gridCol w:w="1745"/>
        <w:gridCol w:w="684"/>
        <w:gridCol w:w="1035"/>
        <w:gridCol w:w="886"/>
        <w:gridCol w:w="728"/>
      </w:tblGrid>
      <w:tr w:rsidR="00452377">
        <w:trPr>
          <w:trHeight w:val="225"/>
        </w:trPr>
        <w:tc>
          <w:tcPr>
            <w:tcW w:w="1650" w:type="dxa"/>
            <w:tcBorders>
              <w:top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2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001741</w:t>
            </w: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Йогурт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питьевой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персик-</w:t>
            </w:r>
            <w:r>
              <w:rPr>
                <w:rFonts w:ascii="Arial" w:hAnsi="Arial"/>
                <w:b/>
                <w:spacing w:val="-4"/>
                <w:sz w:val="16"/>
              </w:rPr>
              <w:t>манго</w:t>
            </w:r>
          </w:p>
        </w:tc>
        <w:tc>
          <w:tcPr>
            <w:tcW w:w="1745" w:type="dxa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right="75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20" w:right="7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28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59,20</w:t>
            </w:r>
          </w:p>
        </w:tc>
      </w:tr>
      <w:tr w:rsidR="00452377">
        <w:trPr>
          <w:trHeight w:val="225"/>
        </w:trPr>
        <w:tc>
          <w:tcPr>
            <w:tcW w:w="1650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2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001751</w:t>
            </w: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Йогрут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питьевой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черникой</w:t>
            </w:r>
          </w:p>
        </w:tc>
        <w:tc>
          <w:tcPr>
            <w:tcW w:w="1745" w:type="dxa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right="75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20" w:right="7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28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59,20</w:t>
            </w:r>
          </w:p>
        </w:tc>
      </w:tr>
      <w:tr w:rsidR="00452377">
        <w:trPr>
          <w:trHeight w:val="225"/>
        </w:trPr>
        <w:tc>
          <w:tcPr>
            <w:tcW w:w="1650" w:type="dxa"/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32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002078</w:t>
            </w:r>
          </w:p>
        </w:tc>
        <w:tc>
          <w:tcPr>
            <w:tcW w:w="4548" w:type="dxa"/>
            <w:shd w:val="clear" w:color="auto" w:fill="FBD4B4"/>
          </w:tcPr>
          <w:p w:rsidR="00452377" w:rsidRDefault="003E4424">
            <w:pPr>
              <w:pStyle w:val="TableParagraph"/>
              <w:spacing w:before="22" w:line="183" w:lineRule="exact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Йогрут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печеное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</w:t>
            </w:r>
          </w:p>
        </w:tc>
        <w:tc>
          <w:tcPr>
            <w:tcW w:w="1745" w:type="dxa"/>
            <w:shd w:val="clear" w:color="auto" w:fill="FBD4B4"/>
          </w:tcPr>
          <w:p w:rsidR="00452377" w:rsidRDefault="003E4424">
            <w:pPr>
              <w:pStyle w:val="TableParagraph"/>
              <w:spacing w:before="13"/>
              <w:ind w:right="75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4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120" w:right="7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1035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6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28" w:type="dxa"/>
            <w:shd w:val="clear" w:color="auto" w:fill="FBD4B4"/>
          </w:tcPr>
          <w:p w:rsidR="00452377" w:rsidRDefault="003E4424">
            <w:pPr>
              <w:pStyle w:val="TableParagraph"/>
              <w:spacing w:before="27" w:line="178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59,20</w:t>
            </w:r>
          </w:p>
        </w:tc>
      </w:tr>
      <w:tr w:rsidR="00452377">
        <w:trPr>
          <w:trHeight w:val="225"/>
        </w:trPr>
        <w:tc>
          <w:tcPr>
            <w:tcW w:w="1650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</w:tcPr>
          <w:p w:rsidR="00452377" w:rsidRDefault="003E4424">
            <w:pPr>
              <w:pStyle w:val="TableParagraph"/>
              <w:spacing w:before="20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1745" w:type="dxa"/>
            <w:tcBorders>
              <w:right w:val="nil"/>
            </w:tcBorders>
          </w:tcPr>
          <w:p w:rsidR="00452377" w:rsidRDefault="003E4424">
            <w:pPr>
              <w:pStyle w:val="TableParagraph"/>
              <w:spacing w:before="10"/>
              <w:ind w:right="76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684" w:type="dxa"/>
            <w:tcBorders>
              <w:left w:val="nil"/>
              <w:right w:val="nil"/>
            </w:tcBorders>
          </w:tcPr>
          <w:p w:rsidR="00452377" w:rsidRDefault="003E4424">
            <w:pPr>
              <w:pStyle w:val="TableParagraph"/>
              <w:spacing w:before="20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1,63</w:t>
            </w:r>
          </w:p>
        </w:tc>
        <w:tc>
          <w:tcPr>
            <w:tcW w:w="1035" w:type="dxa"/>
            <w:tcBorders>
              <w:left w:val="nil"/>
              <w:right w:val="nil"/>
            </w:tcBorders>
          </w:tcPr>
          <w:p w:rsidR="00452377" w:rsidRDefault="003E4424">
            <w:pPr>
              <w:pStyle w:val="TableParagraph"/>
              <w:spacing w:before="20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0,50</w:t>
            </w:r>
          </w:p>
        </w:tc>
        <w:tc>
          <w:tcPr>
            <w:tcW w:w="886" w:type="dxa"/>
            <w:tcBorders>
              <w:left w:val="nil"/>
              <w:right w:val="nil"/>
            </w:tcBorders>
          </w:tcPr>
          <w:p w:rsidR="00452377" w:rsidRDefault="003E4424">
            <w:pPr>
              <w:pStyle w:val="TableParagraph"/>
              <w:spacing w:before="20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9,14</w:t>
            </w:r>
          </w:p>
        </w:tc>
        <w:tc>
          <w:tcPr>
            <w:tcW w:w="728" w:type="dxa"/>
            <w:tcBorders>
              <w:left w:val="nil"/>
              <w:right w:val="nil"/>
            </w:tcBorders>
          </w:tcPr>
          <w:p w:rsidR="00452377" w:rsidRDefault="003E4424">
            <w:pPr>
              <w:pStyle w:val="TableParagraph"/>
              <w:spacing w:before="20"/>
              <w:ind w:left="41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51,20</w:t>
            </w:r>
          </w:p>
        </w:tc>
      </w:tr>
      <w:tr w:rsidR="00452377">
        <w:trPr>
          <w:trHeight w:val="225"/>
        </w:trPr>
        <w:tc>
          <w:tcPr>
            <w:tcW w:w="1650" w:type="dxa"/>
            <w:tcBorders>
              <w:lef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</w:tcPr>
          <w:p w:rsidR="00452377" w:rsidRDefault="003E4424">
            <w:pPr>
              <w:pStyle w:val="TableParagraph"/>
              <w:spacing w:before="27" w:line="178" w:lineRule="exact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745" w:type="dxa"/>
          </w:tcPr>
          <w:p w:rsidR="00452377" w:rsidRDefault="003E4424">
            <w:pPr>
              <w:pStyle w:val="TableParagraph"/>
              <w:spacing w:before="27" w:line="178" w:lineRule="exact"/>
              <w:ind w:right="75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14</w:t>
            </w:r>
          </w:p>
        </w:tc>
        <w:tc>
          <w:tcPr>
            <w:tcW w:w="684" w:type="dxa"/>
          </w:tcPr>
          <w:p w:rsidR="00452377" w:rsidRDefault="003E4424">
            <w:pPr>
              <w:pStyle w:val="TableParagraph"/>
              <w:spacing w:before="27" w:line="178" w:lineRule="exact"/>
              <w:ind w:left="120" w:right="7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1,02</w:t>
            </w:r>
          </w:p>
        </w:tc>
        <w:tc>
          <w:tcPr>
            <w:tcW w:w="1035" w:type="dxa"/>
          </w:tcPr>
          <w:p w:rsidR="00452377" w:rsidRDefault="003E4424">
            <w:pPr>
              <w:pStyle w:val="TableParagraph"/>
              <w:spacing w:before="27" w:line="178" w:lineRule="exact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0,18</w:t>
            </w:r>
          </w:p>
        </w:tc>
        <w:tc>
          <w:tcPr>
            <w:tcW w:w="886" w:type="dxa"/>
          </w:tcPr>
          <w:p w:rsidR="00452377" w:rsidRDefault="003E4424">
            <w:pPr>
              <w:pStyle w:val="TableParagraph"/>
              <w:spacing w:before="27" w:line="178" w:lineRule="exact"/>
              <w:ind w:left="4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5,1</w:t>
            </w:r>
          </w:p>
        </w:tc>
        <w:tc>
          <w:tcPr>
            <w:tcW w:w="728" w:type="dxa"/>
          </w:tcPr>
          <w:p w:rsidR="00452377" w:rsidRDefault="003E4424">
            <w:pPr>
              <w:pStyle w:val="TableParagraph"/>
              <w:spacing w:before="27" w:line="178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26,18</w:t>
            </w:r>
          </w:p>
        </w:tc>
      </w:tr>
      <w:tr w:rsidR="00452377">
        <w:trPr>
          <w:trHeight w:val="234"/>
        </w:trPr>
        <w:tc>
          <w:tcPr>
            <w:tcW w:w="1650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0"/>
              <w:ind w:left="39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день</w:t>
            </w:r>
          </w:p>
        </w:tc>
        <w:tc>
          <w:tcPr>
            <w:tcW w:w="4548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5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20"/>
              <w:ind w:left="28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554,00</w:t>
            </w:r>
          </w:p>
        </w:tc>
        <w:tc>
          <w:tcPr>
            <w:tcW w:w="684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27"/>
              <w:ind w:left="4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19,63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27"/>
              <w:ind w:left="45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18,96</w:t>
            </w:r>
          </w:p>
        </w:tc>
        <w:tc>
          <w:tcPr>
            <w:tcW w:w="886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27"/>
              <w:ind w:left="4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54,34</w:t>
            </w:r>
          </w:p>
        </w:tc>
        <w:tc>
          <w:tcPr>
            <w:tcW w:w="728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27"/>
              <w:ind w:left="41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588,91</w:t>
            </w:r>
          </w:p>
        </w:tc>
      </w:tr>
    </w:tbl>
    <w:p w:rsidR="00452377" w:rsidRDefault="00452377">
      <w:pPr>
        <w:pStyle w:val="TableParagraph"/>
        <w:jc w:val="center"/>
        <w:rPr>
          <w:rFonts w:ascii="Arial MT"/>
          <w:sz w:val="16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452377">
      <w:pPr>
        <w:pStyle w:val="a3"/>
        <w:spacing w:before="30"/>
        <w:rPr>
          <w:rFonts w:ascii="Arial"/>
          <w:b/>
          <w:sz w:val="20"/>
        </w:rPr>
      </w:pPr>
    </w:p>
    <w:p w:rsidR="00452377" w:rsidRDefault="00452377">
      <w:pPr>
        <w:pStyle w:val="a3"/>
        <w:rPr>
          <w:rFonts w:ascii="Arial"/>
          <w:b/>
          <w:sz w:val="20"/>
        </w:rPr>
        <w:sectPr w:rsidR="00452377">
          <w:pgSz w:w="11910" w:h="16840"/>
          <w:pgMar w:top="260" w:right="283" w:bottom="0" w:left="141" w:header="720" w:footer="720" w:gutter="0"/>
          <w:cols w:space="720"/>
        </w:sectPr>
      </w:pPr>
    </w:p>
    <w:p w:rsidR="00452377" w:rsidRDefault="003E4424">
      <w:pPr>
        <w:pStyle w:val="a3"/>
        <w:spacing w:before="103"/>
        <w:ind w:left="18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46844928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ragraph">
                  <wp:posOffset>-160515</wp:posOffset>
                </wp:positionV>
                <wp:extent cx="7150734" cy="350520"/>
                <wp:effectExtent l="0" t="0" r="0" b="0"/>
                <wp:wrapNone/>
                <wp:docPr id="243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0734" cy="350520"/>
                          <a:chOff x="0" y="0"/>
                          <a:chExt cx="7150734" cy="350520"/>
                        </a:xfrm>
                      </wpg:grpSpPr>
                      <wps:wsp>
                        <wps:cNvPr id="244" name="Graphic 244"/>
                        <wps:cNvSpPr/>
                        <wps:spPr>
                          <a:xfrm>
                            <a:off x="0" y="0"/>
                            <a:ext cx="9525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5052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20"/>
                                </a:lnTo>
                                <a:lnTo>
                                  <a:pt x="9144" y="350520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4572" y="4572"/>
                            <a:ext cx="7141209" cy="19367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C5D9F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52377" w:rsidRDefault="003E4424">
                              <w:pPr>
                                <w:spacing w:before="104"/>
                                <w:ind w:left="2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Горячие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завтраки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7-11</w:t>
                              </w:r>
                              <w:r>
                                <w:rPr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3" o:spid="_x0000_s1047" style="position:absolute;left:0;text-align:left;margin-left:14.15pt;margin-top:-12.65pt;width:563.05pt;height:27.6pt;z-index:-56471552;mso-wrap-distance-left:0;mso-wrap-distance-right:0;mso-position-horizontal-relative:page" coordsize="71507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">
                <v:shape id="Graphic 244" o:spid="_x0000_s1048" style="position:absolute;width:95;height:3505;visibility:visible;mso-wrap-style:square;v-text-anchor:top" coordsize="9525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OqPcUA&#10;AADcAAAADwAAAGRycy9kb3ducmV2LnhtbESP0WrCQBRE34X+w3ILfTObpiI2dRUtbRSfYtIPuGRv&#10;k9Ds3ZDdxvTvu4Lg4zAzZ5j1djKdGGlwrWUFz1EMgriyuuVawVf5OV+BcB5ZY2eZFPyRg+3mYbbG&#10;VNsLn2ksfC0ChF2KChrv+1RKVzVk0EW2Jw7etx0M+iCHWuoBLwFuOpnE8VIabDksNNjTe0PVT/Fr&#10;FJTjvk3y7HR4QfshqzxL+u41U+rpcdq9gfA0+Xv41j5qBcliAdcz4Qj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I6o9xQAAANwAAAAPAAAAAAAAAAAAAAAAAJgCAABkcnMv&#10;ZG93bnJldi54bWxQSwUGAAAAAAQABAD1AAAAigMAAAAA&#10;" path="m9144,l,,,350520r9144,l9144,xe" fillcolor="#c5d9f0" stroked="f">
                  <v:path arrowok="t"/>
                </v:shape>
                <v:shape id="Textbox 245" o:spid="_x0000_s1049" type="#_x0000_t202" style="position:absolute;left:45;top:45;width:71412;height:1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ejbsUA&#10;AADcAAAADwAAAGRycy9kb3ducmV2LnhtbESPX2vCQBDE3wW/w7GCb3pRrEj0FPsnRUEL1UJfl9ya&#10;RHN7IXfV6KfvCYKPw+z8Zme2aEwpzlS7wrKCQT8CQZxaXXCm4Gef9CYgnEfWWFomBVdysJi3WzOM&#10;tb3wN513PhMBwi5GBbn3VSylS3My6Pq2Ig7ewdYGfZB1JnWNlwA3pRxG0VgaLDg05FjRW07pafdn&#10;whuf6y0m/mt1qJKjNfr3tnn9eFeq22mWUxCeGv88fqRXWsFw9AL3MYEA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6NuxQAAANwAAAAPAAAAAAAAAAAAAAAAAJgCAABkcnMv&#10;ZG93bnJldi54bWxQSwUGAAAAAAQABAD1AAAAigMAAAAA&#10;" filled="f" strokecolor="#c5d9f0" strokeweight=".72pt">
                  <v:textbox inset="0,0,0,0">
                    <w:txbxContent>
                      <w:p w:rsidR="00452377" w:rsidRDefault="003E4424">
                        <w:pPr>
                          <w:spacing w:before="104"/>
                          <w:ind w:left="2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Горячие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завтраки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7-11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лет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Сезон</w:t>
      </w:r>
      <w:r>
        <w:rPr>
          <w:spacing w:val="29"/>
        </w:rPr>
        <w:t xml:space="preserve"> </w:t>
      </w:r>
      <w:r>
        <w:t>осенне-зимне-</w:t>
      </w:r>
      <w:r>
        <w:rPr>
          <w:spacing w:val="-2"/>
        </w:rPr>
        <w:t>весенний</w:t>
      </w:r>
    </w:p>
    <w:p w:rsidR="00452377" w:rsidRDefault="00452377">
      <w:pPr>
        <w:pStyle w:val="a3"/>
        <w:spacing w:before="155"/>
      </w:pPr>
    </w:p>
    <w:p w:rsidR="00452377" w:rsidRDefault="003E4424">
      <w:pPr>
        <w:pStyle w:val="3"/>
        <w:ind w:left="1755"/>
      </w:pPr>
      <w:r>
        <w:rPr>
          <w:w w:val="105"/>
        </w:rPr>
        <w:t>Двадцать</w:t>
      </w:r>
      <w:r>
        <w:rPr>
          <w:spacing w:val="-11"/>
          <w:w w:val="105"/>
        </w:rPr>
        <w:t xml:space="preserve"> </w:t>
      </w:r>
      <w:r>
        <w:rPr>
          <w:w w:val="105"/>
        </w:rPr>
        <w:t>четвертый</w:t>
      </w:r>
      <w:r>
        <w:rPr>
          <w:spacing w:val="-11"/>
          <w:w w:val="105"/>
        </w:rPr>
        <w:t xml:space="preserve"> </w:t>
      </w:r>
      <w:r>
        <w:rPr>
          <w:w w:val="105"/>
        </w:rPr>
        <w:t>день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(4)</w:t>
      </w:r>
    </w:p>
    <w:p w:rsidR="00452377" w:rsidRDefault="003E4424">
      <w:pPr>
        <w:spacing w:before="166"/>
        <w:rPr>
          <w:rFonts w:ascii="Arial"/>
          <w:b/>
          <w:sz w:val="15"/>
        </w:rPr>
      </w:pPr>
      <w:r>
        <w:br w:type="column"/>
      </w:r>
    </w:p>
    <w:p w:rsidR="00452377" w:rsidRDefault="003E4424">
      <w:pPr>
        <w:pStyle w:val="3"/>
      </w:pPr>
      <w:r>
        <w:rPr>
          <w:spacing w:val="-2"/>
          <w:w w:val="105"/>
        </w:rPr>
        <w:t>Четвертая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неделя</w:t>
      </w:r>
    </w:p>
    <w:p w:rsidR="00452377" w:rsidRDefault="00452377">
      <w:pPr>
        <w:pStyle w:val="3"/>
        <w:sectPr w:rsidR="00452377">
          <w:type w:val="continuous"/>
          <w:pgSz w:w="11910" w:h="16840"/>
          <w:pgMar w:top="100" w:right="283" w:bottom="0" w:left="141" w:header="720" w:footer="720" w:gutter="0"/>
          <w:cols w:num="2" w:space="720" w:equalWidth="0">
            <w:col w:w="4071" w:space="2624"/>
            <w:col w:w="4791"/>
          </w:cols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5127"/>
        <w:gridCol w:w="807"/>
        <w:gridCol w:w="108"/>
        <w:gridCol w:w="607"/>
        <w:gridCol w:w="712"/>
        <w:gridCol w:w="713"/>
        <w:gridCol w:w="713"/>
        <w:gridCol w:w="886"/>
      </w:tblGrid>
      <w:tr w:rsidR="00452377">
        <w:trPr>
          <w:trHeight w:val="685"/>
        </w:trPr>
        <w:tc>
          <w:tcPr>
            <w:tcW w:w="1575" w:type="dxa"/>
            <w:tcBorders>
              <w:left w:val="nil"/>
            </w:tcBorders>
          </w:tcPr>
          <w:p w:rsidR="00452377" w:rsidRDefault="00452377">
            <w:pPr>
              <w:pStyle w:val="TableParagraph"/>
              <w:spacing w:before="80"/>
              <w:rPr>
                <w:rFonts w:ascii="Arial"/>
                <w:b/>
                <w:sz w:val="15"/>
              </w:rPr>
            </w:pPr>
          </w:p>
          <w:p w:rsidR="00452377" w:rsidRDefault="003E4424">
            <w:pPr>
              <w:pStyle w:val="TableParagraph"/>
              <w:ind w:right="57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№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spacing w:val="-7"/>
                <w:w w:val="105"/>
                <w:sz w:val="15"/>
              </w:rPr>
              <w:t>ТК</w:t>
            </w:r>
          </w:p>
        </w:tc>
        <w:tc>
          <w:tcPr>
            <w:tcW w:w="5127" w:type="dxa"/>
          </w:tcPr>
          <w:p w:rsidR="00452377" w:rsidRDefault="00452377">
            <w:pPr>
              <w:pStyle w:val="TableParagraph"/>
              <w:spacing w:before="80"/>
              <w:rPr>
                <w:rFonts w:ascii="Arial"/>
                <w:b/>
                <w:sz w:val="15"/>
              </w:rPr>
            </w:pPr>
          </w:p>
          <w:p w:rsidR="00452377" w:rsidRDefault="003E4424"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блюда</w:t>
            </w:r>
          </w:p>
        </w:tc>
        <w:tc>
          <w:tcPr>
            <w:tcW w:w="807" w:type="dxa"/>
          </w:tcPr>
          <w:p w:rsidR="00452377" w:rsidRDefault="00452377">
            <w:pPr>
              <w:pStyle w:val="TableParagraph"/>
              <w:spacing w:before="80"/>
              <w:rPr>
                <w:rFonts w:ascii="Arial"/>
                <w:b/>
                <w:sz w:val="15"/>
              </w:rPr>
            </w:pPr>
          </w:p>
          <w:p w:rsidR="00452377" w:rsidRDefault="003E4424">
            <w:pPr>
              <w:pStyle w:val="TableParagraph"/>
              <w:ind w:left="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Брутто,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гр</w:t>
            </w:r>
          </w:p>
        </w:tc>
        <w:tc>
          <w:tcPr>
            <w:tcW w:w="715" w:type="dxa"/>
            <w:gridSpan w:val="2"/>
          </w:tcPr>
          <w:p w:rsidR="00452377" w:rsidRDefault="003E4424">
            <w:pPr>
              <w:pStyle w:val="TableParagraph"/>
              <w:spacing w:before="156" w:line="271" w:lineRule="auto"/>
              <w:ind w:left="287" w:right="20" w:hanging="166"/>
              <w:rPr>
                <w:sz w:val="15"/>
              </w:rPr>
            </w:pPr>
            <w:r>
              <w:rPr>
                <w:spacing w:val="-2"/>
                <w:sz w:val="15"/>
              </w:rPr>
              <w:t>Нетто,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6"/>
                <w:w w:val="105"/>
                <w:sz w:val="15"/>
              </w:rPr>
              <w:t>гр</w:t>
            </w:r>
          </w:p>
        </w:tc>
        <w:tc>
          <w:tcPr>
            <w:tcW w:w="712" w:type="dxa"/>
          </w:tcPr>
          <w:p w:rsidR="00452377" w:rsidRDefault="00452377">
            <w:pPr>
              <w:pStyle w:val="TableParagraph"/>
              <w:spacing w:before="80"/>
              <w:rPr>
                <w:rFonts w:ascii="Arial"/>
                <w:b/>
                <w:sz w:val="15"/>
              </w:rPr>
            </w:pPr>
          </w:p>
          <w:p w:rsidR="00452377" w:rsidRDefault="003E4424">
            <w:pPr>
              <w:pStyle w:val="TableParagraph"/>
              <w:ind w:left="39" w:right="25"/>
              <w:jc w:val="center"/>
              <w:rPr>
                <w:sz w:val="15"/>
              </w:rPr>
            </w:pPr>
            <w:r>
              <w:rPr>
                <w:sz w:val="15"/>
              </w:rPr>
              <w:t>Белки,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13" w:type="dxa"/>
          </w:tcPr>
          <w:p w:rsidR="00452377" w:rsidRDefault="00452377">
            <w:pPr>
              <w:pStyle w:val="TableParagraph"/>
              <w:spacing w:before="80"/>
              <w:rPr>
                <w:rFonts w:ascii="Arial"/>
                <w:b/>
                <w:sz w:val="15"/>
              </w:rPr>
            </w:pPr>
          </w:p>
          <w:p w:rsidR="00452377" w:rsidRDefault="003E4424">
            <w:pPr>
              <w:pStyle w:val="TableParagraph"/>
              <w:ind w:left="34" w:right="18"/>
              <w:jc w:val="center"/>
              <w:rPr>
                <w:sz w:val="15"/>
              </w:rPr>
            </w:pPr>
            <w:r>
              <w:rPr>
                <w:sz w:val="15"/>
              </w:rPr>
              <w:t>Жиры,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13" w:type="dxa"/>
          </w:tcPr>
          <w:p w:rsidR="00452377" w:rsidRDefault="003E4424">
            <w:pPr>
              <w:pStyle w:val="TableParagraph"/>
              <w:spacing w:before="156" w:line="271" w:lineRule="auto"/>
              <w:ind w:left="183" w:hanging="106"/>
              <w:rPr>
                <w:sz w:val="15"/>
              </w:rPr>
            </w:pPr>
            <w:r>
              <w:rPr>
                <w:spacing w:val="-2"/>
                <w:sz w:val="15"/>
              </w:rPr>
              <w:t>Углево-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ды, г</w:t>
            </w:r>
          </w:p>
        </w:tc>
        <w:tc>
          <w:tcPr>
            <w:tcW w:w="886" w:type="dxa"/>
          </w:tcPr>
          <w:p w:rsidR="00452377" w:rsidRDefault="00452377">
            <w:pPr>
              <w:pStyle w:val="TableParagraph"/>
              <w:spacing w:before="80"/>
              <w:rPr>
                <w:rFonts w:ascii="Arial"/>
                <w:b/>
                <w:sz w:val="15"/>
              </w:rPr>
            </w:pPr>
          </w:p>
          <w:p w:rsidR="00452377" w:rsidRDefault="003E4424">
            <w:pPr>
              <w:pStyle w:val="TableParagraph"/>
              <w:ind w:left="44" w:right="29"/>
              <w:jc w:val="center"/>
              <w:rPr>
                <w:sz w:val="15"/>
              </w:rPr>
            </w:pPr>
            <w:r>
              <w:rPr>
                <w:sz w:val="15"/>
              </w:rPr>
              <w:t>ЭЦ,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ккал</w:t>
            </w:r>
          </w:p>
        </w:tc>
      </w:tr>
      <w:tr w:rsidR="00452377">
        <w:trPr>
          <w:trHeight w:val="234"/>
        </w:trPr>
        <w:tc>
          <w:tcPr>
            <w:tcW w:w="11248" w:type="dxa"/>
            <w:gridSpan w:val="9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48" w:line="166" w:lineRule="exact"/>
              <w:ind w:left="38"/>
              <w:rPr>
                <w:sz w:val="15"/>
              </w:rPr>
            </w:pPr>
            <w:r>
              <w:rPr>
                <w:spacing w:val="-2"/>
                <w:sz w:val="15"/>
              </w:rPr>
              <w:t>Завтрак</w:t>
            </w:r>
          </w:p>
        </w:tc>
      </w:tr>
      <w:tr w:rsidR="00452377">
        <w:trPr>
          <w:trHeight w:val="20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7" w:line="164" w:lineRule="exact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001348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5" w:line="166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Скрембл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томатом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свежим</w:t>
            </w:r>
          </w:p>
        </w:tc>
        <w:tc>
          <w:tcPr>
            <w:tcW w:w="915" w:type="dxa"/>
            <w:gridSpan w:val="2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5"/>
              <w:ind w:right="1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5" w:line="166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14,55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5" w:line="166" w:lineRule="exact"/>
              <w:ind w:left="35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16,57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5" w:line="166" w:lineRule="exact"/>
              <w:ind w:left="35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2,95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5" w:line="166" w:lineRule="exact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220,58</w:t>
            </w:r>
          </w:p>
        </w:tc>
      </w:tr>
      <w:tr w:rsidR="00452377">
        <w:trPr>
          <w:trHeight w:val="20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7" w:line="164" w:lineRule="exact"/>
              <w:ind w:right="21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яйцо</w:t>
            </w:r>
          </w:p>
        </w:tc>
        <w:tc>
          <w:tcPr>
            <w:tcW w:w="807" w:type="dxa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5" w:line="166" w:lineRule="exact"/>
              <w:ind w:left="1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102,50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5" w:line="166" w:lineRule="exact"/>
              <w:ind w:left="26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102,50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7" w:line="164" w:lineRule="exact"/>
              <w:ind w:right="21"/>
              <w:jc w:val="right"/>
              <w:rPr>
                <w:sz w:val="15"/>
              </w:rPr>
            </w:pPr>
            <w:r>
              <w:rPr>
                <w:sz w:val="15"/>
              </w:rPr>
              <w:t>помидоры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свежие</w:t>
            </w:r>
          </w:p>
        </w:tc>
        <w:tc>
          <w:tcPr>
            <w:tcW w:w="807" w:type="dxa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5" w:line="166" w:lineRule="exact"/>
              <w:ind w:left="1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15,30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5" w:line="166" w:lineRule="exact"/>
              <w:ind w:left="6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15,00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0" w:line="161" w:lineRule="exact"/>
              <w:ind w:right="17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07" w:type="dxa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5" w:line="166" w:lineRule="exact"/>
              <w:ind w:left="1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45,00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5" w:line="166" w:lineRule="exact"/>
              <w:ind w:left="6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45,00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 w:line="168" w:lineRule="exact"/>
              <w:ind w:right="65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07" w:type="dxa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0" w:line="171" w:lineRule="exact"/>
              <w:ind w:left="1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0" w:line="171" w:lineRule="exact"/>
              <w:ind w:left="112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7" w:line="164" w:lineRule="exact"/>
              <w:ind w:right="2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07" w:type="dxa"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15" w:line="166" w:lineRule="exact"/>
              <w:ind w:left="1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108" w:type="dxa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15" w:line="166" w:lineRule="exact"/>
              <w:ind w:left="112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001349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Омлет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запеченный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сыром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/>
              <w:ind w:left="2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17,13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18,02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2,46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241,77</w:t>
            </w:r>
          </w:p>
        </w:tc>
      </w:tr>
      <w:tr w:rsidR="00452377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21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яйцо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106,00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26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106,00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2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сыр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твердый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12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9,60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64" w:lineRule="exact"/>
              <w:ind w:right="22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ультрапастеризованное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left="2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44,00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left="16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44,00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9"/>
              <w:ind w:right="2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left="2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left="212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right="2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2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212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001350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Омлет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запеченный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сыром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помидорами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2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16,99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17,84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2,67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240,55</w:t>
            </w:r>
          </w:p>
        </w:tc>
      </w:tr>
      <w:tr w:rsidR="00452377">
        <w:trPr>
          <w:trHeight w:val="23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right="21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яйцо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2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104,5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16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104,5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35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7"/>
              <w:ind w:right="16"/>
              <w:jc w:val="right"/>
              <w:rPr>
                <w:sz w:val="15"/>
              </w:rPr>
            </w:pPr>
            <w:r>
              <w:rPr>
                <w:sz w:val="15"/>
              </w:rPr>
              <w:t>помидоры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свежие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4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10,20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2"/>
              <w:ind w:left="16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5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7"/>
              <w:ind w:right="1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сыр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твердый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5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212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9,60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right="17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ультрапастеризованное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42,75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16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42,75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4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1"/>
              <w:ind w:right="1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9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9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000173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Омлет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запеченный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натуральный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сливочным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15,69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19,69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2,61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251,58</w:t>
            </w:r>
          </w:p>
        </w:tc>
      </w:tr>
      <w:tr w:rsidR="00452377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 w:line="166" w:lineRule="exact"/>
              <w:ind w:right="16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яйцо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112,50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11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112,50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61" w:lineRule="exact"/>
              <w:ind w:right="17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ультрапастеризованное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64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45,00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64" w:lineRule="exact"/>
              <w:ind w:left="162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45,00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7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61" w:lineRule="exact"/>
              <w:ind w:right="1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64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64" w:lineRule="exact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 w:line="166" w:lineRule="exact"/>
              <w:ind w:right="1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 w:line="168" w:lineRule="exact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000057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Какао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молоком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2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7,23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5,73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11,06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 w:line="168" w:lineRule="exact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131,14</w:t>
            </w:r>
          </w:p>
        </w:tc>
      </w:tr>
      <w:tr w:rsidR="00452377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9"/>
              <w:ind w:right="15"/>
              <w:jc w:val="right"/>
              <w:rPr>
                <w:sz w:val="15"/>
              </w:rPr>
            </w:pPr>
            <w:r>
              <w:rPr>
                <w:sz w:val="15"/>
              </w:rPr>
              <w:t>Какао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- </w:t>
            </w:r>
            <w:r>
              <w:rPr>
                <w:spacing w:val="-2"/>
                <w:sz w:val="15"/>
              </w:rPr>
              <w:t>порошок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7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4" w:line="166" w:lineRule="exact"/>
              <w:ind w:right="17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 w:line="169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211,00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 w:line="169" w:lineRule="exact"/>
              <w:ind w:left="11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211,00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5" w:line="166" w:lineRule="exact"/>
              <w:ind w:right="16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 w:line="168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22" w:line="168" w:lineRule="exact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001361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Какао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молочный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13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витаминами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4,32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3,45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9,98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91,70</w:t>
            </w:r>
          </w:p>
        </w:tc>
      </w:tr>
      <w:tr w:rsidR="00452377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 w:line="166" w:lineRule="exact"/>
              <w:ind w:right="16"/>
              <w:jc w:val="right"/>
              <w:rPr>
                <w:sz w:val="15"/>
              </w:rPr>
            </w:pPr>
            <w:r>
              <w:rPr>
                <w:sz w:val="15"/>
              </w:rPr>
              <w:t>Какао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порошок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витаминиз.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Витошка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7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120,00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1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120,00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61" w:lineRule="exact"/>
              <w:ind w:right="16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64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64" w:lineRule="exact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001362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Какао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молочный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витамином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>С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4,32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3,45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9,98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71" w:lineRule="exact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91,70</w:t>
            </w:r>
          </w:p>
        </w:tc>
      </w:tr>
      <w:tr w:rsidR="00452377">
        <w:trPr>
          <w:trHeight w:val="347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2"/>
              <w:ind w:right="17"/>
              <w:jc w:val="right"/>
              <w:rPr>
                <w:sz w:val="15"/>
              </w:rPr>
            </w:pPr>
            <w:r>
              <w:rPr>
                <w:sz w:val="15"/>
              </w:rPr>
              <w:t>какао-порошок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витамином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С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9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9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 w:line="166" w:lineRule="exact"/>
              <w:ind w:right="17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120,00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 w:line="168" w:lineRule="exact"/>
              <w:ind w:left="11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120,00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0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 w:line="161" w:lineRule="exact"/>
              <w:ind w:right="16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64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64" w:lineRule="exact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9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13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000043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13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Масло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сладко-сливочное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10г.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в</w:t>
            </w:r>
            <w:r>
              <w:rPr>
                <w:rFonts w:ascii="Arial" w:hAnsi="Arial"/>
                <w:b/>
                <w:spacing w:val="3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инд.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упаковке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4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spacing w:before="32"/>
              <w:rPr>
                <w:rFonts w:ascii="Arial"/>
                <w:b/>
                <w:sz w:val="15"/>
              </w:rPr>
            </w:pPr>
          </w:p>
          <w:p w:rsidR="00452377" w:rsidRDefault="003E4424">
            <w:pPr>
              <w:pStyle w:val="TableParagraph"/>
              <w:spacing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spacing w:before="32"/>
              <w:rPr>
                <w:rFonts w:ascii="Arial"/>
                <w:b/>
                <w:sz w:val="15"/>
              </w:rPr>
            </w:pPr>
          </w:p>
          <w:p w:rsidR="00452377" w:rsidRDefault="003E4424">
            <w:pPr>
              <w:pStyle w:val="TableParagraph"/>
              <w:spacing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7,25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spacing w:before="32"/>
              <w:rPr>
                <w:rFonts w:ascii="Arial"/>
                <w:b/>
                <w:sz w:val="15"/>
              </w:rPr>
            </w:pPr>
          </w:p>
          <w:p w:rsidR="00452377" w:rsidRDefault="003E4424">
            <w:pPr>
              <w:pStyle w:val="TableParagraph"/>
              <w:spacing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0,14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spacing w:before="32"/>
              <w:rPr>
                <w:rFonts w:ascii="Arial"/>
                <w:b/>
                <w:sz w:val="15"/>
              </w:rPr>
            </w:pPr>
          </w:p>
          <w:p w:rsidR="00452377" w:rsidRDefault="003E4424">
            <w:pPr>
              <w:pStyle w:val="TableParagraph"/>
              <w:spacing w:line="168" w:lineRule="exact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66,10</w:t>
            </w:r>
          </w:p>
        </w:tc>
      </w:tr>
      <w:tr w:rsidR="00452377">
        <w:trPr>
          <w:trHeight w:val="359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6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002806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6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Масло</w:t>
            </w:r>
            <w:r>
              <w:rPr>
                <w:rFonts w:ascii="Arial" w:hAns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сладко-сливочное</w:t>
            </w:r>
            <w:r>
              <w:rPr>
                <w:rFonts w:ascii="Arial" w:hAnsi="Arial"/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сливочное</w:t>
            </w:r>
            <w:r>
              <w:rPr>
                <w:rFonts w:ascii="Arial" w:hAnsi="Arial"/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порционно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7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7,20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0,14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1" w:line="168" w:lineRule="exact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66,10</w:t>
            </w:r>
          </w:p>
        </w:tc>
      </w:tr>
      <w:tr w:rsidR="00452377">
        <w:trPr>
          <w:trHeight w:val="336"/>
        </w:trPr>
        <w:tc>
          <w:tcPr>
            <w:tcW w:w="1575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5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003116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5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Тост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(17/10)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5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27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3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1,51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3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7,64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3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9,13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3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111,42</w:t>
            </w:r>
          </w:p>
        </w:tc>
      </w:tr>
      <w:tr w:rsidR="00452377">
        <w:trPr>
          <w:trHeight w:val="20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64" w:lineRule="exact"/>
              <w:ind w:right="638"/>
              <w:jc w:val="right"/>
              <w:rPr>
                <w:sz w:val="15"/>
              </w:rPr>
            </w:pPr>
            <w:r>
              <w:rPr>
                <w:sz w:val="15"/>
              </w:rPr>
              <w:t>ТТК</w:t>
            </w:r>
            <w:r>
              <w:rPr>
                <w:spacing w:val="4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003417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7" w:line="164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Тост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ржаной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(17/10)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" w:line="171" w:lineRule="exact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31,5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2,43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7,73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6,18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5" w:line="166" w:lineRule="exact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103,94</w:t>
            </w:r>
          </w:p>
        </w:tc>
      </w:tr>
      <w:tr w:rsidR="00452377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хлеб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тостовый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пшеничный/ржаной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62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1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сливочное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2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7"/>
              <w:ind w:left="16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41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0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Фрукт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(яблочные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дольки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яблоко,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банан,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апельсин,</w:t>
            </w:r>
          </w:p>
          <w:p w:rsidR="00452377" w:rsidRDefault="003E4424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сезонный)</w:t>
            </w:r>
          </w:p>
        </w:tc>
        <w:tc>
          <w:tcPr>
            <w:tcW w:w="9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</w:tcPr>
          <w:p w:rsidR="00452377" w:rsidRDefault="003E4424">
            <w:pPr>
              <w:pStyle w:val="TableParagraph"/>
              <w:spacing w:before="113"/>
              <w:ind w:right="1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100</w:t>
            </w:r>
          </w:p>
        </w:tc>
        <w:tc>
          <w:tcPr>
            <w:tcW w:w="607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23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0,47</w:t>
            </w:r>
          </w:p>
        </w:tc>
        <w:tc>
          <w:tcPr>
            <w:tcW w:w="713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23"/>
              <w:ind w:left="35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23"/>
              <w:ind w:left="35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9,80</w:t>
            </w:r>
          </w:p>
        </w:tc>
        <w:tc>
          <w:tcPr>
            <w:tcW w:w="886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23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47,00</w:t>
            </w:r>
          </w:p>
        </w:tc>
      </w:tr>
      <w:tr w:rsidR="00452377">
        <w:trPr>
          <w:trHeight w:val="23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Фрукт</w:t>
            </w:r>
            <w:r>
              <w:rPr>
                <w:rFonts w:ascii="Arial" w:hAnsi="Arial"/>
                <w:b/>
                <w:spacing w:val="2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вакуумной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сушки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1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w w:val="105"/>
                <w:sz w:val="15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23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Сухофрукты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2"/>
              <w:ind w:left="1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w w:val="105"/>
                <w:sz w:val="15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37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8"/>
              <w:ind w:left="30"/>
              <w:rPr>
                <w:sz w:val="15"/>
              </w:rPr>
            </w:pPr>
            <w:r>
              <w:rPr>
                <w:sz w:val="15"/>
              </w:rPr>
              <w:t>ТТК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000050,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000049,</w:t>
            </w:r>
          </w:p>
          <w:p w:rsidR="00452377" w:rsidRDefault="003E4424">
            <w:pPr>
              <w:pStyle w:val="TableParagraph"/>
              <w:spacing w:before="19" w:line="154" w:lineRule="exact"/>
              <w:ind w:left="3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000053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5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Батончик</w:t>
            </w:r>
            <w:r>
              <w:rPr>
                <w:rFonts w:ascii="Arial" w:hAnsi="Arial"/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из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сухофруктов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/батончик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фруктовый</w:t>
            </w:r>
          </w:p>
          <w:p w:rsidR="00452377" w:rsidRDefault="003E4424">
            <w:pPr>
              <w:pStyle w:val="TableParagraph"/>
              <w:spacing w:before="27" w:line="147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натуральный/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сухофрукты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в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инд.упаковке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17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>г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92"/>
              <w:ind w:left="1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0,97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left="35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3,48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left="35" w:right="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8,50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01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70,62</w:t>
            </w:r>
          </w:p>
        </w:tc>
      </w:tr>
      <w:tr w:rsidR="00452377">
        <w:trPr>
          <w:trHeight w:val="23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Сок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фруктовый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125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>г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6" w:line="168" w:lineRule="exact"/>
              <w:ind w:left="2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125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14,37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2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57,50</w:t>
            </w:r>
          </w:p>
        </w:tc>
      </w:tr>
      <w:tr w:rsidR="00452377">
        <w:trPr>
          <w:trHeight w:val="30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68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001474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68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манго-маракуйа</w:t>
            </w:r>
            <w:r>
              <w:rPr>
                <w:rFonts w:ascii="Arial" w:hAnsi="Arial"/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80г.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58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13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13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13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5,04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452377" w:rsidRDefault="003E4424">
            <w:pPr>
              <w:pStyle w:val="TableParagraph"/>
              <w:spacing w:before="113" w:line="168" w:lineRule="exact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47,76</w:t>
            </w:r>
          </w:p>
        </w:tc>
      </w:tr>
      <w:tr w:rsidR="00452377">
        <w:trPr>
          <w:trHeight w:val="31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5"/>
              <w:ind w:right="586"/>
              <w:jc w:val="right"/>
              <w:rPr>
                <w:sz w:val="15"/>
              </w:rPr>
            </w:pPr>
            <w:r>
              <w:rPr>
                <w:sz w:val="15"/>
              </w:rPr>
              <w:t>ТТТК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001485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75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апельсин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80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г.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66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6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6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6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5,04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126" w:line="168" w:lineRule="exact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47,76</w:t>
            </w:r>
          </w:p>
        </w:tc>
      </w:tr>
      <w:tr w:rsidR="00452377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001486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печеное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яблоко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80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г.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3,36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41,04</w:t>
            </w:r>
          </w:p>
        </w:tc>
      </w:tr>
      <w:tr w:rsidR="00452377">
        <w:trPr>
          <w:trHeight w:val="23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001487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персик-абрикос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80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г.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6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6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6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5,60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46" w:line="168" w:lineRule="exact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49,68</w:t>
            </w:r>
          </w:p>
        </w:tc>
      </w:tr>
      <w:tr w:rsidR="00452377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001488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облепиха-имбирь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80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г.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5,04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47,76</w:t>
            </w:r>
          </w:p>
        </w:tc>
      </w:tr>
      <w:tr w:rsidR="00452377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001489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2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яблоко-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корица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80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г.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6,40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53,20</w:t>
            </w:r>
          </w:p>
        </w:tc>
      </w:tr>
      <w:tr w:rsidR="00452377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002050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80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г.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3,36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40,80</w:t>
            </w:r>
          </w:p>
        </w:tc>
      </w:tr>
      <w:tr w:rsidR="00452377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001496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Кефир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3,12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44" w:righ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40,00</w:t>
            </w:r>
          </w:p>
        </w:tc>
      </w:tr>
    </w:tbl>
    <w:p w:rsidR="00452377" w:rsidRDefault="00452377">
      <w:pPr>
        <w:pStyle w:val="TableParagraph"/>
        <w:spacing w:line="168" w:lineRule="exact"/>
        <w:jc w:val="center"/>
        <w:rPr>
          <w:rFonts w:ascii="Arial"/>
          <w:b/>
          <w:sz w:val="15"/>
        </w:rPr>
        <w:sectPr w:rsidR="00452377">
          <w:type w:val="continuous"/>
          <w:pgSz w:w="11910" w:h="16840"/>
          <w:pgMar w:top="100" w:right="283" w:bottom="0" w:left="141" w:header="720" w:footer="720" w:gutter="0"/>
          <w:cols w:space="720"/>
        </w:sectPr>
      </w:pPr>
    </w:p>
    <w:p w:rsidR="00452377" w:rsidRDefault="00452377">
      <w:pPr>
        <w:pStyle w:val="a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5120"/>
        <w:gridCol w:w="1526"/>
        <w:gridCol w:w="713"/>
        <w:gridCol w:w="712"/>
        <w:gridCol w:w="712"/>
        <w:gridCol w:w="885"/>
      </w:tblGrid>
      <w:tr w:rsidR="00452377">
        <w:trPr>
          <w:trHeight w:val="222"/>
        </w:trPr>
        <w:tc>
          <w:tcPr>
            <w:tcW w:w="1575" w:type="dxa"/>
            <w:tcBorders>
              <w:top w:val="nil"/>
            </w:tcBorders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001497</w:t>
            </w:r>
          </w:p>
        </w:tc>
        <w:tc>
          <w:tcPr>
            <w:tcW w:w="5120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Снежок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м.д.ж.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2,5%</w:t>
            </w:r>
          </w:p>
        </w:tc>
        <w:tc>
          <w:tcPr>
            <w:tcW w:w="152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8,80</w:t>
            </w:r>
          </w:p>
        </w:tc>
        <w:tc>
          <w:tcPr>
            <w:tcW w:w="885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62,40</w:t>
            </w:r>
          </w:p>
        </w:tc>
      </w:tr>
      <w:tr w:rsidR="00452377">
        <w:trPr>
          <w:trHeight w:val="222"/>
        </w:trPr>
        <w:tc>
          <w:tcPr>
            <w:tcW w:w="157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001503</w:t>
            </w:r>
          </w:p>
        </w:tc>
        <w:tc>
          <w:tcPr>
            <w:tcW w:w="5120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Йогурт</w:t>
            </w:r>
            <w:r>
              <w:rPr>
                <w:rFonts w:ascii="Arial" w:hAnsi="Arial"/>
                <w:b/>
                <w:spacing w:val="2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питьевой</w:t>
            </w:r>
            <w:r>
              <w:rPr>
                <w:rFonts w:ascii="Arial" w:hAnsi="Arial"/>
                <w:b/>
                <w:spacing w:val="3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груша-злаки-семена</w:t>
            </w:r>
            <w:r>
              <w:rPr>
                <w:rFonts w:ascii="Arial" w:hAnsi="Arial"/>
                <w:b/>
                <w:spacing w:val="2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5"/>
              </w:rPr>
              <w:t>льна</w:t>
            </w:r>
          </w:p>
        </w:tc>
        <w:tc>
          <w:tcPr>
            <w:tcW w:w="152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2,24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8,80</w:t>
            </w:r>
          </w:p>
        </w:tc>
        <w:tc>
          <w:tcPr>
            <w:tcW w:w="885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59,20</w:t>
            </w:r>
          </w:p>
        </w:tc>
      </w:tr>
      <w:tr w:rsidR="00452377">
        <w:trPr>
          <w:trHeight w:val="222"/>
        </w:trPr>
        <w:tc>
          <w:tcPr>
            <w:tcW w:w="157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001586</w:t>
            </w:r>
          </w:p>
        </w:tc>
        <w:tc>
          <w:tcPr>
            <w:tcW w:w="5120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Кефир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лимонный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пай</w:t>
            </w:r>
          </w:p>
        </w:tc>
        <w:tc>
          <w:tcPr>
            <w:tcW w:w="152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7,12</w:t>
            </w:r>
          </w:p>
        </w:tc>
        <w:tc>
          <w:tcPr>
            <w:tcW w:w="885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56,40</w:t>
            </w:r>
          </w:p>
        </w:tc>
      </w:tr>
      <w:tr w:rsidR="00452377">
        <w:trPr>
          <w:trHeight w:val="222"/>
        </w:trPr>
        <w:tc>
          <w:tcPr>
            <w:tcW w:w="157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001624</w:t>
            </w:r>
          </w:p>
        </w:tc>
        <w:tc>
          <w:tcPr>
            <w:tcW w:w="5120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Кефир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клубничный</w:t>
            </w:r>
          </w:p>
        </w:tc>
        <w:tc>
          <w:tcPr>
            <w:tcW w:w="152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7,12</w:t>
            </w:r>
          </w:p>
        </w:tc>
        <w:tc>
          <w:tcPr>
            <w:tcW w:w="885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56,40</w:t>
            </w:r>
          </w:p>
        </w:tc>
      </w:tr>
      <w:tr w:rsidR="00452377">
        <w:trPr>
          <w:trHeight w:val="222"/>
        </w:trPr>
        <w:tc>
          <w:tcPr>
            <w:tcW w:w="157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001625</w:t>
            </w:r>
          </w:p>
        </w:tc>
        <w:tc>
          <w:tcPr>
            <w:tcW w:w="5120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Кефир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печеное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яблоко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корицей</w:t>
            </w:r>
          </w:p>
        </w:tc>
        <w:tc>
          <w:tcPr>
            <w:tcW w:w="152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6,40</w:t>
            </w:r>
          </w:p>
        </w:tc>
        <w:tc>
          <w:tcPr>
            <w:tcW w:w="885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53,20</w:t>
            </w:r>
          </w:p>
        </w:tc>
      </w:tr>
      <w:tr w:rsidR="00452377">
        <w:trPr>
          <w:trHeight w:val="222"/>
        </w:trPr>
        <w:tc>
          <w:tcPr>
            <w:tcW w:w="157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001626</w:t>
            </w:r>
          </w:p>
        </w:tc>
        <w:tc>
          <w:tcPr>
            <w:tcW w:w="5120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Кефир</w:t>
            </w:r>
            <w:r>
              <w:rPr>
                <w:rFonts w:ascii="Arial" w:hAnsi="Arial"/>
                <w:b/>
                <w:spacing w:val="3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5"/>
              </w:rPr>
              <w:t>земляника</w:t>
            </w:r>
          </w:p>
        </w:tc>
        <w:tc>
          <w:tcPr>
            <w:tcW w:w="152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7,12</w:t>
            </w:r>
          </w:p>
        </w:tc>
        <w:tc>
          <w:tcPr>
            <w:tcW w:w="885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56,40</w:t>
            </w:r>
          </w:p>
        </w:tc>
      </w:tr>
      <w:tr w:rsidR="00452377">
        <w:trPr>
          <w:trHeight w:val="222"/>
        </w:trPr>
        <w:tc>
          <w:tcPr>
            <w:tcW w:w="157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001627</w:t>
            </w:r>
          </w:p>
        </w:tc>
        <w:tc>
          <w:tcPr>
            <w:tcW w:w="5120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Кефир</w:t>
            </w:r>
            <w:r>
              <w:rPr>
                <w:rFonts w:ascii="Arial" w:hAnsi="Arial"/>
                <w:b/>
                <w:spacing w:val="4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земляника-</w:t>
            </w:r>
            <w:r>
              <w:rPr>
                <w:rFonts w:ascii="Arial" w:hAnsi="Arial"/>
                <w:b/>
                <w:spacing w:val="-2"/>
                <w:sz w:val="15"/>
              </w:rPr>
              <w:t>ревень</w:t>
            </w:r>
          </w:p>
        </w:tc>
        <w:tc>
          <w:tcPr>
            <w:tcW w:w="152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7,12</w:t>
            </w:r>
          </w:p>
        </w:tc>
        <w:tc>
          <w:tcPr>
            <w:tcW w:w="885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56,40</w:t>
            </w:r>
          </w:p>
        </w:tc>
      </w:tr>
      <w:tr w:rsidR="00452377">
        <w:trPr>
          <w:trHeight w:val="222"/>
        </w:trPr>
        <w:tc>
          <w:tcPr>
            <w:tcW w:w="157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001628</w:t>
            </w:r>
          </w:p>
        </w:tc>
        <w:tc>
          <w:tcPr>
            <w:tcW w:w="5120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Кефир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черничный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пирог</w:t>
            </w:r>
          </w:p>
        </w:tc>
        <w:tc>
          <w:tcPr>
            <w:tcW w:w="152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7,20</w:t>
            </w:r>
          </w:p>
        </w:tc>
        <w:tc>
          <w:tcPr>
            <w:tcW w:w="885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56,40</w:t>
            </w:r>
          </w:p>
        </w:tc>
      </w:tr>
      <w:tr w:rsidR="00452377">
        <w:trPr>
          <w:trHeight w:val="256"/>
        </w:trPr>
        <w:tc>
          <w:tcPr>
            <w:tcW w:w="1575" w:type="dxa"/>
            <w:shd w:val="clear" w:color="auto" w:fill="FBD4B4"/>
          </w:tcPr>
          <w:p w:rsidR="00452377" w:rsidRDefault="003E4424">
            <w:pPr>
              <w:pStyle w:val="TableParagraph"/>
              <w:spacing w:before="46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001655</w:t>
            </w:r>
          </w:p>
        </w:tc>
        <w:tc>
          <w:tcPr>
            <w:tcW w:w="5120" w:type="dxa"/>
            <w:shd w:val="clear" w:color="auto" w:fill="FBD4B4"/>
          </w:tcPr>
          <w:p w:rsidR="00452377" w:rsidRDefault="003E4424">
            <w:pPr>
              <w:pStyle w:val="TableParagraph"/>
              <w:spacing w:before="46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Йогурт</w:t>
            </w:r>
            <w:r>
              <w:rPr>
                <w:rFonts w:ascii="Arial" w:hAnsi="Arial"/>
                <w:b/>
                <w:spacing w:val="2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питьевой</w:t>
            </w:r>
            <w:r>
              <w:rPr>
                <w:rFonts w:ascii="Arial" w:hAnsi="Arial"/>
                <w:b/>
                <w:spacing w:val="3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5"/>
              </w:rPr>
              <w:t>земляника</w:t>
            </w:r>
          </w:p>
        </w:tc>
        <w:tc>
          <w:tcPr>
            <w:tcW w:w="1526" w:type="dxa"/>
            <w:shd w:val="clear" w:color="auto" w:fill="FBD4B4"/>
          </w:tcPr>
          <w:p w:rsidR="00452377" w:rsidRDefault="003E4424">
            <w:pPr>
              <w:pStyle w:val="TableParagraph"/>
              <w:spacing w:before="36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68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2,24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68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68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8,80</w:t>
            </w:r>
          </w:p>
        </w:tc>
        <w:tc>
          <w:tcPr>
            <w:tcW w:w="885" w:type="dxa"/>
            <w:shd w:val="clear" w:color="auto" w:fill="FBD4B4"/>
          </w:tcPr>
          <w:p w:rsidR="00452377" w:rsidRDefault="003E4424">
            <w:pPr>
              <w:pStyle w:val="TableParagraph"/>
              <w:spacing w:before="68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59,20</w:t>
            </w:r>
          </w:p>
        </w:tc>
      </w:tr>
      <w:tr w:rsidR="00452377">
        <w:trPr>
          <w:trHeight w:val="359"/>
        </w:trPr>
        <w:tc>
          <w:tcPr>
            <w:tcW w:w="1575" w:type="dxa"/>
            <w:shd w:val="clear" w:color="auto" w:fill="FBD4B4"/>
          </w:tcPr>
          <w:p w:rsidR="00452377" w:rsidRDefault="003E4424">
            <w:pPr>
              <w:pStyle w:val="TableParagraph"/>
              <w:spacing w:before="96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001729</w:t>
            </w:r>
          </w:p>
        </w:tc>
        <w:tc>
          <w:tcPr>
            <w:tcW w:w="5120" w:type="dxa"/>
            <w:shd w:val="clear" w:color="auto" w:fill="FBD4B4"/>
          </w:tcPr>
          <w:p w:rsidR="00452377" w:rsidRDefault="003E4424">
            <w:pPr>
              <w:pStyle w:val="TableParagraph"/>
              <w:spacing w:before="96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Йогурт</w:t>
            </w:r>
            <w:r>
              <w:rPr>
                <w:rFonts w:ascii="Arial" w:hAnsi="Arial"/>
                <w:b/>
                <w:spacing w:val="2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питьевой</w:t>
            </w:r>
            <w:r>
              <w:rPr>
                <w:rFonts w:ascii="Arial" w:hAnsi="Arial"/>
                <w:b/>
                <w:spacing w:val="3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яблоко-</w:t>
            </w:r>
            <w:r>
              <w:rPr>
                <w:rFonts w:ascii="Arial" w:hAnsi="Arial"/>
                <w:b/>
                <w:spacing w:val="-2"/>
                <w:sz w:val="15"/>
              </w:rPr>
              <w:t>тархун</w:t>
            </w:r>
          </w:p>
        </w:tc>
        <w:tc>
          <w:tcPr>
            <w:tcW w:w="1526" w:type="dxa"/>
            <w:shd w:val="clear" w:color="auto" w:fill="FBD4B4"/>
          </w:tcPr>
          <w:p w:rsidR="00452377" w:rsidRDefault="003E4424">
            <w:pPr>
              <w:pStyle w:val="TableParagraph"/>
              <w:spacing w:before="87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171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2,24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171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171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8,80</w:t>
            </w:r>
          </w:p>
        </w:tc>
        <w:tc>
          <w:tcPr>
            <w:tcW w:w="885" w:type="dxa"/>
            <w:shd w:val="clear" w:color="auto" w:fill="FBD4B4"/>
          </w:tcPr>
          <w:p w:rsidR="00452377" w:rsidRDefault="003E4424">
            <w:pPr>
              <w:pStyle w:val="TableParagraph"/>
              <w:spacing w:before="171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59,20</w:t>
            </w:r>
          </w:p>
        </w:tc>
      </w:tr>
      <w:tr w:rsidR="00452377">
        <w:trPr>
          <w:trHeight w:val="222"/>
        </w:trPr>
        <w:tc>
          <w:tcPr>
            <w:tcW w:w="1575" w:type="dxa"/>
            <w:shd w:val="clear" w:color="auto" w:fill="FBD4B4"/>
          </w:tcPr>
          <w:p w:rsidR="00452377" w:rsidRDefault="003E4424">
            <w:pPr>
              <w:pStyle w:val="TableParagraph"/>
              <w:spacing w:before="30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001740</w:t>
            </w:r>
          </w:p>
        </w:tc>
        <w:tc>
          <w:tcPr>
            <w:tcW w:w="5120" w:type="dxa"/>
            <w:shd w:val="clear" w:color="auto" w:fill="FBD4B4"/>
          </w:tcPr>
          <w:p w:rsidR="00452377" w:rsidRDefault="003E4424">
            <w:pPr>
              <w:pStyle w:val="TableParagraph"/>
              <w:spacing w:before="30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кисломолочный</w:t>
            </w:r>
            <w:r>
              <w:rPr>
                <w:rFonts w:ascii="Arial" w:hAns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кефирный</w:t>
            </w:r>
            <w:r>
              <w:rPr>
                <w:rFonts w:ascii="Arial" w:hAns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(пломбир)</w:t>
            </w:r>
          </w:p>
        </w:tc>
        <w:tc>
          <w:tcPr>
            <w:tcW w:w="152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2,24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6,40</w:t>
            </w:r>
          </w:p>
        </w:tc>
        <w:tc>
          <w:tcPr>
            <w:tcW w:w="885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53,20</w:t>
            </w:r>
          </w:p>
        </w:tc>
      </w:tr>
      <w:tr w:rsidR="00452377">
        <w:trPr>
          <w:trHeight w:val="222"/>
        </w:trPr>
        <w:tc>
          <w:tcPr>
            <w:tcW w:w="157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001741</w:t>
            </w:r>
          </w:p>
        </w:tc>
        <w:tc>
          <w:tcPr>
            <w:tcW w:w="5120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Йогурт</w:t>
            </w:r>
            <w:r>
              <w:rPr>
                <w:rFonts w:ascii="Arial" w:hAnsi="Arial"/>
                <w:b/>
                <w:spacing w:val="2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питьевой</w:t>
            </w:r>
            <w:r>
              <w:rPr>
                <w:rFonts w:ascii="Arial" w:hAnsi="Arial"/>
                <w:b/>
                <w:spacing w:val="3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персик-</w:t>
            </w:r>
            <w:r>
              <w:rPr>
                <w:rFonts w:ascii="Arial" w:hAnsi="Arial"/>
                <w:b/>
                <w:spacing w:val="-2"/>
                <w:sz w:val="15"/>
              </w:rPr>
              <w:t>манго</w:t>
            </w:r>
          </w:p>
        </w:tc>
        <w:tc>
          <w:tcPr>
            <w:tcW w:w="152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2,24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8,80</w:t>
            </w:r>
          </w:p>
        </w:tc>
        <w:tc>
          <w:tcPr>
            <w:tcW w:w="885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59,20</w:t>
            </w:r>
          </w:p>
        </w:tc>
      </w:tr>
      <w:tr w:rsidR="00452377">
        <w:trPr>
          <w:trHeight w:val="222"/>
        </w:trPr>
        <w:tc>
          <w:tcPr>
            <w:tcW w:w="1575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001751</w:t>
            </w:r>
          </w:p>
        </w:tc>
        <w:tc>
          <w:tcPr>
            <w:tcW w:w="5120" w:type="dxa"/>
            <w:shd w:val="clear" w:color="auto" w:fill="FBD4B4"/>
          </w:tcPr>
          <w:p w:rsidR="00452377" w:rsidRDefault="003E442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Йогрут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питьевой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черникой</w:t>
            </w:r>
          </w:p>
        </w:tc>
        <w:tc>
          <w:tcPr>
            <w:tcW w:w="1526" w:type="dxa"/>
            <w:shd w:val="clear" w:color="auto" w:fill="FBD4B4"/>
          </w:tcPr>
          <w:p w:rsidR="00452377" w:rsidRDefault="003E4424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2,24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8,80</w:t>
            </w:r>
          </w:p>
        </w:tc>
        <w:tc>
          <w:tcPr>
            <w:tcW w:w="885" w:type="dxa"/>
            <w:shd w:val="clear" w:color="auto" w:fill="FBD4B4"/>
          </w:tcPr>
          <w:p w:rsidR="00452377" w:rsidRDefault="003E4424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59,20</w:t>
            </w:r>
          </w:p>
        </w:tc>
      </w:tr>
      <w:tr w:rsidR="00452377">
        <w:trPr>
          <w:trHeight w:val="234"/>
        </w:trPr>
        <w:tc>
          <w:tcPr>
            <w:tcW w:w="1575" w:type="dxa"/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002078</w:t>
            </w:r>
          </w:p>
        </w:tc>
        <w:tc>
          <w:tcPr>
            <w:tcW w:w="5120" w:type="dxa"/>
            <w:shd w:val="clear" w:color="auto" w:fill="FBD4B4"/>
          </w:tcPr>
          <w:p w:rsidR="00452377" w:rsidRDefault="003E4424">
            <w:pPr>
              <w:pStyle w:val="TableParagraph"/>
              <w:spacing w:before="34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Йогрут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питьевой</w:t>
            </w:r>
            <w:r>
              <w:rPr>
                <w:rFonts w:ascii="Arial" w:hAnsi="Arial"/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печеное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яблоко</w:t>
            </w:r>
          </w:p>
        </w:tc>
        <w:tc>
          <w:tcPr>
            <w:tcW w:w="1526" w:type="dxa"/>
            <w:shd w:val="clear" w:color="auto" w:fill="FBD4B4"/>
          </w:tcPr>
          <w:p w:rsidR="00452377" w:rsidRDefault="003E4424">
            <w:pPr>
              <w:pStyle w:val="TableParagraph"/>
              <w:spacing w:before="24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452377" w:rsidRDefault="003E4424">
            <w:pPr>
              <w:pStyle w:val="TableParagraph"/>
              <w:spacing w:before="46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2,24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46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452377" w:rsidRDefault="003E4424">
            <w:pPr>
              <w:pStyle w:val="TableParagraph"/>
              <w:spacing w:before="46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8,80</w:t>
            </w:r>
          </w:p>
        </w:tc>
        <w:tc>
          <w:tcPr>
            <w:tcW w:w="885" w:type="dxa"/>
            <w:shd w:val="clear" w:color="auto" w:fill="FBD4B4"/>
          </w:tcPr>
          <w:p w:rsidR="00452377" w:rsidRDefault="003E4424">
            <w:pPr>
              <w:pStyle w:val="TableParagraph"/>
              <w:spacing w:before="46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59,20</w:t>
            </w:r>
          </w:p>
        </w:tc>
      </w:tr>
      <w:tr w:rsidR="00452377">
        <w:trPr>
          <w:trHeight w:val="222"/>
        </w:trPr>
        <w:tc>
          <w:tcPr>
            <w:tcW w:w="1575" w:type="dxa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0" w:type="dxa"/>
          </w:tcPr>
          <w:p w:rsidR="00452377" w:rsidRDefault="003E4424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Хлеб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пшеничный</w:t>
            </w:r>
          </w:p>
        </w:tc>
        <w:tc>
          <w:tcPr>
            <w:tcW w:w="1526" w:type="dxa"/>
            <w:tcBorders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17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</w:t>
            </w: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7"/>
              <w:ind w:left="35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1,63</w:t>
            </w:r>
          </w:p>
        </w:tc>
        <w:tc>
          <w:tcPr>
            <w:tcW w:w="712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7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0,50</w:t>
            </w:r>
          </w:p>
        </w:tc>
        <w:tc>
          <w:tcPr>
            <w:tcW w:w="712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7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9,14</w:t>
            </w:r>
          </w:p>
        </w:tc>
        <w:tc>
          <w:tcPr>
            <w:tcW w:w="885" w:type="dxa"/>
            <w:tcBorders>
              <w:left w:val="nil"/>
              <w:bottom w:val="nil"/>
              <w:right w:val="nil"/>
            </w:tcBorders>
          </w:tcPr>
          <w:p w:rsidR="00452377" w:rsidRDefault="003E4424">
            <w:pPr>
              <w:pStyle w:val="TableParagraph"/>
              <w:spacing w:before="27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51,20</w:t>
            </w:r>
          </w:p>
        </w:tc>
      </w:tr>
      <w:tr w:rsidR="00452377">
        <w:trPr>
          <w:trHeight w:val="222"/>
        </w:trPr>
        <w:tc>
          <w:tcPr>
            <w:tcW w:w="1575" w:type="dxa"/>
            <w:tcBorders>
              <w:left w:val="nil"/>
              <w:bottom w:val="single" w:sz="6" w:space="0" w:color="B8CCE3"/>
              <w:right w:val="nil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6" w:line="166" w:lineRule="exact"/>
              <w:ind w:left="38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за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день</w:t>
            </w:r>
          </w:p>
        </w:tc>
        <w:tc>
          <w:tcPr>
            <w:tcW w:w="5120" w:type="dxa"/>
            <w:tcBorders>
              <w:left w:val="nil"/>
              <w:bottom w:val="single" w:sz="6" w:space="0" w:color="B8CCE3"/>
              <w:right w:val="nil"/>
            </w:tcBorders>
            <w:shd w:val="clear" w:color="auto" w:fill="FFFF00"/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6" w:space="0" w:color="B8CCE3"/>
              <w:right w:val="single" w:sz="6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4" w:line="168" w:lineRule="exact"/>
              <w:ind w:left="184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560,00</w:t>
            </w:r>
          </w:p>
        </w:tc>
        <w:tc>
          <w:tcPr>
            <w:tcW w:w="713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26,38</w:t>
            </w:r>
          </w:p>
        </w:tc>
        <w:tc>
          <w:tcPr>
            <w:tcW w:w="712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32,45</w:t>
            </w:r>
          </w:p>
        </w:tc>
        <w:tc>
          <w:tcPr>
            <w:tcW w:w="712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38,13</w:t>
            </w:r>
          </w:p>
        </w:tc>
        <w:tc>
          <w:tcPr>
            <w:tcW w:w="885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452377" w:rsidRDefault="003E4424">
            <w:pPr>
              <w:pStyle w:val="TableParagraph"/>
              <w:spacing w:before="34" w:line="168" w:lineRule="exact"/>
              <w:ind w:left="3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563,78</w:t>
            </w:r>
          </w:p>
        </w:tc>
      </w:tr>
    </w:tbl>
    <w:p w:rsidR="00452377" w:rsidRDefault="00452377">
      <w:pPr>
        <w:pStyle w:val="TableParagraph"/>
        <w:spacing w:line="168" w:lineRule="exact"/>
        <w:jc w:val="center"/>
        <w:rPr>
          <w:rFonts w:ascii="Arial MT"/>
          <w:sz w:val="15"/>
        </w:rPr>
        <w:sectPr w:rsidR="00452377">
          <w:pgSz w:w="11910" w:h="16840"/>
          <w:pgMar w:top="240" w:right="283" w:bottom="280" w:left="141" w:header="720" w:footer="720" w:gutter="0"/>
          <w:cols w:space="720"/>
        </w:sectPr>
      </w:pPr>
    </w:p>
    <w:p w:rsidR="00452377" w:rsidRDefault="003E4424">
      <w:pPr>
        <w:spacing w:before="100" w:after="18"/>
        <w:ind w:right="68"/>
        <w:jc w:val="center"/>
        <w:rPr>
          <w:rFonts w:ascii="Arial" w:hAnsi="Arial"/>
          <w:b/>
          <w:sz w:val="10"/>
        </w:rPr>
      </w:pPr>
      <w:r>
        <w:rPr>
          <w:rFonts w:ascii="Arial" w:hAnsi="Arial"/>
          <w:b/>
          <w:sz w:val="10"/>
        </w:rPr>
        <w:lastRenderedPageBreak/>
        <w:t>НАКОПИТЕЛЬНАЯ</w:t>
      </w:r>
      <w:r>
        <w:rPr>
          <w:rFonts w:ascii="Arial" w:hAnsi="Arial"/>
          <w:b/>
          <w:spacing w:val="10"/>
          <w:sz w:val="10"/>
        </w:rPr>
        <w:t xml:space="preserve"> </w:t>
      </w:r>
      <w:r>
        <w:rPr>
          <w:rFonts w:ascii="Arial" w:hAnsi="Arial"/>
          <w:b/>
          <w:sz w:val="10"/>
        </w:rPr>
        <w:t>ВЕДОМОСТЬ</w:t>
      </w:r>
      <w:r>
        <w:rPr>
          <w:rFonts w:ascii="Arial" w:hAnsi="Arial"/>
          <w:b/>
          <w:spacing w:val="12"/>
          <w:sz w:val="10"/>
        </w:rPr>
        <w:t xml:space="preserve"> </w:t>
      </w:r>
      <w:r>
        <w:rPr>
          <w:rFonts w:ascii="Arial" w:hAnsi="Arial"/>
          <w:b/>
          <w:sz w:val="10"/>
        </w:rPr>
        <w:t>к</w:t>
      </w:r>
      <w:r>
        <w:rPr>
          <w:rFonts w:ascii="Arial" w:hAnsi="Arial"/>
          <w:b/>
          <w:spacing w:val="13"/>
          <w:sz w:val="10"/>
        </w:rPr>
        <w:t xml:space="preserve"> </w:t>
      </w:r>
      <w:r>
        <w:rPr>
          <w:rFonts w:ascii="Arial" w:hAnsi="Arial"/>
          <w:b/>
          <w:sz w:val="10"/>
        </w:rPr>
        <w:t>меню</w:t>
      </w:r>
      <w:r>
        <w:rPr>
          <w:rFonts w:ascii="Arial" w:hAnsi="Arial"/>
          <w:b/>
          <w:spacing w:val="11"/>
          <w:sz w:val="10"/>
        </w:rPr>
        <w:t xml:space="preserve"> </w:t>
      </w:r>
      <w:r>
        <w:rPr>
          <w:rFonts w:ascii="Arial" w:hAnsi="Arial"/>
          <w:b/>
          <w:sz w:val="10"/>
        </w:rPr>
        <w:t>(масса</w:t>
      </w:r>
      <w:r>
        <w:rPr>
          <w:rFonts w:ascii="Arial" w:hAnsi="Arial"/>
          <w:b/>
          <w:spacing w:val="12"/>
          <w:sz w:val="10"/>
        </w:rPr>
        <w:t xml:space="preserve"> </w:t>
      </w:r>
      <w:r>
        <w:rPr>
          <w:rFonts w:ascii="Arial" w:hAnsi="Arial"/>
          <w:b/>
          <w:spacing w:val="-2"/>
          <w:sz w:val="10"/>
        </w:rPr>
        <w:t>нетто)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"/>
        <w:gridCol w:w="1729"/>
        <w:gridCol w:w="387"/>
        <w:gridCol w:w="377"/>
        <w:gridCol w:w="380"/>
        <w:gridCol w:w="387"/>
        <w:gridCol w:w="387"/>
        <w:gridCol w:w="387"/>
        <w:gridCol w:w="388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8"/>
        <w:gridCol w:w="387"/>
        <w:gridCol w:w="387"/>
        <w:gridCol w:w="387"/>
        <w:gridCol w:w="387"/>
        <w:gridCol w:w="390"/>
        <w:gridCol w:w="390"/>
        <w:gridCol w:w="475"/>
        <w:gridCol w:w="394"/>
      </w:tblGrid>
      <w:tr w:rsidR="00452377">
        <w:trPr>
          <w:trHeight w:val="105"/>
        </w:trPr>
        <w:tc>
          <w:tcPr>
            <w:tcW w:w="298" w:type="dxa"/>
            <w:vMerge w:val="restart"/>
          </w:tcPr>
          <w:p w:rsidR="00452377" w:rsidRDefault="00452377">
            <w:pPr>
              <w:pStyle w:val="TableParagraph"/>
              <w:spacing w:before="79"/>
              <w:rPr>
                <w:rFonts w:ascii="Arial"/>
                <w:b/>
                <w:sz w:val="8"/>
              </w:rPr>
            </w:pPr>
          </w:p>
          <w:p w:rsidR="00452377" w:rsidRDefault="003E4424">
            <w:pPr>
              <w:pStyle w:val="TableParagraph"/>
              <w:ind w:left="105"/>
              <w:rPr>
                <w:sz w:val="8"/>
              </w:rPr>
            </w:pPr>
            <w:r>
              <w:rPr>
                <w:spacing w:val="-10"/>
                <w:w w:val="110"/>
                <w:sz w:val="8"/>
              </w:rPr>
              <w:t>№</w:t>
            </w:r>
          </w:p>
        </w:tc>
        <w:tc>
          <w:tcPr>
            <w:tcW w:w="1729" w:type="dxa"/>
            <w:vMerge w:val="restart"/>
          </w:tcPr>
          <w:p w:rsidR="00452377" w:rsidRDefault="00452377">
            <w:pPr>
              <w:pStyle w:val="TableParagraph"/>
              <w:spacing w:before="79"/>
              <w:rPr>
                <w:rFonts w:ascii="Arial"/>
                <w:b/>
                <w:sz w:val="8"/>
              </w:rPr>
            </w:pPr>
          </w:p>
          <w:p w:rsidR="00452377" w:rsidRDefault="003E4424">
            <w:pPr>
              <w:pStyle w:val="TableParagraph"/>
              <w:ind w:left="32" w:right="22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Продукты</w:t>
            </w:r>
          </w:p>
        </w:tc>
        <w:tc>
          <w:tcPr>
            <w:tcW w:w="387" w:type="dxa"/>
            <w:vMerge w:val="restart"/>
          </w:tcPr>
          <w:p w:rsidR="00452377" w:rsidRDefault="003E4424">
            <w:pPr>
              <w:pStyle w:val="TableParagraph"/>
              <w:spacing w:line="53" w:lineRule="exact"/>
              <w:ind w:left="13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Норма</w:t>
            </w:r>
          </w:p>
          <w:p w:rsidR="00452377" w:rsidRDefault="003E4424">
            <w:pPr>
              <w:pStyle w:val="TableParagraph"/>
              <w:spacing w:line="100" w:lineRule="atLeast"/>
              <w:ind w:left="22" w:right="7"/>
              <w:jc w:val="center"/>
              <w:rPr>
                <w:sz w:val="8"/>
              </w:rPr>
            </w:pPr>
            <w:r>
              <w:rPr>
                <w:spacing w:val="-4"/>
                <w:w w:val="105"/>
                <w:sz w:val="8"/>
              </w:rPr>
              <w:t>продукто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в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в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день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6"/>
                <w:w w:val="105"/>
                <w:sz w:val="8"/>
              </w:rPr>
              <w:t>г,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1обучаю</w:t>
            </w:r>
          </w:p>
        </w:tc>
        <w:tc>
          <w:tcPr>
            <w:tcW w:w="377" w:type="dxa"/>
            <w:vMerge w:val="restart"/>
          </w:tcPr>
          <w:p w:rsidR="00452377" w:rsidRDefault="003E4424">
            <w:pPr>
              <w:pStyle w:val="TableParagraph"/>
              <w:spacing w:before="6" w:line="288" w:lineRule="auto"/>
              <w:ind w:left="34" w:right="20"/>
              <w:jc w:val="center"/>
              <w:rPr>
                <w:rFonts w:ascii="Arial" w:hAnsi="Arial"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w w:val="105"/>
                <w:sz w:val="8"/>
              </w:rPr>
              <w:t>Процен</w:t>
            </w:r>
            <w:r>
              <w:rPr>
                <w:rFonts w:ascii="Arial" w:hAnsi="Arial"/>
                <w:b/>
                <w:spacing w:val="40"/>
                <w:w w:val="105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6"/>
                <w:w w:val="105"/>
                <w:sz w:val="8"/>
              </w:rPr>
              <w:t>ты</w:t>
            </w:r>
            <w:r>
              <w:rPr>
                <w:rFonts w:ascii="Arial" w:hAnsi="Arial"/>
                <w:b/>
                <w:spacing w:val="40"/>
                <w:w w:val="105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8"/>
              </w:rPr>
              <w:t>25%+-</w:t>
            </w:r>
          </w:p>
          <w:p w:rsidR="00452377" w:rsidRDefault="003E4424">
            <w:pPr>
              <w:pStyle w:val="TableParagraph"/>
              <w:spacing w:line="81" w:lineRule="exact"/>
              <w:ind w:left="12"/>
              <w:jc w:val="center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spacing w:val="-5"/>
                <w:w w:val="105"/>
                <w:sz w:val="8"/>
              </w:rPr>
              <w:t>5%</w:t>
            </w:r>
          </w:p>
        </w:tc>
        <w:tc>
          <w:tcPr>
            <w:tcW w:w="380" w:type="dxa"/>
            <w:vMerge w:val="restart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59" w:line="288" w:lineRule="auto"/>
              <w:ind w:left="34" w:right="27" w:firstLine="4"/>
              <w:jc w:val="center"/>
              <w:rPr>
                <w:rFonts w:ascii="Arial" w:hAnsi="Arial"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w w:val="105"/>
                <w:sz w:val="8"/>
              </w:rPr>
              <w:t>Норма</w:t>
            </w:r>
            <w:r>
              <w:rPr>
                <w:rFonts w:ascii="Arial" w:hAnsi="Arial"/>
                <w:b/>
                <w:spacing w:val="40"/>
                <w:w w:val="105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8"/>
              </w:rPr>
              <w:t>в</w:t>
            </w:r>
            <w:r>
              <w:rPr>
                <w:rFonts w:ascii="Arial" w:hAnsi="Arial"/>
                <w:b/>
                <w:spacing w:val="-4"/>
                <w:w w:val="105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8"/>
              </w:rPr>
              <w:t>день,</w:t>
            </w:r>
            <w:r>
              <w:rPr>
                <w:rFonts w:ascii="Arial" w:hAnsi="Arial"/>
                <w:b/>
                <w:spacing w:val="40"/>
                <w:w w:val="105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8"/>
              </w:rPr>
              <w:t>г</w:t>
            </w:r>
          </w:p>
        </w:tc>
        <w:tc>
          <w:tcPr>
            <w:tcW w:w="9293" w:type="dxa"/>
            <w:gridSpan w:val="24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line="85" w:lineRule="exact"/>
              <w:ind w:right="13"/>
              <w:jc w:val="center"/>
              <w:rPr>
                <w:sz w:val="10"/>
              </w:rPr>
            </w:pPr>
            <w:r>
              <w:rPr>
                <w:sz w:val="10"/>
              </w:rPr>
              <w:t>Фактически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получено,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г**</w:t>
            </w:r>
          </w:p>
        </w:tc>
        <w:tc>
          <w:tcPr>
            <w:tcW w:w="390" w:type="dxa"/>
            <w:vMerge w:val="restart"/>
          </w:tcPr>
          <w:p w:rsidR="00452377" w:rsidRDefault="003E4424">
            <w:pPr>
              <w:pStyle w:val="TableParagraph"/>
              <w:spacing w:before="95" w:line="276" w:lineRule="auto"/>
              <w:ind w:left="92" w:right="70" w:hanging="39"/>
              <w:rPr>
                <w:sz w:val="10"/>
              </w:rPr>
            </w:pPr>
            <w:r>
              <w:rPr>
                <w:sz w:val="10"/>
              </w:rPr>
              <w:t>за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24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дня</w:t>
            </w:r>
          </w:p>
        </w:tc>
        <w:tc>
          <w:tcPr>
            <w:tcW w:w="475" w:type="dxa"/>
            <w:vMerge w:val="restart"/>
          </w:tcPr>
          <w:p w:rsidR="00452377" w:rsidRDefault="003E4424">
            <w:pPr>
              <w:pStyle w:val="TableParagraph"/>
              <w:spacing w:before="95" w:line="276" w:lineRule="auto"/>
              <w:ind w:left="59" w:right="73" w:firstLine="4"/>
              <w:rPr>
                <w:sz w:val="10"/>
              </w:rPr>
            </w:pPr>
            <w:r>
              <w:rPr>
                <w:sz w:val="10"/>
              </w:rPr>
              <w:t>Факт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день,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г</w:t>
            </w:r>
          </w:p>
        </w:tc>
        <w:tc>
          <w:tcPr>
            <w:tcW w:w="394" w:type="dxa"/>
            <w:vMerge w:val="restart"/>
          </w:tcPr>
          <w:p w:rsidR="00452377" w:rsidRDefault="003E4424">
            <w:pPr>
              <w:pStyle w:val="TableParagraph"/>
              <w:spacing w:before="28"/>
              <w:ind w:left="2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w w:val="105"/>
                <w:sz w:val="10"/>
              </w:rPr>
              <w:t>%</w:t>
            </w:r>
          </w:p>
          <w:p w:rsidR="00452377" w:rsidRDefault="003E4424">
            <w:pPr>
              <w:pStyle w:val="TableParagraph"/>
              <w:spacing w:line="130" w:lineRule="atLeast"/>
              <w:ind w:right="17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выпол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нения</w:t>
            </w:r>
          </w:p>
        </w:tc>
      </w:tr>
      <w:tr w:rsidR="00452377">
        <w:trPr>
          <w:trHeight w:val="126"/>
        </w:trPr>
        <w:tc>
          <w:tcPr>
            <w:tcW w:w="298" w:type="dxa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387" w:type="dxa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8" w:space="0" w:color="00000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9293" w:type="dxa"/>
            <w:gridSpan w:val="24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6" w:line="101" w:lineRule="exact"/>
              <w:ind w:right="13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Дни</w:t>
            </w:r>
          </w:p>
        </w:tc>
        <w:tc>
          <w:tcPr>
            <w:tcW w:w="390" w:type="dxa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86"/>
        </w:trPr>
        <w:tc>
          <w:tcPr>
            <w:tcW w:w="298" w:type="dxa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387" w:type="dxa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8" w:space="0" w:color="00000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387" w:type="dxa"/>
            <w:tcBorders>
              <w:left w:val="single" w:sz="8" w:space="0" w:color="000000"/>
            </w:tcBorders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left="15" w:righ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w w:val="105"/>
                <w:sz w:val="10"/>
              </w:rPr>
              <w:t>1</w:t>
            </w:r>
          </w:p>
        </w:tc>
        <w:tc>
          <w:tcPr>
            <w:tcW w:w="387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lef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w w:val="105"/>
                <w:sz w:val="10"/>
              </w:rPr>
              <w:t>2</w:t>
            </w:r>
          </w:p>
        </w:tc>
        <w:tc>
          <w:tcPr>
            <w:tcW w:w="387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w w:val="105"/>
                <w:sz w:val="10"/>
              </w:rPr>
              <w:t>3</w:t>
            </w:r>
          </w:p>
        </w:tc>
        <w:tc>
          <w:tcPr>
            <w:tcW w:w="388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left="16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w w:val="105"/>
                <w:sz w:val="10"/>
              </w:rPr>
              <w:t>4</w:t>
            </w:r>
          </w:p>
        </w:tc>
        <w:tc>
          <w:tcPr>
            <w:tcW w:w="387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w w:val="105"/>
                <w:sz w:val="10"/>
              </w:rPr>
              <w:t>5</w:t>
            </w:r>
          </w:p>
        </w:tc>
        <w:tc>
          <w:tcPr>
            <w:tcW w:w="387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w w:val="105"/>
                <w:sz w:val="10"/>
              </w:rPr>
              <w:t>6</w:t>
            </w:r>
          </w:p>
        </w:tc>
        <w:tc>
          <w:tcPr>
            <w:tcW w:w="387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w w:val="105"/>
                <w:sz w:val="10"/>
              </w:rPr>
              <w:t>7</w:t>
            </w:r>
          </w:p>
        </w:tc>
        <w:tc>
          <w:tcPr>
            <w:tcW w:w="387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righ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w w:val="105"/>
                <w:sz w:val="10"/>
              </w:rPr>
              <w:t>8</w:t>
            </w:r>
          </w:p>
        </w:tc>
        <w:tc>
          <w:tcPr>
            <w:tcW w:w="387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w w:val="105"/>
                <w:sz w:val="10"/>
              </w:rPr>
              <w:t>9</w:t>
            </w:r>
          </w:p>
        </w:tc>
        <w:tc>
          <w:tcPr>
            <w:tcW w:w="387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10</w:t>
            </w:r>
          </w:p>
        </w:tc>
        <w:tc>
          <w:tcPr>
            <w:tcW w:w="387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11</w:t>
            </w:r>
          </w:p>
        </w:tc>
        <w:tc>
          <w:tcPr>
            <w:tcW w:w="387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12</w:t>
            </w:r>
          </w:p>
        </w:tc>
        <w:tc>
          <w:tcPr>
            <w:tcW w:w="387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13</w:t>
            </w:r>
          </w:p>
        </w:tc>
        <w:tc>
          <w:tcPr>
            <w:tcW w:w="387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left="22" w:right="2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14</w:t>
            </w:r>
          </w:p>
        </w:tc>
        <w:tc>
          <w:tcPr>
            <w:tcW w:w="387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left="22" w:right="3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15</w:t>
            </w:r>
          </w:p>
        </w:tc>
        <w:tc>
          <w:tcPr>
            <w:tcW w:w="387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left="22" w:right="3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16</w:t>
            </w:r>
          </w:p>
        </w:tc>
        <w:tc>
          <w:tcPr>
            <w:tcW w:w="387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left="22" w:righ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17</w:t>
            </w:r>
          </w:p>
        </w:tc>
        <w:tc>
          <w:tcPr>
            <w:tcW w:w="387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left="22" w:right="3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18</w:t>
            </w:r>
          </w:p>
        </w:tc>
        <w:tc>
          <w:tcPr>
            <w:tcW w:w="388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left="16" w:right="3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19</w:t>
            </w:r>
          </w:p>
        </w:tc>
        <w:tc>
          <w:tcPr>
            <w:tcW w:w="387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left="22" w:righ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20</w:t>
            </w:r>
          </w:p>
        </w:tc>
        <w:tc>
          <w:tcPr>
            <w:tcW w:w="387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left="22" w:righ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21</w:t>
            </w:r>
          </w:p>
        </w:tc>
        <w:tc>
          <w:tcPr>
            <w:tcW w:w="387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left="22" w:right="3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22</w:t>
            </w:r>
          </w:p>
        </w:tc>
        <w:tc>
          <w:tcPr>
            <w:tcW w:w="387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left="22" w:right="4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23</w:t>
            </w:r>
          </w:p>
        </w:tc>
        <w:tc>
          <w:tcPr>
            <w:tcW w:w="390" w:type="dxa"/>
            <w:shd w:val="clear" w:color="auto" w:fill="92D050"/>
          </w:tcPr>
          <w:p w:rsidR="00452377" w:rsidRDefault="003E4424">
            <w:pPr>
              <w:pStyle w:val="TableParagraph"/>
              <w:spacing w:before="43"/>
              <w:ind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24</w:t>
            </w:r>
          </w:p>
        </w:tc>
        <w:tc>
          <w:tcPr>
            <w:tcW w:w="390" w:type="dxa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</w:tr>
      <w:tr w:rsidR="00452377">
        <w:trPr>
          <w:trHeight w:val="139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5" w:line="114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w w:val="105"/>
                <w:sz w:val="10"/>
              </w:rPr>
              <w:t>1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5" w:line="114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Хлеб</w:t>
            </w:r>
            <w:r>
              <w:rPr>
                <w:rFonts w:ascii="Arial" w:hAnsi="Arial"/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пшеничный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2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150,0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5" w:line="114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25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5" w:line="114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37,5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5" w:line="114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5" w:line="114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5" w:line="114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5" w:line="114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48,0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5" w:line="114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5" w:line="114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5" w:line="114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5" w:line="114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5" w:line="114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5" w:line="114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57,0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5" w:line="114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5" w:line="114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5" w:line="114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5" w:line="114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46,0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5" w:line="114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5" w:line="114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44,5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5" w:line="114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5" w:line="114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5" w:line="114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5" w:line="114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5" w:line="114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82,0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5" w:line="114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46,0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5" w:line="114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14,0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5" w:line="114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5" w:line="114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843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5" w:line="114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35,1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5" w:line="114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94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w w:val="105"/>
                <w:sz w:val="10"/>
              </w:rPr>
              <w:t>2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4" w:line="102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Хлеб</w:t>
            </w:r>
            <w:r>
              <w:rPr>
                <w:rFonts w:ascii="Arial" w:hAnsi="Arial"/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ржаной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80,0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25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20,0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17,0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14,0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17,0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24,0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492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20,5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103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w w:val="105"/>
                <w:sz w:val="10"/>
              </w:rPr>
              <w:t>3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11" w:line="95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4"/>
                <w:w w:val="105"/>
                <w:sz w:val="10"/>
              </w:rPr>
              <w:t>Мука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15,0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25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3,8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3,0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3,7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3,8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1,2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10,1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1,2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23,0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14,0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60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2,5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67</w:t>
            </w:r>
          </w:p>
        </w:tc>
      </w:tr>
      <w:tr w:rsidR="00452377">
        <w:trPr>
          <w:trHeight w:val="131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7" w:line="105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w w:val="105"/>
                <w:sz w:val="10"/>
              </w:rPr>
              <w:t>4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14" w:line="98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Крупы,</w:t>
            </w:r>
            <w:r>
              <w:rPr>
                <w:rFonts w:ascii="Arial" w:hAnsi="Arial"/>
                <w:b/>
                <w:spacing w:val="8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бобовые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2" w:lineRule="exact"/>
              <w:ind w:left="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45,0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7" w:line="105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25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7" w:line="105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11,3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7" w:line="105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44,3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7" w:line="105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28,8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7" w:line="105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7" w:line="105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7" w:line="105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43,3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7" w:line="105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7" w:line="105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7" w:line="105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7" w:line="105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9,3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7" w:line="105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35,0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7" w:line="105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7" w:line="105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7" w:line="105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7" w:line="105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7" w:line="105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17,8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7" w:line="105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35,0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7" w:line="105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7" w:line="105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7" w:line="105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7" w:line="105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7" w:line="105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17,8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7" w:line="105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7" w:line="105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7" w:line="105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7" w:line="105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261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7" w:line="105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10,9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7" w:line="105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97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w w:val="105"/>
                <w:sz w:val="10"/>
              </w:rPr>
              <w:t>5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4" w:line="102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Макаронные</w:t>
            </w:r>
            <w:r>
              <w:rPr>
                <w:rFonts w:ascii="Arial" w:hAnsi="Arial"/>
                <w:b/>
                <w:spacing w:val="19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изделия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15,0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30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4,5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55,5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53,3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109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4,5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101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w w:val="105"/>
                <w:sz w:val="10"/>
              </w:rPr>
              <w:t>6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4" w:line="102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w w:val="105"/>
                <w:sz w:val="10"/>
              </w:rPr>
              <w:t>Картофель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187,0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26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48,6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100,0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128,3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96,7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35,0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128,3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100,0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154,5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154,5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154,5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100,0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1152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48,0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99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w w:val="105"/>
                <w:sz w:val="10"/>
              </w:rPr>
              <w:t>7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4" w:line="102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Овощи,</w:t>
            </w:r>
            <w:r>
              <w:rPr>
                <w:rFonts w:ascii="Arial" w:hAnsi="Arial"/>
                <w:b/>
                <w:spacing w:val="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зелень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280,0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23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64,4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16,5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91,7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118,6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95,4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137,1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92,0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51,3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97,4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32,2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14,0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172,0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211,3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91,0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94,0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146,3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15,0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1496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62,3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97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w w:val="105"/>
                <w:sz w:val="10"/>
              </w:rPr>
              <w:t>8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4" w:line="102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Фрукты</w:t>
            </w:r>
            <w:r>
              <w:rPr>
                <w:rFonts w:ascii="Arial" w:hAnsi="Arial"/>
                <w:b/>
                <w:spacing w:val="6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свежие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185,0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25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46,3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150,0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150,0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120,0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7,0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150,0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7,0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170,0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8,0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170,0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7,0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100,0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1099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45,8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99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w w:val="105"/>
                <w:sz w:val="10"/>
              </w:rPr>
              <w:t>9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4" w:line="102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w w:val="105"/>
                <w:sz w:val="10"/>
              </w:rPr>
              <w:t>Сухофрукты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15,0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25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3,8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27,0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16,0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16,0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16,0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75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3,1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83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10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4" w:line="102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w w:val="105"/>
                <w:sz w:val="10"/>
              </w:rPr>
              <w:t>Сахар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30,0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25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7,5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8,0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8,0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8,0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14,0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8,0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8,0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9,0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0,2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4,0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12,0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16,0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8,0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12,0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4,0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6,0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5,0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165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6,9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92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11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4" w:line="102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Кондитерские</w:t>
            </w:r>
            <w:r>
              <w:rPr>
                <w:rFonts w:ascii="Arial" w:hAnsi="Arial"/>
                <w:b/>
                <w:spacing w:val="12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изделия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10,0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25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2,5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22,0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22,0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44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1,8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73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12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4" w:line="102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w w:val="105"/>
                <w:sz w:val="10"/>
              </w:rPr>
              <w:t>Какао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25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0,3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3,0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3,0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10"/>
                <w:w w:val="105"/>
                <w:sz w:val="10"/>
              </w:rPr>
              <w:t>6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0,3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100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13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4" w:line="102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Кофейный</w:t>
            </w:r>
            <w:r>
              <w:rPr>
                <w:rFonts w:ascii="Arial" w:hAnsi="Arial"/>
                <w:b/>
                <w:spacing w:val="12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напиток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25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0,5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3,0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3,0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10"/>
                <w:w w:val="105"/>
                <w:sz w:val="10"/>
              </w:rPr>
              <w:t>6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0,3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50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14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4" w:line="102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5"/>
                <w:w w:val="105"/>
                <w:sz w:val="10"/>
              </w:rPr>
              <w:t>Чай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25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0,3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10"/>
                <w:w w:val="105"/>
                <w:sz w:val="10"/>
              </w:rPr>
              <w:t>6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0,2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92</w:t>
            </w:r>
          </w:p>
        </w:tc>
      </w:tr>
      <w:tr w:rsidR="00452377">
        <w:trPr>
          <w:trHeight w:val="119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2" w:line="98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15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2" w:line="98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Мясо</w:t>
            </w:r>
            <w:r>
              <w:rPr>
                <w:rFonts w:ascii="Arial" w:hAnsi="Arial"/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0"/>
              </w:rPr>
              <w:t>1</w:t>
            </w:r>
            <w:r>
              <w:rPr>
                <w:rFonts w:ascii="Arial" w:hAnsi="Arial"/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категории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70,0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2" w:line="98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25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2" w:line="98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17,5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2" w:line="98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51,7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2" w:line="98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59,2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59,2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52,5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51,0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2" w:line="98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70,6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2" w:line="98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66,6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2" w:line="98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2" w:line="98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411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2" w:line="98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17,1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2" w:line="98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98</w:t>
            </w:r>
          </w:p>
        </w:tc>
      </w:tr>
      <w:tr w:rsidR="00452377">
        <w:trPr>
          <w:trHeight w:val="112"/>
        </w:trPr>
        <w:tc>
          <w:tcPr>
            <w:tcW w:w="298" w:type="dxa"/>
          </w:tcPr>
          <w:p w:rsidR="00452377" w:rsidRDefault="003E4424">
            <w:pPr>
              <w:pStyle w:val="TableParagraph"/>
              <w:spacing w:line="93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16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line="93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w w:val="105"/>
                <w:sz w:val="10"/>
              </w:rPr>
              <w:t>Цыплята</w:t>
            </w:r>
            <w:r>
              <w:rPr>
                <w:rFonts w:ascii="Arial" w:hAnsi="Arial"/>
                <w:b/>
                <w:spacing w:val="-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1</w:t>
            </w:r>
            <w:r>
              <w:rPr>
                <w:rFonts w:ascii="Arial" w:hAnsi="Arial"/>
                <w:b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0"/>
              </w:rPr>
              <w:t>категории*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35,0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line="93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30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93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10,5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line="93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62,6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line="93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62,6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62,6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line="93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62,6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line="93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line="93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line="93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251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line="93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10,4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line="93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99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17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11" w:line="95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Субпродукты</w:t>
            </w:r>
            <w:r>
              <w:rPr>
                <w:rFonts w:ascii="Arial" w:hAnsi="Arial"/>
                <w:b/>
                <w:spacing w:val="16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(печень)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30,0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25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7,5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85,2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85,2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170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7,1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95</w:t>
            </w:r>
          </w:p>
        </w:tc>
      </w:tr>
      <w:tr w:rsidR="00452377">
        <w:trPr>
          <w:trHeight w:val="133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9" w:line="105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18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9" w:line="105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Рыба-</w:t>
            </w:r>
            <w:r>
              <w:rPr>
                <w:rFonts w:ascii="Arial" w:hAnsi="Arial"/>
                <w:b/>
                <w:spacing w:val="-4"/>
                <w:sz w:val="10"/>
              </w:rPr>
              <w:t>филе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16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58,0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9" w:line="105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20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9" w:line="105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11,6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9" w:line="105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5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5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9" w:line="105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62,0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5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5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5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49,0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5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5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5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5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5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5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5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70,0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5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5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5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5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9" w:line="105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5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5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5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70,0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105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9" w:line="105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9" w:line="105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251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9" w:line="105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10,5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9" w:line="105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90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19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4" w:line="102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w w:val="105"/>
                <w:sz w:val="10"/>
              </w:rPr>
              <w:t>Молоко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300,0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23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69,0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220,0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50,0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165,0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50,0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80,0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23,7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211,0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140,0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50,0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120,0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23,7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260,0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211,0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1604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66,9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97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20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4" w:line="102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Кисломолочные</w:t>
            </w:r>
            <w:r>
              <w:rPr>
                <w:rFonts w:ascii="Arial" w:hAnsi="Arial"/>
                <w:b/>
                <w:spacing w:val="1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продукты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w w:val="105"/>
                <w:sz w:val="10"/>
              </w:rPr>
              <w:t>150,0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25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37,5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22,0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80,0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160,0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30,0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160,0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80,0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30,0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160,0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80,0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80,0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882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36,8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98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21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4" w:line="102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w w:val="105"/>
                <w:sz w:val="10"/>
              </w:rPr>
              <w:t>Творог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50,0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25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12,5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45,0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100,0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45,0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100,0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290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12,1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97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22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4" w:line="102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w w:val="105"/>
                <w:sz w:val="10"/>
              </w:rPr>
              <w:t>Сметана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10,0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20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2,0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16,9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34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1,4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72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23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4" w:line="102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5"/>
                <w:w w:val="105"/>
                <w:sz w:val="10"/>
              </w:rPr>
              <w:t>Сыр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10,0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23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2,3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14,5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14,5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14,5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54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2,2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97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24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4" w:line="102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Масло</w:t>
            </w:r>
            <w:r>
              <w:rPr>
                <w:rFonts w:ascii="Arial" w:hAnsi="Arial"/>
                <w:b/>
                <w:spacing w:val="9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сливочное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30,0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22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6,6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14,3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5,6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5,1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14,3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14,1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2,1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4,3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3,0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6,0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5,0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149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6,2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94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25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4" w:line="102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Масло</w:t>
            </w:r>
            <w:r>
              <w:rPr>
                <w:rFonts w:ascii="Arial" w:hAnsi="Arial"/>
                <w:b/>
                <w:spacing w:val="9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подсолнечное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15,0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25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3,8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1,4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1,9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16,5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18,0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1,8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1,6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3,0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16,0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1,8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2,6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1,8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16,0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2,8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91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3,8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101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26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4" w:line="102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4"/>
                <w:w w:val="105"/>
                <w:sz w:val="10"/>
              </w:rPr>
              <w:t>Яйца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40,0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25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w w:val="105"/>
                <w:sz w:val="10"/>
              </w:rPr>
              <w:t>10,0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102,5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w w:val="105"/>
                <w:sz w:val="10"/>
              </w:rPr>
              <w:t>18,0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4,1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4,1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w w:val="105"/>
                <w:sz w:val="10"/>
              </w:rPr>
              <w:t>102,5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231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9,6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96</w:t>
            </w:r>
          </w:p>
        </w:tc>
      </w:tr>
      <w:tr w:rsidR="00452377">
        <w:trPr>
          <w:trHeight w:val="126"/>
        </w:trPr>
        <w:tc>
          <w:tcPr>
            <w:tcW w:w="298" w:type="dxa"/>
          </w:tcPr>
          <w:p w:rsidR="00452377" w:rsidRDefault="003E4424">
            <w:pPr>
              <w:pStyle w:val="TableParagraph"/>
              <w:spacing w:before="4" w:line="102" w:lineRule="exact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27</w:t>
            </w:r>
          </w:p>
        </w:tc>
        <w:tc>
          <w:tcPr>
            <w:tcW w:w="1729" w:type="dxa"/>
          </w:tcPr>
          <w:p w:rsidR="00452377" w:rsidRDefault="003E4424">
            <w:pPr>
              <w:pStyle w:val="TableParagraph"/>
              <w:spacing w:before="4" w:line="102" w:lineRule="exact"/>
              <w:ind w:left="2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4"/>
                <w:w w:val="105"/>
                <w:sz w:val="10"/>
              </w:rPr>
              <w:t>Соль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9" w:line="98" w:lineRule="exact"/>
              <w:ind w:left="30" w:right="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3,0</w:t>
            </w:r>
          </w:p>
        </w:tc>
        <w:tc>
          <w:tcPr>
            <w:tcW w:w="377" w:type="dxa"/>
          </w:tcPr>
          <w:p w:rsidR="00452377" w:rsidRDefault="003E4424">
            <w:pPr>
              <w:pStyle w:val="TableParagraph"/>
              <w:spacing w:before="4" w:line="102" w:lineRule="exact"/>
              <w:ind w:left="2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25</w:t>
            </w:r>
          </w:p>
        </w:tc>
        <w:tc>
          <w:tcPr>
            <w:tcW w:w="380" w:type="dxa"/>
            <w:tcBorders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0,8</w:t>
            </w:r>
          </w:p>
        </w:tc>
        <w:tc>
          <w:tcPr>
            <w:tcW w:w="387" w:type="dxa"/>
            <w:tcBorders>
              <w:left w:val="single" w:sz="8" w:space="0" w:color="000000"/>
            </w:tcBorders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0,9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30" w:right="1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0,7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0,9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0,7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0,6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0,8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0,8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0,9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0,4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0,7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lef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0,0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0,9</w:t>
            </w:r>
          </w:p>
        </w:tc>
        <w:tc>
          <w:tcPr>
            <w:tcW w:w="388" w:type="dxa"/>
          </w:tcPr>
          <w:p w:rsidR="00452377" w:rsidRDefault="003E4424">
            <w:pPr>
              <w:pStyle w:val="TableParagraph"/>
              <w:spacing w:before="4" w:line="102" w:lineRule="exact"/>
              <w:ind w:left="16" w:right="1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0,9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0,9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0,5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0,7</w:t>
            </w:r>
          </w:p>
        </w:tc>
        <w:tc>
          <w:tcPr>
            <w:tcW w:w="387" w:type="dxa"/>
          </w:tcPr>
          <w:p w:rsidR="00452377" w:rsidRDefault="003E4424">
            <w:pPr>
              <w:pStyle w:val="TableParagraph"/>
              <w:spacing w:before="4" w:line="102" w:lineRule="exact"/>
              <w:ind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1,0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w w:val="105"/>
                <w:sz w:val="10"/>
              </w:rPr>
              <w:t>0,4</w:t>
            </w:r>
          </w:p>
        </w:tc>
        <w:tc>
          <w:tcPr>
            <w:tcW w:w="390" w:type="dxa"/>
          </w:tcPr>
          <w:p w:rsidR="00452377" w:rsidRDefault="003E4424">
            <w:pPr>
              <w:pStyle w:val="TableParagraph"/>
              <w:spacing w:before="4" w:line="102" w:lineRule="exact"/>
              <w:ind w:left="17" w:right="2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17</w:t>
            </w:r>
          </w:p>
        </w:tc>
        <w:tc>
          <w:tcPr>
            <w:tcW w:w="475" w:type="dxa"/>
          </w:tcPr>
          <w:p w:rsidR="00452377" w:rsidRDefault="003E4424">
            <w:pPr>
              <w:pStyle w:val="TableParagraph"/>
              <w:spacing w:before="4" w:line="102" w:lineRule="exact"/>
              <w:ind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0,7</w:t>
            </w:r>
          </w:p>
        </w:tc>
        <w:tc>
          <w:tcPr>
            <w:tcW w:w="394" w:type="dxa"/>
          </w:tcPr>
          <w:p w:rsidR="00452377" w:rsidRDefault="003E4424">
            <w:pPr>
              <w:pStyle w:val="TableParagraph"/>
              <w:spacing w:before="4" w:line="102" w:lineRule="exact"/>
              <w:ind w:left="15" w:right="17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w w:val="105"/>
                <w:sz w:val="10"/>
              </w:rPr>
              <w:t>92</w:t>
            </w:r>
          </w:p>
        </w:tc>
      </w:tr>
    </w:tbl>
    <w:p w:rsidR="00452377" w:rsidRDefault="003E4424">
      <w:pPr>
        <w:spacing w:before="34"/>
        <w:ind w:left="59"/>
        <w:rPr>
          <w:sz w:val="10"/>
        </w:rPr>
      </w:pPr>
      <w:r>
        <w:rPr>
          <w:sz w:val="10"/>
        </w:rPr>
        <w:t>Усредненные</w:t>
      </w:r>
      <w:r>
        <w:rPr>
          <w:spacing w:val="11"/>
          <w:sz w:val="10"/>
        </w:rPr>
        <w:t xml:space="preserve"> </w:t>
      </w:r>
      <w:r>
        <w:rPr>
          <w:sz w:val="10"/>
        </w:rPr>
        <w:t>нормы</w:t>
      </w:r>
      <w:r>
        <w:rPr>
          <w:spacing w:val="11"/>
          <w:sz w:val="10"/>
        </w:rPr>
        <w:t xml:space="preserve"> </w:t>
      </w:r>
      <w:r>
        <w:rPr>
          <w:sz w:val="10"/>
        </w:rPr>
        <w:t>питания</w:t>
      </w:r>
      <w:r>
        <w:rPr>
          <w:spacing w:val="9"/>
          <w:sz w:val="10"/>
        </w:rPr>
        <w:t xml:space="preserve"> </w:t>
      </w:r>
      <w:r>
        <w:rPr>
          <w:sz w:val="10"/>
        </w:rPr>
        <w:t>в</w:t>
      </w:r>
      <w:r>
        <w:rPr>
          <w:spacing w:val="12"/>
          <w:sz w:val="10"/>
        </w:rPr>
        <w:t xml:space="preserve"> </w:t>
      </w:r>
      <w:r>
        <w:rPr>
          <w:sz w:val="10"/>
        </w:rPr>
        <w:t>соответствии</w:t>
      </w:r>
      <w:r>
        <w:rPr>
          <w:spacing w:val="11"/>
          <w:sz w:val="10"/>
        </w:rPr>
        <w:t xml:space="preserve"> </w:t>
      </w:r>
      <w:r>
        <w:rPr>
          <w:sz w:val="10"/>
        </w:rPr>
        <w:t>с</w:t>
      </w:r>
      <w:r>
        <w:rPr>
          <w:spacing w:val="12"/>
          <w:sz w:val="10"/>
        </w:rPr>
        <w:t xml:space="preserve"> </w:t>
      </w:r>
      <w:r>
        <w:rPr>
          <w:sz w:val="10"/>
        </w:rPr>
        <w:t>СанПиН</w:t>
      </w:r>
      <w:r>
        <w:rPr>
          <w:spacing w:val="11"/>
          <w:sz w:val="10"/>
        </w:rPr>
        <w:t xml:space="preserve"> </w:t>
      </w:r>
      <w:r>
        <w:rPr>
          <w:sz w:val="10"/>
        </w:rPr>
        <w:t>2.3/2.4.3590-20</w:t>
      </w:r>
      <w:r>
        <w:rPr>
          <w:spacing w:val="11"/>
          <w:sz w:val="10"/>
        </w:rPr>
        <w:t xml:space="preserve"> </w:t>
      </w:r>
      <w:r>
        <w:rPr>
          <w:sz w:val="10"/>
        </w:rPr>
        <w:t>"Санитарно-эпидемиологические</w:t>
      </w:r>
      <w:r>
        <w:rPr>
          <w:spacing w:val="11"/>
          <w:sz w:val="10"/>
        </w:rPr>
        <w:t xml:space="preserve"> </w:t>
      </w:r>
      <w:r>
        <w:rPr>
          <w:sz w:val="10"/>
        </w:rPr>
        <w:t>требования</w:t>
      </w:r>
      <w:r>
        <w:rPr>
          <w:spacing w:val="10"/>
          <w:sz w:val="10"/>
        </w:rPr>
        <w:t xml:space="preserve"> </w:t>
      </w:r>
      <w:r>
        <w:rPr>
          <w:sz w:val="10"/>
        </w:rPr>
        <w:t>к</w:t>
      </w:r>
      <w:r>
        <w:rPr>
          <w:spacing w:val="11"/>
          <w:sz w:val="10"/>
        </w:rPr>
        <w:t xml:space="preserve"> </w:t>
      </w:r>
      <w:r>
        <w:rPr>
          <w:sz w:val="10"/>
        </w:rPr>
        <w:t>организации</w:t>
      </w:r>
      <w:r>
        <w:rPr>
          <w:spacing w:val="11"/>
          <w:sz w:val="10"/>
        </w:rPr>
        <w:t xml:space="preserve"> </w:t>
      </w:r>
      <w:r>
        <w:rPr>
          <w:sz w:val="10"/>
        </w:rPr>
        <w:t>общественного</w:t>
      </w:r>
      <w:r>
        <w:rPr>
          <w:spacing w:val="11"/>
          <w:sz w:val="10"/>
        </w:rPr>
        <w:t xml:space="preserve"> </w:t>
      </w:r>
      <w:r>
        <w:rPr>
          <w:sz w:val="10"/>
        </w:rPr>
        <w:t>питания</w:t>
      </w:r>
      <w:r>
        <w:rPr>
          <w:spacing w:val="10"/>
          <w:sz w:val="10"/>
        </w:rPr>
        <w:t xml:space="preserve"> </w:t>
      </w:r>
      <w:r>
        <w:rPr>
          <w:spacing w:val="-2"/>
          <w:sz w:val="10"/>
        </w:rPr>
        <w:t>населения"</w:t>
      </w:r>
    </w:p>
    <w:p w:rsidR="00452377" w:rsidRDefault="00452377">
      <w:pPr>
        <w:rPr>
          <w:sz w:val="10"/>
        </w:rPr>
        <w:sectPr w:rsidR="00452377">
          <w:pgSz w:w="16840" w:h="11910" w:orient="landscape"/>
          <w:pgMar w:top="1340" w:right="1559" w:bottom="280" w:left="1417" w:header="720" w:footer="720" w:gutter="0"/>
          <w:cols w:space="720"/>
        </w:sectPr>
      </w:pPr>
    </w:p>
    <w:p w:rsidR="00452377" w:rsidRDefault="003E4424">
      <w:pPr>
        <w:spacing w:before="79"/>
        <w:ind w:left="661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lastRenderedPageBreak/>
        <w:t>Распределение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энергетической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ценности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(калорийности)</w:t>
      </w:r>
    </w:p>
    <w:p w:rsidR="00452377" w:rsidRDefault="00452377">
      <w:pPr>
        <w:pStyle w:val="a3"/>
        <w:spacing w:before="0"/>
        <w:rPr>
          <w:rFonts w:ascii="Arial"/>
          <w:b/>
          <w:sz w:val="20"/>
        </w:rPr>
      </w:pPr>
    </w:p>
    <w:p w:rsidR="00452377" w:rsidRDefault="00452377">
      <w:pPr>
        <w:pStyle w:val="a3"/>
        <w:spacing w:before="12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8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1515"/>
        <w:gridCol w:w="1436"/>
        <w:gridCol w:w="1011"/>
      </w:tblGrid>
      <w:tr w:rsidR="00452377">
        <w:trPr>
          <w:trHeight w:val="214"/>
        </w:trPr>
        <w:tc>
          <w:tcPr>
            <w:tcW w:w="2571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18" w:line="271" w:lineRule="auto"/>
              <w:ind w:left="265" w:right="30" w:hanging="19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Суточная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потребность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в пищевых веществах</w:t>
            </w:r>
          </w:p>
          <w:p w:rsidR="00452377" w:rsidRDefault="003E4424">
            <w:pPr>
              <w:pStyle w:val="TableParagraph"/>
              <w:spacing w:line="227" w:lineRule="exact"/>
              <w:ind w:left="11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(СаНПиН2.3/2.4.3590-</w:t>
            </w:r>
            <w:r>
              <w:rPr>
                <w:rFonts w:ascii="Arial" w:hAnsi="Arial"/>
                <w:b/>
                <w:spacing w:val="-5"/>
                <w:sz w:val="20"/>
              </w:rPr>
              <w:t>20)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195" w:lineRule="exact"/>
              <w:ind w:left="5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Завтрак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4523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2377">
        <w:trPr>
          <w:trHeight w:val="575"/>
        </w:trPr>
        <w:tc>
          <w:tcPr>
            <w:tcW w:w="257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452377">
            <w:pPr>
              <w:pStyle w:val="TableParagraph"/>
              <w:spacing w:before="87"/>
              <w:rPr>
                <w:rFonts w:ascii="Arial"/>
                <w:b/>
                <w:sz w:val="20"/>
              </w:rPr>
            </w:pPr>
          </w:p>
          <w:p w:rsidR="00452377" w:rsidRDefault="003E4424">
            <w:pPr>
              <w:pStyle w:val="TableParagraph"/>
              <w:ind w:left="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ккал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170"/>
              <w:ind w:left="56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20-</w:t>
            </w:r>
            <w:r>
              <w:rPr>
                <w:rFonts w:ascii="Arial MT"/>
                <w:spacing w:val="-5"/>
                <w:sz w:val="20"/>
              </w:rPr>
              <w:t>25%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452377">
            <w:pPr>
              <w:pStyle w:val="TableParagraph"/>
              <w:spacing w:before="113"/>
              <w:rPr>
                <w:rFonts w:ascii="Arial"/>
                <w:b/>
                <w:sz w:val="20"/>
              </w:rPr>
            </w:pPr>
          </w:p>
          <w:p w:rsidR="00452377" w:rsidRDefault="003E4424">
            <w:pPr>
              <w:pStyle w:val="TableParagraph"/>
              <w:spacing w:line="212" w:lineRule="exact"/>
              <w:ind w:left="5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вес</w:t>
            </w:r>
          </w:p>
        </w:tc>
      </w:tr>
      <w:tr w:rsidR="00452377">
        <w:trPr>
          <w:trHeight w:val="284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52377" w:rsidRDefault="003E4424">
            <w:pPr>
              <w:pStyle w:val="TableParagraph"/>
              <w:spacing w:before="53" w:line="212" w:lineRule="exact"/>
              <w:ind w:left="4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дни</w:t>
            </w:r>
          </w:p>
        </w:tc>
        <w:tc>
          <w:tcPr>
            <w:tcW w:w="15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452377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25"/>
              <w:ind w:left="56" w:righ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(+/-</w:t>
            </w:r>
            <w:r>
              <w:rPr>
                <w:rFonts w:ascii="Arial MT"/>
                <w:spacing w:val="-5"/>
                <w:sz w:val="20"/>
              </w:rPr>
              <w:t>5%)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before="53" w:line="212" w:lineRule="exact"/>
              <w:ind w:left="5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500-</w:t>
            </w:r>
            <w:r>
              <w:rPr>
                <w:spacing w:val="-5"/>
                <w:sz w:val="20"/>
              </w:rPr>
              <w:t>700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44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597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44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560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562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44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3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583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567,00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44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604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672,00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44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614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570,00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44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566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634,00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52377" w:rsidRDefault="003E4424">
            <w:pPr>
              <w:pStyle w:val="TableParagraph"/>
              <w:spacing w:line="207" w:lineRule="exact"/>
              <w:ind w:lef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587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44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7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600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540,00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8" w:lineRule="exact"/>
              <w:ind w:left="44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8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8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569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8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8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441,50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44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562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539,00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44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612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650,00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569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330,00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598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620,00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585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13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592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717,00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14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609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510,00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575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635,00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16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608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540,00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17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580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440,00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18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587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640,00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52377" w:rsidRDefault="003E4424">
            <w:pPr>
              <w:pStyle w:val="TableParagraph"/>
              <w:spacing w:line="208" w:lineRule="exact"/>
              <w:ind w:left="5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52377" w:rsidRDefault="003E4424">
            <w:pPr>
              <w:pStyle w:val="TableParagraph"/>
              <w:spacing w:line="208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592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52377" w:rsidRDefault="003E4424">
            <w:pPr>
              <w:pStyle w:val="TableParagraph"/>
              <w:spacing w:line="208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561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561,50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563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562,00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561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752,00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568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583,00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23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589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554,00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24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564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377" w:rsidRDefault="003E4424">
            <w:pPr>
              <w:pStyle w:val="TableParagraph"/>
              <w:spacing w:line="207" w:lineRule="exact"/>
              <w:ind w:lef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560,00</w:t>
            </w: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568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52377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52377" w:rsidRDefault="003E4424">
            <w:pPr>
              <w:pStyle w:val="TableParagraph"/>
              <w:spacing w:line="207" w:lineRule="exact"/>
              <w:ind w:left="5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Итого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52377" w:rsidRDefault="003E4424">
            <w:pPr>
              <w:pStyle w:val="TableParagraph"/>
              <w:spacing w:line="207" w:lineRule="exact"/>
              <w:ind w:left="55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583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52377" w:rsidRDefault="003E4424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52377" w:rsidRDefault="004523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E4424" w:rsidRDefault="003E4424"/>
    <w:sectPr w:rsidR="003E4424">
      <w:pgSz w:w="11910" w:h="16840"/>
      <w:pgMar w:top="168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2377"/>
    <w:rsid w:val="003E4424"/>
    <w:rsid w:val="00452377"/>
    <w:rsid w:val="0050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94733-7306-4A69-9E3B-3FA4C56F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after="20"/>
      <w:ind w:left="1731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styleId="2">
    <w:name w:val="heading 2"/>
    <w:basedOn w:val="a"/>
    <w:uiPriority w:val="1"/>
    <w:qFormat/>
    <w:pPr>
      <w:spacing w:before="25"/>
      <w:ind w:left="23"/>
      <w:outlineLvl w:val="1"/>
    </w:pPr>
    <w:rPr>
      <w:rFonts w:ascii="Arial MT" w:eastAsia="Arial MT" w:hAnsi="Arial MT" w:cs="Arial MT"/>
      <w:sz w:val="17"/>
      <w:szCs w:val="17"/>
    </w:rPr>
  </w:style>
  <w:style w:type="paragraph" w:styleId="3">
    <w:name w:val="heading 3"/>
    <w:basedOn w:val="a"/>
    <w:uiPriority w:val="1"/>
    <w:qFormat/>
    <w:pPr>
      <w:ind w:left="180"/>
      <w:outlineLvl w:val="2"/>
    </w:pPr>
    <w:rPr>
      <w:rFonts w:ascii="Arial" w:eastAsia="Arial" w:hAnsi="Arial" w:cs="Arial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25263</Words>
  <Characters>144003</Characters>
  <Application>Microsoft Office Word</Application>
  <DocSecurity>0</DocSecurity>
  <Lines>1200</Lines>
  <Paragraphs>337</Paragraphs>
  <ScaleCrop>false</ScaleCrop>
  <Company/>
  <LinksUpToDate>false</LinksUpToDate>
  <CharactersWithSpaces>168929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A205</cp:lastModifiedBy>
  <cp:revision>3</cp:revision>
  <dcterms:created xsi:type="dcterms:W3CDTF">2026-02-02T07:56:00Z</dcterms:created>
  <dcterms:modified xsi:type="dcterms:W3CDTF">2026-02-02T08:00:00Z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2026-02-02T00:00:00Z</vt:filetime>
  </property>
  <property fmtid="{D5CDD505-2E9C-101B-9397-08002B2CF9AE}" pid="5" name="Producer">
    <vt:lpwstr>Microsoft® Excel® LTSC</vt:lpwstr>
  </property>
</Properties>
</file>