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DAD" w:rsidRDefault="00A80913">
      <w:pPr>
        <w:pStyle w:val="a3"/>
        <w:ind w:left="57"/>
        <w:rPr>
          <w:rFonts w:ascii="Arial"/>
          <w:sz w:val="20"/>
        </w:rPr>
      </w:pPr>
      <w:bookmarkStart w:id="0" w:name="Экспертное_заключение_меню_ОВЗ_7-11_лет"/>
      <w:bookmarkEnd w:id="0"/>
      <w:r>
        <w:rPr>
          <w:noProof/>
          <w:sz w:val="20"/>
          <w:lang w:eastAsia="ru-RU"/>
        </w:rPr>
        <w:drawing>
          <wp:inline distT="0" distB="0" distL="0" distR="0" wp14:anchorId="699144E5" wp14:editId="050CFC7B">
            <wp:extent cx="7105650" cy="9463824"/>
            <wp:effectExtent l="0" t="0" r="0" b="444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9273" cy="946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r w:rsidR="003D26A8">
        <w:rPr>
          <w:rFonts w:ascii="Arial"/>
          <w:noProof/>
          <w:sz w:val="20"/>
          <w:lang w:eastAsia="ru-RU"/>
        </w:rPr>
        <w:lastRenderedPageBreak/>
        <w:drawing>
          <wp:inline distT="0" distB="0" distL="0" distR="0">
            <wp:extent cx="7306056" cy="102338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6056" cy="102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9E2DAD" w:rsidRDefault="009E2DAD">
      <w:pPr>
        <w:pStyle w:val="a3"/>
        <w:rPr>
          <w:rFonts w:ascii="Arial"/>
          <w:sz w:val="20"/>
        </w:rPr>
        <w:sectPr w:rsidR="009E2DAD" w:rsidSect="00A80913">
          <w:type w:val="continuous"/>
          <w:pgSz w:w="11910" w:h="16840"/>
          <w:pgMar w:top="851" w:right="0" w:bottom="0" w:left="0" w:header="720" w:footer="720" w:gutter="0"/>
          <w:cols w:space="720"/>
        </w:sectPr>
      </w:pPr>
    </w:p>
    <w:p w:rsidR="009E2DAD" w:rsidRDefault="003D26A8">
      <w:pPr>
        <w:pStyle w:val="a3"/>
        <w:ind w:left="57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T="0" distB="0" distL="0" distR="0">
            <wp:extent cx="7307491" cy="1013088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491" cy="101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AD" w:rsidRDefault="009E2DAD">
      <w:pPr>
        <w:pStyle w:val="a3"/>
        <w:rPr>
          <w:rFonts w:ascii="Arial"/>
          <w:sz w:val="20"/>
        </w:rPr>
        <w:sectPr w:rsidR="009E2DAD">
          <w:pgSz w:w="11910" w:h="16840"/>
          <w:pgMar w:top="220" w:right="0" w:bottom="0" w:left="0" w:header="720" w:footer="720" w:gutter="0"/>
          <w:cols w:space="720"/>
        </w:sectPr>
      </w:pPr>
    </w:p>
    <w:p w:rsidR="009E2DAD" w:rsidRDefault="003D26A8">
      <w:pPr>
        <w:pStyle w:val="a3"/>
        <w:ind w:left="57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T="0" distB="0" distL="0" distR="0">
            <wp:extent cx="7306056" cy="1023832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6056" cy="102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AD" w:rsidRDefault="009E2DAD">
      <w:pPr>
        <w:pStyle w:val="a3"/>
        <w:rPr>
          <w:rFonts w:ascii="Arial"/>
          <w:sz w:val="20"/>
        </w:rPr>
        <w:sectPr w:rsidR="009E2DAD">
          <w:pgSz w:w="11910" w:h="16840"/>
          <w:pgMar w:top="40" w:right="0" w:bottom="0" w:left="0" w:header="720" w:footer="720" w:gutter="0"/>
          <w:cols w:space="720"/>
        </w:sectPr>
      </w:pPr>
    </w:p>
    <w:p w:rsidR="009E2DAD" w:rsidRDefault="003D26A8">
      <w:pPr>
        <w:pStyle w:val="a3"/>
        <w:ind w:left="57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T="0" distB="0" distL="0" distR="0">
            <wp:extent cx="7308540" cy="1024280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540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AD" w:rsidRDefault="009E2DAD">
      <w:pPr>
        <w:pStyle w:val="a3"/>
        <w:rPr>
          <w:rFonts w:ascii="Arial"/>
          <w:sz w:val="20"/>
        </w:rPr>
        <w:sectPr w:rsidR="009E2DAD">
          <w:pgSz w:w="11910" w:h="16840"/>
          <w:pgMar w:top="280" w:right="0" w:bottom="0" w:left="0" w:header="720" w:footer="720" w:gutter="0"/>
          <w:cols w:space="720"/>
        </w:sectPr>
      </w:pPr>
    </w:p>
    <w:p w:rsidR="009E2DAD" w:rsidRDefault="003D26A8">
      <w:pPr>
        <w:spacing w:before="68"/>
        <w:ind w:left="4095" w:right="2963"/>
        <w:jc w:val="center"/>
        <w:rPr>
          <w:rFonts w:ascii="Arial" w:hAnsi="Arial"/>
          <w:b/>
        </w:rPr>
      </w:pPr>
      <w:bookmarkStart w:id="2" w:name="Аннотация_школа_7-11"/>
      <w:bookmarkEnd w:id="2"/>
      <w:r>
        <w:rPr>
          <w:rFonts w:ascii="Arial" w:hAnsi="Arial"/>
          <w:b/>
          <w:spacing w:val="-2"/>
        </w:rPr>
        <w:lastRenderedPageBreak/>
        <w:t>Аннотация</w:t>
      </w:r>
    </w:p>
    <w:p w:rsidR="009E2DAD" w:rsidRDefault="009E2DAD">
      <w:pPr>
        <w:pStyle w:val="a3"/>
        <w:rPr>
          <w:rFonts w:ascii="Arial"/>
          <w:b/>
        </w:rPr>
      </w:pPr>
    </w:p>
    <w:p w:rsidR="009E2DAD" w:rsidRDefault="003D26A8">
      <w:pPr>
        <w:pStyle w:val="a3"/>
        <w:spacing w:line="242" w:lineRule="auto"/>
        <w:ind w:left="991" w:right="561" w:firstLine="708"/>
        <w:jc w:val="both"/>
      </w:pPr>
      <w:r>
        <w:t xml:space="preserve">Примерное </w:t>
      </w:r>
      <w:r>
        <w:rPr>
          <w:rFonts w:ascii="Arial MT" w:hAnsi="Arial MT"/>
        </w:rPr>
        <w:t>12</w:t>
      </w:r>
      <w:r>
        <w:t>ти дневное меню горячих завтраков и обедов разработано для питания детей в возрасте 7</w:t>
      </w:r>
      <w:r>
        <w:rPr>
          <w:rFonts w:ascii="Arial MT" w:hAnsi="Arial MT"/>
        </w:rPr>
        <w:t>-</w:t>
      </w:r>
      <w:r>
        <w:t>11 лет в общеобразовательном учреждении. Разработано как единое примерное меню для организации бесплатного горячего питания обучающихся по образовательным программам начального общего образования.</w:t>
      </w:r>
    </w:p>
    <w:p w:rsidR="009E2DAD" w:rsidRDefault="003D26A8">
      <w:pPr>
        <w:pStyle w:val="a3"/>
        <w:tabs>
          <w:tab w:val="left" w:pos="9514"/>
        </w:tabs>
        <w:ind w:left="992" w:right="562" w:firstLine="707"/>
        <w:jc w:val="both"/>
      </w:pPr>
      <w:r>
        <w:t xml:space="preserve">Нормы потребления рассчитаны для завтрака </w:t>
      </w:r>
      <w:r>
        <w:rPr>
          <w:rFonts w:ascii="Arial MT" w:hAnsi="Arial MT"/>
        </w:rPr>
        <w:t>25%</w:t>
      </w:r>
      <w:r>
        <w:t>, для обеда 35</w:t>
      </w:r>
      <w:r>
        <w:t xml:space="preserve">% в соответствии с </w:t>
      </w:r>
      <w:r>
        <w:rPr>
          <w:spacing w:val="-2"/>
        </w:rPr>
        <w:t>СанПиН</w:t>
      </w:r>
      <w:r>
        <w:tab/>
      </w:r>
      <w:r>
        <w:rPr>
          <w:spacing w:val="-2"/>
        </w:rPr>
        <w:t>2.3/2.4.3590</w:t>
      </w:r>
      <w:r>
        <w:rPr>
          <w:rFonts w:ascii="Arial MT" w:hAnsi="Arial MT"/>
          <w:spacing w:val="-2"/>
        </w:rPr>
        <w:t>-</w:t>
      </w:r>
      <w:r>
        <w:rPr>
          <w:spacing w:val="-5"/>
        </w:rPr>
        <w:t>20</w:t>
      </w:r>
    </w:p>
    <w:p w:rsidR="009E2DAD" w:rsidRDefault="003D26A8">
      <w:pPr>
        <w:pStyle w:val="a3"/>
        <w:ind w:left="992" w:right="562"/>
        <w:jc w:val="both"/>
      </w:pPr>
      <w:r>
        <w:t>"Санитарно</w:t>
      </w:r>
      <w:r>
        <w:rPr>
          <w:rFonts w:ascii="Arial MT" w:hAnsi="Arial MT"/>
        </w:rPr>
        <w:t>-</w:t>
      </w:r>
      <w:r>
        <w:t>эпидемиологические требования 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питания населения</w:t>
      </w:r>
      <w:r>
        <w:rPr>
          <w:rFonts w:ascii="Arial MT" w:hAnsi="Arial MT"/>
        </w:rPr>
        <w:t>"</w:t>
      </w:r>
      <w:r>
        <w:rPr>
          <w:rFonts w:ascii="Arial" w:hAnsi="Arial"/>
          <w:b/>
        </w:rPr>
        <w:t xml:space="preserve">, </w:t>
      </w:r>
      <w:r>
        <w:t xml:space="preserve">Приложение 7 таблица </w:t>
      </w:r>
      <w:r>
        <w:rPr>
          <w:rFonts w:ascii="Arial MT" w:hAnsi="Arial MT"/>
        </w:rPr>
        <w:t>2 «</w:t>
      </w:r>
      <w:r>
        <w:t>Среднесуточные наборы пищевой продукции для организации питания детей от 7 до 18 лет». Меню составлен</w:t>
      </w:r>
      <w:r>
        <w:t>о на основании СанПиН 2.3/2.4.3590</w:t>
      </w:r>
      <w:r>
        <w:rPr>
          <w:rFonts w:ascii="Arial MT" w:hAnsi="Arial MT"/>
        </w:rPr>
        <w:t>-</w:t>
      </w:r>
      <w:r>
        <w:t>20 в соответствии с рекомендациями для организации питания детей в осенне</w:t>
      </w:r>
      <w:r>
        <w:rPr>
          <w:rFonts w:ascii="Arial MT" w:hAnsi="Arial MT"/>
        </w:rPr>
        <w:t>-</w:t>
      </w:r>
      <w:r>
        <w:t>зимний период.</w:t>
      </w:r>
    </w:p>
    <w:p w:rsidR="009E2DAD" w:rsidRDefault="003D26A8">
      <w:pPr>
        <w:pStyle w:val="a3"/>
        <w:spacing w:before="1" w:line="242" w:lineRule="auto"/>
        <w:ind w:left="991" w:right="560" w:firstLine="709"/>
        <w:jc w:val="both"/>
      </w:pPr>
      <w:r>
        <w:t>Меню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количественном</w:t>
      </w:r>
      <w:r>
        <w:rPr>
          <w:spacing w:val="-1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блюд, энергетической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пищевой ценности. Расчет проведен на программном комплексе:</w:t>
      </w:r>
      <w:r>
        <w:t xml:space="preserve"> «Система расчетов для общественного питания»</w:t>
      </w:r>
      <w:r>
        <w:rPr>
          <w:spacing w:val="-7"/>
        </w:rPr>
        <w:t xml:space="preserve"> </w:t>
      </w:r>
      <w:r>
        <w:rPr>
          <w:rFonts w:ascii="Arial MT" w:hAnsi="Arial MT"/>
        </w:rPr>
        <w:t>(</w:t>
      </w:r>
      <w:r>
        <w:t>модуль</w:t>
      </w:r>
      <w:r>
        <w:rPr>
          <w:spacing w:val="-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8"/>
        </w:rPr>
        <w:t xml:space="preserve"> </w:t>
      </w:r>
      <w:r>
        <w:t>разработка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расчетом</w:t>
      </w:r>
      <w:r>
        <w:rPr>
          <w:spacing w:val="-7"/>
        </w:rPr>
        <w:t xml:space="preserve"> </w:t>
      </w:r>
      <w:r>
        <w:t>химического состава, расчетом содержания пищевой и энергетической ценности</w:t>
      </w:r>
      <w:r>
        <w:rPr>
          <w:rFonts w:ascii="Arial MT" w:hAnsi="Arial MT"/>
        </w:rPr>
        <w:t>)</w:t>
      </w:r>
      <w:r>
        <w:t>. Программный комплекс одобрен Федеральной службой по надзору в сфере защиты прав потребителей и благополучия человека (свидетельство №32 от 11.06.2009 г.). В меню включено несколько вариантов блюд в целях разнообразия и исключения их повторяемости в течен</w:t>
      </w:r>
      <w:r>
        <w:t>ии одного дня (на 1 и 2 комплексе</w:t>
      </w:r>
      <w:r>
        <w:rPr>
          <w:rFonts w:ascii="Arial MT" w:hAnsi="Arial MT"/>
        </w:rPr>
        <w:t xml:space="preserve">), </w:t>
      </w:r>
      <w:r>
        <w:t>кроме того, разнообразие выбора обусловлено религиозными предпочтениями. При внесении изменений в набор компонентов блюда основные органолептические показатели и специфика блюда не меняется.</w:t>
      </w:r>
    </w:p>
    <w:p w:rsidR="009E2DAD" w:rsidRDefault="003D26A8">
      <w:pPr>
        <w:pStyle w:val="a3"/>
        <w:spacing w:before="2" w:line="244" w:lineRule="auto"/>
        <w:ind w:left="991" w:right="561" w:firstLine="708"/>
        <w:jc w:val="both"/>
      </w:pPr>
      <w:r>
        <w:t xml:space="preserve">Технологическая документация </w:t>
      </w:r>
      <w:r>
        <w:t xml:space="preserve">разработана на основании нормативных сборников </w:t>
      </w:r>
      <w:r>
        <w:rPr>
          <w:spacing w:val="-2"/>
        </w:rPr>
        <w:t>рецептур:</w:t>
      </w:r>
    </w:p>
    <w:p w:rsidR="009E2DAD" w:rsidRDefault="003D26A8">
      <w:pPr>
        <w:pStyle w:val="a3"/>
        <w:spacing w:before="58" w:line="242" w:lineRule="auto"/>
        <w:ind w:left="991" w:right="562" w:firstLine="708"/>
        <w:jc w:val="both"/>
      </w:pPr>
      <w:r>
        <w:t xml:space="preserve">Технологическая документация разработана на основании нормативных сборников </w:t>
      </w:r>
      <w:r>
        <w:rPr>
          <w:spacing w:val="-2"/>
        </w:rPr>
        <w:t>рецептур:</w:t>
      </w:r>
    </w:p>
    <w:p w:rsidR="009E2DAD" w:rsidRDefault="003D26A8">
      <w:pPr>
        <w:pStyle w:val="a3"/>
        <w:spacing w:before="64"/>
        <w:ind w:left="991" w:right="564" w:firstLine="708"/>
        <w:jc w:val="both"/>
        <w:rPr>
          <w:rFonts w:ascii="Arial MT" w:hAnsi="Arial MT"/>
        </w:rPr>
      </w:pPr>
      <w:r>
        <w:t>Сборник</w:t>
      </w:r>
      <w:r>
        <w:rPr>
          <w:spacing w:val="-6"/>
        </w:rPr>
        <w:t xml:space="preserve"> </w:t>
      </w:r>
      <w:r>
        <w:t>рецептур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продукцию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учреждениях ФГБУН «ФИЦ питания и биотехнологии» (под. ред.В.А. Тутельяна и Д.Б. Никитюка</w:t>
      </w:r>
      <w:r>
        <w:rPr>
          <w:rFonts w:ascii="Arial MT" w:hAnsi="Arial MT"/>
        </w:rPr>
        <w:t xml:space="preserve">- </w:t>
      </w:r>
      <w:r>
        <w:t xml:space="preserve">ТД </w:t>
      </w:r>
      <w:r>
        <w:rPr>
          <w:spacing w:val="-2"/>
        </w:rPr>
        <w:t>ДеЛи,20</w:t>
      </w:r>
      <w:r>
        <w:rPr>
          <w:rFonts w:ascii="Arial MT" w:hAnsi="Arial MT"/>
          <w:spacing w:val="-2"/>
        </w:rPr>
        <w:t>22)</w:t>
      </w:r>
    </w:p>
    <w:p w:rsidR="009E2DAD" w:rsidRDefault="003D26A8">
      <w:pPr>
        <w:pStyle w:val="a3"/>
        <w:spacing w:before="63" w:line="244" w:lineRule="auto"/>
        <w:ind w:left="991" w:right="563" w:firstLine="708"/>
        <w:jc w:val="both"/>
      </w:pPr>
      <w:r>
        <w:t>Сборник рецептур блюд и кулинарных изделий для предприятий общественного питания Сборник рецептур блюд и кулинарных изделий для предприятий общественног</w:t>
      </w:r>
      <w:r>
        <w:t>о питания издание 2 ФГБУН «ФИЦ питания и биотехнологии» (под. ред.В.А. Тутельяна и Г.Г. Онищенко, Издатель Научный центр здоровья детей, 2022)</w:t>
      </w:r>
    </w:p>
    <w:p w:rsidR="009E2DAD" w:rsidRDefault="003D26A8">
      <w:pPr>
        <w:pStyle w:val="a4"/>
        <w:numPr>
          <w:ilvl w:val="0"/>
          <w:numId w:val="1"/>
        </w:numPr>
        <w:tabs>
          <w:tab w:val="left" w:pos="2405"/>
        </w:tabs>
        <w:spacing w:before="53"/>
        <w:ind w:firstLine="707"/>
      </w:pPr>
      <w:r>
        <w:t xml:space="preserve">Сборник рецептур блюд и кулинарных изделий для предприятий общественного питания, 3 часть </w:t>
      </w:r>
      <w:r>
        <w:rPr>
          <w:rFonts w:ascii="Arial MT" w:hAnsi="Arial MT"/>
        </w:rPr>
        <w:t xml:space="preserve">– </w:t>
      </w:r>
      <w:r>
        <w:t>М.: Хлебпродинформ, 1</w:t>
      </w:r>
      <w:r>
        <w:t xml:space="preserve">991г (№рец. </w:t>
      </w:r>
      <w:r>
        <w:rPr>
          <w:rFonts w:ascii="Arial MT" w:hAnsi="Arial MT"/>
        </w:rPr>
        <w:t>-</w:t>
      </w:r>
      <w:r>
        <w:t>1999)</w:t>
      </w:r>
    </w:p>
    <w:p w:rsidR="009E2DAD" w:rsidRDefault="003D26A8">
      <w:pPr>
        <w:pStyle w:val="a4"/>
        <w:numPr>
          <w:ilvl w:val="0"/>
          <w:numId w:val="1"/>
        </w:numPr>
        <w:tabs>
          <w:tab w:val="left" w:pos="2406"/>
        </w:tabs>
        <w:ind w:right="562" w:firstLine="708"/>
      </w:pPr>
      <w:r>
        <w:t xml:space="preserve">Картотека блюд лечебного и рационального питания, I,II,III,IV часть </w:t>
      </w:r>
      <w:r>
        <w:rPr>
          <w:rFonts w:ascii="Arial MT" w:hAnsi="Arial MT"/>
        </w:rPr>
        <w:t>–</w:t>
      </w:r>
      <w:r>
        <w:t xml:space="preserve">Екатеринбург Средне </w:t>
      </w:r>
      <w:r>
        <w:rPr>
          <w:rFonts w:ascii="Arial MT" w:hAnsi="Arial MT"/>
        </w:rPr>
        <w:t xml:space="preserve">– </w:t>
      </w:r>
      <w:r>
        <w:t>Уральское книжное издательство, 1995г. (№рец</w:t>
      </w:r>
      <w:r>
        <w:rPr>
          <w:rFonts w:ascii="Arial MT" w:hAnsi="Arial MT"/>
        </w:rPr>
        <w:t>-</w:t>
      </w:r>
      <w:r>
        <w:t>1995, Картотека блюд лечебного и рационального питания, Екатеринбург)</w:t>
      </w:r>
    </w:p>
    <w:p w:rsidR="009E2DAD" w:rsidRDefault="003D26A8">
      <w:pPr>
        <w:pStyle w:val="a4"/>
        <w:numPr>
          <w:ilvl w:val="0"/>
          <w:numId w:val="1"/>
        </w:numPr>
        <w:tabs>
          <w:tab w:val="left" w:pos="2405"/>
        </w:tabs>
        <w:spacing w:before="64" w:line="242" w:lineRule="auto"/>
        <w:ind w:right="564" w:firstLine="707"/>
      </w:pPr>
      <w:r>
        <w:t>Технологическая инструкция по п</w:t>
      </w:r>
      <w:r>
        <w:t xml:space="preserve">роизводству кулинарной продукции общественного питания детей и подростков школьного возраста в организованных коллективах, Том 1 Москва.: 2006г; (№рец. </w:t>
      </w:r>
      <w:r>
        <w:rPr>
          <w:rFonts w:ascii="Arial MT" w:hAnsi="Arial MT"/>
        </w:rPr>
        <w:t>-</w:t>
      </w:r>
      <w:r>
        <w:t>2006, Москва)</w:t>
      </w:r>
    </w:p>
    <w:p w:rsidR="009E2DAD" w:rsidRDefault="003D26A8">
      <w:pPr>
        <w:pStyle w:val="a4"/>
        <w:numPr>
          <w:ilvl w:val="0"/>
          <w:numId w:val="1"/>
        </w:numPr>
        <w:tabs>
          <w:tab w:val="left" w:pos="2405"/>
        </w:tabs>
        <w:spacing w:before="56"/>
        <w:ind w:firstLine="707"/>
      </w:pPr>
      <w:r>
        <w:t>Сборник рецептур блюд и кулинарных изделий для предприятий общественного питания при обще</w:t>
      </w:r>
      <w:r>
        <w:t xml:space="preserve">образовательных школах </w:t>
      </w:r>
      <w:r>
        <w:rPr>
          <w:rFonts w:ascii="Arial MT" w:hAnsi="Arial MT"/>
        </w:rPr>
        <w:t xml:space="preserve">– </w:t>
      </w:r>
      <w:r>
        <w:t xml:space="preserve">М.: Хлебпродинформ, 2004г (№ рец. </w:t>
      </w:r>
      <w:r>
        <w:rPr>
          <w:rFonts w:ascii="Arial MT" w:hAnsi="Arial MT"/>
        </w:rPr>
        <w:t>-</w:t>
      </w:r>
      <w:r>
        <w:t>2004)</w:t>
      </w:r>
    </w:p>
    <w:p w:rsidR="009E2DAD" w:rsidRDefault="003D26A8">
      <w:pPr>
        <w:pStyle w:val="a4"/>
        <w:numPr>
          <w:ilvl w:val="0"/>
          <w:numId w:val="1"/>
        </w:numPr>
        <w:tabs>
          <w:tab w:val="left" w:pos="2405"/>
        </w:tabs>
        <w:spacing w:line="252" w:lineRule="exact"/>
        <w:ind w:left="2405" w:right="0" w:hanging="707"/>
        <w:rPr>
          <w:rFonts w:ascii="Arial MT" w:hAnsi="Arial MT"/>
        </w:rPr>
      </w:pPr>
      <w:r>
        <w:t>Сборник</w:t>
      </w:r>
      <w:r>
        <w:rPr>
          <w:spacing w:val="62"/>
          <w:w w:val="150"/>
        </w:rPr>
        <w:t xml:space="preserve"> </w:t>
      </w:r>
      <w:r>
        <w:t>рецептур</w:t>
      </w:r>
      <w:r>
        <w:rPr>
          <w:spacing w:val="61"/>
          <w:w w:val="150"/>
        </w:rPr>
        <w:t xml:space="preserve"> </w:t>
      </w:r>
      <w:r>
        <w:t>блюд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t>кулинарных</w:t>
      </w:r>
      <w:r>
        <w:rPr>
          <w:spacing w:val="63"/>
          <w:w w:val="150"/>
        </w:rPr>
        <w:t xml:space="preserve"> </w:t>
      </w:r>
      <w:r>
        <w:t>изделий</w:t>
      </w:r>
      <w:r>
        <w:rPr>
          <w:spacing w:val="60"/>
          <w:w w:val="150"/>
        </w:rPr>
        <w:t xml:space="preserve"> </w:t>
      </w:r>
      <w:r>
        <w:t>для</w:t>
      </w:r>
      <w:r>
        <w:rPr>
          <w:spacing w:val="61"/>
          <w:w w:val="150"/>
        </w:rPr>
        <w:t xml:space="preserve"> </w:t>
      </w:r>
      <w:r>
        <w:t>диетического</w:t>
      </w:r>
      <w:r>
        <w:rPr>
          <w:spacing w:val="63"/>
          <w:w w:val="150"/>
        </w:rPr>
        <w:t xml:space="preserve"> </w:t>
      </w:r>
      <w:r>
        <w:t>питания</w:t>
      </w:r>
      <w:r>
        <w:rPr>
          <w:spacing w:val="59"/>
          <w:w w:val="150"/>
        </w:rPr>
        <w:t xml:space="preserve"> </w:t>
      </w:r>
      <w:r>
        <w:rPr>
          <w:rFonts w:ascii="Arial MT" w:hAnsi="Arial MT"/>
          <w:spacing w:val="-10"/>
        </w:rPr>
        <w:t>-</w:t>
      </w:r>
    </w:p>
    <w:p w:rsidR="009E2DAD" w:rsidRDefault="003D26A8">
      <w:pPr>
        <w:pStyle w:val="a3"/>
        <w:spacing w:line="252" w:lineRule="exact"/>
        <w:ind w:left="991"/>
        <w:jc w:val="both"/>
      </w:pPr>
      <w:r>
        <w:t>М.Хлебпродинформ,</w:t>
      </w:r>
      <w:r>
        <w:rPr>
          <w:spacing w:val="-4"/>
        </w:rPr>
        <w:t xml:space="preserve"> </w:t>
      </w:r>
      <w:r>
        <w:t>2002г</w:t>
      </w:r>
      <w:r>
        <w:rPr>
          <w:spacing w:val="-4"/>
        </w:rPr>
        <w:t xml:space="preserve"> </w:t>
      </w:r>
      <w:r>
        <w:t>(№</w:t>
      </w:r>
      <w:r>
        <w:rPr>
          <w:spacing w:val="-3"/>
        </w:rPr>
        <w:t xml:space="preserve"> </w:t>
      </w:r>
      <w:r>
        <w:t>рец.</w:t>
      </w:r>
      <w:r>
        <w:rPr>
          <w:spacing w:val="-4"/>
        </w:rPr>
        <w:t xml:space="preserve"> </w:t>
      </w:r>
      <w:r>
        <w:rPr>
          <w:rFonts w:ascii="Arial MT" w:hAnsi="Arial MT"/>
        </w:rPr>
        <w:t>-</w:t>
      </w:r>
      <w:r>
        <w:rPr>
          <w:spacing w:val="-2"/>
        </w:rPr>
        <w:t>2002)</w:t>
      </w:r>
    </w:p>
    <w:p w:rsidR="009E2DAD" w:rsidRDefault="003D26A8">
      <w:pPr>
        <w:pStyle w:val="a4"/>
        <w:numPr>
          <w:ilvl w:val="0"/>
          <w:numId w:val="1"/>
        </w:numPr>
        <w:tabs>
          <w:tab w:val="left" w:pos="2405"/>
        </w:tabs>
        <w:spacing w:before="61" w:line="242" w:lineRule="auto"/>
        <w:ind w:left="990" w:right="564" w:firstLine="708"/>
      </w:pPr>
      <w:r>
        <w:t>Сборник</w:t>
      </w:r>
      <w:r>
        <w:rPr>
          <w:spacing w:val="-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нормативов,</w:t>
      </w:r>
      <w:r>
        <w:rPr>
          <w:spacing w:val="-1"/>
        </w:rPr>
        <w:t xml:space="preserve"> </w:t>
      </w:r>
      <w:r>
        <w:t>рецептур</w:t>
      </w:r>
      <w:r>
        <w:rPr>
          <w:spacing w:val="-2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кулинарных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школ, школ </w:t>
      </w:r>
      <w:r>
        <w:rPr>
          <w:rFonts w:ascii="Arial MT" w:hAnsi="Arial MT"/>
        </w:rPr>
        <w:t xml:space="preserve">– </w:t>
      </w:r>
      <w:r>
        <w:t xml:space="preserve">интернатов, детски домов, детских оздоровительных учреждений, учреждений профессионального образования, специализированных учреждений несовершеннолетних, нуждающихся в социальной реабилитации </w:t>
      </w:r>
      <w:r>
        <w:rPr>
          <w:rFonts w:ascii="Arial MT" w:hAnsi="Arial MT"/>
        </w:rPr>
        <w:t xml:space="preserve">– </w:t>
      </w:r>
      <w:r>
        <w:t>Пермь, «Уральский региональный центр питания» ГБО</w:t>
      </w:r>
      <w:r>
        <w:t xml:space="preserve">У ВПО «Пермская государственная медицинская академия, Уральский институт питания, 2001г (№рец. </w:t>
      </w:r>
      <w:r>
        <w:rPr>
          <w:rFonts w:ascii="Arial MT" w:hAnsi="Arial MT"/>
        </w:rPr>
        <w:t>-</w:t>
      </w:r>
      <w:r>
        <w:t>2013, Пермь).</w:t>
      </w:r>
    </w:p>
    <w:p w:rsidR="009E2DAD" w:rsidRDefault="003D26A8">
      <w:pPr>
        <w:pStyle w:val="a4"/>
        <w:numPr>
          <w:ilvl w:val="0"/>
          <w:numId w:val="1"/>
        </w:numPr>
        <w:tabs>
          <w:tab w:val="left" w:pos="2405"/>
        </w:tabs>
        <w:spacing w:before="52"/>
        <w:ind w:left="990" w:firstLine="708"/>
      </w:pPr>
      <w:r>
        <w:t>Сборник технических</w:t>
      </w:r>
      <w:r>
        <w:rPr>
          <w:spacing w:val="-2"/>
        </w:rPr>
        <w:t xml:space="preserve"> </w:t>
      </w:r>
      <w:r>
        <w:t>нормативов,</w:t>
      </w:r>
      <w:r>
        <w:rPr>
          <w:spacing w:val="-1"/>
        </w:rPr>
        <w:t xml:space="preserve"> </w:t>
      </w:r>
      <w:r>
        <w:t>рецептур</w:t>
      </w:r>
      <w:r>
        <w:rPr>
          <w:spacing w:val="-2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кулинарных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школ, школ </w:t>
      </w:r>
      <w:r>
        <w:rPr>
          <w:rFonts w:ascii="Arial MT" w:hAnsi="Arial MT"/>
        </w:rPr>
        <w:t xml:space="preserve">– </w:t>
      </w:r>
      <w:r>
        <w:t xml:space="preserve">интернатов, детских домов и детских оздоровительных учреждений, I часть, II часть </w:t>
      </w:r>
      <w:r>
        <w:rPr>
          <w:rFonts w:ascii="Arial MT" w:hAnsi="Arial MT"/>
        </w:rPr>
        <w:t xml:space="preserve">– </w:t>
      </w:r>
      <w:r>
        <w:t xml:space="preserve">Пермь: Пермская государственная медицинская академия, Уральский институт питания, 2001г (№рец. </w:t>
      </w:r>
      <w:r>
        <w:rPr>
          <w:rFonts w:ascii="Arial MT" w:hAnsi="Arial MT"/>
        </w:rPr>
        <w:t>-</w:t>
      </w:r>
      <w:r>
        <w:t>2001, Пермь).</w:t>
      </w:r>
    </w:p>
    <w:p w:rsidR="009E2DAD" w:rsidRDefault="003D26A8">
      <w:pPr>
        <w:pStyle w:val="a4"/>
        <w:numPr>
          <w:ilvl w:val="0"/>
          <w:numId w:val="1"/>
        </w:numPr>
        <w:tabs>
          <w:tab w:val="left" w:pos="2405"/>
        </w:tabs>
        <w:spacing w:before="65"/>
        <w:ind w:left="990" w:right="566" w:firstLine="708"/>
      </w:pPr>
      <w:r>
        <w:t xml:space="preserve">Сборник технических нормативов для питания детей в дошкольных </w:t>
      </w:r>
      <w:r>
        <w:t>организациях, 1часть</w:t>
      </w:r>
      <w:r>
        <w:rPr>
          <w:spacing w:val="-9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10"/>
        </w:rPr>
        <w:t xml:space="preserve"> </w:t>
      </w:r>
      <w:r>
        <w:t>Екатеринбург,</w:t>
      </w:r>
      <w:r>
        <w:rPr>
          <w:spacing w:val="-8"/>
        </w:rPr>
        <w:t xml:space="preserve"> </w:t>
      </w:r>
      <w:r>
        <w:t>Уральский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экономический</w:t>
      </w:r>
      <w:r>
        <w:rPr>
          <w:spacing w:val="-10"/>
        </w:rPr>
        <w:t xml:space="preserve"> </w:t>
      </w:r>
      <w:r>
        <w:t>университет,</w:t>
      </w:r>
      <w:r>
        <w:rPr>
          <w:spacing w:val="-7"/>
        </w:rPr>
        <w:t xml:space="preserve"> </w:t>
      </w:r>
      <w:r>
        <w:t>«Центр</w:t>
      </w:r>
      <w:r>
        <w:rPr>
          <w:spacing w:val="-10"/>
        </w:rPr>
        <w:t xml:space="preserve"> </w:t>
      </w:r>
      <w:r>
        <w:t>гигиены и эпидемиологии в Свердловской области», 2011г. (№ рец.2011 Екатеринбург).</w:t>
      </w:r>
    </w:p>
    <w:p w:rsidR="009E2DAD" w:rsidRDefault="003D26A8">
      <w:pPr>
        <w:pStyle w:val="a3"/>
        <w:spacing w:before="66"/>
        <w:ind w:left="1698"/>
        <w:jc w:val="both"/>
      </w:pPr>
      <w:r>
        <w:t>Блюда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кулинарные</w:t>
      </w:r>
      <w:r>
        <w:rPr>
          <w:spacing w:val="-10"/>
        </w:rPr>
        <w:t xml:space="preserve"> </w:t>
      </w:r>
      <w:r>
        <w:t>изделия</w:t>
      </w:r>
      <w:r>
        <w:rPr>
          <w:spacing w:val="-9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изготавливать</w:t>
      </w:r>
      <w:r>
        <w:rPr>
          <w:spacing w:val="-9"/>
        </w:rPr>
        <w:t xml:space="preserve"> </w:t>
      </w:r>
      <w:r>
        <w:t>строго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технологическим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2"/>
        </w:rPr>
        <w:t>артам.</w:t>
      </w:r>
    </w:p>
    <w:p w:rsidR="009E2DAD" w:rsidRDefault="009E2DAD">
      <w:pPr>
        <w:pStyle w:val="a3"/>
        <w:jc w:val="both"/>
        <w:sectPr w:rsidR="009E2DAD">
          <w:pgSz w:w="11910" w:h="16840"/>
          <w:pgMar w:top="480" w:right="141" w:bottom="280" w:left="141" w:header="720" w:footer="720" w:gutter="0"/>
          <w:cols w:space="720"/>
        </w:sectPr>
      </w:pPr>
    </w:p>
    <w:p w:rsidR="009E2DAD" w:rsidRDefault="003D26A8">
      <w:pPr>
        <w:pStyle w:val="a3"/>
        <w:spacing w:before="71" w:line="244" w:lineRule="auto"/>
        <w:ind w:left="991" w:right="564" w:firstLine="708"/>
        <w:jc w:val="both"/>
      </w:pPr>
      <w:r>
        <w:lastRenderedPageBreak/>
        <w:t>Качество и безопасность продукции, произведенной по рецептурам меню, гарантируется только при строгом соблюдении: санитарных норм и правил, правил технологии приготовления блюд и изделий, последовательности технологических процессов, т</w:t>
      </w:r>
      <w:r>
        <w:t>емпературного режима, взаимозаменяемости продуктов, кулинарного назначения мясных и рыбных полуфабрикатов, указанных в технологических картах.</w:t>
      </w:r>
    </w:p>
    <w:p w:rsidR="009E2DAD" w:rsidRDefault="003D26A8">
      <w:pPr>
        <w:pStyle w:val="a3"/>
        <w:spacing w:before="55" w:line="244" w:lineRule="auto"/>
        <w:ind w:left="991" w:right="562" w:firstLine="708"/>
        <w:jc w:val="both"/>
      </w:pPr>
      <w:r>
        <w:t>При приготовлении блюд соблюдается принцип «щадящего питания»: для тепловой обработки применяется варка, запекани</w:t>
      </w:r>
      <w:r>
        <w:t>е, припускание, тушение, пассеровка, приготовление на пару, приготовление в пароконвектомате или духовом шкафу.</w:t>
      </w:r>
    </w:p>
    <w:p w:rsidR="009E2DAD" w:rsidRDefault="003D26A8">
      <w:pPr>
        <w:pStyle w:val="a3"/>
        <w:spacing w:line="242" w:lineRule="auto"/>
        <w:ind w:left="991" w:right="561" w:firstLine="707"/>
        <w:jc w:val="both"/>
      </w:pPr>
      <w:r>
        <w:t>Для овощей приняты нормы отходов в соответствие с Приложением № 24</w:t>
      </w:r>
      <w:r>
        <w:rPr>
          <w:rFonts w:ascii="Arial MT" w:hAnsi="Arial MT"/>
        </w:rPr>
        <w:t xml:space="preserve">, </w:t>
      </w:r>
      <w:r>
        <w:t>Сборником рецептур блюд и кулинарных изделий 1996г. Необходимо строго следит</w:t>
      </w:r>
      <w:r>
        <w:t>ь за пересчетом процента отходов для расчета сырья по овощам, в соответствии с сезонностью. Закладка продуктов в блюда соответствует нормативным таблицам сборника рецептур блюд и</w:t>
      </w:r>
      <w:r>
        <w:rPr>
          <w:spacing w:val="40"/>
        </w:rPr>
        <w:t xml:space="preserve"> </w:t>
      </w:r>
      <w:r>
        <w:t>кулинарных изделий 1996г.</w:t>
      </w:r>
    </w:p>
    <w:p w:rsidR="009E2DAD" w:rsidRDefault="003D26A8">
      <w:pPr>
        <w:pStyle w:val="a3"/>
        <w:spacing w:line="242" w:lineRule="auto"/>
        <w:ind w:left="991" w:right="561" w:firstLine="707"/>
        <w:jc w:val="both"/>
        <w:rPr>
          <w:rFonts w:ascii="Arial" w:hAnsi="Arial"/>
          <w:b/>
        </w:rPr>
      </w:pPr>
      <w:r>
        <w:t>В целях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гиповитаминозов в 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п.8.1.6. СанПиН 2.3/2.4.3590</w:t>
      </w:r>
      <w:r>
        <w:rPr>
          <w:rFonts w:ascii="Arial MT" w:hAnsi="Arial MT"/>
        </w:rPr>
        <w:t>-</w:t>
      </w:r>
      <w:r>
        <w:t>20, для дополнительного обогащения рациона питания детей микронутриентами использованы: хлеб и хлебобулочные изделия с содержанием витаминов и минералов, витаминизированные напитки промышленного выпуска. В целях профилактики</w:t>
      </w:r>
      <w:r>
        <w:t xml:space="preserve"> йододефицитных состояний у детей и подростков используется соль поваренная пищевая йодированная при приготовлении блюд и кулинарных</w:t>
      </w:r>
      <w:r>
        <w:rPr>
          <w:spacing w:val="-1"/>
        </w:rPr>
        <w:t xml:space="preserve"> </w:t>
      </w:r>
      <w:r>
        <w:t>изделий. Соль в</w:t>
      </w:r>
      <w:r>
        <w:rPr>
          <w:spacing w:val="-1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включена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 рецептур</w:t>
      </w:r>
      <w:r>
        <w:rPr>
          <w:spacing w:val="-2"/>
        </w:rPr>
        <w:t xml:space="preserve"> </w:t>
      </w:r>
      <w:r>
        <w:t xml:space="preserve">блюд (каши, выпечные изделия), в другие блюда закладка соли осуществляется </w:t>
      </w:r>
      <w:r>
        <w:t xml:space="preserve">с учетом приготовления качественных по органолептическим показателям в </w:t>
      </w:r>
      <w:r>
        <w:rPr>
          <w:rFonts w:ascii="Arial" w:hAnsi="Arial"/>
          <w:b/>
          <w:u w:val="thick"/>
        </w:rPr>
        <w:t>меру соленых блюд.</w:t>
      </w:r>
    </w:p>
    <w:p w:rsidR="009E2DAD" w:rsidRDefault="003D26A8">
      <w:pPr>
        <w:pStyle w:val="a3"/>
        <w:spacing w:before="6" w:line="244" w:lineRule="auto"/>
        <w:ind w:left="991" w:right="561" w:firstLine="707"/>
        <w:jc w:val="both"/>
      </w:pPr>
      <w:r>
        <w:t>Следует учитывать, что выход фруктов, кондитерских и мучных изделий дан в меню ориентировочно. При формировании ежедневного меню необходимо определять фактический выход фруктов и кондитерских и мучных изделий.</w:t>
      </w:r>
    </w:p>
    <w:p w:rsidR="009E2DAD" w:rsidRDefault="003D26A8">
      <w:pPr>
        <w:pStyle w:val="a3"/>
        <w:spacing w:line="242" w:lineRule="auto"/>
        <w:ind w:left="991" w:right="563" w:firstLine="708"/>
        <w:jc w:val="both"/>
      </w:pPr>
      <w:r>
        <w:t>В целях повышения витаминизации учтено использ</w:t>
      </w:r>
      <w:r>
        <w:t>ование витаминизированной, обогащенной микронутриентами и пребиотиком молочной и кисломолочной продукции.</w:t>
      </w:r>
    </w:p>
    <w:p w:rsidR="009E2DAD" w:rsidRDefault="003D26A8">
      <w:pPr>
        <w:pStyle w:val="a3"/>
        <w:spacing w:line="249" w:lineRule="exact"/>
        <w:ind w:left="1700"/>
        <w:jc w:val="both"/>
      </w:pPr>
      <w:r>
        <w:t>Следует</w:t>
      </w:r>
      <w:r>
        <w:rPr>
          <w:spacing w:val="46"/>
        </w:rPr>
        <w:t xml:space="preserve">  </w:t>
      </w:r>
      <w:r>
        <w:t>учитывать,</w:t>
      </w:r>
      <w:r>
        <w:rPr>
          <w:spacing w:val="48"/>
        </w:rPr>
        <w:t xml:space="preserve">  </w:t>
      </w:r>
      <w:r>
        <w:t>что</w:t>
      </w:r>
      <w:r>
        <w:rPr>
          <w:spacing w:val="47"/>
        </w:rPr>
        <w:t xml:space="preserve">  </w:t>
      </w:r>
      <w:r>
        <w:t>в</w:t>
      </w:r>
      <w:r>
        <w:rPr>
          <w:spacing w:val="49"/>
        </w:rPr>
        <w:t xml:space="preserve">  </w:t>
      </w:r>
      <w:r>
        <w:t>меню</w:t>
      </w:r>
      <w:r>
        <w:rPr>
          <w:spacing w:val="46"/>
        </w:rPr>
        <w:t xml:space="preserve">  </w:t>
      </w:r>
      <w:r>
        <w:t>включена</w:t>
      </w:r>
      <w:r>
        <w:rPr>
          <w:spacing w:val="48"/>
        </w:rPr>
        <w:t xml:space="preserve">  </w:t>
      </w:r>
      <w:r>
        <w:t>замороженная</w:t>
      </w:r>
      <w:r>
        <w:rPr>
          <w:spacing w:val="48"/>
        </w:rPr>
        <w:t xml:space="preserve">  </w:t>
      </w:r>
      <w:r>
        <w:t>молочная</w:t>
      </w:r>
      <w:r>
        <w:rPr>
          <w:spacing w:val="49"/>
        </w:rPr>
        <w:t xml:space="preserve">  </w:t>
      </w:r>
      <w:r>
        <w:rPr>
          <w:spacing w:val="-2"/>
        </w:rPr>
        <w:t>продукция</w:t>
      </w:r>
    </w:p>
    <w:p w:rsidR="009E2DAD" w:rsidRDefault="003D26A8">
      <w:pPr>
        <w:pStyle w:val="a3"/>
        <w:spacing w:line="242" w:lineRule="auto"/>
        <w:ind w:left="991" w:right="558"/>
        <w:jc w:val="both"/>
      </w:pPr>
      <w:r>
        <w:rPr>
          <w:rFonts w:ascii="Arial MT" w:hAnsi="Arial MT"/>
        </w:rPr>
        <w:t>«</w:t>
      </w:r>
      <w:r>
        <w:t>мороженное молочное», при формировании меню учитывается сезонность выд</w:t>
      </w:r>
      <w:r>
        <w:t>ачи данного продукта</w:t>
      </w:r>
      <w:r>
        <w:rPr>
          <w:rFonts w:ascii="Arial MT" w:hAnsi="Arial MT"/>
        </w:rPr>
        <w:t xml:space="preserve">, </w:t>
      </w:r>
      <w:r>
        <w:t xml:space="preserve">а именно: с 01 сентября по 05 октября, а также весенне </w:t>
      </w:r>
      <w:r>
        <w:rPr>
          <w:rFonts w:ascii="Arial MT" w:hAnsi="Arial MT"/>
        </w:rPr>
        <w:t xml:space="preserve">- </w:t>
      </w:r>
      <w:r>
        <w:t>летний период с 15 апреля</w:t>
      </w:r>
      <w:r>
        <w:rPr>
          <w:spacing w:val="40"/>
        </w:rPr>
        <w:t xml:space="preserve"> </w:t>
      </w:r>
      <w:r>
        <w:t>по конец мая. Выдача мороженного возможна исключительно в установленный период и с учетом</w:t>
      </w:r>
      <w:r>
        <w:rPr>
          <w:spacing w:val="-4"/>
        </w:rPr>
        <w:t xml:space="preserve"> </w:t>
      </w:r>
      <w:r>
        <w:t>погодных</w:t>
      </w:r>
      <w:r>
        <w:rPr>
          <w:spacing w:val="-4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резком</w:t>
      </w:r>
      <w:r>
        <w:rPr>
          <w:spacing w:val="-4"/>
        </w:rPr>
        <w:t xml:space="preserve"> </w:t>
      </w:r>
      <w:r>
        <w:t>понижении</w:t>
      </w:r>
      <w:r>
        <w:rPr>
          <w:spacing w:val="-4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выдача</w:t>
      </w:r>
      <w:r>
        <w:rPr>
          <w:spacing w:val="-4"/>
        </w:rPr>
        <w:t xml:space="preserve"> </w:t>
      </w:r>
      <w:r>
        <w:t>мор</w:t>
      </w:r>
      <w:r>
        <w:t>оженного</w:t>
      </w:r>
      <w:r>
        <w:rPr>
          <w:spacing w:val="-4"/>
        </w:rPr>
        <w:t xml:space="preserve"> </w:t>
      </w:r>
      <w:r>
        <w:t>заменяется на молочную продукцию.</w:t>
      </w:r>
      <w:r>
        <w:rPr>
          <w:spacing w:val="40"/>
        </w:rPr>
        <w:t xml:space="preserve"> </w:t>
      </w:r>
      <w:r>
        <w:t>Кратность выдачи в указанные периоды не чаще 1 раза в 10 дней. Согласно приложению № 6 СанПиН 2.3/2.4.3590</w:t>
      </w:r>
      <w:r>
        <w:rPr>
          <w:rFonts w:ascii="Arial MT" w:hAnsi="Arial MT"/>
        </w:rPr>
        <w:t>-</w:t>
      </w:r>
      <w:r>
        <w:t>20 в перечне запрещенных продуктов мороженное использовать допускается. При включении в меню мороженного у</w:t>
      </w:r>
      <w:r>
        <w:t xml:space="preserve">читывается пищевая ценность продукта, которая идентична молочной продукции, включённой в меню, с учетом корректировки массы продукта мороженного и общей пищевой ценности завтрака. Данный продукт отмечен сайтом национальные проекты РФ в разделе </w:t>
      </w:r>
      <w:r>
        <w:rPr>
          <w:rFonts w:ascii="Arial MT" w:hAnsi="Arial MT"/>
        </w:rPr>
        <w:t>«</w:t>
      </w:r>
      <w:r>
        <w:t>Национальны</w:t>
      </w:r>
      <w:r>
        <w:t xml:space="preserve">й проект. </w:t>
      </w:r>
      <w:r>
        <w:rPr>
          <w:spacing w:val="-2"/>
        </w:rPr>
        <w:t>Образование».</w:t>
      </w:r>
    </w:p>
    <w:p w:rsidR="009E2DAD" w:rsidRDefault="003D26A8">
      <w:pPr>
        <w:pStyle w:val="a3"/>
        <w:spacing w:line="242" w:lineRule="auto"/>
        <w:ind w:left="993" w:right="921" w:firstLine="707"/>
        <w:jc w:val="both"/>
      </w:pPr>
      <w:r>
        <w:t>Меню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обязательные</w:t>
      </w:r>
      <w:r>
        <w:rPr>
          <w:spacing w:val="-6"/>
        </w:rPr>
        <w:t xml:space="preserve"> </w:t>
      </w:r>
      <w:r>
        <w:t>вложения</w:t>
      </w:r>
      <w:r>
        <w:rPr>
          <w:spacing w:val="-3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9"/>
        </w:rPr>
        <w:t xml:space="preserve"> </w:t>
      </w:r>
      <w:r>
        <w:t>титульный</w:t>
      </w:r>
      <w:r>
        <w:rPr>
          <w:spacing w:val="-7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аннотацию,</w:t>
      </w:r>
      <w:r>
        <w:rPr>
          <w:spacing w:val="-6"/>
        </w:rPr>
        <w:t xml:space="preserve"> </w:t>
      </w:r>
      <w:r>
        <w:t>накопительную ведомость, таблицу суммарных объёмов блюд по приемам пищи (в граммах не менее).</w:t>
      </w: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</w:pPr>
    </w:p>
    <w:p w:rsidR="009E2DAD" w:rsidRDefault="009E2DAD">
      <w:pPr>
        <w:pStyle w:val="a3"/>
        <w:spacing w:before="169"/>
      </w:pPr>
    </w:p>
    <w:p w:rsidR="009E2DAD" w:rsidRDefault="003D26A8">
      <w:pPr>
        <w:ind w:left="4095" w:right="2962"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Разработчик АО КШП «Центральный» 625031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г.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Тюмень,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проезд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Шаимский,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 xml:space="preserve">14а/2 Электронный адрес: </w:t>
      </w:r>
      <w:hyperlink r:id="rId10">
        <w:r>
          <w:rPr>
            <w:rFonts w:ascii="Arial" w:hAnsi="Arial"/>
            <w:b/>
            <w:i/>
            <w:color w:val="0562C1"/>
            <w:sz w:val="20"/>
            <w:u w:val="single" w:color="0562C1"/>
          </w:rPr>
          <w:t>kombinatsh@mail.ru</w:t>
        </w:r>
      </w:hyperlink>
    </w:p>
    <w:p w:rsidR="009E2DAD" w:rsidRDefault="009E2DAD">
      <w:pPr>
        <w:jc w:val="center"/>
        <w:rPr>
          <w:rFonts w:ascii="Arial" w:hAnsi="Arial"/>
          <w:b/>
          <w:i/>
          <w:sz w:val="20"/>
        </w:rPr>
        <w:sectPr w:rsidR="009E2DAD">
          <w:pgSz w:w="11910" w:h="16840"/>
          <w:pgMar w:top="48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i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971"/>
        <w:gridCol w:w="1692"/>
        <w:gridCol w:w="804"/>
        <w:gridCol w:w="805"/>
        <w:gridCol w:w="804"/>
        <w:gridCol w:w="804"/>
      </w:tblGrid>
      <w:tr w:rsidR="009E2DAD">
        <w:trPr>
          <w:trHeight w:val="323"/>
        </w:trPr>
        <w:tc>
          <w:tcPr>
            <w:tcW w:w="11282" w:type="dxa"/>
            <w:gridSpan w:val="7"/>
          </w:tcPr>
          <w:p w:rsidR="009E2DAD" w:rsidRDefault="003D26A8">
            <w:pPr>
              <w:pStyle w:val="TableParagraph"/>
              <w:spacing w:before="113" w:line="190" w:lineRule="exact"/>
              <w:ind w:left="33"/>
              <w:rPr>
                <w:sz w:val="17"/>
              </w:rPr>
            </w:pPr>
            <w:bookmarkStart w:id="3" w:name="МЕНЮ_ОВЗ_7-11__2025-2026__после_просчета"/>
            <w:bookmarkEnd w:id="3"/>
            <w:r>
              <w:rPr>
                <w:sz w:val="17"/>
              </w:rPr>
              <w:t>Горячие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обеды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7-11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9E2DAD">
        <w:trPr>
          <w:trHeight w:val="287"/>
        </w:trPr>
        <w:tc>
          <w:tcPr>
            <w:tcW w:w="11282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77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9E2DAD">
        <w:trPr>
          <w:trHeight w:val="248"/>
        </w:trPr>
        <w:tc>
          <w:tcPr>
            <w:tcW w:w="11282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2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2" w:type="dxa"/>
          </w:tcPr>
          <w:p w:rsidR="009E2DAD" w:rsidRDefault="003D26A8">
            <w:pPr>
              <w:pStyle w:val="TableParagraph"/>
              <w:spacing w:before="69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Первая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a3"/>
        <w:spacing w:before="77"/>
        <w:rPr>
          <w:rFonts w:ascii="Arial"/>
          <w:b/>
          <w:i/>
          <w:sz w:val="16"/>
        </w:rPr>
      </w:pPr>
    </w:p>
    <w:p w:rsidR="009E2DAD" w:rsidRDefault="003D26A8">
      <w:pPr>
        <w:spacing w:after="22"/>
        <w:ind w:left="158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Первый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971"/>
        <w:gridCol w:w="713"/>
        <w:gridCol w:w="174"/>
        <w:gridCol w:w="125"/>
        <w:gridCol w:w="678"/>
        <w:gridCol w:w="804"/>
        <w:gridCol w:w="805"/>
        <w:gridCol w:w="804"/>
        <w:gridCol w:w="804"/>
      </w:tblGrid>
      <w:tr w:rsidR="009E2DAD">
        <w:trPr>
          <w:trHeight w:val="798"/>
        </w:trPr>
        <w:tc>
          <w:tcPr>
            <w:tcW w:w="1402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60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971" w:type="dxa"/>
          </w:tcPr>
          <w:p w:rsidR="009E2DAD" w:rsidRDefault="009E2DAD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87" w:type="dxa"/>
            <w:gridSpan w:val="2"/>
          </w:tcPr>
          <w:p w:rsidR="009E2DAD" w:rsidRDefault="009E2DAD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Брутто,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гр</w:t>
            </w:r>
          </w:p>
        </w:tc>
        <w:tc>
          <w:tcPr>
            <w:tcW w:w="803" w:type="dxa"/>
            <w:gridSpan w:val="2"/>
          </w:tcPr>
          <w:p w:rsidR="009E2DAD" w:rsidRDefault="009E2DAD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68"/>
              <w:rPr>
                <w:sz w:val="16"/>
              </w:rPr>
            </w:pPr>
            <w:r>
              <w:rPr>
                <w:sz w:val="16"/>
              </w:rPr>
              <w:t>Нетто,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Белки,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 w:line="261" w:lineRule="auto"/>
              <w:ind w:left="227" w:right="87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9E2DAD">
        <w:trPr>
          <w:trHeight w:val="261"/>
        </w:trPr>
        <w:tc>
          <w:tcPr>
            <w:tcW w:w="1402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60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  <w:tc>
          <w:tcPr>
            <w:tcW w:w="4971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" w:type="dxa"/>
            <w:gridSpan w:val="2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7" w:line="184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19,84</w:t>
            </w:r>
          </w:p>
        </w:tc>
        <w:tc>
          <w:tcPr>
            <w:tcW w:w="805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7" w:line="184" w:lineRule="exact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24,48</w:t>
            </w:r>
          </w:p>
        </w:tc>
        <w:tc>
          <w:tcPr>
            <w:tcW w:w="804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7" w:line="184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65,70</w:t>
            </w:r>
          </w:p>
        </w:tc>
        <w:tc>
          <w:tcPr>
            <w:tcW w:w="804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7" w:line="184" w:lineRule="exact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572,35</w:t>
            </w:r>
          </w:p>
        </w:tc>
      </w:tr>
      <w:tr w:rsidR="009E2DAD">
        <w:trPr>
          <w:trHeight w:val="440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5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002781</w:t>
            </w: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мясные</w:t>
            </w:r>
            <w:r>
              <w:rPr>
                <w:rFonts w:ascii="Arial" w:hAnsi="Arial"/>
                <w:b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запеченые</w:t>
            </w:r>
            <w:r>
              <w:rPr>
                <w:rFonts w:ascii="Arial" w:hAnsi="Arial"/>
                <w:b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7"/>
              </w:rPr>
              <w:t>сметанном</w:t>
            </w:r>
          </w:p>
          <w:p w:rsidR="009E2DAD" w:rsidRDefault="003D26A8">
            <w:pPr>
              <w:pStyle w:val="TableParagraph"/>
              <w:spacing w:before="33" w:line="181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соусе</w:t>
            </w:r>
          </w:p>
        </w:tc>
        <w:tc>
          <w:tcPr>
            <w:tcW w:w="169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2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2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11,69</w:t>
            </w: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2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12,56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2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13,68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2"/>
              <w:ind w:left="1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215,20</w:t>
            </w:r>
          </w:p>
        </w:tc>
      </w:tr>
      <w:tr w:rsidR="009E2DAD">
        <w:trPr>
          <w:trHeight w:val="260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1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1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мясные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7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8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71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45"/>
              <w:ind w:right="3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42,00</w:t>
            </w: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5"/>
              <w:ind w:right="7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2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1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71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38"/>
              <w:ind w:right="3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10,20</w:t>
            </w: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8"/>
              <w:ind w:right="7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10,10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1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right="3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/>
              <w:ind w:right="7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37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7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рис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крупа</w:t>
            </w:r>
          </w:p>
        </w:tc>
        <w:tc>
          <w:tcPr>
            <w:tcW w:w="71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69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9"/>
              <w:ind w:left="3" w:right="7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71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/>
              <w:ind w:left="3" w:right="7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71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26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left="3" w:right="7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2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5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001146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соус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томатно-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сметанный</w:t>
            </w:r>
          </w:p>
        </w:tc>
        <w:tc>
          <w:tcPr>
            <w:tcW w:w="169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181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7" w:line="183" w:lineRule="exact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2,50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7" w:line="183" w:lineRule="exact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2,50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right="22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0,75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0,75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23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5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2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2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61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84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81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0,03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81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0,03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7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002855</w:t>
            </w: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8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мясные</w:t>
            </w:r>
            <w:r>
              <w:rPr>
                <w:rFonts w:ascii="Arial" w:hAnsi="Arial"/>
                <w:b/>
                <w:spacing w:val="2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запеченые</w:t>
            </w:r>
          </w:p>
        </w:tc>
        <w:tc>
          <w:tcPr>
            <w:tcW w:w="169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11,54</w:t>
            </w: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12,30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12,98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1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209,46</w:t>
            </w:r>
          </w:p>
        </w:tc>
      </w:tr>
      <w:tr w:rsidR="009E2DAD">
        <w:trPr>
          <w:trHeight w:val="272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23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мясные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30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26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0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181" w:lineRule="exact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183" w:lineRule="exact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183" w:lineRule="exact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0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10,20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10,10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2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88" w:lineRule="exact"/>
              <w:ind w:right="1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рис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91" w:lineRule="exact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91" w:lineRule="exact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22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3217" w:type="dxa"/>
            <w:gridSpan w:val="4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002691</w:t>
            </w:r>
          </w:p>
        </w:tc>
        <w:tc>
          <w:tcPr>
            <w:tcW w:w="4971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 w:line="193" w:lineRule="exact"/>
              <w:ind w:left="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"Белорусская"</w:t>
            </w:r>
          </w:p>
        </w:tc>
        <w:tc>
          <w:tcPr>
            <w:tcW w:w="713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 w:line="193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 w:line="193" w:lineRule="exact"/>
              <w:ind w:right="2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 w:line="193" w:lineRule="exact"/>
              <w:ind w:right="2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 w:line="193" w:lineRule="exact"/>
              <w:ind w:right="2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 w:line="193" w:lineRule="exact"/>
              <w:ind w:right="2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182,27</w:t>
            </w:r>
          </w:p>
        </w:tc>
      </w:tr>
      <w:tr w:rsidR="009E2DAD">
        <w:trPr>
          <w:trHeight w:val="210"/>
        </w:trPr>
        <w:tc>
          <w:tcPr>
            <w:tcW w:w="1402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181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183" w:lineRule="exact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183" w:lineRule="exact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217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002783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"Белорусская":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102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102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34,70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34,30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60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18,40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18,20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003094</w:t>
            </w:r>
          </w:p>
        </w:tc>
        <w:tc>
          <w:tcPr>
            <w:tcW w:w="4971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деревенски"</w:t>
            </w:r>
          </w:p>
        </w:tc>
        <w:tc>
          <w:tcPr>
            <w:tcW w:w="713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right="2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11,13</w:t>
            </w:r>
          </w:p>
        </w:tc>
        <w:tc>
          <w:tcPr>
            <w:tcW w:w="805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right="2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11,02</w:t>
            </w:r>
          </w:p>
        </w:tc>
        <w:tc>
          <w:tcPr>
            <w:tcW w:w="804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right="2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14,33</w:t>
            </w:r>
          </w:p>
        </w:tc>
        <w:tc>
          <w:tcPr>
            <w:tcW w:w="804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right="2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202,79</w:t>
            </w:r>
          </w:p>
        </w:tc>
      </w:tr>
      <w:tr w:rsidR="009E2DAD">
        <w:trPr>
          <w:trHeight w:val="248"/>
        </w:trPr>
        <w:tc>
          <w:tcPr>
            <w:tcW w:w="1402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217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7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003102</w:t>
            </w:r>
            <w:r>
              <w:rPr>
                <w:spacing w:val="62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деревенски":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30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26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72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3217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002298</w:t>
            </w:r>
          </w:p>
        </w:tc>
        <w:tc>
          <w:tcPr>
            <w:tcW w:w="4971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</w:p>
        </w:tc>
        <w:tc>
          <w:tcPr>
            <w:tcW w:w="713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7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13,60</w:t>
            </w: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15,08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10,80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236,47</w:t>
            </w:r>
          </w:p>
        </w:tc>
      </w:tr>
      <w:tr w:rsidR="009E2DAD">
        <w:trPr>
          <w:trHeight w:val="249"/>
        </w:trPr>
        <w:tc>
          <w:tcPr>
            <w:tcW w:w="1402" w:type="dxa"/>
            <w:vMerge w:val="restart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003103</w:t>
            </w:r>
            <w:r>
              <w:rPr>
                <w:spacing w:val="62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домашнему":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6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59,90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59,30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11,40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11,30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0"/>
        </w:trPr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1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971"/>
        <w:gridCol w:w="888"/>
        <w:gridCol w:w="804"/>
        <w:gridCol w:w="804"/>
        <w:gridCol w:w="805"/>
        <w:gridCol w:w="804"/>
        <w:gridCol w:w="804"/>
      </w:tblGrid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"Оригинальная"</w:t>
            </w: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11,13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11,02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14,33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2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202,79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217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п/ф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"Оригинальная":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3217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217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72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217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217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60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3217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 w:val="restart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специи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Гречка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692" w:type="dxa"/>
            <w:gridSpan w:val="2"/>
          </w:tcPr>
          <w:p w:rsidR="009E2DAD" w:rsidRDefault="003D26A8">
            <w:pPr>
              <w:pStyle w:val="TableParagraph"/>
              <w:spacing w:before="19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4,59</w:t>
            </w:r>
          </w:p>
        </w:tc>
        <w:tc>
          <w:tcPr>
            <w:tcW w:w="805" w:type="dxa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4,01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23,86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151,16</w:t>
            </w: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02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105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10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103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Рис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припущенный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3,69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3,32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35,84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172,66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Булгур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припущенный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4,24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3,66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26,66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158,16</w:t>
            </w:r>
          </w:p>
        </w:tc>
      </w:tr>
      <w:tr w:rsidR="009E2DAD">
        <w:trPr>
          <w:trHeight w:val="249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9" w:line="190" w:lineRule="exact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4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1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Булгур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5,55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5,23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34,60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209,92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41,95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41,95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1,41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Полба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припущенная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5,17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4,15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30,21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178,57</w:t>
            </w:r>
          </w:p>
        </w:tc>
      </w:tr>
      <w:tr w:rsidR="009E2DAD">
        <w:trPr>
          <w:trHeight w:val="249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полба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дробленая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41,99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41,99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Перловка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4,03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27,80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175,41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37,72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37,72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1,41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Рис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припущенный</w:t>
            </w:r>
            <w:r>
              <w:rPr>
                <w:rFonts w:ascii="Arial" w:hAnsi="Arial"/>
                <w:b/>
                <w:spacing w:val="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3,43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33,54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193,43</w:t>
            </w:r>
          </w:p>
        </w:tc>
      </w:tr>
      <w:tr w:rsidR="009E2DAD">
        <w:trPr>
          <w:trHeight w:val="249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9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41,66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003295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(40/160)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13,06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13,55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35,15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320,56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69,46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59,20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44,75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44,75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19,20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19,20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14,40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14,40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2,40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2,40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6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3,84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3,84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003297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булгура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(40/160)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15,35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12,88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36,84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329,47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69,46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59,20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971"/>
        <w:gridCol w:w="888"/>
        <w:gridCol w:w="176"/>
        <w:gridCol w:w="627"/>
        <w:gridCol w:w="803"/>
        <w:gridCol w:w="804"/>
        <w:gridCol w:w="803"/>
        <w:gridCol w:w="803"/>
      </w:tblGrid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44,75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44,75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18,30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18,30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19,10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19,10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1,50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1,50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0,21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0,21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4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002876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(40/160)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13,11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12,66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34,78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311,57</w:t>
            </w:r>
          </w:p>
        </w:tc>
      </w:tr>
      <w:tr w:rsidR="009E2DAD">
        <w:trPr>
          <w:trHeight w:val="350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7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77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69,46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77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59,20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44,75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44,75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18,30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18,30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19,10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19,10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1,50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1,50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0,21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0,21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4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001707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line="195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Каша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гречневая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тушеным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  <w:p w:rsidR="009E2DAD" w:rsidRDefault="003D26A8">
            <w:pPr>
              <w:pStyle w:val="TableParagraph"/>
              <w:spacing w:before="32" w:line="167" w:lineRule="exact"/>
              <w:ind w:left="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(40/130)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12,72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21,22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28,60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357,98</w:t>
            </w:r>
          </w:p>
        </w:tc>
      </w:tr>
      <w:tr w:rsidR="009E2DAD">
        <w:trPr>
          <w:trHeight w:val="249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003296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56,00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39,00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39,00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0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1,73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1,73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0,34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0,34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4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001493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line="195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Каша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гречневая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тушеной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  <w:p w:rsidR="009E2DAD" w:rsidRDefault="003D26A8">
            <w:pPr>
              <w:pStyle w:val="TableParagraph"/>
              <w:spacing w:before="32" w:line="167" w:lineRule="exact"/>
              <w:ind w:left="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(40/130)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13,84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12,26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28,60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281,82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002223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говядина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56,00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39,00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39,00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1,73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1,73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2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0,34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0,34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9"/>
        </w:trPr>
        <w:tc>
          <w:tcPr>
            <w:tcW w:w="1402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53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000140</w:t>
            </w:r>
          </w:p>
        </w:tc>
        <w:tc>
          <w:tcPr>
            <w:tcW w:w="4971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50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ройбуш</w:t>
            </w:r>
          </w:p>
        </w:tc>
        <w:tc>
          <w:tcPr>
            <w:tcW w:w="1064" w:type="dxa"/>
            <w:gridSpan w:val="2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0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627" w:type="dxa"/>
            <w:tcBorders>
              <w:left w:val="nil"/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50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50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50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50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9E2DAD">
        <w:trPr>
          <w:trHeight w:val="311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nil"/>
              <w:right w:val="nil"/>
            </w:tcBorders>
          </w:tcPr>
          <w:p w:rsidR="009E2DAD" w:rsidRDefault="003D26A8">
            <w:pPr>
              <w:pStyle w:val="TableParagraph"/>
              <w:spacing w:before="60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чайный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напиток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Ройбуш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5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76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top w:val="nil"/>
              <w:left w:val="nil"/>
            </w:tcBorders>
          </w:tcPr>
          <w:p w:rsidR="009E2DAD" w:rsidRDefault="003D26A8">
            <w:pPr>
              <w:pStyle w:val="TableParagraph"/>
              <w:spacing w:before="57"/>
              <w:ind w:left="7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000003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черный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000139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03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0,96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7,14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33,43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гречишный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лимоном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4,21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18,39</w:t>
            </w: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лимон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000043</w:t>
            </w: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Масло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10г.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инд.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упаковке</w:t>
            </w:r>
          </w:p>
        </w:tc>
        <w:tc>
          <w:tcPr>
            <w:tcW w:w="1691" w:type="dxa"/>
            <w:gridSpan w:val="3"/>
          </w:tcPr>
          <w:p w:rsidR="009E2DAD" w:rsidRDefault="003D26A8">
            <w:pPr>
              <w:pStyle w:val="TableParagraph"/>
              <w:spacing w:before="19"/>
              <w:ind w:left="35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35" w:line="193" w:lineRule="exact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35" w:line="193" w:lineRule="exact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7,25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35" w:line="193" w:lineRule="exact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0,14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35" w:line="193" w:lineRule="exact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66,10</w:t>
            </w:r>
          </w:p>
        </w:tc>
      </w:tr>
      <w:tr w:rsidR="009E2DAD">
        <w:trPr>
          <w:trHeight w:val="414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002806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сливочное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 w:line="193" w:lineRule="exact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 w:line="193" w:lineRule="exact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 w:line="193" w:lineRule="exact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0,14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 w:line="193" w:lineRule="exact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66,10</w:t>
            </w: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003116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5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27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1,51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7,64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9,13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111,42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003417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ржаной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5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31,5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7,73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6,18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103,94</w:t>
            </w: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хлеб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тостовый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пшеничный/ржаной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17,00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691" w:type="dxa"/>
            <w:gridSpan w:val="3"/>
          </w:tcPr>
          <w:p w:rsidR="009E2DAD" w:rsidRDefault="003D26A8">
            <w:pPr>
              <w:pStyle w:val="TableParagraph"/>
              <w:spacing w:before="35" w:line="193" w:lineRule="exact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35" w:line="193" w:lineRule="exact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0,66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35" w:line="193" w:lineRule="exact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0,26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35" w:line="193" w:lineRule="exact"/>
              <w:ind w:left="41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9,6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35" w:line="193" w:lineRule="exact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51,8</w:t>
            </w: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1064" w:type="dxa"/>
            <w:gridSpan w:val="2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6"/>
              <w:ind w:right="10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627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6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2,80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6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0,40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6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18,42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6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88,08</w:t>
            </w:r>
          </w:p>
        </w:tc>
      </w:tr>
      <w:tr w:rsidR="009E2DAD">
        <w:trPr>
          <w:trHeight w:val="249"/>
        </w:trPr>
        <w:tc>
          <w:tcPr>
            <w:tcW w:w="1402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7"/>
              <w:ind w:left="40"/>
              <w:rPr>
                <w:sz w:val="16"/>
              </w:rPr>
            </w:pPr>
            <w:r>
              <w:rPr>
                <w:spacing w:val="-4"/>
                <w:sz w:val="16"/>
              </w:rPr>
              <w:t>Обед</w:t>
            </w:r>
          </w:p>
        </w:tc>
        <w:tc>
          <w:tcPr>
            <w:tcW w:w="4971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" w:type="dxa"/>
            <w:tcBorders>
              <w:top w:val="single" w:sz="8" w:space="0" w:color="B8CCE3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top w:val="single" w:sz="8" w:space="0" w:color="B8CCE3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0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43,90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0"/>
              <w:ind w:left="3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30,39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0"/>
              <w:ind w:left="4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125,26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0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972,56</w:t>
            </w: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29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Томаты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черри</w:t>
            </w:r>
          </w:p>
        </w:tc>
        <w:tc>
          <w:tcPr>
            <w:tcW w:w="1691" w:type="dxa"/>
            <w:gridSpan w:val="3"/>
          </w:tcPr>
          <w:p w:rsidR="009E2DAD" w:rsidRDefault="003D26A8">
            <w:pPr>
              <w:pStyle w:val="TableParagraph"/>
              <w:spacing w:before="16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26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0,70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0,16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26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2,15</w:t>
            </w:r>
          </w:p>
        </w:tc>
        <w:tc>
          <w:tcPr>
            <w:tcW w:w="803" w:type="dxa"/>
          </w:tcPr>
          <w:p w:rsidR="009E2DAD" w:rsidRDefault="003D26A8">
            <w:pPr>
              <w:pStyle w:val="TableParagraph"/>
              <w:spacing w:before="26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14,40</w:t>
            </w:r>
          </w:p>
        </w:tc>
      </w:tr>
      <w:tr w:rsidR="009E2DAD">
        <w:trPr>
          <w:trHeight w:val="620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8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4971" w:type="dxa"/>
            <w:shd w:val="clear" w:color="auto" w:fill="FBD4B4"/>
          </w:tcPr>
          <w:p w:rsidR="009E2DAD" w:rsidRDefault="009E2DAD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2,70</w:t>
            </w:r>
          </w:p>
        </w:tc>
        <w:tc>
          <w:tcPr>
            <w:tcW w:w="803" w:type="dxa"/>
            <w:shd w:val="clear" w:color="auto" w:fill="FBD4B4"/>
          </w:tcPr>
          <w:p w:rsidR="009E2DAD" w:rsidRDefault="009E2DAD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13,20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Огурцы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1691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5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0,09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2,50</w:t>
            </w:r>
          </w:p>
        </w:tc>
        <w:tc>
          <w:tcPr>
            <w:tcW w:w="80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12,00</w:t>
            </w:r>
          </w:p>
        </w:tc>
      </w:tr>
    </w:tbl>
    <w:p w:rsidR="009E2DAD" w:rsidRDefault="009E2DAD">
      <w:pPr>
        <w:pStyle w:val="TableParagraph"/>
        <w:jc w:val="center"/>
        <w:rPr>
          <w:rFonts w:ascii="Arial"/>
          <w:b/>
          <w:sz w:val="17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971"/>
        <w:gridCol w:w="888"/>
        <w:gridCol w:w="804"/>
        <w:gridCol w:w="804"/>
        <w:gridCol w:w="805"/>
        <w:gridCol w:w="804"/>
        <w:gridCol w:w="804"/>
      </w:tblGrid>
      <w:tr w:rsidR="009E2DAD">
        <w:trPr>
          <w:trHeight w:val="56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18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187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81,60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87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Помидоры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80,00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0,70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14,40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81,63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80,00</w:t>
            </w:r>
          </w:p>
        </w:tc>
        <w:tc>
          <w:tcPr>
            <w:tcW w:w="3217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Нарезка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свежих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овощей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80,00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0,62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2,32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13,20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Огурцы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зеленью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80,00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0,54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0,09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12,28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81,60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2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80,00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4,01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1,69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43,50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белокончанная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105,55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4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2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4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 w:line="193" w:lineRule="exact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1,42</w:t>
            </w: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 w:line="193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4,08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 w:line="193" w:lineRule="exact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3,66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 w:line="193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59,30</w:t>
            </w:r>
          </w:p>
        </w:tc>
      </w:tr>
      <w:tr w:rsidR="009E2DAD">
        <w:trPr>
          <w:trHeight w:val="249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капуста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107,10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9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0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971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палочки</w:t>
            </w:r>
          </w:p>
        </w:tc>
        <w:tc>
          <w:tcPr>
            <w:tcW w:w="1692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70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0,52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0,09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12,00</w:t>
            </w: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804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93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7" w:line="280" w:lineRule="auto"/>
              <w:ind w:left="33" w:right="6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фасоль,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редька,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микс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овощной</w:t>
            </w:r>
            <w:r>
              <w:rPr>
                <w:rFonts w:ascii="Arial" w:hAnsi="Arial"/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тп)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81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89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0,66</w:t>
            </w: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89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89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1,04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89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24,75</w:t>
            </w:r>
          </w:p>
        </w:tc>
      </w:tr>
      <w:tr w:rsidR="009E2DAD">
        <w:trPr>
          <w:trHeight w:val="248"/>
        </w:trPr>
        <w:tc>
          <w:tcPr>
            <w:tcW w:w="140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7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морская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1,23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1,32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10,80</w:t>
            </w:r>
          </w:p>
        </w:tc>
      </w:tr>
      <w:tr w:rsidR="009E2DAD">
        <w:trPr>
          <w:trHeight w:val="414"/>
        </w:trPr>
        <w:tc>
          <w:tcPr>
            <w:tcW w:w="1402" w:type="dxa"/>
          </w:tcPr>
          <w:p w:rsidR="009E2DAD" w:rsidRDefault="003D26A8">
            <w:pPr>
              <w:pStyle w:val="TableParagraph"/>
              <w:spacing w:before="110"/>
              <w:ind w:left="33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041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-7417</wp:posOffset>
                      </wp:positionV>
                      <wp:extent cx="7159625" cy="146367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9625" cy="1463675"/>
                                <a:chOff x="0" y="0"/>
                                <a:chExt cx="7159625" cy="14636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7159625" cy="146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9625" h="1463675">
                                      <a:moveTo>
                                        <a:pt x="71594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4672"/>
                                      </a:lnTo>
                                      <a:lnTo>
                                        <a:pt x="884224" y="804672"/>
                                      </a:lnTo>
                                      <a:lnTo>
                                        <a:pt x="884224" y="949452"/>
                                      </a:lnTo>
                                      <a:lnTo>
                                        <a:pt x="884224" y="950976"/>
                                      </a:lnTo>
                                      <a:lnTo>
                                        <a:pt x="884224" y="1120140"/>
                                      </a:lnTo>
                                      <a:lnTo>
                                        <a:pt x="884224" y="1121664"/>
                                      </a:lnTo>
                                      <a:lnTo>
                                        <a:pt x="884224" y="1292352"/>
                                      </a:lnTo>
                                      <a:lnTo>
                                        <a:pt x="4041013" y="1292352"/>
                                      </a:lnTo>
                                      <a:lnTo>
                                        <a:pt x="4041013" y="1463421"/>
                                      </a:lnTo>
                                      <a:lnTo>
                                        <a:pt x="5116944" y="1463421"/>
                                      </a:lnTo>
                                      <a:lnTo>
                                        <a:pt x="5116944" y="1292352"/>
                                      </a:lnTo>
                                      <a:lnTo>
                                        <a:pt x="7159422" y="1292352"/>
                                      </a:lnTo>
                                      <a:lnTo>
                                        <a:pt x="7159422" y="804672"/>
                                      </a:lnTo>
                                      <a:lnTo>
                                        <a:pt x="71594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8C55F0" id="Group 15" o:spid="_x0000_s1026" style="position:absolute;margin-left:.4pt;margin-top:-.6pt;width:563.75pt;height:115.25pt;z-index:-56536064;mso-wrap-distance-left:0;mso-wrap-distance-right:0" coordsize="71596,14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">
                      <v:shape id="Graphic 16" o:spid="_x0000_s1027" style="position:absolute;width:71596;height:14636;visibility:visible;mso-wrap-style:square;v-text-anchor:top" coordsize="7159625,1463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yTrMIA&#10;AADbAAAADwAAAGRycy9kb3ducmV2LnhtbERPTYvCMBC9L/gfwgje1lTFUqtRiiAqe1hWvXgbmrGt&#10;NpPSRK3/3iws7G0e73MWq87U4kGtqywrGA0jEMS51RUXCk7HzWcCwnlkjbVlUvAiB6tl72OBqbZP&#10;/qHHwRcihLBLUUHpfZNK6fKSDLqhbYgDd7GtQR9gW0jd4jOEm1qOoyiWBisODSU2tC4pvx3uRkGS&#10;bC+nc3aV582XXmfxbF99T6ZKDfpdNgfhqfP/4j/3Tof5Mfz+Eg6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JOswgAAANsAAAAPAAAAAAAAAAAAAAAAAJgCAABkcnMvZG93&#10;bnJldi54bWxQSwUGAAAAAAQABAD1AAAAhwMAAAAA&#10;" path="m7159498,l,,,804672r884224,l884224,949452r,1524l884224,1120140r,1524l884224,1292352r3156789,l4041013,1463421r1075931,l5116944,1292352r2042478,l7159422,804672,715949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7"/>
              </w:rPr>
              <w:t>№001809</w:t>
            </w: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7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Нежный</w:t>
            </w:r>
            <w:r>
              <w:rPr>
                <w:rFonts w:ascii="Arial" w:hAnsi="Arial"/>
                <w:b/>
                <w:spacing w:val="2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сливочный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суп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пюре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цветной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капусты</w:t>
            </w:r>
          </w:p>
        </w:tc>
        <w:tc>
          <w:tcPr>
            <w:tcW w:w="1692" w:type="dxa"/>
            <w:gridSpan w:val="2"/>
          </w:tcPr>
          <w:p w:rsidR="009E2DAD" w:rsidRDefault="003D26A8">
            <w:pPr>
              <w:pStyle w:val="TableParagraph"/>
              <w:spacing w:before="98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250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107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4,67</w:t>
            </w:r>
          </w:p>
        </w:tc>
        <w:tc>
          <w:tcPr>
            <w:tcW w:w="805" w:type="dxa"/>
          </w:tcPr>
          <w:p w:rsidR="009E2DAD" w:rsidRDefault="003D26A8">
            <w:pPr>
              <w:pStyle w:val="TableParagraph"/>
              <w:spacing w:before="107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6,30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107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10,88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107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120,38</w:t>
            </w: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1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цветная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запмороженная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44,00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44,00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2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62" w:line="190" w:lineRule="exact"/>
              <w:ind w:right="22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59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59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0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9" w:line="181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72%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line="190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line="190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молоко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пастеризованное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38" w:line="190" w:lineRule="exact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сливки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39" w:line="190" w:lineRule="exact"/>
              <w:ind w:right="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36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5,20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36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ТТК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№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000108</w:t>
            </w: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Суп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-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пюре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тыквы</w:t>
            </w:r>
          </w:p>
        </w:tc>
        <w:tc>
          <w:tcPr>
            <w:tcW w:w="169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3,57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14,16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120,26</w:t>
            </w: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тыква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65,00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22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72%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молоко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пастеризованное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38,00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38,00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38" w:line="190" w:lineRule="exact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93" w:lineRule="exact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092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-7087</wp:posOffset>
                      </wp:positionV>
                      <wp:extent cx="7159625" cy="116522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9625" cy="1165225"/>
                                <a:chOff x="0" y="0"/>
                                <a:chExt cx="7159625" cy="11652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7159625" cy="1165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9625" h="1165225">
                                      <a:moveTo>
                                        <a:pt x="71594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64640"/>
                                      </a:lnTo>
                                      <a:lnTo>
                                        <a:pt x="7159498" y="1164640"/>
                                      </a:lnTo>
                                      <a:lnTo>
                                        <a:pt x="71594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F5130" id="Group 17" o:spid="_x0000_s1026" style="position:absolute;margin-left:.4pt;margin-top:-.55pt;width:563.75pt;height:91.75pt;z-index:-56535552;mso-wrap-distance-left:0;mso-wrap-distance-right:0" coordsize="71596,1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">
                      <v:shape id="Graphic 18" o:spid="_x0000_s1027" style="position:absolute;width:71596;height:11652;visibility:visible;mso-wrap-style:square;v-text-anchor:top" coordsize="7159625,1165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uSsUA&#10;AADbAAAADwAAAGRycy9kb3ducmV2LnhtbESPT2sCQQzF7wW/wxChl6KzepCyOooVBSmF1j+9pztx&#10;d+tOZp2Z6vbbN4eCt4T38t4vs0XnGnWlEGvPBkbDDBRx4W3NpYHjYTN4BhUTssXGMxn4pQiLee9h&#10;hrn1N97RdZ9KJSEcczRQpdTmWseiIodx6Fti0U4+OEyyhlLbgDcJd40eZ9lEO6xZGipsaVVRcd7/&#10;OAOv38eP8P51Ouu3p4w/X/xltVxPjHnsd8spqERdupv/r7dW8AVWfpEB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O5KxQAAANsAAAAPAAAAAAAAAAAAAAAAAJgCAABkcnMv&#10;ZG93bnJldi54bWxQSwUGAAAAAAQABAD1AAAAigMAAAAA&#10;" path="m7159498,l,,,1164640r7159498,l715949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003304</w:t>
            </w: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Чахохбили</w:t>
            </w:r>
            <w:r>
              <w:rPr>
                <w:rFonts w:ascii="Arial" w:hAnsi="Arial"/>
                <w:b/>
                <w:spacing w:val="3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томатами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(50/40)</w:t>
            </w:r>
          </w:p>
        </w:tc>
        <w:tc>
          <w:tcPr>
            <w:tcW w:w="1692" w:type="dxa"/>
            <w:gridSpan w:val="2"/>
          </w:tcPr>
          <w:p w:rsidR="009E2DAD" w:rsidRDefault="003D26A8">
            <w:pPr>
              <w:pStyle w:val="TableParagraph"/>
              <w:spacing w:before="19"/>
              <w:ind w:left="34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13,24</w:t>
            </w:r>
          </w:p>
        </w:tc>
        <w:tc>
          <w:tcPr>
            <w:tcW w:w="805" w:type="dxa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14,49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3,68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198,12</w:t>
            </w:r>
          </w:p>
        </w:tc>
      </w:tr>
      <w:tr w:rsidR="009E2DAD">
        <w:trPr>
          <w:trHeight w:val="249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куриное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73,08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69,60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1,30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9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5" w:line="174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укроп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" w:line="17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0,02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" w:line="176" w:lineRule="exact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0,02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4,70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4,70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23,10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23,10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1,60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1,60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3D26A8">
      <w:pPr>
        <w:pStyle w:val="a3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46781440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632459</wp:posOffset>
                </wp:positionV>
                <wp:extent cx="7159625" cy="97294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9625" cy="9729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9625" h="9729470">
                              <a:moveTo>
                                <a:pt x="7159498" y="0"/>
                              </a:moveTo>
                              <a:lnTo>
                                <a:pt x="0" y="0"/>
                              </a:lnTo>
                              <a:lnTo>
                                <a:pt x="0" y="9729216"/>
                              </a:lnTo>
                              <a:lnTo>
                                <a:pt x="7159498" y="9729216"/>
                              </a:lnTo>
                              <a:lnTo>
                                <a:pt x="7159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3C045" id="Graphic 19" o:spid="_x0000_s1026" style="position:absolute;margin-left:15pt;margin-top:49.8pt;width:563.75pt;height:766.1pt;z-index:-565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59625,9729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" path="m7159498,l,,,9729216r7159498,l7159498,xe" fillcolor="#fbd4b4" stroked="f">
                <v:path arrowok="t"/>
                <w10:wrap anchorx="page" anchory="page"/>
              </v:shape>
            </w:pict>
          </mc:Fallback>
        </mc:AlternateContent>
      </w: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spacing w:before="52"/>
        <w:rPr>
          <w:rFonts w:ascii="Arial"/>
          <w:b/>
          <w:sz w:val="17"/>
        </w:rPr>
      </w:pPr>
    </w:p>
    <w:p w:rsidR="009E2DAD" w:rsidRDefault="003D26A8">
      <w:pPr>
        <w:tabs>
          <w:tab w:val="left" w:pos="2310"/>
        </w:tabs>
        <w:ind w:left="665"/>
        <w:jc w:val="center"/>
        <w:rPr>
          <w:rFonts w:ascii="Arial MT" w:hAnsi="Arial MT"/>
          <w:sz w:val="17"/>
        </w:rPr>
      </w:pPr>
      <w:r>
        <w:rPr>
          <w:rFonts w:ascii="Arial MT" w:hAnsi="Arial MT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-7960193</wp:posOffset>
                </wp:positionV>
                <wp:extent cx="7251065" cy="809497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51065" cy="8094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0"/>
                                <w:left w:val="single" w:sz="8" w:space="0" w:color="C5D9F0"/>
                                <w:bottom w:val="single" w:sz="8" w:space="0" w:color="C5D9F0"/>
                                <w:right w:val="single" w:sz="8" w:space="0" w:color="C5D9F0"/>
                                <w:insideH w:val="single" w:sz="8" w:space="0" w:color="C5D9F0"/>
                                <w:insideV w:val="single" w:sz="8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2"/>
                              <w:gridCol w:w="4971"/>
                              <w:gridCol w:w="888"/>
                              <w:gridCol w:w="804"/>
                              <w:gridCol w:w="804"/>
                              <w:gridCol w:w="805"/>
                              <w:gridCol w:w="804"/>
                              <w:gridCol w:w="804"/>
                            </w:tblGrid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414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0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001325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95" w:lineRule="exact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Чахохбили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филе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куриного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свежими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томатами</w:t>
                                  </w: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before="32" w:line="167" w:lineRule="exact"/>
                                    <w:ind w:left="33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(45/45)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0"/>
                                    <w:ind w:left="34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7"/>
                                    <w:ind w:left="3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14,38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7"/>
                                    <w:ind w:left="3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4,20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7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3,90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7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111,09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414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0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003303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0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Чахохбили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филе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куриного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томатами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(45/45)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0"/>
                                    <w:ind w:left="34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003304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филе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73,08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62,64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  <w:vMerge w:val="restart"/>
                                  <w:tcBorders>
                                    <w:left w:val="nil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чеснок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1,30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9E2DAD" w:rsidRDefault="009E2D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укроп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сушеный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помидоры</w:t>
                                  </w:r>
                                  <w:r>
                                    <w:rPr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свежие/томаты</w:t>
                                  </w:r>
                                  <w:r>
                                    <w:rPr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зам.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19,38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19,00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томатная</w:t>
                                  </w:r>
                                  <w:r>
                                    <w:rPr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паста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5,30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5,30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26,00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26,00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1,60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1,60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  <w:vMerge w:val="restart"/>
                                  <w:tcBorders>
                                    <w:left w:val="nil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8"/>
                                    <w:ind w:left="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002001</w:t>
                                  </w:r>
                                </w:p>
                                <w:p w:rsidR="009E2DAD" w:rsidRDefault="009E2DAD"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before="1" w:line="190" w:lineRule="exact"/>
                                    <w:ind w:left="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002002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Фрикасе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филе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куриного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(45/45)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4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14,87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9,25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4,20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160,17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414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9E2DAD" w:rsidRDefault="009E2D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0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Фрикасе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филе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куриного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"По-провански"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(45/45)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0"/>
                                    <w:ind w:left="34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7"/>
                                    <w:ind w:left="3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14,88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7"/>
                                    <w:ind w:left="3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9,26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7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4,22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7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160,36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003305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филе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73,08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62,64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003306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сметана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16,88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16,88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  <w:tcBorders>
                                    <w:left w:val="nil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укроп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1,47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1,13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2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5,63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5,63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мука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пшеничная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003306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итальянские</w:t>
                                  </w:r>
                                  <w:r>
                                    <w:rPr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(прованские)</w:t>
                                  </w:r>
                                  <w:r>
                                    <w:rPr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травы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001354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Бедро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куриное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(филе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бедра)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запеченное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6"/>
                                    <w:ind w:left="34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16,29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17,46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226,08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бедро</w:t>
                                  </w:r>
                                  <w:r>
                                    <w:rPr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3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7"/>
                                    </w:rPr>
                                    <w:t>137,30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6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7"/>
                                    </w:rPr>
                                    <w:t>121,60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3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3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001955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Наггетсы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7"/>
                                    </w:rPr>
                                    <w:t>куриные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"Хрустящие"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4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10,6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13,32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19,08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238,60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филе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56,10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8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55,60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яйцо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клетчатка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15,00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15,00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сухари</w:t>
                                  </w:r>
                                  <w:r>
                                    <w:rPr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панировочные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0,60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0,60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620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20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before="1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before="1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002993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Ежики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мяса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птицы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сливочном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соусе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6"/>
                                    <w:ind w:left="34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11,54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12,30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12,98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209,46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002992</w:t>
                                  </w: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пф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ежики</w:t>
                                  </w:r>
                                  <w:r>
                                    <w:rPr>
                                      <w:spacing w:val="5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мяса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птицы: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6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7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филе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54,00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8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53,50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рис</w:t>
                                  </w:r>
                                  <w:r>
                                    <w:rPr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крупа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9,33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9,33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8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мука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пшеничная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311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60"/>
                                    <w:ind w:right="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7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7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002994</w:t>
                                  </w:r>
                                  <w:r>
                                    <w:rPr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соус</w:t>
                                  </w:r>
                                  <w:r>
                                    <w:rPr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сливочный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6"/>
                                    <w:ind w:left="34" w:right="18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402" w:type="dxa"/>
                                  <w:tcBorders>
                                    <w:bottom w:val="nil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1" w:type="dxa"/>
                                  <w:tcBorders>
                                    <w:bottom w:val="nil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молоко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3" w:right="1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8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637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375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2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left w:val="nil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26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7261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8" w:right="20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7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11.15pt;margin-top:-626.8pt;width:570.95pt;height:637.4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0"/>
                          <w:left w:val="single" w:sz="8" w:space="0" w:color="C5D9F0"/>
                          <w:bottom w:val="single" w:sz="8" w:space="0" w:color="C5D9F0"/>
                          <w:right w:val="single" w:sz="8" w:space="0" w:color="C5D9F0"/>
                          <w:insideH w:val="single" w:sz="8" w:space="0" w:color="C5D9F0"/>
                          <w:insideV w:val="single" w:sz="8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2"/>
                        <w:gridCol w:w="4971"/>
                        <w:gridCol w:w="888"/>
                        <w:gridCol w:w="804"/>
                        <w:gridCol w:w="804"/>
                        <w:gridCol w:w="805"/>
                        <w:gridCol w:w="804"/>
                        <w:gridCol w:w="804"/>
                      </w:tblGrid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414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10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001325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line="195" w:lineRule="exact"/>
                              <w:ind w:left="33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Чахохбили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филе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куриного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свежими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томатами</w:t>
                            </w:r>
                          </w:p>
                          <w:p w:rsidR="009E2DAD" w:rsidRDefault="003D26A8">
                            <w:pPr>
                              <w:pStyle w:val="TableParagraph"/>
                              <w:spacing w:before="32" w:line="167" w:lineRule="exact"/>
                              <w:ind w:left="33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(45/45)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00"/>
                              <w:ind w:left="34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07"/>
                              <w:ind w:left="38" w:right="8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14,38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07"/>
                              <w:ind w:left="3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4,20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07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3,90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07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111,09</w:t>
                            </w:r>
                          </w:p>
                        </w:tc>
                      </w:tr>
                      <w:tr w:rsidR="009E2DAD">
                        <w:trPr>
                          <w:trHeight w:val="414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10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003303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10"/>
                              <w:ind w:left="33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Чахохбили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филе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куриного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томатами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(45/45)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00"/>
                              <w:ind w:left="34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003304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филе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73,08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62,64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  <w:vMerge w:val="restart"/>
                            <w:tcBorders>
                              <w:left w:val="nil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чеснок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1,30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9E2DAD" w:rsidRDefault="009E2D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укроп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сушеный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помидоры</w:t>
                            </w:r>
                            <w:r>
                              <w:rPr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свежие/томаты</w:t>
                            </w:r>
                            <w:r>
                              <w:rPr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зам.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19,38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19,00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томатная</w:t>
                            </w:r>
                            <w:r>
                              <w:rPr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паста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5,30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5,30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лук</w:t>
                            </w:r>
                            <w:r>
                              <w:rPr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репчатый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26,00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26,00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1,60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1,60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  <w:vMerge w:val="restart"/>
                            <w:tcBorders>
                              <w:left w:val="nil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38"/>
                              <w:ind w:left="4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002001</w:t>
                            </w:r>
                          </w:p>
                          <w:p w:rsidR="009E2DAD" w:rsidRDefault="009E2DAD">
                            <w:pPr>
                              <w:pStyle w:val="TableParagraph"/>
                              <w:spacing w:before="46"/>
                              <w:rPr>
                                <w:rFonts w:ascii="Arial MT"/>
                                <w:sz w:val="17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before="1" w:line="190" w:lineRule="exact"/>
                              <w:ind w:left="4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002002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Фрикасе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филе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куриного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(45/45)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4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8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14,87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9,25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4,20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160,17</w:t>
                            </w:r>
                          </w:p>
                        </w:tc>
                      </w:tr>
                      <w:tr w:rsidR="009E2DAD">
                        <w:trPr>
                          <w:trHeight w:val="414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9E2DAD" w:rsidRDefault="009E2D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10"/>
                              <w:ind w:left="33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Фрикасе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филе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куриного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"По-провански"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(45/45)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00"/>
                              <w:ind w:left="34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07"/>
                              <w:ind w:left="38" w:right="8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14,88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07"/>
                              <w:ind w:left="3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9,26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07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4,22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107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160,36</w:t>
                            </w: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003305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филе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73,08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62,64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003306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сметана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16,88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16,88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  <w:tcBorders>
                              <w:left w:val="nil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укроп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1,47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1,13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лук</w:t>
                            </w:r>
                            <w:r>
                              <w:rPr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репчатый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сладкосливочное</w:t>
                            </w:r>
                            <w:r>
                              <w:rPr>
                                <w:spacing w:val="2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5,63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5,63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мука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пшеничная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003306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итальянские</w:t>
                            </w:r>
                            <w:r>
                              <w:rPr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(прованские)</w:t>
                            </w:r>
                            <w:r>
                              <w:rPr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травы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001354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Бедро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куриное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(филе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бедра)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запеченное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6"/>
                              <w:ind w:left="34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8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16,29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17,46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226,08</w:t>
                            </w: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бедро</w:t>
                            </w:r>
                            <w:r>
                              <w:rPr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3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7"/>
                              </w:rPr>
                              <w:t>137,30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6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7"/>
                              </w:rPr>
                              <w:t>121,60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3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3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001955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Наггетсы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7"/>
                              </w:rPr>
                              <w:t>куриные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"Хрустящие"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4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5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10,6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13,32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9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19,08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238,60</w:t>
                            </w: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филе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56,10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8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55,60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яйцо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клетчатка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15,00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15,00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сухари</w:t>
                            </w:r>
                            <w:r>
                              <w:rPr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панировочные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0,60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0,60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620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9E2DAD">
                            <w:pPr>
                              <w:pStyle w:val="TableParagraph"/>
                              <w:spacing w:before="20"/>
                              <w:rPr>
                                <w:rFonts w:ascii="Arial MT"/>
                                <w:sz w:val="17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9E2DAD">
                            <w:pPr>
                              <w:pStyle w:val="TableParagraph"/>
                              <w:spacing w:before="17"/>
                              <w:rPr>
                                <w:rFonts w:ascii="Arial MT"/>
                                <w:sz w:val="17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before="1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spacing w:before="17"/>
                              <w:rPr>
                                <w:rFonts w:ascii="Arial MT"/>
                                <w:sz w:val="17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before="1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002993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Ежики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мяса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птицы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сливочном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соусе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6"/>
                              <w:ind w:left="34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8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11,54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12,30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9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7"/>
                              </w:rPr>
                              <w:t>12,98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209,46</w:t>
                            </w: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002992</w:t>
                            </w: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пф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ежики</w:t>
                            </w:r>
                            <w:r>
                              <w:rPr>
                                <w:spacing w:val="5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мяса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птицы: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6"/>
                              <w:ind w:left="34" w:right="16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7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филе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54,00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8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53,50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рис</w:t>
                            </w:r>
                            <w:r>
                              <w:rPr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крупа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9,33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9,33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лук</w:t>
                            </w:r>
                            <w:r>
                              <w:rPr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репчатый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8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мука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пшеничная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311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60"/>
                              <w:ind w:right="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57"/>
                              <w:ind w:left="33" w:right="17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57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002994</w:t>
                            </w:r>
                            <w:r>
                              <w:rPr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соус</w:t>
                            </w:r>
                            <w:r>
                              <w:rPr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сливочный</w:t>
                            </w:r>
                          </w:p>
                        </w:tc>
                        <w:tc>
                          <w:tcPr>
                            <w:tcW w:w="169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6"/>
                              <w:ind w:left="34" w:right="18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402" w:type="dxa"/>
                            <w:tcBorders>
                              <w:bottom w:val="nil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71" w:type="dxa"/>
                            <w:tcBorders>
                              <w:bottom w:val="nil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молоко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3" w:right="1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8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637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3756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сладкосливочное</w:t>
                            </w:r>
                            <w:r>
                              <w:rPr>
                                <w:spacing w:val="2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nil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26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7261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8" w:right="20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7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мука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пшеничная</w:t>
      </w:r>
      <w:r>
        <w:rPr>
          <w:sz w:val="17"/>
        </w:rPr>
        <w:tab/>
      </w:r>
      <w:r>
        <w:rPr>
          <w:rFonts w:ascii="Arial MT" w:hAnsi="Arial MT"/>
          <w:spacing w:val="-4"/>
          <w:sz w:val="17"/>
        </w:rPr>
        <w:t>1,00</w:t>
      </w:r>
    </w:p>
    <w:p w:rsidR="009E2DAD" w:rsidRDefault="003D26A8">
      <w:pPr>
        <w:tabs>
          <w:tab w:val="left" w:pos="1908"/>
          <w:tab w:val="left" w:pos="2755"/>
        </w:tabs>
        <w:spacing w:before="73"/>
        <w:ind w:right="3636"/>
        <w:jc w:val="right"/>
        <w:rPr>
          <w:rFonts w:ascii="Arial MT" w:hAnsi="Arial MT"/>
          <w:sz w:val="17"/>
        </w:rPr>
      </w:pPr>
      <w:r>
        <w:rPr>
          <w:w w:val="105"/>
          <w:sz w:val="17"/>
        </w:rPr>
        <w:t>соль</w:t>
      </w:r>
      <w:r>
        <w:rPr>
          <w:spacing w:val="-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йодированная</w:t>
      </w:r>
      <w:r>
        <w:rPr>
          <w:sz w:val="17"/>
        </w:rPr>
        <w:tab/>
      </w:r>
      <w:r>
        <w:rPr>
          <w:rFonts w:ascii="Arial MT" w:hAnsi="Arial MT"/>
          <w:spacing w:val="-4"/>
          <w:w w:val="105"/>
          <w:sz w:val="17"/>
        </w:rPr>
        <w:t>0,30</w:t>
      </w:r>
      <w:r>
        <w:rPr>
          <w:rFonts w:ascii="Arial MT" w:hAnsi="Arial MT"/>
          <w:sz w:val="17"/>
        </w:rPr>
        <w:tab/>
      </w:r>
      <w:r>
        <w:rPr>
          <w:rFonts w:ascii="Arial MT" w:hAnsi="Arial MT"/>
          <w:spacing w:val="-4"/>
          <w:w w:val="105"/>
          <w:sz w:val="17"/>
        </w:rPr>
        <w:t>0,30</w:t>
      </w:r>
    </w:p>
    <w:p w:rsidR="009E2DAD" w:rsidRDefault="003D26A8">
      <w:pPr>
        <w:tabs>
          <w:tab w:val="left" w:pos="2726"/>
          <w:tab w:val="left" w:pos="3573"/>
        </w:tabs>
        <w:spacing w:before="74" w:after="29"/>
        <w:ind w:right="3636"/>
        <w:jc w:val="right"/>
        <w:rPr>
          <w:rFonts w:ascii="Arial MT" w:hAnsi="Arial MT"/>
          <w:sz w:val="17"/>
        </w:rPr>
      </w:pPr>
      <w:r>
        <w:rPr>
          <w:sz w:val="17"/>
        </w:rPr>
        <w:t>специя</w:t>
      </w:r>
      <w:r>
        <w:rPr>
          <w:spacing w:val="19"/>
          <w:sz w:val="17"/>
        </w:rPr>
        <w:t xml:space="preserve"> </w:t>
      </w:r>
      <w:r>
        <w:rPr>
          <w:sz w:val="17"/>
        </w:rPr>
        <w:t>томат-чеснок-</w:t>
      </w:r>
      <w:r>
        <w:rPr>
          <w:spacing w:val="-2"/>
          <w:sz w:val="17"/>
        </w:rPr>
        <w:t>базелик</w:t>
      </w:r>
      <w:r>
        <w:rPr>
          <w:sz w:val="17"/>
        </w:rPr>
        <w:tab/>
      </w:r>
      <w:r>
        <w:rPr>
          <w:rFonts w:ascii="Arial MT" w:hAnsi="Arial MT"/>
          <w:spacing w:val="-4"/>
          <w:sz w:val="17"/>
        </w:rPr>
        <w:t>0,10</w:t>
      </w:r>
      <w:r>
        <w:rPr>
          <w:rFonts w:ascii="Arial MT" w:hAnsi="Arial MT"/>
          <w:sz w:val="17"/>
        </w:rPr>
        <w:tab/>
      </w:r>
      <w:r>
        <w:rPr>
          <w:rFonts w:ascii="Arial MT" w:hAnsi="Arial MT"/>
          <w:spacing w:val="-4"/>
          <w:sz w:val="17"/>
        </w:rPr>
        <w:t>0,10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971"/>
        <w:gridCol w:w="888"/>
        <w:gridCol w:w="804"/>
        <w:gridCol w:w="804"/>
        <w:gridCol w:w="805"/>
        <w:gridCol w:w="804"/>
        <w:gridCol w:w="804"/>
      </w:tblGrid>
      <w:tr w:rsidR="009E2DAD">
        <w:trPr>
          <w:trHeight w:val="299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5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молоко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пастеризованное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52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30,00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50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30,00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0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33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3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31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9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5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52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2,10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50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2,10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9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55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52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50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7"/>
        </w:trPr>
        <w:tc>
          <w:tcPr>
            <w:tcW w:w="1402" w:type="dxa"/>
          </w:tcPr>
          <w:p w:rsidR="009E2DAD" w:rsidRDefault="003D26A8">
            <w:pPr>
              <w:pStyle w:val="TableParagraph"/>
              <w:spacing w:before="4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002809</w:t>
            </w: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47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Котлета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мяса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"Куриная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ножка"</w:t>
            </w:r>
          </w:p>
        </w:tc>
        <w:tc>
          <w:tcPr>
            <w:tcW w:w="1692" w:type="dxa"/>
            <w:gridSpan w:val="2"/>
          </w:tcPr>
          <w:p w:rsidR="009E2DAD" w:rsidRDefault="003D26A8">
            <w:pPr>
              <w:pStyle w:val="TableParagraph"/>
              <w:spacing w:before="35"/>
              <w:ind w:left="34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45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12,32</w:t>
            </w:r>
          </w:p>
        </w:tc>
        <w:tc>
          <w:tcPr>
            <w:tcW w:w="805" w:type="dxa"/>
          </w:tcPr>
          <w:p w:rsidR="009E2DAD" w:rsidRDefault="003D26A8">
            <w:pPr>
              <w:pStyle w:val="TableParagraph"/>
              <w:spacing w:before="45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15,32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45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9,36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45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225,13</w:t>
            </w:r>
          </w:p>
        </w:tc>
      </w:tr>
      <w:tr w:rsidR="009E2DAD">
        <w:trPr>
          <w:trHeight w:val="198"/>
        </w:trPr>
        <w:tc>
          <w:tcPr>
            <w:tcW w:w="1402" w:type="dxa"/>
          </w:tcPr>
          <w:p w:rsidR="009E2DAD" w:rsidRDefault="003D26A8">
            <w:pPr>
              <w:pStyle w:val="TableParagraph"/>
              <w:spacing w:before="2" w:line="176" w:lineRule="exact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002808</w:t>
            </w:r>
          </w:p>
        </w:tc>
        <w:tc>
          <w:tcPr>
            <w:tcW w:w="4971" w:type="dxa"/>
          </w:tcPr>
          <w:p w:rsidR="009E2DAD" w:rsidRDefault="003D26A8">
            <w:pPr>
              <w:pStyle w:val="TableParagraph"/>
              <w:spacing w:before="5" w:line="174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п/ф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5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котлета</w:t>
            </w:r>
          </w:p>
        </w:tc>
        <w:tc>
          <w:tcPr>
            <w:tcW w:w="1692" w:type="dxa"/>
            <w:gridSpan w:val="2"/>
          </w:tcPr>
          <w:p w:rsidR="009E2DAD" w:rsidRDefault="003D26A8">
            <w:pPr>
              <w:pStyle w:val="TableParagraph"/>
              <w:tabs>
                <w:tab w:val="left" w:pos="1197"/>
              </w:tabs>
              <w:spacing w:line="178" w:lineRule="exact"/>
              <w:ind w:left="352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96</w:t>
            </w:r>
            <w:r>
              <w:rPr>
                <w:rFonts w:ascii="Arial MT"/>
                <w:sz w:val="17"/>
              </w:rPr>
              <w:tab/>
            </w:r>
            <w:r>
              <w:rPr>
                <w:rFonts w:ascii="Arial MT"/>
                <w:spacing w:val="-5"/>
                <w:w w:val="105"/>
                <w:sz w:val="17"/>
              </w:rPr>
              <w:t>96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671"/>
        </w:trPr>
        <w:tc>
          <w:tcPr>
            <w:tcW w:w="140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2DAD" w:rsidRDefault="009E2DAD">
            <w:pPr>
              <w:pStyle w:val="TableParagraph"/>
              <w:spacing w:before="44"/>
              <w:rPr>
                <w:rFonts w:ascii="Arial MT"/>
                <w:sz w:val="17"/>
              </w:rPr>
            </w:pPr>
          </w:p>
          <w:p w:rsidR="009E2DAD" w:rsidRDefault="003D26A8">
            <w:pPr>
              <w:pStyle w:val="TableParagraph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куриное</w:t>
            </w:r>
          </w:p>
        </w:tc>
        <w:tc>
          <w:tcPr>
            <w:tcW w:w="888" w:type="dxa"/>
          </w:tcPr>
          <w:p w:rsidR="009E2DAD" w:rsidRDefault="009E2DAD">
            <w:pPr>
              <w:pStyle w:val="TableParagraph"/>
              <w:spacing w:before="41"/>
              <w:rPr>
                <w:rFonts w:ascii="Arial MT"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53,40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spacing w:before="41"/>
              <w:rPr>
                <w:rFonts w:ascii="Arial MT"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52,90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 MT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4963"/>
        <w:gridCol w:w="888"/>
        <w:gridCol w:w="151"/>
        <w:gridCol w:w="653"/>
        <w:gridCol w:w="804"/>
        <w:gridCol w:w="805"/>
        <w:gridCol w:w="804"/>
        <w:gridCol w:w="804"/>
      </w:tblGrid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яйцо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(или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сухой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яичный</w:t>
            </w:r>
            <w:r>
              <w:rPr>
                <w:spacing w:val="6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порошок)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2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17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163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сухари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2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17" w:line="186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88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 w:line="188" w:lineRule="exact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529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170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167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13,40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5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13,40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17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163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0"/>
        </w:trPr>
        <w:tc>
          <w:tcPr>
            <w:tcW w:w="1410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001078</w:t>
            </w: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line="183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Пельмени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мяса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"Нежные"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  <w:p w:rsidR="009E2DAD" w:rsidRDefault="003D26A8">
            <w:pPr>
              <w:pStyle w:val="TableParagraph"/>
              <w:spacing w:before="33" w:line="155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(180/5)</w:t>
            </w:r>
          </w:p>
        </w:tc>
        <w:tc>
          <w:tcPr>
            <w:tcW w:w="1692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96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13,55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96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36,63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9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43,57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9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393,10</w:t>
            </w:r>
          </w:p>
        </w:tc>
      </w:tr>
      <w:tr w:rsidR="009E2DAD">
        <w:trPr>
          <w:trHeight w:val="491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151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пельмени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п/ф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148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150,00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8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0,01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0,01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4"/>
        </w:trPr>
        <w:tc>
          <w:tcPr>
            <w:tcW w:w="1410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001151</w:t>
            </w: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line="195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Пельмени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мяса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2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"Нежные"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>и</w:t>
            </w:r>
          </w:p>
          <w:p w:rsidR="009E2DAD" w:rsidRDefault="003D26A8">
            <w:pPr>
              <w:pStyle w:val="TableParagraph"/>
              <w:spacing w:before="32" w:line="167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соусом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натуральным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(180/20)</w:t>
            </w:r>
          </w:p>
        </w:tc>
        <w:tc>
          <w:tcPr>
            <w:tcW w:w="1692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14,16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35,50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44,50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389,18</w:t>
            </w: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пельмени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п/ф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150,00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0,01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0,01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йогурт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натуральный</w:t>
            </w:r>
          </w:p>
        </w:tc>
        <w:tc>
          <w:tcPr>
            <w:tcW w:w="1692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4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20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9"/>
        </w:trPr>
        <w:tc>
          <w:tcPr>
            <w:tcW w:w="1410" w:type="dxa"/>
          </w:tcPr>
          <w:p w:rsidR="009E2DAD" w:rsidRDefault="003D26A8">
            <w:pPr>
              <w:pStyle w:val="TableParagraph"/>
              <w:spacing w:before="55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001363</w:t>
            </w:r>
          </w:p>
        </w:tc>
        <w:tc>
          <w:tcPr>
            <w:tcW w:w="4963" w:type="dxa"/>
          </w:tcPr>
          <w:p w:rsidR="009E2DAD" w:rsidRDefault="003D26A8">
            <w:pPr>
              <w:pStyle w:val="TableParagraph"/>
              <w:spacing w:before="52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Макароные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изделия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отварные</w:t>
            </w:r>
          </w:p>
        </w:tc>
        <w:tc>
          <w:tcPr>
            <w:tcW w:w="1692" w:type="dxa"/>
            <w:gridSpan w:val="3"/>
          </w:tcPr>
          <w:p w:rsidR="009E2DAD" w:rsidRDefault="003D26A8">
            <w:pPr>
              <w:pStyle w:val="TableParagraph"/>
              <w:spacing w:before="40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50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5,82</w:t>
            </w:r>
          </w:p>
        </w:tc>
        <w:tc>
          <w:tcPr>
            <w:tcW w:w="805" w:type="dxa"/>
          </w:tcPr>
          <w:p w:rsidR="009E2DAD" w:rsidRDefault="003D26A8">
            <w:pPr>
              <w:pStyle w:val="TableParagraph"/>
              <w:spacing w:before="50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4,24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50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39,73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50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221,70</w:t>
            </w:r>
          </w:p>
        </w:tc>
      </w:tr>
      <w:tr w:rsidR="009E2DAD">
        <w:trPr>
          <w:trHeight w:val="248"/>
        </w:trPr>
        <w:tc>
          <w:tcPr>
            <w:tcW w:w="1410" w:type="dxa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003344</w:t>
            </w:r>
          </w:p>
        </w:tc>
        <w:tc>
          <w:tcPr>
            <w:tcW w:w="4963" w:type="dxa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55,47</w:t>
            </w:r>
          </w:p>
        </w:tc>
        <w:tc>
          <w:tcPr>
            <w:tcW w:w="804" w:type="dxa"/>
            <w:gridSpan w:val="2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55,47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gridSpan w:val="2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  <w:gridSpan w:val="2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003342</w:t>
            </w:r>
          </w:p>
        </w:tc>
        <w:tc>
          <w:tcPr>
            <w:tcW w:w="4963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сыром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(135/10/5)</w:t>
            </w:r>
          </w:p>
        </w:tc>
        <w:tc>
          <w:tcPr>
            <w:tcW w:w="1039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2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65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8,44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8,48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41,18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276,29</w:t>
            </w:r>
          </w:p>
        </w:tc>
      </w:tr>
      <w:tr w:rsidR="009E2DAD">
        <w:trPr>
          <w:trHeight w:val="248"/>
        </w:trPr>
        <w:tc>
          <w:tcPr>
            <w:tcW w:w="141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" w:right="1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52"/>
        </w:trPr>
        <w:tc>
          <w:tcPr>
            <w:tcW w:w="141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2"/>
              <w:ind w:right="2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7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10,42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7"/>
              <w:ind w:right="1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410" w:type="dxa"/>
            <w:vMerge w:val="restart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84"/>
              <w:rPr>
                <w:rFonts w:ascii="Arial MT"/>
                <w:sz w:val="17"/>
              </w:rPr>
            </w:pPr>
          </w:p>
          <w:p w:rsidR="009E2DAD" w:rsidRDefault="003D26A8">
            <w:pPr>
              <w:pStyle w:val="TableParagraph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001368</w:t>
            </w:r>
          </w:p>
        </w:tc>
        <w:tc>
          <w:tcPr>
            <w:tcW w:w="496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 w:line="187" w:lineRule="exact"/>
              <w:ind w:right="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0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0" w:lineRule="exact"/>
              <w:ind w:left="3" w:right="1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27"/>
        </w:trPr>
        <w:tc>
          <w:tcPr>
            <w:tcW w:w="1410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сыром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  <w:p w:rsidR="009E2DAD" w:rsidRDefault="003D26A8">
            <w:pPr>
              <w:pStyle w:val="TableParagraph"/>
              <w:spacing w:before="33" w:line="167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(135/10/5)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right="2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8,49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41,25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264,39</w:t>
            </w:r>
          </w:p>
        </w:tc>
      </w:tr>
      <w:tr w:rsidR="009E2DAD">
        <w:trPr>
          <w:trHeight w:val="248"/>
        </w:trPr>
        <w:tc>
          <w:tcPr>
            <w:tcW w:w="141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9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10,42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15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9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003343</w:t>
            </w: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Макароны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томатном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соусе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(135/15)</w:t>
            </w:r>
          </w:p>
        </w:tc>
        <w:tc>
          <w:tcPr>
            <w:tcW w:w="1692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6,06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5,64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42,54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246,45</w:t>
            </w: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8,16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5,80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5,80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9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0,08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4"/>
        </w:trPr>
        <w:tc>
          <w:tcPr>
            <w:tcW w:w="1410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001369</w:t>
            </w: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line="195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томатном</w:t>
            </w:r>
          </w:p>
          <w:p w:rsidR="009E2DAD" w:rsidRDefault="003D26A8">
            <w:pPr>
              <w:pStyle w:val="TableParagraph"/>
              <w:spacing w:before="32" w:line="167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соусе</w:t>
            </w:r>
            <w:r>
              <w:rPr>
                <w:rFonts w:ascii="Arial" w:hAnsi="Arial"/>
                <w:b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(135/15)</w:t>
            </w:r>
          </w:p>
        </w:tc>
        <w:tc>
          <w:tcPr>
            <w:tcW w:w="1692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6,08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4,10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42,57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232,69</w:t>
            </w: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8,16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0,08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4"/>
        </w:trPr>
        <w:tc>
          <w:tcPr>
            <w:tcW w:w="1410" w:type="dxa"/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001351</w:t>
            </w: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line="195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Мясо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томатно-сырном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соусе</w:t>
            </w:r>
            <w:r>
              <w:rPr>
                <w:rFonts w:ascii="Arial" w:hAnsi="Arial"/>
                <w:b/>
                <w:spacing w:val="3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>с</w:t>
            </w:r>
          </w:p>
          <w:p w:rsidR="009E2DAD" w:rsidRDefault="003D26A8">
            <w:pPr>
              <w:pStyle w:val="TableParagraph"/>
              <w:spacing w:before="33" w:line="167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макаронным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гарниром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(125/45/25)</w:t>
            </w:r>
          </w:p>
        </w:tc>
        <w:tc>
          <w:tcPr>
            <w:tcW w:w="1692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4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195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8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17,71</w:t>
            </w:r>
          </w:p>
        </w:tc>
        <w:tc>
          <w:tcPr>
            <w:tcW w:w="805" w:type="dxa"/>
            <w:shd w:val="clear" w:color="auto" w:fill="FBD4B4"/>
          </w:tcPr>
          <w:p w:rsidR="009E2DAD" w:rsidRDefault="003D26A8">
            <w:pPr>
              <w:pStyle w:val="TableParagraph"/>
              <w:spacing w:before="108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8,10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8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40,05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08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304,24</w:t>
            </w: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куриное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73,08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62,64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10,42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53,30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53,30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1"/>
        </w:trPr>
        <w:tc>
          <w:tcPr>
            <w:tcW w:w="141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57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2,10</w:t>
            </w:r>
          </w:p>
        </w:tc>
        <w:tc>
          <w:tcPr>
            <w:tcW w:w="8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7"/>
              <w:ind w:left="23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2,10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 MT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971"/>
        <w:gridCol w:w="888"/>
        <w:gridCol w:w="804"/>
        <w:gridCol w:w="804"/>
        <w:gridCol w:w="805"/>
        <w:gridCol w:w="804"/>
        <w:gridCol w:w="804"/>
      </w:tblGrid>
      <w:tr w:rsidR="009E2DAD">
        <w:trPr>
          <w:trHeight w:val="440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12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20,40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2,10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2,10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8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0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8" w:right="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3D26A8">
      <w:pPr>
        <w:spacing w:before="38"/>
        <w:ind w:left="1587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Сок</w:t>
      </w:r>
      <w:r>
        <w:rPr>
          <w:rFonts w:ascii="Arial" w:hAnsi="Arial"/>
          <w:b/>
          <w:spacing w:val="-6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фруктовый</w:t>
      </w:r>
      <w:r>
        <w:rPr>
          <w:rFonts w:ascii="Arial" w:hAnsi="Arial"/>
          <w:b/>
          <w:spacing w:val="-6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в</w:t>
      </w:r>
      <w:r>
        <w:rPr>
          <w:rFonts w:ascii="Arial" w:hAnsi="Arial"/>
          <w:b/>
          <w:spacing w:val="-7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ассортименте</w:t>
      </w:r>
    </w:p>
    <w:p w:rsidR="009E2DAD" w:rsidRDefault="003D26A8">
      <w:pPr>
        <w:spacing w:before="38"/>
        <w:jc w:val="right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5"/>
          <w:w w:val="105"/>
          <w:sz w:val="17"/>
        </w:rPr>
        <w:t>200</w:t>
      </w:r>
    </w:p>
    <w:p w:rsidR="009E2DAD" w:rsidRDefault="003D26A8">
      <w:pPr>
        <w:tabs>
          <w:tab w:val="left" w:pos="1693"/>
          <w:tab w:val="left" w:pos="2446"/>
          <w:tab w:val="left" w:pos="3250"/>
        </w:tabs>
        <w:spacing w:before="38"/>
        <w:ind w:left="888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4"/>
          <w:w w:val="105"/>
          <w:sz w:val="17"/>
        </w:rPr>
        <w:t>0,00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w w:val="105"/>
          <w:sz w:val="17"/>
        </w:rPr>
        <w:t>0,00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2"/>
          <w:w w:val="105"/>
          <w:sz w:val="17"/>
        </w:rPr>
        <w:t>23,00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2"/>
          <w:w w:val="105"/>
          <w:sz w:val="17"/>
        </w:rPr>
        <w:t>92,00</w:t>
      </w:r>
    </w:p>
    <w:p w:rsidR="009E2DAD" w:rsidRDefault="009E2DAD">
      <w:pPr>
        <w:rPr>
          <w:rFonts w:ascii="Arial"/>
          <w:b/>
          <w:sz w:val="17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3" w:space="720" w:equalWidth="0">
            <w:col w:w="4411" w:space="1232"/>
            <w:col w:w="1883" w:space="40"/>
            <w:col w:w="4062"/>
          </w:cols>
        </w:sect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402"/>
        <w:gridCol w:w="4971"/>
        <w:gridCol w:w="1693"/>
        <w:gridCol w:w="804"/>
        <w:gridCol w:w="805"/>
        <w:gridCol w:w="804"/>
        <w:gridCol w:w="805"/>
      </w:tblGrid>
      <w:tr w:rsidR="009E2DAD">
        <w:trPr>
          <w:trHeight w:val="455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7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</w:t>
            </w:r>
            <w:r>
              <w:rPr>
                <w:rFonts w:ascii="Arial" w:hAnsi="Arial"/>
                <w:b/>
                <w:spacing w:val="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(яблочные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дольки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яблоко,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банан,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или</w:t>
            </w:r>
          </w:p>
          <w:p w:rsidR="009E2DAD" w:rsidRDefault="003D26A8">
            <w:pPr>
              <w:pStyle w:val="TableParagraph"/>
              <w:spacing w:before="32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апельсин,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сезонный)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150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г</w:t>
            </w:r>
          </w:p>
        </w:tc>
        <w:tc>
          <w:tcPr>
            <w:tcW w:w="16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119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12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1,98</w:t>
            </w:r>
          </w:p>
        </w:tc>
        <w:tc>
          <w:tcPr>
            <w:tcW w:w="805" w:type="dxa"/>
          </w:tcPr>
          <w:p w:rsidR="009E2DAD" w:rsidRDefault="003D26A8">
            <w:pPr>
              <w:pStyle w:val="TableParagraph"/>
              <w:spacing w:before="129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0,39</w:t>
            </w:r>
          </w:p>
        </w:tc>
        <w:tc>
          <w:tcPr>
            <w:tcW w:w="804" w:type="dxa"/>
          </w:tcPr>
          <w:p w:rsidR="009E2DAD" w:rsidRDefault="003D26A8">
            <w:pPr>
              <w:pStyle w:val="TableParagraph"/>
              <w:spacing w:before="129"/>
              <w:ind w:left="38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16,20</w:t>
            </w:r>
          </w:p>
        </w:tc>
        <w:tc>
          <w:tcPr>
            <w:tcW w:w="805" w:type="dxa"/>
          </w:tcPr>
          <w:p w:rsidR="009E2DAD" w:rsidRDefault="003D26A8">
            <w:pPr>
              <w:pStyle w:val="TableParagraph"/>
              <w:spacing w:before="129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86,00</w:t>
            </w:r>
          </w:p>
        </w:tc>
      </w:tr>
      <w:tr w:rsidR="009E2DAD">
        <w:trPr>
          <w:trHeight w:val="248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Фрукт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сушки</w:t>
            </w:r>
          </w:p>
        </w:tc>
        <w:tc>
          <w:tcPr>
            <w:tcW w:w="16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804" w:type="dxa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69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2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0,97</w:t>
            </w:r>
          </w:p>
        </w:tc>
        <w:tc>
          <w:tcPr>
            <w:tcW w:w="805" w:type="dxa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69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3,48</w:t>
            </w:r>
          </w:p>
        </w:tc>
        <w:tc>
          <w:tcPr>
            <w:tcW w:w="804" w:type="dxa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69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2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8,50</w:t>
            </w:r>
          </w:p>
        </w:tc>
        <w:tc>
          <w:tcPr>
            <w:tcW w:w="805" w:type="dxa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69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1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70,62</w:t>
            </w:r>
          </w:p>
        </w:tc>
      </w:tr>
      <w:tr w:rsidR="009E2DAD">
        <w:trPr>
          <w:trHeight w:val="249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Сухофрукты</w:t>
            </w:r>
          </w:p>
        </w:tc>
        <w:tc>
          <w:tcPr>
            <w:tcW w:w="16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804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632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000050,</w:t>
            </w:r>
          </w:p>
          <w:p w:rsidR="009E2DAD" w:rsidRDefault="003D26A8">
            <w:pPr>
              <w:pStyle w:val="TableParagraph"/>
              <w:spacing w:before="25"/>
              <w:ind w:left="33"/>
              <w:rPr>
                <w:rFonts w:ascii="Arial MT"/>
                <w:sz w:val="17"/>
              </w:rPr>
            </w:pPr>
            <w:r>
              <w:rPr>
                <w:rFonts w:ascii="Arial MT"/>
                <w:sz w:val="17"/>
              </w:rPr>
              <w:t>000049,</w:t>
            </w:r>
            <w:r>
              <w:rPr>
                <w:rFonts w:ascii="Arial MT"/>
                <w:spacing w:val="18"/>
                <w:sz w:val="17"/>
              </w:rPr>
              <w:t xml:space="preserve"> </w:t>
            </w:r>
            <w:r>
              <w:rPr>
                <w:rFonts w:ascii="Arial MT"/>
                <w:spacing w:val="-2"/>
                <w:sz w:val="17"/>
              </w:rPr>
              <w:t>000053</w:t>
            </w: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7" w:line="280" w:lineRule="auto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или Батончик из сухофруктов /батончик фруктовый </w:t>
            </w:r>
            <w:r>
              <w:rPr>
                <w:rFonts w:ascii="Arial" w:hAnsi="Arial"/>
                <w:b/>
                <w:w w:val="105"/>
                <w:sz w:val="17"/>
              </w:rPr>
              <w:t>натуральный/ сухофрукты в инд.упаковке 17 г</w:t>
            </w:r>
          </w:p>
        </w:tc>
        <w:tc>
          <w:tcPr>
            <w:tcW w:w="16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804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16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16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35</w:t>
            </w:r>
          </w:p>
        </w:tc>
        <w:tc>
          <w:tcPr>
            <w:tcW w:w="804" w:type="dxa"/>
            <w:tcBorders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2,45</w:t>
            </w:r>
          </w:p>
        </w:tc>
        <w:tc>
          <w:tcPr>
            <w:tcW w:w="805" w:type="dxa"/>
            <w:tcBorders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0,35</w:t>
            </w:r>
          </w:p>
        </w:tc>
        <w:tc>
          <w:tcPr>
            <w:tcW w:w="804" w:type="dxa"/>
            <w:tcBorders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left="38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16,12</w:t>
            </w:r>
          </w:p>
        </w:tc>
        <w:tc>
          <w:tcPr>
            <w:tcW w:w="805" w:type="dxa"/>
            <w:tcBorders>
              <w:bottom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40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6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 w:line="193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 w:line="193" w:lineRule="exact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0,66</w:t>
            </w: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 w:line="193" w:lineRule="exact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0,26</w:t>
            </w:r>
          </w:p>
        </w:tc>
        <w:tc>
          <w:tcPr>
            <w:tcW w:w="80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 w:line="193" w:lineRule="exact"/>
              <w:ind w:left="38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9,6</w:t>
            </w:r>
          </w:p>
        </w:tc>
        <w:tc>
          <w:tcPr>
            <w:tcW w:w="80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 w:line="193" w:lineRule="exact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51,8</w:t>
            </w:r>
          </w:p>
        </w:tc>
      </w:tr>
      <w:tr w:rsidR="009E2DAD">
        <w:trPr>
          <w:trHeight w:val="260"/>
        </w:trPr>
        <w:tc>
          <w:tcPr>
            <w:tcW w:w="1402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7"/>
              <w:ind w:left="4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4971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4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5"/>
              <w:ind w:left="38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63,74</w:t>
            </w:r>
          </w:p>
        </w:tc>
        <w:tc>
          <w:tcPr>
            <w:tcW w:w="805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5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54,87</w:t>
            </w:r>
          </w:p>
        </w:tc>
        <w:tc>
          <w:tcPr>
            <w:tcW w:w="804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5"/>
              <w:ind w:left="38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190,96</w:t>
            </w:r>
          </w:p>
        </w:tc>
        <w:tc>
          <w:tcPr>
            <w:tcW w:w="805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5"/>
              <w:ind w:left="33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1544,91</w:t>
            </w:r>
          </w:p>
        </w:tc>
      </w:tr>
    </w:tbl>
    <w:p w:rsidR="009E2DAD" w:rsidRDefault="009E2DAD">
      <w:pPr>
        <w:pStyle w:val="TableParagraph"/>
        <w:jc w:val="center"/>
        <w:rPr>
          <w:rFonts w:ascii="Arial MT"/>
          <w:sz w:val="16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4955"/>
        <w:gridCol w:w="1604"/>
        <w:gridCol w:w="750"/>
        <w:gridCol w:w="749"/>
        <w:gridCol w:w="749"/>
        <w:gridCol w:w="749"/>
      </w:tblGrid>
      <w:tr w:rsidR="009E2DAD">
        <w:trPr>
          <w:trHeight w:val="301"/>
        </w:trPr>
        <w:tc>
          <w:tcPr>
            <w:tcW w:w="11251" w:type="dxa"/>
            <w:gridSpan w:val="7"/>
          </w:tcPr>
          <w:p w:rsidR="009E2DAD" w:rsidRDefault="003D26A8">
            <w:pPr>
              <w:pStyle w:val="TableParagraph"/>
              <w:spacing w:before="105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обеды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9E2DAD">
        <w:trPr>
          <w:trHeight w:val="253"/>
        </w:trPr>
        <w:tc>
          <w:tcPr>
            <w:tcW w:w="11251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5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9E2DAD">
        <w:trPr>
          <w:trHeight w:val="229"/>
        </w:trPr>
        <w:tc>
          <w:tcPr>
            <w:tcW w:w="11251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</w:tcPr>
          <w:p w:rsidR="009E2DAD" w:rsidRDefault="003D26A8">
            <w:pPr>
              <w:pStyle w:val="TableParagraph"/>
              <w:spacing w:before="64" w:line="169" w:lineRule="exact"/>
              <w:ind w:left="2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Первая неделя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a3"/>
        <w:spacing w:before="72"/>
        <w:rPr>
          <w:rFonts w:ascii="Arial"/>
          <w:b/>
          <w:sz w:val="15"/>
        </w:rPr>
      </w:pPr>
    </w:p>
    <w:p w:rsidR="009E2DAD" w:rsidRDefault="003D26A8">
      <w:pPr>
        <w:spacing w:after="19"/>
        <w:ind w:left="1875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>второй</w:t>
      </w:r>
      <w:r>
        <w:rPr>
          <w:rFonts w:ascii="Arial" w:hAnsi="Arial"/>
          <w:b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день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4955"/>
        <w:gridCol w:w="855"/>
        <w:gridCol w:w="749"/>
        <w:gridCol w:w="750"/>
        <w:gridCol w:w="749"/>
        <w:gridCol w:w="749"/>
        <w:gridCol w:w="749"/>
      </w:tblGrid>
      <w:tr w:rsidR="009E2DAD">
        <w:trPr>
          <w:trHeight w:val="731"/>
        </w:trPr>
        <w:tc>
          <w:tcPr>
            <w:tcW w:w="1695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ТК</w:t>
            </w:r>
          </w:p>
        </w:tc>
        <w:tc>
          <w:tcPr>
            <w:tcW w:w="4955" w:type="dxa"/>
          </w:tcPr>
          <w:p w:rsidR="009E2DAD" w:rsidRDefault="009E2DAD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55" w:type="dxa"/>
          </w:tcPr>
          <w:p w:rsidR="009E2DAD" w:rsidRDefault="009E2DAD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1" w:right="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Брутто,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5" w:right="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26" w:right="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Белки,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5" w:right="22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256" w:lineRule="auto"/>
              <w:ind w:left="206" w:hanging="99"/>
              <w:rPr>
                <w:sz w:val="15"/>
              </w:rPr>
            </w:pPr>
            <w:r>
              <w:rPr>
                <w:spacing w:val="-4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5" w:right="24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9E2DAD">
        <w:trPr>
          <w:trHeight w:val="265"/>
        </w:trPr>
        <w:tc>
          <w:tcPr>
            <w:tcW w:w="1695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8" w:line="167" w:lineRule="exact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4955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6" w:line="169" w:lineRule="exact"/>
              <w:ind w:left="40" w:right="1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20,76</w:t>
            </w:r>
          </w:p>
        </w:tc>
        <w:tc>
          <w:tcPr>
            <w:tcW w:w="749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6" w:line="169" w:lineRule="exact"/>
              <w:ind w:left="38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17,42</w:t>
            </w:r>
          </w:p>
        </w:tc>
        <w:tc>
          <w:tcPr>
            <w:tcW w:w="749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6" w:line="169" w:lineRule="exact"/>
              <w:ind w:left="38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81,65</w:t>
            </w:r>
          </w:p>
        </w:tc>
        <w:tc>
          <w:tcPr>
            <w:tcW w:w="749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6" w:line="169" w:lineRule="exact"/>
              <w:ind w:left="38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574,37</w:t>
            </w:r>
          </w:p>
        </w:tc>
      </w:tr>
      <w:tr w:rsidR="009E2DAD">
        <w:trPr>
          <w:trHeight w:val="230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6,92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29,78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218,12</w:t>
            </w:r>
          </w:p>
        </w:tc>
      </w:tr>
      <w:tr w:rsidR="009E2DAD">
        <w:trPr>
          <w:trHeight w:val="25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5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4" w:line="172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4" w:lineRule="exact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176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60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40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40" w:lineRule="exact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40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DAD">
        <w:trPr>
          <w:trHeight w:val="19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7" w:line="167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" w:line="169" w:lineRule="exact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" w:line="172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31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7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2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3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2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91"/>
        </w:trPr>
        <w:tc>
          <w:tcPr>
            <w:tcW w:w="1695" w:type="dxa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001721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 w:line="210" w:lineRule="atLeas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клубникой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 сливочным (200/2/5)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6,51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189,49</w:t>
            </w:r>
          </w:p>
        </w:tc>
      </w:tr>
      <w:tr w:rsidR="009E2DAD">
        <w:trPr>
          <w:trHeight w:val="385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9E2DAD" w:rsidRDefault="003D26A8">
            <w:pPr>
              <w:pStyle w:val="TableParagraph"/>
              <w:spacing w:before="29" w:line="15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21,75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183,80</w:t>
            </w:r>
          </w:p>
        </w:tc>
      </w:tr>
      <w:tr w:rsidR="009E2DAD">
        <w:trPr>
          <w:trHeight w:val="242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овсянная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(геркулес/5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93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169" w:lineRule="exact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72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373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5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21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9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91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 w:line="210" w:lineRule="atLeast"/>
              <w:ind w:left="30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пшенная с бананом и маслом сливочным (170/30)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22,44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182,18</w:t>
            </w:r>
          </w:p>
        </w:tc>
      </w:tr>
      <w:tr w:rsidR="009E2DAD">
        <w:trPr>
          <w:trHeight w:val="31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79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8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9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169" w:lineRule="exact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72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43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35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57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9E2DAD" w:rsidRDefault="003D26A8">
            <w:pPr>
              <w:pStyle w:val="TableParagraph"/>
              <w:spacing w:before="29" w:line="12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(160/40)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30,86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203,68</w:t>
            </w:r>
          </w:p>
        </w:tc>
      </w:tr>
      <w:tr w:rsidR="009E2DAD">
        <w:trPr>
          <w:trHeight w:val="445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1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1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7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1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7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55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7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67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1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8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0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210" w:lineRule="atLeast"/>
              <w:ind w:left="30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клубникой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 сливочным (200/1/1/5)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8,21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19,61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182,06</w:t>
            </w:r>
          </w:p>
        </w:tc>
      </w:tr>
      <w:tr w:rsidR="009E2DAD">
        <w:trPr>
          <w:trHeight w:val="503"/>
        </w:trPr>
        <w:tc>
          <w:tcPr>
            <w:tcW w:w="1695" w:type="dxa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001717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210" w:lineRule="atLeas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"Царь" с клубникой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6,49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21,53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190,24</w:t>
            </w:r>
          </w:p>
        </w:tc>
      </w:tr>
      <w:tr w:rsidR="009E2DAD">
        <w:trPr>
          <w:trHeight w:val="503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001718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210" w:lineRule="atLeas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из 5 злаков с клубникой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7,59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21,92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184,55</w:t>
            </w:r>
          </w:p>
        </w:tc>
      </w:tr>
      <w:tr w:rsidR="009E2DAD">
        <w:trPr>
          <w:trHeight w:val="503"/>
        </w:trPr>
        <w:tc>
          <w:tcPr>
            <w:tcW w:w="1695" w:type="dxa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210" w:lineRule="atLeas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черникой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6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189,37</w:t>
            </w:r>
          </w:p>
        </w:tc>
      </w:tr>
      <w:tr w:rsidR="009E2DAD">
        <w:trPr>
          <w:trHeight w:val="230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Геркулес/5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33"/>
        </w:trPr>
        <w:tc>
          <w:tcPr>
            <w:tcW w:w="16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4955"/>
        <w:gridCol w:w="855"/>
        <w:gridCol w:w="749"/>
        <w:gridCol w:w="750"/>
        <w:gridCol w:w="749"/>
        <w:gridCol w:w="749"/>
        <w:gridCol w:w="749"/>
      </w:tblGrid>
      <w:tr w:rsidR="009E2DAD">
        <w:trPr>
          <w:trHeight w:val="455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(черника)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136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36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3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яблоко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7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4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9" w:line="210" w:lineRule="atLeas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или Каша молочная геркулесовая с маслом сливочным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6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20,52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185,89</w:t>
            </w:r>
          </w:p>
        </w:tc>
      </w:tr>
      <w:tr w:rsidR="009E2DAD">
        <w:trPr>
          <w:trHeight w:val="38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9" w:line="152" w:lineRule="exact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(200/5)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20,91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180,20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5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6,36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23,53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191,70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5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7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7,86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24,31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1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9" w:line="152" w:lineRule="exact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(200/5)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25,44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5,73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191,06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47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8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81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78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81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" w:line="160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line="162" w:lineRule="exact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line="162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8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3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176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9" w:line="148" w:lineRule="exact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(200/5)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6,68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23,86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190,01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2464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-7556</wp:posOffset>
                      </wp:positionV>
                      <wp:extent cx="7138670" cy="63563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8670" cy="635635"/>
                                <a:chOff x="0" y="0"/>
                                <a:chExt cx="7138670" cy="63563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7138670" cy="635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8670" h="635635">
                                      <a:moveTo>
                                        <a:pt x="71381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508"/>
                                      </a:lnTo>
                                      <a:lnTo>
                                        <a:pt x="7138161" y="635508"/>
                                      </a:lnTo>
                                      <a:lnTo>
                                        <a:pt x="71381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7F34C5" id="Group 21" o:spid="_x0000_s1026" style="position:absolute;margin-left:.4pt;margin-top:-.6pt;width:562.1pt;height:50.05pt;z-index:-56534016;mso-wrap-distance-left:0;mso-wrap-distance-right:0" coordsize="71386,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">
                      <v:shape id="Graphic 22" o:spid="_x0000_s1027" style="position:absolute;width:71386;height:6356;visibility:visible;mso-wrap-style:square;v-text-anchor:top" coordsize="7138670,635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gg8EA&#10;AADbAAAADwAAAGRycy9kb3ducmV2LnhtbESPzarCMBSE94LvEI5wd5pa4SLVKFIQXbhRi+Du0Jz+&#10;YHNSm6j17W8uCC6HmfmGWa5704gnda62rGA6iUAQ51bXXCrIztvxHITzyBoby6TgTQ7Wq+FgiYm2&#10;Lz7S8+RLESDsElRQed8mUrq8IoNuYlvi4BW2M+iD7EqpO3wFuGlkHEW/0mDNYaHCltKK8tvpYRS0&#10;9iL36fVw3xyLYpdlxO8ynSn1M+o3CxCeev8Nf9p7rSCO4f9L+A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C4IPBAAAA2wAAAA8AAAAAAAAAAAAAAAAAmAIAAGRycy9kb3du&#10;cmV2LnhtbFBLBQYAAAAABAAEAPUAAACGAwAAAAA=&#10;" path="m7138161,l,,,635508r7138161,l713816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апельсином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4,57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18,74</w:t>
            </w: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18,39</w:t>
            </w: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9E2DAD" w:rsidRDefault="003D26A8">
            <w:pPr>
              <w:pStyle w:val="TableParagraph"/>
              <w:spacing w:before="29" w:line="15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фруктовый)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22,39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5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1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7"/>
              <w:ind w:left="30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7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1"/>
        </w:trPr>
        <w:tc>
          <w:tcPr>
            <w:tcW w:w="1695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59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001644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6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Тост 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52"/>
              <w:ind w:left="3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57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6,22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57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4,13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57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6,04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57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87,16</w:t>
            </w:r>
          </w:p>
        </w:tc>
      </w:tr>
      <w:tr w:rsidR="009E2DAD">
        <w:trPr>
          <w:trHeight w:val="26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000190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 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3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8,99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93,65</w:t>
            </w:r>
          </w:p>
        </w:tc>
      </w:tr>
      <w:tr w:rsidR="009E2DAD">
        <w:trPr>
          <w:trHeight w:val="347"/>
        </w:trPr>
        <w:tc>
          <w:tcPr>
            <w:tcW w:w="1695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8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81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81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4955"/>
        <w:gridCol w:w="855"/>
        <w:gridCol w:w="749"/>
        <w:gridCol w:w="750"/>
        <w:gridCol w:w="749"/>
        <w:gridCol w:w="749"/>
        <w:gridCol w:w="749"/>
      </w:tblGrid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000036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плавленый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16,25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40,63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слайсы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29,0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96,86</w:t>
            </w:r>
          </w:p>
        </w:tc>
      </w:tr>
      <w:tr w:rsidR="009E2DAD">
        <w:trPr>
          <w:trHeight w:val="565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001061</w:t>
            </w:r>
          </w:p>
        </w:tc>
        <w:tc>
          <w:tcPr>
            <w:tcW w:w="4955" w:type="dxa"/>
            <w:shd w:val="clear" w:color="auto" w:fill="FBD4B4"/>
          </w:tcPr>
          <w:p w:rsidR="009E2DAD" w:rsidRDefault="009E2DA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твердый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("Российский")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4,9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5,7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70,9</w:t>
            </w:r>
          </w:p>
        </w:tc>
      </w:tr>
      <w:tr w:rsidR="009E2DAD">
        <w:trPr>
          <w:trHeight w:val="253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67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4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003431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 w:line="210" w:lineRule="atLeas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Тост с ржаным хлебом, маслом сливочным и сыром "Гауда" (17/14,5/8,75)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6,30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10,47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6,16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144,10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67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43"/>
              <w:ind w:right="1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138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38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8,75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8,75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3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001469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88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93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4,92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93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93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93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107,68</w:t>
            </w:r>
          </w:p>
        </w:tc>
      </w:tr>
      <w:tr w:rsidR="009E2DAD">
        <w:trPr>
          <w:trHeight w:val="38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0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001490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30" w:line="145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134,60</w:t>
            </w:r>
          </w:p>
        </w:tc>
      </w:tr>
      <w:tr w:rsidR="009E2DAD">
        <w:trPr>
          <w:trHeight w:val="421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001491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шоколадное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обогащенное</w:t>
            </w:r>
          </w:p>
          <w:p w:rsidR="009E2DAD" w:rsidRDefault="003D26A8">
            <w:pPr>
              <w:pStyle w:val="TableParagraph"/>
              <w:spacing w:before="30" w:line="18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2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4,64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129,44</w:t>
            </w:r>
          </w:p>
        </w:tc>
      </w:tr>
      <w:tr w:rsidR="009E2DAD">
        <w:trPr>
          <w:trHeight w:val="397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001492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107,68</w:t>
            </w:r>
          </w:p>
        </w:tc>
      </w:tr>
      <w:tr w:rsidR="009E2DAD">
        <w:trPr>
          <w:trHeight w:val="45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39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001494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6" w:line="278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или Молоко питьевое банановое обогащенное йодом и </w:t>
            </w: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9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107,68</w:t>
            </w:r>
          </w:p>
        </w:tc>
      </w:tr>
      <w:tr w:rsidR="009E2DAD">
        <w:trPr>
          <w:trHeight w:val="397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обогащенное</w:t>
            </w:r>
          </w:p>
          <w:p w:rsidR="009E2DAD" w:rsidRDefault="003D26A8">
            <w:pPr>
              <w:pStyle w:val="TableParagraph"/>
              <w:spacing w:before="30" w:line="157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107,68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001564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"Ванильный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латте"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107,68</w:t>
            </w:r>
          </w:p>
        </w:tc>
      </w:tr>
      <w:tr w:rsidR="009E2DAD">
        <w:trPr>
          <w:trHeight w:val="803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spacing w:before="12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пребиотиком</w:t>
            </w:r>
          </w:p>
          <w:p w:rsidR="009E2DAD" w:rsidRDefault="003D26A8">
            <w:pPr>
              <w:pStyle w:val="TableParagraph"/>
              <w:spacing w:before="30" w:line="276" w:lineRule="auto"/>
              <w:ind w:left="30" w:right="7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01.04. по 30.05. не чаще 1 раза в 7-10 дней)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1,98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11,39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9E2DAD">
        <w:trPr>
          <w:trHeight w:val="803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spacing w:before="12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000054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278" w:lineRule="auto"/>
              <w:ind w:left="30" w:right="7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Мороженое молочное ванильное с вареной сгущёнкой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</w:p>
          <w:p w:rsidR="009E2DAD" w:rsidRDefault="003D26A8">
            <w:pPr>
              <w:pStyle w:val="TableParagraph"/>
              <w:spacing w:line="18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01.09.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15.10.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01.04.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30.05.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чаще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раза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7-</w:t>
            </w:r>
            <w:r>
              <w:rPr>
                <w:rFonts w:ascii="Arial" w:hAnsi="Arial"/>
                <w:b/>
                <w:spacing w:val="-5"/>
                <w:sz w:val="16"/>
              </w:rPr>
              <w:t>10</w:t>
            </w:r>
          </w:p>
          <w:p w:rsidR="009E2DAD" w:rsidRDefault="003D26A8">
            <w:pPr>
              <w:pStyle w:val="TableParagraph"/>
              <w:spacing w:before="24" w:line="15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3,58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13,81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99,00</w:t>
            </w:r>
          </w:p>
        </w:tc>
      </w:tr>
      <w:tr w:rsidR="009E2DAD">
        <w:trPr>
          <w:trHeight w:val="803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spacing w:before="12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18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с</w:t>
            </w:r>
          </w:p>
          <w:p w:rsidR="009E2DAD" w:rsidRDefault="003D26A8">
            <w:pPr>
              <w:pStyle w:val="TableParagraph"/>
              <w:spacing w:line="210" w:lineRule="atLeast"/>
              <w:ind w:left="30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01.09. по 15.10. и с 01.04. по 30.05. не чаще 1 раза в 7-10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1,43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2,64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9E2DAD">
        <w:trPr>
          <w:trHeight w:val="576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16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кокосовое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Кокос"(продукт</w:t>
            </w:r>
          </w:p>
          <w:p w:rsidR="009E2DAD" w:rsidRDefault="003D26A8">
            <w:pPr>
              <w:pStyle w:val="TableParagraph"/>
              <w:spacing w:line="210" w:lineRule="atLeast"/>
              <w:ind w:left="30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3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0,42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3,15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13,58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84,00</w:t>
            </w:r>
          </w:p>
        </w:tc>
      </w:tr>
      <w:tr w:rsidR="009E2DAD">
        <w:trPr>
          <w:trHeight w:val="576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000130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16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Манго"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(продукт</w:t>
            </w:r>
          </w:p>
          <w:p w:rsidR="009E2DAD" w:rsidRDefault="003D26A8">
            <w:pPr>
              <w:pStyle w:val="TableParagraph"/>
              <w:spacing w:line="210" w:lineRule="atLeast"/>
              <w:ind w:left="30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3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74,90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1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1" w:line="179" w:lineRule="exact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23</w:t>
            </w:r>
          </w:p>
        </w:tc>
        <w:tc>
          <w:tcPr>
            <w:tcW w:w="750" w:type="dxa"/>
            <w:tcBorders>
              <w:left w:val="single" w:sz="8" w:space="0" w:color="B8CCE3"/>
              <w:bottom w:val="nil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1" w:line="179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0,21</w:t>
            </w:r>
          </w:p>
        </w:tc>
        <w:tc>
          <w:tcPr>
            <w:tcW w:w="749" w:type="dxa"/>
            <w:tcBorders>
              <w:left w:val="single" w:sz="8" w:space="0" w:color="B8CCE3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1" w:line="179" w:lineRule="exact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0,76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1" w:line="179" w:lineRule="exact"/>
              <w:ind w:left="3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11,04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1" w:line="179" w:lineRule="exact"/>
              <w:ind w:left="3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59,57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4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3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3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16,62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3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83,10</w:t>
            </w:r>
          </w:p>
        </w:tc>
      </w:tr>
      <w:tr w:rsidR="009E2DAD">
        <w:trPr>
          <w:trHeight w:val="193"/>
        </w:trPr>
        <w:tc>
          <w:tcPr>
            <w:tcW w:w="6650" w:type="dxa"/>
            <w:gridSpan w:val="2"/>
            <w:tcBorders>
              <w:left w:val="nil"/>
              <w:right w:val="single" w:sz="8" w:space="0" w:color="B8CCE3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"/>
              <w:ind w:left="3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855" w:type="dxa"/>
            <w:tcBorders>
              <w:top w:val="nil"/>
              <w:left w:val="single" w:sz="8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9" w:line="165" w:lineRule="exact"/>
              <w:ind w:left="40" w:right="1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21,82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9" w:line="165" w:lineRule="exact"/>
              <w:ind w:left="38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24,60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9" w:line="165" w:lineRule="exact"/>
              <w:ind w:left="38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74,58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9" w:line="165" w:lineRule="exact"/>
              <w:ind w:left="38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613,75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5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30" w:line="179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1,42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3,66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59,30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107,10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2997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12,28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5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72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11" w:line="174" w:lineRule="exact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1" w:line="174" w:lineRule="exact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белокончанная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105,55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4955"/>
        <w:gridCol w:w="855"/>
        <w:gridCol w:w="749"/>
        <w:gridCol w:w="750"/>
        <w:gridCol w:w="749"/>
        <w:gridCol w:w="749"/>
        <w:gridCol w:w="749"/>
      </w:tblGrid>
      <w:tr w:rsidR="009E2DAD">
        <w:trPr>
          <w:trHeight w:val="325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71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71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5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черри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361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955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8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62" w:line="179" w:lineRule="exact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62" w:line="179" w:lineRule="exact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62" w:line="179" w:lineRule="exact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62" w:line="179" w:lineRule="exact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313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23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9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3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сушеные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(морковь,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тыква,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свёкла,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стручковая</w:t>
            </w:r>
          </w:p>
          <w:p w:rsidR="009E2DAD" w:rsidRDefault="003D26A8">
            <w:pPr>
              <w:pStyle w:val="TableParagraph"/>
              <w:spacing w:before="30" w:line="13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фасоль,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редька,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микс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овощной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тп)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24,75</w:t>
            </w: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1,23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001288</w:t>
            </w:r>
          </w:p>
        </w:tc>
        <w:tc>
          <w:tcPr>
            <w:tcW w:w="4955" w:type="dxa"/>
            <w:tcBorders>
              <w:left w:val="single" w:sz="8" w:space="0" w:color="B8CCE3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Суп</w:t>
            </w:r>
            <w:r>
              <w:rPr>
                <w:rFonts w:ascii="Arial" w:hAnsi="Arial"/>
                <w:b/>
                <w:spacing w:val="5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лапша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курицей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"/>
              <w:ind w:left="3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50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1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10,70</w:t>
            </w:r>
          </w:p>
        </w:tc>
        <w:tc>
          <w:tcPr>
            <w:tcW w:w="749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12,21</w:t>
            </w:r>
          </w:p>
        </w:tc>
        <w:tc>
          <w:tcPr>
            <w:tcW w:w="749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20,93</w:t>
            </w:r>
          </w:p>
        </w:tc>
        <w:tc>
          <w:tcPr>
            <w:tcW w:w="749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267,58</w:t>
            </w:r>
          </w:p>
        </w:tc>
      </w:tr>
      <w:tr w:rsidR="009E2DAD">
        <w:trPr>
          <w:trHeight w:val="229"/>
        </w:trPr>
        <w:tc>
          <w:tcPr>
            <w:tcW w:w="6650" w:type="dxa"/>
            <w:gridSpan w:val="2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3" w:line="176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тушка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цыпленк-</w:t>
            </w:r>
            <w:r>
              <w:rPr>
                <w:spacing w:val="-2"/>
                <w:sz w:val="16"/>
              </w:rPr>
              <w:t>бройлера</w:t>
            </w:r>
          </w:p>
        </w:tc>
        <w:tc>
          <w:tcPr>
            <w:tcW w:w="85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46,00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21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50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50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6650" w:type="dxa"/>
            <w:gridSpan w:val="2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3" w:line="176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9"/>
        </w:trPr>
        <w:tc>
          <w:tcPr>
            <w:tcW w:w="169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</w:tcBorders>
          </w:tcPr>
          <w:p w:rsidR="009E2DAD" w:rsidRDefault="003D26A8">
            <w:pPr>
              <w:pStyle w:val="TableParagraph"/>
              <w:spacing w:before="7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tcBorders>
              <w:top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50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</w:tcBorders>
          </w:tcPr>
          <w:p w:rsidR="009E2DAD" w:rsidRDefault="003D26A8">
            <w:pPr>
              <w:pStyle w:val="TableParagraph"/>
              <w:spacing w:before="50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1"/>
        </w:trPr>
        <w:tc>
          <w:tcPr>
            <w:tcW w:w="169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</w:tcBorders>
          </w:tcPr>
          <w:p w:rsidR="009E2DAD" w:rsidRDefault="003D26A8">
            <w:pPr>
              <w:pStyle w:val="TableParagraph"/>
              <w:spacing w:before="31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5" w:type="dxa"/>
            <w:tcBorders>
              <w:top w:val="single" w:sz="8" w:space="0" w:color="B8CCE3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8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single" w:sz="8" w:space="0" w:color="B8CCE3"/>
              <w:left w:val="nil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26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tcBorders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single" w:sz="8" w:space="0" w:color="B8CCE3"/>
              <w:bottom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3" w:line="176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55" w:type="dxa"/>
            <w:tcBorders>
              <w:top w:val="single" w:sz="8" w:space="0" w:color="B8CCE3"/>
              <w:left w:val="single" w:sz="8" w:space="0" w:color="B8CCE3"/>
              <w:right w:val="single" w:sz="8" w:space="0" w:color="8DB4E1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8DB4E1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single" w:sz="8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3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30" w:line="179" w:lineRule="exact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3" w:line="176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30" w:line="179" w:lineRule="exact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7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000055</w:t>
            </w:r>
          </w:p>
        </w:tc>
        <w:tc>
          <w:tcPr>
            <w:tcW w:w="495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Суп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пельменями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"Нежные"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130,20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пельмени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нежные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002298</w:t>
            </w:r>
          </w:p>
        </w:tc>
        <w:tc>
          <w:tcPr>
            <w:tcW w:w="4955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</w:p>
        </w:tc>
        <w:tc>
          <w:tcPr>
            <w:tcW w:w="1604" w:type="dxa"/>
            <w:gridSpan w:val="2"/>
            <w:tcBorders>
              <w:lef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21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15,08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236,47</w:t>
            </w:r>
          </w:p>
        </w:tc>
      </w:tr>
      <w:tr w:rsidR="009E2DAD">
        <w:trPr>
          <w:trHeight w:val="229"/>
        </w:trPr>
        <w:tc>
          <w:tcPr>
            <w:tcW w:w="1695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96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59,90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59,30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11,40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11,30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7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5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96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10,10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2997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6"/>
              </w:rPr>
              <w:t>сметанном</w:t>
            </w:r>
          </w:p>
          <w:p w:rsidR="009E2DAD" w:rsidRDefault="003D26A8">
            <w:pPr>
              <w:pStyle w:val="TableParagraph"/>
              <w:spacing w:before="29" w:line="15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соусе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11,69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12,56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215,20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10,10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91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5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0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1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0,03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003094</w:t>
            </w:r>
          </w:p>
        </w:tc>
        <w:tc>
          <w:tcPr>
            <w:tcW w:w="495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179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деревенски"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179" w:lineRule="exact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179" w:lineRule="exact"/>
              <w:ind w:left="3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11,13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179" w:lineRule="exact"/>
              <w:ind w:left="3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11,02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179" w:lineRule="exact"/>
              <w:ind w:left="3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14,33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179" w:lineRule="exact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202,79</w:t>
            </w:r>
          </w:p>
        </w:tc>
      </w:tr>
      <w:tr w:rsidR="009E2DAD">
        <w:trPr>
          <w:trHeight w:val="229"/>
        </w:trPr>
        <w:tc>
          <w:tcPr>
            <w:tcW w:w="1695" w:type="dxa"/>
            <w:vMerge w:val="restart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7" w:type="dxa"/>
            <w:gridSpan w:val="4"/>
            <w:vMerge w:val="restart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7"/>
        </w:trPr>
        <w:tc>
          <w:tcPr>
            <w:tcW w:w="1695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296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35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2997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89"/>
        </w:trPr>
        <w:tc>
          <w:tcPr>
            <w:tcW w:w="1695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7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7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2997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</w:tbl>
    <w:p w:rsidR="009E2DAD" w:rsidRDefault="009E2DAD">
      <w:pPr>
        <w:rPr>
          <w:sz w:val="2"/>
          <w:szCs w:val="2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3D26A8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46782976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192023</wp:posOffset>
                </wp:positionV>
                <wp:extent cx="7138670" cy="1030541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38670" cy="10305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38670" h="10305415">
                              <a:moveTo>
                                <a:pt x="0" y="10305288"/>
                              </a:moveTo>
                              <a:lnTo>
                                <a:pt x="7138161" y="10305288"/>
                              </a:lnTo>
                              <a:lnTo>
                                <a:pt x="7138161" y="0"/>
                              </a:lnTo>
                              <a:lnTo>
                                <a:pt x="0" y="0"/>
                              </a:lnTo>
                              <a:lnTo>
                                <a:pt x="0" y="10305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447C3" id="Graphic 23" o:spid="_x0000_s1026" style="position:absolute;margin-left:15pt;margin-top:15.1pt;width:562.1pt;height:811.45pt;z-index:-565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38670,1030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" path="m,10305288r7138161,l7138161,,,,,10305288xe" fillcolor="#fbd4b4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4955"/>
        <w:gridCol w:w="855"/>
        <w:gridCol w:w="749"/>
        <w:gridCol w:w="750"/>
        <w:gridCol w:w="749"/>
        <w:gridCol w:w="749"/>
        <w:gridCol w:w="749"/>
      </w:tblGrid>
      <w:tr w:rsidR="009E2DAD">
        <w:trPr>
          <w:trHeight w:val="229"/>
        </w:trPr>
        <w:tc>
          <w:tcPr>
            <w:tcW w:w="1695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2997" w:type="dxa"/>
            <w:gridSpan w:val="4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3D26A8">
      <w:pPr>
        <w:tabs>
          <w:tab w:val="left" w:pos="1877"/>
          <w:tab w:val="left" w:pos="7518"/>
          <w:tab w:val="left" w:pos="8797"/>
          <w:tab w:val="left" w:pos="9456"/>
          <w:tab w:val="left" w:pos="10296"/>
          <w:tab w:val="left" w:pos="10862"/>
        </w:tabs>
        <w:spacing w:before="21" w:after="17"/>
        <w:ind w:left="182"/>
        <w:rPr>
          <w:rFonts w:ascii="Arial" w:hAnsi="Arial"/>
          <w:b/>
          <w:sz w:val="16"/>
        </w:rPr>
      </w:pPr>
      <w:r>
        <w:rPr>
          <w:position w:val="1"/>
          <w:sz w:val="16"/>
        </w:rPr>
        <w:t>ТТК</w:t>
      </w:r>
      <w:r>
        <w:rPr>
          <w:spacing w:val="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002691</w:t>
      </w:r>
      <w:r>
        <w:rPr>
          <w:position w:val="1"/>
          <w:sz w:val="16"/>
        </w:rPr>
        <w:tab/>
      </w:r>
      <w:r>
        <w:rPr>
          <w:rFonts w:ascii="Arial" w:hAnsi="Arial"/>
          <w:b/>
          <w:position w:val="1"/>
          <w:sz w:val="16"/>
        </w:rPr>
        <w:t>Котлета</w:t>
      </w:r>
      <w:r>
        <w:rPr>
          <w:rFonts w:ascii="Arial" w:hAnsi="Arial"/>
          <w:b/>
          <w:spacing w:val="6"/>
          <w:position w:val="1"/>
          <w:sz w:val="16"/>
        </w:rPr>
        <w:t xml:space="preserve"> </w:t>
      </w:r>
      <w:r>
        <w:rPr>
          <w:rFonts w:ascii="Arial" w:hAnsi="Arial"/>
          <w:b/>
          <w:position w:val="1"/>
          <w:sz w:val="16"/>
        </w:rPr>
        <w:t>мясная</w:t>
      </w:r>
      <w:r>
        <w:rPr>
          <w:rFonts w:ascii="Arial" w:hAnsi="Arial"/>
          <w:b/>
          <w:spacing w:val="7"/>
          <w:position w:val="1"/>
          <w:sz w:val="16"/>
        </w:rPr>
        <w:t xml:space="preserve"> </w:t>
      </w:r>
      <w:r>
        <w:rPr>
          <w:rFonts w:ascii="Arial" w:hAnsi="Arial"/>
          <w:b/>
          <w:spacing w:val="-2"/>
          <w:position w:val="1"/>
          <w:sz w:val="16"/>
        </w:rPr>
        <w:t>"Белорусская"</w:t>
      </w:r>
      <w:r>
        <w:rPr>
          <w:rFonts w:ascii="Arial" w:hAnsi="Arial"/>
          <w:b/>
          <w:position w:val="1"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10,1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11,23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10,2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182,27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4955"/>
        <w:gridCol w:w="855"/>
        <w:gridCol w:w="749"/>
        <w:gridCol w:w="750"/>
        <w:gridCol w:w="749"/>
        <w:gridCol w:w="749"/>
        <w:gridCol w:w="749"/>
      </w:tblGrid>
      <w:tr w:rsidR="009E2DAD">
        <w:trPr>
          <w:trHeight w:val="229"/>
        </w:trPr>
        <w:tc>
          <w:tcPr>
            <w:tcW w:w="1695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7" w:type="dxa"/>
            <w:gridSpan w:val="4"/>
            <w:vMerge w:val="restart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45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31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129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29"/>
              <w:ind w:left="35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34,70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34,30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18,40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18,20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5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50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50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6" w:type="dxa"/>
            <w:gridSpan w:val="7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tabs>
                <w:tab w:val="left" w:pos="5671"/>
                <w:tab w:val="left" w:pos="6859"/>
                <w:tab w:val="left" w:pos="7608"/>
                <w:tab w:val="left" w:pos="8357"/>
                <w:tab w:val="left" w:pos="9015"/>
              </w:tabs>
              <w:spacing w:before="30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11,02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14,33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202,79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7" w:type="dxa"/>
            <w:gridSpan w:val="4"/>
            <w:vMerge w:val="restart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"Оригинальная":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335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79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74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74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2997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 w:val="restart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специи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9"/>
        </w:trPr>
        <w:tc>
          <w:tcPr>
            <w:tcW w:w="1695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5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50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50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12,23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14,96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2,77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197,71</w:t>
            </w:r>
          </w:p>
        </w:tc>
      </w:tr>
      <w:tr w:rsidR="009E2DAD">
        <w:trPr>
          <w:trHeight w:val="277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5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45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45"/>
              <w:ind w:left="35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5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50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50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3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6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6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64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25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7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71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71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12,25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12,17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3,47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172,17</w:t>
            </w:r>
          </w:p>
        </w:tc>
      </w:tr>
      <w:tr w:rsidR="009E2DAD">
        <w:trPr>
          <w:trHeight w:val="230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4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7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5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45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45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29" w:line="15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10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13,01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00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13,93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00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5,11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00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197,44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4" w:line="176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0,85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0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9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12,4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14,86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200,48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3" w:line="176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3" w:line="176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3" w:line="176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31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1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петрушка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7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107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line="157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9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10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12,84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05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16,37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05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4,09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05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217,89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4955"/>
        <w:gridCol w:w="855"/>
        <w:gridCol w:w="749"/>
        <w:gridCol w:w="750"/>
        <w:gridCol w:w="749"/>
        <w:gridCol w:w="749"/>
        <w:gridCol w:w="749"/>
      </w:tblGrid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1"/>
              <w:ind w:left="7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мятый</w:t>
            </w:r>
          </w:p>
        </w:tc>
        <w:tc>
          <w:tcPr>
            <w:tcW w:w="1604" w:type="dxa"/>
            <w:gridSpan w:val="2"/>
          </w:tcPr>
          <w:p w:rsidR="009E2DAD" w:rsidRDefault="003D26A8">
            <w:pPr>
              <w:pStyle w:val="TableParagraph"/>
              <w:spacing w:before="11"/>
              <w:ind w:left="5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150,00</w:t>
            </w:r>
          </w:p>
        </w:tc>
        <w:tc>
          <w:tcPr>
            <w:tcW w:w="750" w:type="dxa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3,12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4,19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25,23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151,43</w:t>
            </w: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Пюре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картофельное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21,90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138,76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128,30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128,30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4,14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23,70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23,70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26,57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135,52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162,40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162,40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1,11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27,38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139,70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168,00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168,00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25,25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152,04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20,35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142,21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103,45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103,45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25,90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30,45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20,70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16,43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15,78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18,62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29,93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354,01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003347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деревенски"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18,42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303,72</w:t>
            </w:r>
          </w:p>
        </w:tc>
      </w:tr>
      <w:tr w:rsidR="009E2DAD">
        <w:trPr>
          <w:trHeight w:val="230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18,42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303,72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201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14,21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10,53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17,86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223,60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дольки/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18,50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18,50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0,77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93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7" w:line="167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169" w:lineRule="exact"/>
              <w:ind w:left="30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169" w:lineRule="exact"/>
              <w:ind w:left="39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0028584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"По-домашнему"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(40/145)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185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11,9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12,57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19,38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240,87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002193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"По-домашнему"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14,18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19,38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242,49</w:t>
            </w: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0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15,38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20,58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281,91</w:t>
            </w:r>
          </w:p>
        </w:tc>
      </w:tr>
      <w:tr w:rsidR="009E2DAD">
        <w:trPr>
          <w:trHeight w:val="229"/>
        </w:trPr>
        <w:tc>
          <w:tcPr>
            <w:tcW w:w="169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70,16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свинина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71,54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картофельные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дольки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96,67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96,67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21,03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21,03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6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15,47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5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15,47</w:t>
            </w:r>
          </w:p>
        </w:tc>
        <w:tc>
          <w:tcPr>
            <w:tcW w:w="75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spacing w:before="62"/>
        <w:rPr>
          <w:rFonts w:ascii="Arial"/>
          <w:b/>
          <w:sz w:val="16"/>
        </w:rPr>
      </w:pPr>
    </w:p>
    <w:p w:rsidR="009E2DAD" w:rsidRDefault="003D26A8">
      <w:pPr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6784512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-502118</wp:posOffset>
                </wp:positionV>
                <wp:extent cx="7153909" cy="565848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3909" cy="5658485"/>
                          <a:chOff x="0" y="0"/>
                          <a:chExt cx="7153909" cy="56584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0668" y="10667"/>
                            <a:ext cx="7138670" cy="532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8670" h="5325745">
                                <a:moveTo>
                                  <a:pt x="7138162" y="1261872"/>
                                </a:moveTo>
                                <a:lnTo>
                                  <a:pt x="0" y="1261872"/>
                                </a:lnTo>
                                <a:lnTo>
                                  <a:pt x="0" y="5325491"/>
                                </a:lnTo>
                                <a:lnTo>
                                  <a:pt x="7138162" y="5325491"/>
                                </a:lnTo>
                                <a:lnTo>
                                  <a:pt x="7138162" y="1261872"/>
                                </a:lnTo>
                                <a:close/>
                              </a:path>
                              <a:path w="7138670" h="5325745">
                                <a:moveTo>
                                  <a:pt x="7138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0916"/>
                                </a:lnTo>
                                <a:lnTo>
                                  <a:pt x="7138162" y="470916"/>
                                </a:lnTo>
                                <a:lnTo>
                                  <a:pt x="7138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667" y="5493384"/>
                            <a:ext cx="713867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8670" h="160020">
                                <a:moveTo>
                                  <a:pt x="7138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7138161" y="160020"/>
                                </a:lnTo>
                                <a:lnTo>
                                  <a:pt x="7138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7153909" cy="565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3909" h="5658485">
                                <a:moveTo>
                                  <a:pt x="4228452" y="5647321"/>
                                </a:moveTo>
                                <a:lnTo>
                                  <a:pt x="4572" y="5647321"/>
                                </a:lnTo>
                                <a:lnTo>
                                  <a:pt x="4572" y="5657977"/>
                                </a:lnTo>
                                <a:lnTo>
                                  <a:pt x="4228452" y="5657977"/>
                                </a:lnTo>
                                <a:lnTo>
                                  <a:pt x="4228452" y="5647321"/>
                                </a:lnTo>
                                <a:close/>
                              </a:path>
                              <a:path w="7153909" h="5658485">
                                <a:moveTo>
                                  <a:pt x="7153402" y="0"/>
                                </a:moveTo>
                                <a:lnTo>
                                  <a:pt x="7142734" y="0"/>
                                </a:lnTo>
                                <a:lnTo>
                                  <a:pt x="7142734" y="10668"/>
                                </a:lnTo>
                                <a:lnTo>
                                  <a:pt x="7142734" y="158496"/>
                                </a:lnTo>
                                <a:lnTo>
                                  <a:pt x="7142734" y="3586607"/>
                                </a:lnTo>
                                <a:lnTo>
                                  <a:pt x="6677914" y="3586607"/>
                                </a:lnTo>
                                <a:lnTo>
                                  <a:pt x="6677914" y="3438398"/>
                                </a:lnTo>
                                <a:lnTo>
                                  <a:pt x="7142734" y="3438398"/>
                                </a:lnTo>
                                <a:lnTo>
                                  <a:pt x="7142734" y="3427730"/>
                                </a:lnTo>
                                <a:lnTo>
                                  <a:pt x="6677914" y="3427730"/>
                                </a:lnTo>
                                <a:lnTo>
                                  <a:pt x="6677914" y="3279902"/>
                                </a:lnTo>
                                <a:lnTo>
                                  <a:pt x="7142734" y="3279902"/>
                                </a:lnTo>
                                <a:lnTo>
                                  <a:pt x="7142734" y="3269234"/>
                                </a:lnTo>
                                <a:lnTo>
                                  <a:pt x="6677914" y="3269234"/>
                                </a:lnTo>
                                <a:lnTo>
                                  <a:pt x="6677914" y="3121406"/>
                                </a:lnTo>
                                <a:lnTo>
                                  <a:pt x="7142734" y="3121406"/>
                                </a:lnTo>
                                <a:lnTo>
                                  <a:pt x="7142734" y="3110738"/>
                                </a:lnTo>
                                <a:lnTo>
                                  <a:pt x="6677914" y="3110738"/>
                                </a:lnTo>
                                <a:lnTo>
                                  <a:pt x="6677914" y="2962910"/>
                                </a:lnTo>
                                <a:lnTo>
                                  <a:pt x="7142734" y="2962910"/>
                                </a:lnTo>
                                <a:lnTo>
                                  <a:pt x="7142734" y="2952242"/>
                                </a:lnTo>
                                <a:lnTo>
                                  <a:pt x="6677914" y="2952242"/>
                                </a:lnTo>
                                <a:lnTo>
                                  <a:pt x="6677914" y="2804414"/>
                                </a:lnTo>
                                <a:lnTo>
                                  <a:pt x="7142734" y="2804414"/>
                                </a:lnTo>
                                <a:lnTo>
                                  <a:pt x="7142734" y="2793746"/>
                                </a:lnTo>
                                <a:lnTo>
                                  <a:pt x="6677914" y="2793746"/>
                                </a:lnTo>
                                <a:lnTo>
                                  <a:pt x="6677914" y="2645918"/>
                                </a:lnTo>
                                <a:lnTo>
                                  <a:pt x="7142734" y="2645918"/>
                                </a:lnTo>
                                <a:lnTo>
                                  <a:pt x="7142734" y="2635250"/>
                                </a:lnTo>
                                <a:lnTo>
                                  <a:pt x="6677914" y="2635250"/>
                                </a:lnTo>
                                <a:lnTo>
                                  <a:pt x="6677914" y="2487422"/>
                                </a:lnTo>
                                <a:lnTo>
                                  <a:pt x="7142734" y="2487422"/>
                                </a:lnTo>
                                <a:lnTo>
                                  <a:pt x="7142734" y="2476754"/>
                                </a:lnTo>
                                <a:lnTo>
                                  <a:pt x="6677914" y="2476754"/>
                                </a:lnTo>
                                <a:lnTo>
                                  <a:pt x="6677914" y="2328926"/>
                                </a:lnTo>
                                <a:lnTo>
                                  <a:pt x="7142734" y="2328926"/>
                                </a:lnTo>
                                <a:lnTo>
                                  <a:pt x="7142734" y="2318258"/>
                                </a:lnTo>
                                <a:lnTo>
                                  <a:pt x="6677914" y="2318258"/>
                                </a:lnTo>
                                <a:lnTo>
                                  <a:pt x="6677914" y="2170430"/>
                                </a:lnTo>
                                <a:lnTo>
                                  <a:pt x="7142734" y="2170430"/>
                                </a:lnTo>
                                <a:lnTo>
                                  <a:pt x="7142734" y="2159762"/>
                                </a:lnTo>
                                <a:lnTo>
                                  <a:pt x="6677914" y="2159762"/>
                                </a:lnTo>
                                <a:lnTo>
                                  <a:pt x="6677914" y="2011934"/>
                                </a:lnTo>
                                <a:lnTo>
                                  <a:pt x="7142734" y="2011934"/>
                                </a:lnTo>
                                <a:lnTo>
                                  <a:pt x="7142734" y="2001266"/>
                                </a:lnTo>
                                <a:lnTo>
                                  <a:pt x="6677914" y="2001266"/>
                                </a:lnTo>
                                <a:lnTo>
                                  <a:pt x="6677914" y="1853438"/>
                                </a:lnTo>
                                <a:lnTo>
                                  <a:pt x="7142734" y="1853438"/>
                                </a:lnTo>
                                <a:lnTo>
                                  <a:pt x="7142734" y="1842770"/>
                                </a:lnTo>
                                <a:lnTo>
                                  <a:pt x="6677914" y="1842770"/>
                                </a:lnTo>
                                <a:lnTo>
                                  <a:pt x="6677914" y="1595628"/>
                                </a:lnTo>
                                <a:lnTo>
                                  <a:pt x="7142734" y="1595628"/>
                                </a:lnTo>
                                <a:lnTo>
                                  <a:pt x="7142734" y="1584960"/>
                                </a:lnTo>
                                <a:lnTo>
                                  <a:pt x="6677914" y="1584960"/>
                                </a:lnTo>
                                <a:lnTo>
                                  <a:pt x="6677914" y="1437132"/>
                                </a:lnTo>
                                <a:lnTo>
                                  <a:pt x="7142734" y="1437132"/>
                                </a:lnTo>
                                <a:lnTo>
                                  <a:pt x="7142734" y="1426464"/>
                                </a:lnTo>
                                <a:lnTo>
                                  <a:pt x="6677914" y="1426464"/>
                                </a:lnTo>
                                <a:lnTo>
                                  <a:pt x="6677914" y="1278636"/>
                                </a:lnTo>
                                <a:lnTo>
                                  <a:pt x="7142734" y="1278636"/>
                                </a:lnTo>
                                <a:lnTo>
                                  <a:pt x="7142734" y="1267968"/>
                                </a:lnTo>
                                <a:lnTo>
                                  <a:pt x="6677914" y="1267968"/>
                                </a:lnTo>
                                <a:lnTo>
                                  <a:pt x="6677914" y="1120140"/>
                                </a:lnTo>
                                <a:lnTo>
                                  <a:pt x="7142734" y="1120140"/>
                                </a:lnTo>
                                <a:lnTo>
                                  <a:pt x="7142734" y="1109472"/>
                                </a:lnTo>
                                <a:lnTo>
                                  <a:pt x="6677914" y="1109472"/>
                                </a:lnTo>
                                <a:lnTo>
                                  <a:pt x="6677914" y="961644"/>
                                </a:lnTo>
                                <a:lnTo>
                                  <a:pt x="7142734" y="961644"/>
                                </a:lnTo>
                                <a:lnTo>
                                  <a:pt x="7142734" y="950976"/>
                                </a:lnTo>
                                <a:lnTo>
                                  <a:pt x="6677914" y="950976"/>
                                </a:lnTo>
                                <a:lnTo>
                                  <a:pt x="6677914" y="803148"/>
                                </a:lnTo>
                                <a:lnTo>
                                  <a:pt x="7142734" y="803148"/>
                                </a:lnTo>
                                <a:lnTo>
                                  <a:pt x="7142734" y="792480"/>
                                </a:lnTo>
                                <a:lnTo>
                                  <a:pt x="6677914" y="792480"/>
                                </a:lnTo>
                                <a:lnTo>
                                  <a:pt x="6677914" y="644652"/>
                                </a:lnTo>
                                <a:lnTo>
                                  <a:pt x="7142734" y="644652"/>
                                </a:lnTo>
                                <a:lnTo>
                                  <a:pt x="7142734" y="633984"/>
                                </a:lnTo>
                                <a:lnTo>
                                  <a:pt x="6677914" y="633984"/>
                                </a:lnTo>
                                <a:lnTo>
                                  <a:pt x="6677914" y="486156"/>
                                </a:lnTo>
                                <a:lnTo>
                                  <a:pt x="7142734" y="486156"/>
                                </a:lnTo>
                                <a:lnTo>
                                  <a:pt x="7142734" y="475488"/>
                                </a:lnTo>
                                <a:lnTo>
                                  <a:pt x="6677914" y="475488"/>
                                </a:lnTo>
                                <a:lnTo>
                                  <a:pt x="6677914" y="327660"/>
                                </a:lnTo>
                                <a:lnTo>
                                  <a:pt x="7142734" y="327660"/>
                                </a:lnTo>
                                <a:lnTo>
                                  <a:pt x="7142734" y="316992"/>
                                </a:lnTo>
                                <a:lnTo>
                                  <a:pt x="6677914" y="316992"/>
                                </a:lnTo>
                                <a:lnTo>
                                  <a:pt x="6677914" y="169164"/>
                                </a:lnTo>
                                <a:lnTo>
                                  <a:pt x="7142734" y="169164"/>
                                </a:lnTo>
                                <a:lnTo>
                                  <a:pt x="7142734" y="158496"/>
                                </a:lnTo>
                                <a:lnTo>
                                  <a:pt x="6677914" y="158496"/>
                                </a:lnTo>
                                <a:lnTo>
                                  <a:pt x="6677914" y="10668"/>
                                </a:lnTo>
                                <a:lnTo>
                                  <a:pt x="7142734" y="10668"/>
                                </a:lnTo>
                                <a:lnTo>
                                  <a:pt x="7142734" y="0"/>
                                </a:lnTo>
                                <a:lnTo>
                                  <a:pt x="6667246" y="0"/>
                                </a:lnTo>
                                <a:lnTo>
                                  <a:pt x="6667246" y="10668"/>
                                </a:lnTo>
                                <a:lnTo>
                                  <a:pt x="6667246" y="158496"/>
                                </a:lnTo>
                                <a:lnTo>
                                  <a:pt x="6667246" y="3586607"/>
                                </a:lnTo>
                                <a:lnTo>
                                  <a:pt x="6202413" y="3586607"/>
                                </a:lnTo>
                                <a:lnTo>
                                  <a:pt x="6202413" y="3438398"/>
                                </a:lnTo>
                                <a:lnTo>
                                  <a:pt x="6667246" y="3438398"/>
                                </a:lnTo>
                                <a:lnTo>
                                  <a:pt x="6667246" y="3427730"/>
                                </a:lnTo>
                                <a:lnTo>
                                  <a:pt x="6202413" y="3427730"/>
                                </a:lnTo>
                                <a:lnTo>
                                  <a:pt x="6202413" y="3279902"/>
                                </a:lnTo>
                                <a:lnTo>
                                  <a:pt x="6667246" y="3279902"/>
                                </a:lnTo>
                                <a:lnTo>
                                  <a:pt x="6667246" y="3269234"/>
                                </a:lnTo>
                                <a:lnTo>
                                  <a:pt x="6202413" y="3269234"/>
                                </a:lnTo>
                                <a:lnTo>
                                  <a:pt x="6202413" y="3121406"/>
                                </a:lnTo>
                                <a:lnTo>
                                  <a:pt x="6667246" y="3121406"/>
                                </a:lnTo>
                                <a:lnTo>
                                  <a:pt x="6667246" y="3110738"/>
                                </a:lnTo>
                                <a:lnTo>
                                  <a:pt x="6202413" y="3110738"/>
                                </a:lnTo>
                                <a:lnTo>
                                  <a:pt x="6202413" y="2962910"/>
                                </a:lnTo>
                                <a:lnTo>
                                  <a:pt x="6667246" y="2962910"/>
                                </a:lnTo>
                                <a:lnTo>
                                  <a:pt x="6667246" y="2952242"/>
                                </a:lnTo>
                                <a:lnTo>
                                  <a:pt x="6202413" y="2952242"/>
                                </a:lnTo>
                                <a:lnTo>
                                  <a:pt x="6202413" y="2804414"/>
                                </a:lnTo>
                                <a:lnTo>
                                  <a:pt x="6667246" y="2804414"/>
                                </a:lnTo>
                                <a:lnTo>
                                  <a:pt x="6667246" y="2793746"/>
                                </a:lnTo>
                                <a:lnTo>
                                  <a:pt x="6202413" y="2793746"/>
                                </a:lnTo>
                                <a:lnTo>
                                  <a:pt x="6202413" y="2645918"/>
                                </a:lnTo>
                                <a:lnTo>
                                  <a:pt x="6667246" y="2645918"/>
                                </a:lnTo>
                                <a:lnTo>
                                  <a:pt x="6667246" y="2635250"/>
                                </a:lnTo>
                                <a:lnTo>
                                  <a:pt x="6202413" y="2635250"/>
                                </a:lnTo>
                                <a:lnTo>
                                  <a:pt x="6202413" y="2487422"/>
                                </a:lnTo>
                                <a:lnTo>
                                  <a:pt x="6667246" y="2487422"/>
                                </a:lnTo>
                                <a:lnTo>
                                  <a:pt x="6667246" y="2476754"/>
                                </a:lnTo>
                                <a:lnTo>
                                  <a:pt x="6202413" y="2476754"/>
                                </a:lnTo>
                                <a:lnTo>
                                  <a:pt x="6202413" y="2328926"/>
                                </a:lnTo>
                                <a:lnTo>
                                  <a:pt x="6667246" y="2328926"/>
                                </a:lnTo>
                                <a:lnTo>
                                  <a:pt x="6667246" y="2318258"/>
                                </a:lnTo>
                                <a:lnTo>
                                  <a:pt x="6202413" y="2318258"/>
                                </a:lnTo>
                                <a:lnTo>
                                  <a:pt x="6202413" y="2170430"/>
                                </a:lnTo>
                                <a:lnTo>
                                  <a:pt x="6667246" y="2170430"/>
                                </a:lnTo>
                                <a:lnTo>
                                  <a:pt x="6667246" y="2159762"/>
                                </a:lnTo>
                                <a:lnTo>
                                  <a:pt x="6202413" y="2159762"/>
                                </a:lnTo>
                                <a:lnTo>
                                  <a:pt x="6202413" y="2011934"/>
                                </a:lnTo>
                                <a:lnTo>
                                  <a:pt x="6667246" y="2011934"/>
                                </a:lnTo>
                                <a:lnTo>
                                  <a:pt x="6667246" y="2001266"/>
                                </a:lnTo>
                                <a:lnTo>
                                  <a:pt x="6202413" y="2001266"/>
                                </a:lnTo>
                                <a:lnTo>
                                  <a:pt x="6202413" y="1853438"/>
                                </a:lnTo>
                                <a:lnTo>
                                  <a:pt x="6667246" y="1853438"/>
                                </a:lnTo>
                                <a:lnTo>
                                  <a:pt x="6667246" y="1842770"/>
                                </a:lnTo>
                                <a:lnTo>
                                  <a:pt x="6202413" y="1842770"/>
                                </a:lnTo>
                                <a:lnTo>
                                  <a:pt x="6202413" y="1595628"/>
                                </a:lnTo>
                                <a:lnTo>
                                  <a:pt x="6667246" y="1595628"/>
                                </a:lnTo>
                                <a:lnTo>
                                  <a:pt x="6667246" y="1584960"/>
                                </a:lnTo>
                                <a:lnTo>
                                  <a:pt x="6202413" y="1584960"/>
                                </a:lnTo>
                                <a:lnTo>
                                  <a:pt x="6202413" y="1437132"/>
                                </a:lnTo>
                                <a:lnTo>
                                  <a:pt x="6667246" y="1437132"/>
                                </a:lnTo>
                                <a:lnTo>
                                  <a:pt x="6667246" y="1426464"/>
                                </a:lnTo>
                                <a:lnTo>
                                  <a:pt x="6202413" y="1426464"/>
                                </a:lnTo>
                                <a:lnTo>
                                  <a:pt x="6202413" y="1278636"/>
                                </a:lnTo>
                                <a:lnTo>
                                  <a:pt x="6667246" y="1278636"/>
                                </a:lnTo>
                                <a:lnTo>
                                  <a:pt x="6667246" y="1267968"/>
                                </a:lnTo>
                                <a:lnTo>
                                  <a:pt x="6202413" y="1267968"/>
                                </a:lnTo>
                                <a:lnTo>
                                  <a:pt x="6202413" y="1120140"/>
                                </a:lnTo>
                                <a:lnTo>
                                  <a:pt x="6667246" y="1120140"/>
                                </a:lnTo>
                                <a:lnTo>
                                  <a:pt x="6667246" y="1109472"/>
                                </a:lnTo>
                                <a:lnTo>
                                  <a:pt x="6202413" y="1109472"/>
                                </a:lnTo>
                                <a:lnTo>
                                  <a:pt x="6202413" y="961644"/>
                                </a:lnTo>
                                <a:lnTo>
                                  <a:pt x="6667246" y="961644"/>
                                </a:lnTo>
                                <a:lnTo>
                                  <a:pt x="6667246" y="950976"/>
                                </a:lnTo>
                                <a:lnTo>
                                  <a:pt x="6202413" y="950976"/>
                                </a:lnTo>
                                <a:lnTo>
                                  <a:pt x="6202413" y="803148"/>
                                </a:lnTo>
                                <a:lnTo>
                                  <a:pt x="6667246" y="803148"/>
                                </a:lnTo>
                                <a:lnTo>
                                  <a:pt x="6667246" y="792480"/>
                                </a:lnTo>
                                <a:lnTo>
                                  <a:pt x="6202413" y="792480"/>
                                </a:lnTo>
                                <a:lnTo>
                                  <a:pt x="6202413" y="644652"/>
                                </a:lnTo>
                                <a:lnTo>
                                  <a:pt x="6667246" y="644652"/>
                                </a:lnTo>
                                <a:lnTo>
                                  <a:pt x="6667246" y="633984"/>
                                </a:lnTo>
                                <a:lnTo>
                                  <a:pt x="6202413" y="633984"/>
                                </a:lnTo>
                                <a:lnTo>
                                  <a:pt x="6202413" y="486156"/>
                                </a:lnTo>
                                <a:lnTo>
                                  <a:pt x="6667246" y="486156"/>
                                </a:lnTo>
                                <a:lnTo>
                                  <a:pt x="6667246" y="475488"/>
                                </a:lnTo>
                                <a:lnTo>
                                  <a:pt x="6202413" y="475488"/>
                                </a:lnTo>
                                <a:lnTo>
                                  <a:pt x="6202413" y="327660"/>
                                </a:lnTo>
                                <a:lnTo>
                                  <a:pt x="6667246" y="327660"/>
                                </a:lnTo>
                                <a:lnTo>
                                  <a:pt x="6667246" y="316992"/>
                                </a:lnTo>
                                <a:lnTo>
                                  <a:pt x="6202413" y="316992"/>
                                </a:lnTo>
                                <a:lnTo>
                                  <a:pt x="6202413" y="169164"/>
                                </a:lnTo>
                                <a:lnTo>
                                  <a:pt x="6667246" y="169164"/>
                                </a:lnTo>
                                <a:lnTo>
                                  <a:pt x="6667246" y="158496"/>
                                </a:lnTo>
                                <a:lnTo>
                                  <a:pt x="6202413" y="158496"/>
                                </a:lnTo>
                                <a:lnTo>
                                  <a:pt x="6202413" y="10668"/>
                                </a:lnTo>
                                <a:lnTo>
                                  <a:pt x="6667246" y="10668"/>
                                </a:lnTo>
                                <a:lnTo>
                                  <a:pt x="6667246" y="0"/>
                                </a:lnTo>
                                <a:lnTo>
                                  <a:pt x="6191758" y="0"/>
                                </a:lnTo>
                                <a:lnTo>
                                  <a:pt x="6191758" y="10668"/>
                                </a:lnTo>
                                <a:lnTo>
                                  <a:pt x="6191758" y="158496"/>
                                </a:lnTo>
                                <a:lnTo>
                                  <a:pt x="6191758" y="3586607"/>
                                </a:lnTo>
                                <a:lnTo>
                                  <a:pt x="5726925" y="3586607"/>
                                </a:lnTo>
                                <a:lnTo>
                                  <a:pt x="5726925" y="3438398"/>
                                </a:lnTo>
                                <a:lnTo>
                                  <a:pt x="6191758" y="3438398"/>
                                </a:lnTo>
                                <a:lnTo>
                                  <a:pt x="6191758" y="3427730"/>
                                </a:lnTo>
                                <a:lnTo>
                                  <a:pt x="5726925" y="3427730"/>
                                </a:lnTo>
                                <a:lnTo>
                                  <a:pt x="5726925" y="3279902"/>
                                </a:lnTo>
                                <a:lnTo>
                                  <a:pt x="6191758" y="3279902"/>
                                </a:lnTo>
                                <a:lnTo>
                                  <a:pt x="6191758" y="3269234"/>
                                </a:lnTo>
                                <a:lnTo>
                                  <a:pt x="5726925" y="3269234"/>
                                </a:lnTo>
                                <a:lnTo>
                                  <a:pt x="5726925" y="3121406"/>
                                </a:lnTo>
                                <a:lnTo>
                                  <a:pt x="6191758" y="3121406"/>
                                </a:lnTo>
                                <a:lnTo>
                                  <a:pt x="6191758" y="3110738"/>
                                </a:lnTo>
                                <a:lnTo>
                                  <a:pt x="5726925" y="3110738"/>
                                </a:lnTo>
                                <a:lnTo>
                                  <a:pt x="5726925" y="2962910"/>
                                </a:lnTo>
                                <a:lnTo>
                                  <a:pt x="6191758" y="2962910"/>
                                </a:lnTo>
                                <a:lnTo>
                                  <a:pt x="6191758" y="2952242"/>
                                </a:lnTo>
                                <a:lnTo>
                                  <a:pt x="5726925" y="2952242"/>
                                </a:lnTo>
                                <a:lnTo>
                                  <a:pt x="5726925" y="2804414"/>
                                </a:lnTo>
                                <a:lnTo>
                                  <a:pt x="6191758" y="2804414"/>
                                </a:lnTo>
                                <a:lnTo>
                                  <a:pt x="6191758" y="2793746"/>
                                </a:lnTo>
                                <a:lnTo>
                                  <a:pt x="5726925" y="2793746"/>
                                </a:lnTo>
                                <a:lnTo>
                                  <a:pt x="5726925" y="2645918"/>
                                </a:lnTo>
                                <a:lnTo>
                                  <a:pt x="6191758" y="2645918"/>
                                </a:lnTo>
                                <a:lnTo>
                                  <a:pt x="6191758" y="2635250"/>
                                </a:lnTo>
                                <a:lnTo>
                                  <a:pt x="5726925" y="2635250"/>
                                </a:lnTo>
                                <a:lnTo>
                                  <a:pt x="5726925" y="2487422"/>
                                </a:lnTo>
                                <a:lnTo>
                                  <a:pt x="6191758" y="2487422"/>
                                </a:lnTo>
                                <a:lnTo>
                                  <a:pt x="6191758" y="2476754"/>
                                </a:lnTo>
                                <a:lnTo>
                                  <a:pt x="5726925" y="2476754"/>
                                </a:lnTo>
                                <a:lnTo>
                                  <a:pt x="5726925" y="2328926"/>
                                </a:lnTo>
                                <a:lnTo>
                                  <a:pt x="6191758" y="2328926"/>
                                </a:lnTo>
                                <a:lnTo>
                                  <a:pt x="6191758" y="2318258"/>
                                </a:lnTo>
                                <a:lnTo>
                                  <a:pt x="5726925" y="2318258"/>
                                </a:lnTo>
                                <a:lnTo>
                                  <a:pt x="5726925" y="2170430"/>
                                </a:lnTo>
                                <a:lnTo>
                                  <a:pt x="6191758" y="2170430"/>
                                </a:lnTo>
                                <a:lnTo>
                                  <a:pt x="6191758" y="2159762"/>
                                </a:lnTo>
                                <a:lnTo>
                                  <a:pt x="5726925" y="2159762"/>
                                </a:lnTo>
                                <a:lnTo>
                                  <a:pt x="5726925" y="2011934"/>
                                </a:lnTo>
                                <a:lnTo>
                                  <a:pt x="6191758" y="2011934"/>
                                </a:lnTo>
                                <a:lnTo>
                                  <a:pt x="6191758" y="2001266"/>
                                </a:lnTo>
                                <a:lnTo>
                                  <a:pt x="5726925" y="2001266"/>
                                </a:lnTo>
                                <a:lnTo>
                                  <a:pt x="5726925" y="1853438"/>
                                </a:lnTo>
                                <a:lnTo>
                                  <a:pt x="6191758" y="1853438"/>
                                </a:lnTo>
                                <a:lnTo>
                                  <a:pt x="6191758" y="1842770"/>
                                </a:lnTo>
                                <a:lnTo>
                                  <a:pt x="5726925" y="1842770"/>
                                </a:lnTo>
                                <a:lnTo>
                                  <a:pt x="5726925" y="1595628"/>
                                </a:lnTo>
                                <a:lnTo>
                                  <a:pt x="6191758" y="1595628"/>
                                </a:lnTo>
                                <a:lnTo>
                                  <a:pt x="6191758" y="1584960"/>
                                </a:lnTo>
                                <a:lnTo>
                                  <a:pt x="5726925" y="1584960"/>
                                </a:lnTo>
                                <a:lnTo>
                                  <a:pt x="5726925" y="1437132"/>
                                </a:lnTo>
                                <a:lnTo>
                                  <a:pt x="6191758" y="1437132"/>
                                </a:lnTo>
                                <a:lnTo>
                                  <a:pt x="6191758" y="1426464"/>
                                </a:lnTo>
                                <a:lnTo>
                                  <a:pt x="5726925" y="1426464"/>
                                </a:lnTo>
                                <a:lnTo>
                                  <a:pt x="5726925" y="1278636"/>
                                </a:lnTo>
                                <a:lnTo>
                                  <a:pt x="6191758" y="1278636"/>
                                </a:lnTo>
                                <a:lnTo>
                                  <a:pt x="6191758" y="1267968"/>
                                </a:lnTo>
                                <a:lnTo>
                                  <a:pt x="5726925" y="1267968"/>
                                </a:lnTo>
                                <a:lnTo>
                                  <a:pt x="5726925" y="1120140"/>
                                </a:lnTo>
                                <a:lnTo>
                                  <a:pt x="6191758" y="1120140"/>
                                </a:lnTo>
                                <a:lnTo>
                                  <a:pt x="6191758" y="1109472"/>
                                </a:lnTo>
                                <a:lnTo>
                                  <a:pt x="5726925" y="1109472"/>
                                </a:lnTo>
                                <a:lnTo>
                                  <a:pt x="5726925" y="961644"/>
                                </a:lnTo>
                                <a:lnTo>
                                  <a:pt x="6191758" y="961644"/>
                                </a:lnTo>
                                <a:lnTo>
                                  <a:pt x="6191758" y="950976"/>
                                </a:lnTo>
                                <a:lnTo>
                                  <a:pt x="5726925" y="950976"/>
                                </a:lnTo>
                                <a:lnTo>
                                  <a:pt x="5726925" y="803148"/>
                                </a:lnTo>
                                <a:lnTo>
                                  <a:pt x="6191758" y="803148"/>
                                </a:lnTo>
                                <a:lnTo>
                                  <a:pt x="6191758" y="792480"/>
                                </a:lnTo>
                                <a:lnTo>
                                  <a:pt x="5726925" y="792480"/>
                                </a:lnTo>
                                <a:lnTo>
                                  <a:pt x="5726925" y="644652"/>
                                </a:lnTo>
                                <a:lnTo>
                                  <a:pt x="6191758" y="644652"/>
                                </a:lnTo>
                                <a:lnTo>
                                  <a:pt x="6191758" y="633984"/>
                                </a:lnTo>
                                <a:lnTo>
                                  <a:pt x="5726925" y="633984"/>
                                </a:lnTo>
                                <a:lnTo>
                                  <a:pt x="5726925" y="486156"/>
                                </a:lnTo>
                                <a:lnTo>
                                  <a:pt x="6191758" y="486156"/>
                                </a:lnTo>
                                <a:lnTo>
                                  <a:pt x="6191758" y="475488"/>
                                </a:lnTo>
                                <a:lnTo>
                                  <a:pt x="5726925" y="475488"/>
                                </a:lnTo>
                                <a:lnTo>
                                  <a:pt x="5726925" y="327660"/>
                                </a:lnTo>
                                <a:lnTo>
                                  <a:pt x="6191758" y="327660"/>
                                </a:lnTo>
                                <a:lnTo>
                                  <a:pt x="6191758" y="316992"/>
                                </a:lnTo>
                                <a:lnTo>
                                  <a:pt x="5726925" y="316992"/>
                                </a:lnTo>
                                <a:lnTo>
                                  <a:pt x="5726925" y="169164"/>
                                </a:lnTo>
                                <a:lnTo>
                                  <a:pt x="6191758" y="169164"/>
                                </a:lnTo>
                                <a:lnTo>
                                  <a:pt x="6191758" y="158496"/>
                                </a:lnTo>
                                <a:lnTo>
                                  <a:pt x="5726925" y="158496"/>
                                </a:lnTo>
                                <a:lnTo>
                                  <a:pt x="5726925" y="10668"/>
                                </a:lnTo>
                                <a:lnTo>
                                  <a:pt x="6191758" y="10668"/>
                                </a:lnTo>
                                <a:lnTo>
                                  <a:pt x="6191758" y="0"/>
                                </a:lnTo>
                                <a:lnTo>
                                  <a:pt x="5716270" y="0"/>
                                </a:lnTo>
                                <a:lnTo>
                                  <a:pt x="5716270" y="10668"/>
                                </a:lnTo>
                                <a:lnTo>
                                  <a:pt x="5716270" y="158496"/>
                                </a:lnTo>
                                <a:lnTo>
                                  <a:pt x="5716270" y="3586607"/>
                                </a:lnTo>
                                <a:lnTo>
                                  <a:pt x="5251069" y="3586607"/>
                                </a:lnTo>
                                <a:lnTo>
                                  <a:pt x="5251069" y="3438398"/>
                                </a:lnTo>
                                <a:lnTo>
                                  <a:pt x="5716270" y="3438398"/>
                                </a:lnTo>
                                <a:lnTo>
                                  <a:pt x="5716270" y="3427730"/>
                                </a:lnTo>
                                <a:lnTo>
                                  <a:pt x="5251069" y="3427730"/>
                                </a:lnTo>
                                <a:lnTo>
                                  <a:pt x="5251069" y="3279902"/>
                                </a:lnTo>
                                <a:lnTo>
                                  <a:pt x="5716270" y="3279902"/>
                                </a:lnTo>
                                <a:lnTo>
                                  <a:pt x="5716270" y="3269234"/>
                                </a:lnTo>
                                <a:lnTo>
                                  <a:pt x="5251069" y="3269234"/>
                                </a:lnTo>
                                <a:lnTo>
                                  <a:pt x="5251069" y="3121406"/>
                                </a:lnTo>
                                <a:lnTo>
                                  <a:pt x="5716270" y="3121406"/>
                                </a:lnTo>
                                <a:lnTo>
                                  <a:pt x="5716270" y="3110738"/>
                                </a:lnTo>
                                <a:lnTo>
                                  <a:pt x="5251069" y="3110738"/>
                                </a:lnTo>
                                <a:lnTo>
                                  <a:pt x="5251069" y="2962910"/>
                                </a:lnTo>
                                <a:lnTo>
                                  <a:pt x="5716270" y="2962910"/>
                                </a:lnTo>
                                <a:lnTo>
                                  <a:pt x="5716270" y="2952242"/>
                                </a:lnTo>
                                <a:lnTo>
                                  <a:pt x="5251069" y="2952242"/>
                                </a:lnTo>
                                <a:lnTo>
                                  <a:pt x="5251069" y="2804414"/>
                                </a:lnTo>
                                <a:lnTo>
                                  <a:pt x="5716270" y="2804414"/>
                                </a:lnTo>
                                <a:lnTo>
                                  <a:pt x="5716270" y="2793746"/>
                                </a:lnTo>
                                <a:lnTo>
                                  <a:pt x="5251069" y="2793746"/>
                                </a:lnTo>
                                <a:lnTo>
                                  <a:pt x="5251069" y="2645918"/>
                                </a:lnTo>
                                <a:lnTo>
                                  <a:pt x="5716270" y="2645918"/>
                                </a:lnTo>
                                <a:lnTo>
                                  <a:pt x="5716270" y="2635250"/>
                                </a:lnTo>
                                <a:lnTo>
                                  <a:pt x="5251069" y="2635250"/>
                                </a:lnTo>
                                <a:lnTo>
                                  <a:pt x="5251069" y="2487422"/>
                                </a:lnTo>
                                <a:lnTo>
                                  <a:pt x="5716270" y="2487422"/>
                                </a:lnTo>
                                <a:lnTo>
                                  <a:pt x="5716270" y="2476754"/>
                                </a:lnTo>
                                <a:lnTo>
                                  <a:pt x="5251069" y="2476754"/>
                                </a:lnTo>
                                <a:lnTo>
                                  <a:pt x="5251069" y="2328926"/>
                                </a:lnTo>
                                <a:lnTo>
                                  <a:pt x="5716270" y="2328926"/>
                                </a:lnTo>
                                <a:lnTo>
                                  <a:pt x="5716270" y="2318258"/>
                                </a:lnTo>
                                <a:lnTo>
                                  <a:pt x="5251069" y="2318258"/>
                                </a:lnTo>
                                <a:lnTo>
                                  <a:pt x="5251069" y="2170430"/>
                                </a:lnTo>
                                <a:lnTo>
                                  <a:pt x="5716270" y="2170430"/>
                                </a:lnTo>
                                <a:lnTo>
                                  <a:pt x="5716270" y="2159762"/>
                                </a:lnTo>
                                <a:lnTo>
                                  <a:pt x="5251069" y="2159762"/>
                                </a:lnTo>
                                <a:lnTo>
                                  <a:pt x="5251069" y="2011934"/>
                                </a:lnTo>
                                <a:lnTo>
                                  <a:pt x="5716270" y="2011934"/>
                                </a:lnTo>
                                <a:lnTo>
                                  <a:pt x="5716270" y="2001266"/>
                                </a:lnTo>
                                <a:lnTo>
                                  <a:pt x="5251069" y="2001266"/>
                                </a:lnTo>
                                <a:lnTo>
                                  <a:pt x="5251069" y="1853438"/>
                                </a:lnTo>
                                <a:lnTo>
                                  <a:pt x="5716270" y="1853438"/>
                                </a:lnTo>
                                <a:lnTo>
                                  <a:pt x="5716270" y="1842770"/>
                                </a:lnTo>
                                <a:lnTo>
                                  <a:pt x="5251069" y="1842770"/>
                                </a:lnTo>
                                <a:lnTo>
                                  <a:pt x="5251069" y="1595628"/>
                                </a:lnTo>
                                <a:lnTo>
                                  <a:pt x="5716270" y="1595628"/>
                                </a:lnTo>
                                <a:lnTo>
                                  <a:pt x="5716270" y="1584960"/>
                                </a:lnTo>
                                <a:lnTo>
                                  <a:pt x="5251069" y="1584960"/>
                                </a:lnTo>
                                <a:lnTo>
                                  <a:pt x="5251069" y="1437132"/>
                                </a:lnTo>
                                <a:lnTo>
                                  <a:pt x="5716270" y="1437132"/>
                                </a:lnTo>
                                <a:lnTo>
                                  <a:pt x="5716270" y="1426464"/>
                                </a:lnTo>
                                <a:lnTo>
                                  <a:pt x="5251069" y="1426464"/>
                                </a:lnTo>
                                <a:lnTo>
                                  <a:pt x="5251069" y="1278636"/>
                                </a:lnTo>
                                <a:lnTo>
                                  <a:pt x="5716270" y="1278636"/>
                                </a:lnTo>
                                <a:lnTo>
                                  <a:pt x="5716270" y="1267968"/>
                                </a:lnTo>
                                <a:lnTo>
                                  <a:pt x="5251069" y="1267968"/>
                                </a:lnTo>
                                <a:lnTo>
                                  <a:pt x="5251069" y="1120140"/>
                                </a:lnTo>
                                <a:lnTo>
                                  <a:pt x="5716270" y="1120140"/>
                                </a:lnTo>
                                <a:lnTo>
                                  <a:pt x="5716270" y="1109472"/>
                                </a:lnTo>
                                <a:lnTo>
                                  <a:pt x="5251069" y="1109472"/>
                                </a:lnTo>
                                <a:lnTo>
                                  <a:pt x="5251069" y="961644"/>
                                </a:lnTo>
                                <a:lnTo>
                                  <a:pt x="5716270" y="961644"/>
                                </a:lnTo>
                                <a:lnTo>
                                  <a:pt x="5716270" y="950976"/>
                                </a:lnTo>
                                <a:lnTo>
                                  <a:pt x="5251069" y="950976"/>
                                </a:lnTo>
                                <a:lnTo>
                                  <a:pt x="5251069" y="803148"/>
                                </a:lnTo>
                                <a:lnTo>
                                  <a:pt x="5716270" y="803148"/>
                                </a:lnTo>
                                <a:lnTo>
                                  <a:pt x="5716270" y="792480"/>
                                </a:lnTo>
                                <a:lnTo>
                                  <a:pt x="5251069" y="792480"/>
                                </a:lnTo>
                                <a:lnTo>
                                  <a:pt x="5251069" y="644652"/>
                                </a:lnTo>
                                <a:lnTo>
                                  <a:pt x="5716270" y="644652"/>
                                </a:lnTo>
                                <a:lnTo>
                                  <a:pt x="5716270" y="633984"/>
                                </a:lnTo>
                                <a:lnTo>
                                  <a:pt x="5251069" y="633984"/>
                                </a:lnTo>
                                <a:lnTo>
                                  <a:pt x="5251069" y="486156"/>
                                </a:lnTo>
                                <a:lnTo>
                                  <a:pt x="5716270" y="486156"/>
                                </a:lnTo>
                                <a:lnTo>
                                  <a:pt x="5716270" y="475488"/>
                                </a:lnTo>
                                <a:lnTo>
                                  <a:pt x="5251069" y="475488"/>
                                </a:lnTo>
                                <a:lnTo>
                                  <a:pt x="5251069" y="327660"/>
                                </a:lnTo>
                                <a:lnTo>
                                  <a:pt x="5716270" y="327660"/>
                                </a:lnTo>
                                <a:lnTo>
                                  <a:pt x="5716270" y="316992"/>
                                </a:lnTo>
                                <a:lnTo>
                                  <a:pt x="5251069" y="316992"/>
                                </a:lnTo>
                                <a:lnTo>
                                  <a:pt x="5251069" y="169164"/>
                                </a:lnTo>
                                <a:lnTo>
                                  <a:pt x="5716270" y="169164"/>
                                </a:lnTo>
                                <a:lnTo>
                                  <a:pt x="5716270" y="158496"/>
                                </a:lnTo>
                                <a:lnTo>
                                  <a:pt x="5251069" y="158496"/>
                                </a:lnTo>
                                <a:lnTo>
                                  <a:pt x="5251069" y="10668"/>
                                </a:lnTo>
                                <a:lnTo>
                                  <a:pt x="5716270" y="10668"/>
                                </a:lnTo>
                                <a:lnTo>
                                  <a:pt x="5716270" y="0"/>
                                </a:lnTo>
                                <a:lnTo>
                                  <a:pt x="5240401" y="0"/>
                                </a:lnTo>
                                <a:lnTo>
                                  <a:pt x="5240401" y="10668"/>
                                </a:lnTo>
                                <a:lnTo>
                                  <a:pt x="5240401" y="158496"/>
                                </a:lnTo>
                                <a:lnTo>
                                  <a:pt x="5240401" y="3903599"/>
                                </a:lnTo>
                                <a:lnTo>
                                  <a:pt x="1086916" y="3903599"/>
                                </a:lnTo>
                                <a:lnTo>
                                  <a:pt x="1086916" y="3755771"/>
                                </a:lnTo>
                                <a:lnTo>
                                  <a:pt x="4222369" y="3755771"/>
                                </a:lnTo>
                                <a:lnTo>
                                  <a:pt x="4233037" y="3755771"/>
                                </a:lnTo>
                                <a:lnTo>
                                  <a:pt x="4764913" y="3755771"/>
                                </a:lnTo>
                                <a:lnTo>
                                  <a:pt x="4775581" y="3755771"/>
                                </a:lnTo>
                                <a:lnTo>
                                  <a:pt x="5240401" y="3755771"/>
                                </a:lnTo>
                                <a:lnTo>
                                  <a:pt x="5240401" y="3745103"/>
                                </a:lnTo>
                                <a:lnTo>
                                  <a:pt x="4775581" y="3745103"/>
                                </a:lnTo>
                                <a:lnTo>
                                  <a:pt x="4775581" y="3597275"/>
                                </a:lnTo>
                                <a:lnTo>
                                  <a:pt x="5240401" y="3597275"/>
                                </a:lnTo>
                                <a:lnTo>
                                  <a:pt x="5240401" y="3586607"/>
                                </a:lnTo>
                                <a:lnTo>
                                  <a:pt x="4775581" y="3586607"/>
                                </a:lnTo>
                                <a:lnTo>
                                  <a:pt x="4775581" y="3438474"/>
                                </a:lnTo>
                                <a:lnTo>
                                  <a:pt x="4764913" y="3438474"/>
                                </a:lnTo>
                                <a:lnTo>
                                  <a:pt x="4764913" y="3586607"/>
                                </a:lnTo>
                                <a:lnTo>
                                  <a:pt x="4764913" y="3597275"/>
                                </a:lnTo>
                                <a:lnTo>
                                  <a:pt x="4764913" y="3745103"/>
                                </a:lnTo>
                                <a:lnTo>
                                  <a:pt x="4233037" y="3745103"/>
                                </a:lnTo>
                                <a:lnTo>
                                  <a:pt x="4233037" y="3597275"/>
                                </a:lnTo>
                                <a:lnTo>
                                  <a:pt x="4764913" y="3597275"/>
                                </a:lnTo>
                                <a:lnTo>
                                  <a:pt x="4764913" y="3586607"/>
                                </a:lnTo>
                                <a:lnTo>
                                  <a:pt x="4233037" y="3586607"/>
                                </a:lnTo>
                                <a:lnTo>
                                  <a:pt x="4233037" y="3438398"/>
                                </a:lnTo>
                                <a:lnTo>
                                  <a:pt x="5240401" y="3438398"/>
                                </a:lnTo>
                                <a:lnTo>
                                  <a:pt x="5240401" y="3427730"/>
                                </a:lnTo>
                                <a:lnTo>
                                  <a:pt x="4233037" y="3427730"/>
                                </a:lnTo>
                                <a:lnTo>
                                  <a:pt x="4233037" y="3279902"/>
                                </a:lnTo>
                                <a:lnTo>
                                  <a:pt x="5240401" y="3279902"/>
                                </a:lnTo>
                                <a:lnTo>
                                  <a:pt x="5240401" y="3269234"/>
                                </a:lnTo>
                                <a:lnTo>
                                  <a:pt x="4233037" y="3269234"/>
                                </a:lnTo>
                                <a:lnTo>
                                  <a:pt x="4233037" y="3121406"/>
                                </a:lnTo>
                                <a:lnTo>
                                  <a:pt x="5240401" y="3121406"/>
                                </a:lnTo>
                                <a:lnTo>
                                  <a:pt x="5240401" y="3110738"/>
                                </a:lnTo>
                                <a:lnTo>
                                  <a:pt x="4233037" y="3110738"/>
                                </a:lnTo>
                                <a:lnTo>
                                  <a:pt x="4233037" y="2962910"/>
                                </a:lnTo>
                                <a:lnTo>
                                  <a:pt x="5240401" y="2962910"/>
                                </a:lnTo>
                                <a:lnTo>
                                  <a:pt x="5240401" y="2952242"/>
                                </a:lnTo>
                                <a:lnTo>
                                  <a:pt x="4233037" y="2952242"/>
                                </a:lnTo>
                                <a:lnTo>
                                  <a:pt x="4233037" y="2804414"/>
                                </a:lnTo>
                                <a:lnTo>
                                  <a:pt x="5240401" y="2804414"/>
                                </a:lnTo>
                                <a:lnTo>
                                  <a:pt x="5240401" y="2793746"/>
                                </a:lnTo>
                                <a:lnTo>
                                  <a:pt x="4233037" y="2793746"/>
                                </a:lnTo>
                                <a:lnTo>
                                  <a:pt x="4233037" y="2645918"/>
                                </a:lnTo>
                                <a:lnTo>
                                  <a:pt x="5240401" y="2645918"/>
                                </a:lnTo>
                                <a:lnTo>
                                  <a:pt x="5240401" y="2635250"/>
                                </a:lnTo>
                                <a:lnTo>
                                  <a:pt x="4233037" y="2635250"/>
                                </a:lnTo>
                                <a:lnTo>
                                  <a:pt x="4233037" y="2487422"/>
                                </a:lnTo>
                                <a:lnTo>
                                  <a:pt x="5240401" y="2487422"/>
                                </a:lnTo>
                                <a:lnTo>
                                  <a:pt x="5240401" y="2476754"/>
                                </a:lnTo>
                                <a:lnTo>
                                  <a:pt x="4233037" y="2476754"/>
                                </a:lnTo>
                                <a:lnTo>
                                  <a:pt x="4233037" y="2328926"/>
                                </a:lnTo>
                                <a:lnTo>
                                  <a:pt x="5240401" y="2328926"/>
                                </a:lnTo>
                                <a:lnTo>
                                  <a:pt x="5240401" y="2318258"/>
                                </a:lnTo>
                                <a:lnTo>
                                  <a:pt x="4233037" y="2318258"/>
                                </a:lnTo>
                                <a:lnTo>
                                  <a:pt x="4233037" y="2170430"/>
                                </a:lnTo>
                                <a:lnTo>
                                  <a:pt x="5240401" y="2170430"/>
                                </a:lnTo>
                                <a:lnTo>
                                  <a:pt x="5240401" y="2159762"/>
                                </a:lnTo>
                                <a:lnTo>
                                  <a:pt x="4233037" y="2159762"/>
                                </a:lnTo>
                                <a:lnTo>
                                  <a:pt x="4233037" y="2011934"/>
                                </a:lnTo>
                                <a:lnTo>
                                  <a:pt x="5240401" y="2011934"/>
                                </a:lnTo>
                                <a:lnTo>
                                  <a:pt x="5240401" y="2001266"/>
                                </a:lnTo>
                                <a:lnTo>
                                  <a:pt x="4233037" y="2001266"/>
                                </a:lnTo>
                                <a:lnTo>
                                  <a:pt x="4233037" y="1853438"/>
                                </a:lnTo>
                                <a:lnTo>
                                  <a:pt x="5240401" y="1853438"/>
                                </a:lnTo>
                                <a:lnTo>
                                  <a:pt x="5240401" y="1842770"/>
                                </a:lnTo>
                                <a:lnTo>
                                  <a:pt x="4233037" y="1842770"/>
                                </a:lnTo>
                                <a:lnTo>
                                  <a:pt x="4233037" y="1595628"/>
                                </a:lnTo>
                                <a:lnTo>
                                  <a:pt x="5240401" y="1595628"/>
                                </a:lnTo>
                                <a:lnTo>
                                  <a:pt x="5240401" y="1584960"/>
                                </a:lnTo>
                                <a:lnTo>
                                  <a:pt x="4233037" y="1584960"/>
                                </a:lnTo>
                                <a:lnTo>
                                  <a:pt x="4233037" y="1437132"/>
                                </a:lnTo>
                                <a:lnTo>
                                  <a:pt x="5240401" y="1437132"/>
                                </a:lnTo>
                                <a:lnTo>
                                  <a:pt x="5240401" y="1426464"/>
                                </a:lnTo>
                                <a:lnTo>
                                  <a:pt x="4233037" y="1426464"/>
                                </a:lnTo>
                                <a:lnTo>
                                  <a:pt x="4233037" y="1278636"/>
                                </a:lnTo>
                                <a:lnTo>
                                  <a:pt x="4764913" y="1278636"/>
                                </a:lnTo>
                                <a:lnTo>
                                  <a:pt x="4775581" y="1278636"/>
                                </a:lnTo>
                                <a:lnTo>
                                  <a:pt x="5240401" y="1278636"/>
                                </a:lnTo>
                                <a:lnTo>
                                  <a:pt x="5240401" y="1267968"/>
                                </a:lnTo>
                                <a:lnTo>
                                  <a:pt x="4775581" y="1267968"/>
                                </a:lnTo>
                                <a:lnTo>
                                  <a:pt x="4775581" y="1120140"/>
                                </a:lnTo>
                                <a:lnTo>
                                  <a:pt x="5240401" y="1120140"/>
                                </a:lnTo>
                                <a:lnTo>
                                  <a:pt x="5240401" y="1109472"/>
                                </a:lnTo>
                                <a:lnTo>
                                  <a:pt x="4775581" y="1109472"/>
                                </a:lnTo>
                                <a:lnTo>
                                  <a:pt x="4775581" y="961644"/>
                                </a:lnTo>
                                <a:lnTo>
                                  <a:pt x="5240401" y="961644"/>
                                </a:lnTo>
                                <a:lnTo>
                                  <a:pt x="5240401" y="950976"/>
                                </a:lnTo>
                                <a:lnTo>
                                  <a:pt x="4775581" y="950976"/>
                                </a:lnTo>
                                <a:lnTo>
                                  <a:pt x="4775581" y="803148"/>
                                </a:lnTo>
                                <a:lnTo>
                                  <a:pt x="5240401" y="803148"/>
                                </a:lnTo>
                                <a:lnTo>
                                  <a:pt x="5240401" y="792480"/>
                                </a:lnTo>
                                <a:lnTo>
                                  <a:pt x="4775581" y="792480"/>
                                </a:lnTo>
                                <a:lnTo>
                                  <a:pt x="4775581" y="644652"/>
                                </a:lnTo>
                                <a:lnTo>
                                  <a:pt x="5240401" y="644652"/>
                                </a:lnTo>
                                <a:lnTo>
                                  <a:pt x="5240401" y="633984"/>
                                </a:lnTo>
                                <a:lnTo>
                                  <a:pt x="4764913" y="633984"/>
                                </a:lnTo>
                                <a:lnTo>
                                  <a:pt x="4764913" y="644652"/>
                                </a:lnTo>
                                <a:lnTo>
                                  <a:pt x="4764913" y="792480"/>
                                </a:lnTo>
                                <a:lnTo>
                                  <a:pt x="4764913" y="1267968"/>
                                </a:lnTo>
                                <a:lnTo>
                                  <a:pt x="4233037" y="1267968"/>
                                </a:lnTo>
                                <a:lnTo>
                                  <a:pt x="4233037" y="1120140"/>
                                </a:lnTo>
                                <a:lnTo>
                                  <a:pt x="4764913" y="1120140"/>
                                </a:lnTo>
                                <a:lnTo>
                                  <a:pt x="4764913" y="1109472"/>
                                </a:lnTo>
                                <a:lnTo>
                                  <a:pt x="4233037" y="1109472"/>
                                </a:lnTo>
                                <a:lnTo>
                                  <a:pt x="4233037" y="961644"/>
                                </a:lnTo>
                                <a:lnTo>
                                  <a:pt x="4764913" y="961644"/>
                                </a:lnTo>
                                <a:lnTo>
                                  <a:pt x="4764913" y="950976"/>
                                </a:lnTo>
                                <a:lnTo>
                                  <a:pt x="4233037" y="950976"/>
                                </a:lnTo>
                                <a:lnTo>
                                  <a:pt x="4233037" y="803148"/>
                                </a:lnTo>
                                <a:lnTo>
                                  <a:pt x="4764913" y="803148"/>
                                </a:lnTo>
                                <a:lnTo>
                                  <a:pt x="4764913" y="792480"/>
                                </a:lnTo>
                                <a:lnTo>
                                  <a:pt x="4233037" y="792480"/>
                                </a:lnTo>
                                <a:lnTo>
                                  <a:pt x="4233037" y="644652"/>
                                </a:lnTo>
                                <a:lnTo>
                                  <a:pt x="4764913" y="644652"/>
                                </a:lnTo>
                                <a:lnTo>
                                  <a:pt x="4764913" y="633984"/>
                                </a:lnTo>
                                <a:lnTo>
                                  <a:pt x="4233037" y="633984"/>
                                </a:lnTo>
                                <a:lnTo>
                                  <a:pt x="4233037" y="486156"/>
                                </a:lnTo>
                                <a:lnTo>
                                  <a:pt x="4764913" y="486156"/>
                                </a:lnTo>
                                <a:lnTo>
                                  <a:pt x="4775581" y="486156"/>
                                </a:lnTo>
                                <a:lnTo>
                                  <a:pt x="5240401" y="486156"/>
                                </a:lnTo>
                                <a:lnTo>
                                  <a:pt x="5240401" y="475488"/>
                                </a:lnTo>
                                <a:lnTo>
                                  <a:pt x="4775581" y="475488"/>
                                </a:lnTo>
                                <a:lnTo>
                                  <a:pt x="4775581" y="327660"/>
                                </a:lnTo>
                                <a:lnTo>
                                  <a:pt x="5240401" y="327660"/>
                                </a:lnTo>
                                <a:lnTo>
                                  <a:pt x="5240401" y="316992"/>
                                </a:lnTo>
                                <a:lnTo>
                                  <a:pt x="4775581" y="316992"/>
                                </a:lnTo>
                                <a:lnTo>
                                  <a:pt x="4775581" y="169164"/>
                                </a:lnTo>
                                <a:lnTo>
                                  <a:pt x="5240401" y="169164"/>
                                </a:lnTo>
                                <a:lnTo>
                                  <a:pt x="5240401" y="158496"/>
                                </a:lnTo>
                                <a:lnTo>
                                  <a:pt x="4775581" y="158496"/>
                                </a:lnTo>
                                <a:lnTo>
                                  <a:pt x="4775581" y="10668"/>
                                </a:lnTo>
                                <a:lnTo>
                                  <a:pt x="5240401" y="10668"/>
                                </a:lnTo>
                                <a:lnTo>
                                  <a:pt x="5240401" y="0"/>
                                </a:lnTo>
                                <a:lnTo>
                                  <a:pt x="4764913" y="0"/>
                                </a:lnTo>
                                <a:lnTo>
                                  <a:pt x="4764913" y="10668"/>
                                </a:lnTo>
                                <a:lnTo>
                                  <a:pt x="4764913" y="158496"/>
                                </a:lnTo>
                                <a:lnTo>
                                  <a:pt x="4764913" y="169164"/>
                                </a:lnTo>
                                <a:lnTo>
                                  <a:pt x="4764913" y="316992"/>
                                </a:lnTo>
                                <a:lnTo>
                                  <a:pt x="4764913" y="327660"/>
                                </a:lnTo>
                                <a:lnTo>
                                  <a:pt x="4764913" y="475488"/>
                                </a:lnTo>
                                <a:lnTo>
                                  <a:pt x="4233037" y="475488"/>
                                </a:lnTo>
                                <a:lnTo>
                                  <a:pt x="4233037" y="327660"/>
                                </a:lnTo>
                                <a:lnTo>
                                  <a:pt x="4764913" y="327660"/>
                                </a:lnTo>
                                <a:lnTo>
                                  <a:pt x="4764913" y="316992"/>
                                </a:lnTo>
                                <a:lnTo>
                                  <a:pt x="4233037" y="316992"/>
                                </a:lnTo>
                                <a:lnTo>
                                  <a:pt x="4233037" y="169164"/>
                                </a:lnTo>
                                <a:lnTo>
                                  <a:pt x="4764913" y="169164"/>
                                </a:lnTo>
                                <a:lnTo>
                                  <a:pt x="4764913" y="158496"/>
                                </a:lnTo>
                                <a:lnTo>
                                  <a:pt x="4233037" y="158496"/>
                                </a:lnTo>
                                <a:lnTo>
                                  <a:pt x="4233037" y="10668"/>
                                </a:lnTo>
                                <a:lnTo>
                                  <a:pt x="4764913" y="10668"/>
                                </a:lnTo>
                                <a:lnTo>
                                  <a:pt x="4764913" y="0"/>
                                </a:lnTo>
                                <a:lnTo>
                                  <a:pt x="4222369" y="0"/>
                                </a:lnTo>
                                <a:lnTo>
                                  <a:pt x="4222369" y="10668"/>
                                </a:lnTo>
                                <a:lnTo>
                                  <a:pt x="4222369" y="158496"/>
                                </a:lnTo>
                                <a:lnTo>
                                  <a:pt x="4222369" y="3745103"/>
                                </a:lnTo>
                                <a:lnTo>
                                  <a:pt x="1086916" y="3745103"/>
                                </a:lnTo>
                                <a:lnTo>
                                  <a:pt x="1086916" y="3597275"/>
                                </a:lnTo>
                                <a:lnTo>
                                  <a:pt x="4222369" y="3597275"/>
                                </a:lnTo>
                                <a:lnTo>
                                  <a:pt x="4222369" y="3586607"/>
                                </a:lnTo>
                                <a:lnTo>
                                  <a:pt x="1086916" y="3586607"/>
                                </a:lnTo>
                                <a:lnTo>
                                  <a:pt x="1086916" y="3438398"/>
                                </a:lnTo>
                                <a:lnTo>
                                  <a:pt x="4222369" y="3438398"/>
                                </a:lnTo>
                                <a:lnTo>
                                  <a:pt x="4222369" y="3427730"/>
                                </a:lnTo>
                                <a:lnTo>
                                  <a:pt x="1086916" y="3427730"/>
                                </a:lnTo>
                                <a:lnTo>
                                  <a:pt x="1086916" y="3279902"/>
                                </a:lnTo>
                                <a:lnTo>
                                  <a:pt x="4222369" y="3279902"/>
                                </a:lnTo>
                                <a:lnTo>
                                  <a:pt x="4222369" y="3269234"/>
                                </a:lnTo>
                                <a:lnTo>
                                  <a:pt x="1086916" y="3269234"/>
                                </a:lnTo>
                                <a:lnTo>
                                  <a:pt x="1086916" y="3121406"/>
                                </a:lnTo>
                                <a:lnTo>
                                  <a:pt x="4222369" y="3121406"/>
                                </a:lnTo>
                                <a:lnTo>
                                  <a:pt x="4222369" y="3110738"/>
                                </a:lnTo>
                                <a:lnTo>
                                  <a:pt x="1086916" y="3110738"/>
                                </a:lnTo>
                                <a:lnTo>
                                  <a:pt x="1086916" y="2962910"/>
                                </a:lnTo>
                                <a:lnTo>
                                  <a:pt x="4222369" y="2962910"/>
                                </a:lnTo>
                                <a:lnTo>
                                  <a:pt x="4222369" y="2952242"/>
                                </a:lnTo>
                                <a:lnTo>
                                  <a:pt x="1086916" y="2952242"/>
                                </a:lnTo>
                                <a:lnTo>
                                  <a:pt x="1086916" y="2804414"/>
                                </a:lnTo>
                                <a:lnTo>
                                  <a:pt x="4222369" y="2804414"/>
                                </a:lnTo>
                                <a:lnTo>
                                  <a:pt x="4222369" y="2793746"/>
                                </a:lnTo>
                                <a:lnTo>
                                  <a:pt x="1086916" y="2793746"/>
                                </a:lnTo>
                                <a:lnTo>
                                  <a:pt x="1086916" y="2645918"/>
                                </a:lnTo>
                                <a:lnTo>
                                  <a:pt x="4222369" y="2645918"/>
                                </a:lnTo>
                                <a:lnTo>
                                  <a:pt x="4222369" y="2635250"/>
                                </a:lnTo>
                                <a:lnTo>
                                  <a:pt x="1086916" y="2635250"/>
                                </a:lnTo>
                                <a:lnTo>
                                  <a:pt x="1086916" y="2487422"/>
                                </a:lnTo>
                                <a:lnTo>
                                  <a:pt x="4222369" y="2487422"/>
                                </a:lnTo>
                                <a:lnTo>
                                  <a:pt x="4222369" y="2476754"/>
                                </a:lnTo>
                                <a:lnTo>
                                  <a:pt x="1086916" y="2476754"/>
                                </a:lnTo>
                                <a:lnTo>
                                  <a:pt x="1086916" y="2328926"/>
                                </a:lnTo>
                                <a:lnTo>
                                  <a:pt x="4222369" y="2328926"/>
                                </a:lnTo>
                                <a:lnTo>
                                  <a:pt x="4222369" y="2318258"/>
                                </a:lnTo>
                                <a:lnTo>
                                  <a:pt x="1086916" y="2318258"/>
                                </a:lnTo>
                                <a:lnTo>
                                  <a:pt x="1086916" y="2170430"/>
                                </a:lnTo>
                                <a:lnTo>
                                  <a:pt x="4222369" y="2170430"/>
                                </a:lnTo>
                                <a:lnTo>
                                  <a:pt x="4222369" y="2159762"/>
                                </a:lnTo>
                                <a:lnTo>
                                  <a:pt x="1086916" y="2159762"/>
                                </a:lnTo>
                                <a:lnTo>
                                  <a:pt x="1086916" y="2011934"/>
                                </a:lnTo>
                                <a:lnTo>
                                  <a:pt x="4222369" y="2011934"/>
                                </a:lnTo>
                                <a:lnTo>
                                  <a:pt x="4222369" y="2001266"/>
                                </a:lnTo>
                                <a:lnTo>
                                  <a:pt x="1086916" y="2001266"/>
                                </a:lnTo>
                                <a:lnTo>
                                  <a:pt x="1086916" y="1853438"/>
                                </a:lnTo>
                                <a:lnTo>
                                  <a:pt x="4222369" y="1853438"/>
                                </a:lnTo>
                                <a:lnTo>
                                  <a:pt x="4222369" y="1842770"/>
                                </a:lnTo>
                                <a:lnTo>
                                  <a:pt x="1086916" y="1842770"/>
                                </a:lnTo>
                                <a:lnTo>
                                  <a:pt x="1086916" y="1595628"/>
                                </a:lnTo>
                                <a:lnTo>
                                  <a:pt x="4222369" y="1595628"/>
                                </a:lnTo>
                                <a:lnTo>
                                  <a:pt x="4222369" y="1584960"/>
                                </a:lnTo>
                                <a:lnTo>
                                  <a:pt x="1086916" y="1584960"/>
                                </a:lnTo>
                                <a:lnTo>
                                  <a:pt x="1086916" y="1437132"/>
                                </a:lnTo>
                                <a:lnTo>
                                  <a:pt x="4222369" y="1437132"/>
                                </a:lnTo>
                                <a:lnTo>
                                  <a:pt x="4222369" y="1426464"/>
                                </a:lnTo>
                                <a:lnTo>
                                  <a:pt x="1086916" y="1426464"/>
                                </a:lnTo>
                                <a:lnTo>
                                  <a:pt x="1086916" y="1278636"/>
                                </a:lnTo>
                                <a:lnTo>
                                  <a:pt x="4222369" y="1278636"/>
                                </a:lnTo>
                                <a:lnTo>
                                  <a:pt x="4222369" y="1267968"/>
                                </a:lnTo>
                                <a:lnTo>
                                  <a:pt x="1086916" y="1267968"/>
                                </a:lnTo>
                                <a:lnTo>
                                  <a:pt x="1086916" y="1120140"/>
                                </a:lnTo>
                                <a:lnTo>
                                  <a:pt x="4222369" y="1120140"/>
                                </a:lnTo>
                                <a:lnTo>
                                  <a:pt x="4222369" y="1109472"/>
                                </a:lnTo>
                                <a:lnTo>
                                  <a:pt x="1086916" y="1109472"/>
                                </a:lnTo>
                                <a:lnTo>
                                  <a:pt x="1086916" y="961644"/>
                                </a:lnTo>
                                <a:lnTo>
                                  <a:pt x="4222369" y="961644"/>
                                </a:lnTo>
                                <a:lnTo>
                                  <a:pt x="4222369" y="950976"/>
                                </a:lnTo>
                                <a:lnTo>
                                  <a:pt x="1086916" y="950976"/>
                                </a:lnTo>
                                <a:lnTo>
                                  <a:pt x="1086916" y="803148"/>
                                </a:lnTo>
                                <a:lnTo>
                                  <a:pt x="4222369" y="803148"/>
                                </a:lnTo>
                                <a:lnTo>
                                  <a:pt x="4222369" y="792480"/>
                                </a:lnTo>
                                <a:lnTo>
                                  <a:pt x="1086916" y="792480"/>
                                </a:lnTo>
                                <a:lnTo>
                                  <a:pt x="1086916" y="644652"/>
                                </a:lnTo>
                                <a:lnTo>
                                  <a:pt x="4222369" y="644652"/>
                                </a:lnTo>
                                <a:lnTo>
                                  <a:pt x="4222369" y="633984"/>
                                </a:lnTo>
                                <a:lnTo>
                                  <a:pt x="1086916" y="633984"/>
                                </a:lnTo>
                                <a:lnTo>
                                  <a:pt x="1086916" y="486156"/>
                                </a:lnTo>
                                <a:lnTo>
                                  <a:pt x="4222369" y="486156"/>
                                </a:lnTo>
                                <a:lnTo>
                                  <a:pt x="4222369" y="475488"/>
                                </a:lnTo>
                                <a:lnTo>
                                  <a:pt x="1086916" y="475488"/>
                                </a:lnTo>
                                <a:lnTo>
                                  <a:pt x="1086916" y="327660"/>
                                </a:lnTo>
                                <a:lnTo>
                                  <a:pt x="4222369" y="327660"/>
                                </a:lnTo>
                                <a:lnTo>
                                  <a:pt x="4222369" y="316992"/>
                                </a:lnTo>
                                <a:lnTo>
                                  <a:pt x="1086916" y="316992"/>
                                </a:lnTo>
                                <a:lnTo>
                                  <a:pt x="1086916" y="169164"/>
                                </a:lnTo>
                                <a:lnTo>
                                  <a:pt x="4222369" y="169164"/>
                                </a:lnTo>
                                <a:lnTo>
                                  <a:pt x="4222369" y="158496"/>
                                </a:lnTo>
                                <a:lnTo>
                                  <a:pt x="1086916" y="158496"/>
                                </a:lnTo>
                                <a:lnTo>
                                  <a:pt x="1086916" y="10668"/>
                                </a:lnTo>
                                <a:lnTo>
                                  <a:pt x="4222369" y="10668"/>
                                </a:lnTo>
                                <a:lnTo>
                                  <a:pt x="4222369" y="0"/>
                                </a:lnTo>
                                <a:lnTo>
                                  <a:pt x="1076248" y="0"/>
                                </a:lnTo>
                                <a:lnTo>
                                  <a:pt x="1076248" y="10668"/>
                                </a:lnTo>
                                <a:lnTo>
                                  <a:pt x="1076248" y="158496"/>
                                </a:lnTo>
                                <a:lnTo>
                                  <a:pt x="1076248" y="5488813"/>
                                </a:lnTo>
                                <a:lnTo>
                                  <a:pt x="10668" y="5488813"/>
                                </a:lnTo>
                                <a:lnTo>
                                  <a:pt x="10668" y="5340731"/>
                                </a:lnTo>
                                <a:lnTo>
                                  <a:pt x="1076248" y="5340731"/>
                                </a:lnTo>
                                <a:lnTo>
                                  <a:pt x="1076248" y="5330063"/>
                                </a:lnTo>
                                <a:lnTo>
                                  <a:pt x="10668" y="5330063"/>
                                </a:lnTo>
                                <a:lnTo>
                                  <a:pt x="10668" y="5182235"/>
                                </a:lnTo>
                                <a:lnTo>
                                  <a:pt x="1076248" y="5182235"/>
                                </a:lnTo>
                                <a:lnTo>
                                  <a:pt x="1076248" y="5171579"/>
                                </a:lnTo>
                                <a:lnTo>
                                  <a:pt x="10668" y="5171579"/>
                                </a:lnTo>
                                <a:lnTo>
                                  <a:pt x="10668" y="5023739"/>
                                </a:lnTo>
                                <a:lnTo>
                                  <a:pt x="1076248" y="5023739"/>
                                </a:lnTo>
                                <a:lnTo>
                                  <a:pt x="1076248" y="5013083"/>
                                </a:lnTo>
                                <a:lnTo>
                                  <a:pt x="10668" y="5013083"/>
                                </a:lnTo>
                                <a:lnTo>
                                  <a:pt x="10668" y="4865243"/>
                                </a:lnTo>
                                <a:lnTo>
                                  <a:pt x="1076248" y="4865243"/>
                                </a:lnTo>
                                <a:lnTo>
                                  <a:pt x="1076248" y="4854575"/>
                                </a:lnTo>
                                <a:lnTo>
                                  <a:pt x="10668" y="4854575"/>
                                </a:lnTo>
                                <a:lnTo>
                                  <a:pt x="10668" y="4706747"/>
                                </a:lnTo>
                                <a:lnTo>
                                  <a:pt x="1076248" y="4706747"/>
                                </a:lnTo>
                                <a:lnTo>
                                  <a:pt x="1076248" y="4696091"/>
                                </a:lnTo>
                                <a:lnTo>
                                  <a:pt x="10668" y="4696091"/>
                                </a:lnTo>
                                <a:lnTo>
                                  <a:pt x="10668" y="4548251"/>
                                </a:lnTo>
                                <a:lnTo>
                                  <a:pt x="1076248" y="4548251"/>
                                </a:lnTo>
                                <a:lnTo>
                                  <a:pt x="1076248" y="4537595"/>
                                </a:lnTo>
                                <a:lnTo>
                                  <a:pt x="10668" y="4537595"/>
                                </a:lnTo>
                                <a:lnTo>
                                  <a:pt x="10668" y="4389755"/>
                                </a:lnTo>
                                <a:lnTo>
                                  <a:pt x="1076248" y="4389755"/>
                                </a:lnTo>
                                <a:lnTo>
                                  <a:pt x="1076248" y="4379087"/>
                                </a:lnTo>
                                <a:lnTo>
                                  <a:pt x="10668" y="4379087"/>
                                </a:lnTo>
                                <a:lnTo>
                                  <a:pt x="10668" y="4231259"/>
                                </a:lnTo>
                                <a:lnTo>
                                  <a:pt x="1076248" y="4231259"/>
                                </a:lnTo>
                                <a:lnTo>
                                  <a:pt x="1076248" y="4220591"/>
                                </a:lnTo>
                                <a:lnTo>
                                  <a:pt x="10668" y="4220591"/>
                                </a:lnTo>
                                <a:lnTo>
                                  <a:pt x="10668" y="4072763"/>
                                </a:lnTo>
                                <a:lnTo>
                                  <a:pt x="1076248" y="4072763"/>
                                </a:lnTo>
                                <a:lnTo>
                                  <a:pt x="1076248" y="4062095"/>
                                </a:lnTo>
                                <a:lnTo>
                                  <a:pt x="10668" y="4062095"/>
                                </a:lnTo>
                                <a:lnTo>
                                  <a:pt x="10668" y="3914279"/>
                                </a:lnTo>
                                <a:lnTo>
                                  <a:pt x="1076248" y="3914279"/>
                                </a:lnTo>
                                <a:lnTo>
                                  <a:pt x="1076248" y="3903599"/>
                                </a:lnTo>
                                <a:lnTo>
                                  <a:pt x="10668" y="3903599"/>
                                </a:lnTo>
                                <a:lnTo>
                                  <a:pt x="10668" y="3755771"/>
                                </a:lnTo>
                                <a:lnTo>
                                  <a:pt x="1076248" y="3755771"/>
                                </a:lnTo>
                                <a:lnTo>
                                  <a:pt x="1076248" y="3745103"/>
                                </a:lnTo>
                                <a:lnTo>
                                  <a:pt x="10668" y="3745103"/>
                                </a:lnTo>
                                <a:lnTo>
                                  <a:pt x="10668" y="3597275"/>
                                </a:lnTo>
                                <a:lnTo>
                                  <a:pt x="1076248" y="3597275"/>
                                </a:lnTo>
                                <a:lnTo>
                                  <a:pt x="1076248" y="3586607"/>
                                </a:lnTo>
                                <a:lnTo>
                                  <a:pt x="10668" y="3586607"/>
                                </a:lnTo>
                                <a:lnTo>
                                  <a:pt x="10668" y="3438398"/>
                                </a:lnTo>
                                <a:lnTo>
                                  <a:pt x="1076248" y="3438398"/>
                                </a:lnTo>
                                <a:lnTo>
                                  <a:pt x="1076248" y="3427730"/>
                                </a:lnTo>
                                <a:lnTo>
                                  <a:pt x="10668" y="3427730"/>
                                </a:lnTo>
                                <a:lnTo>
                                  <a:pt x="10668" y="3279902"/>
                                </a:lnTo>
                                <a:lnTo>
                                  <a:pt x="1076248" y="3279902"/>
                                </a:lnTo>
                                <a:lnTo>
                                  <a:pt x="1076248" y="3269234"/>
                                </a:lnTo>
                                <a:lnTo>
                                  <a:pt x="10668" y="3269234"/>
                                </a:lnTo>
                                <a:lnTo>
                                  <a:pt x="10668" y="3121406"/>
                                </a:lnTo>
                                <a:lnTo>
                                  <a:pt x="1076248" y="3121406"/>
                                </a:lnTo>
                                <a:lnTo>
                                  <a:pt x="1076248" y="3110738"/>
                                </a:lnTo>
                                <a:lnTo>
                                  <a:pt x="10668" y="3110738"/>
                                </a:lnTo>
                                <a:lnTo>
                                  <a:pt x="10668" y="2962910"/>
                                </a:lnTo>
                                <a:lnTo>
                                  <a:pt x="1076248" y="2962910"/>
                                </a:lnTo>
                                <a:lnTo>
                                  <a:pt x="1076248" y="2952242"/>
                                </a:lnTo>
                                <a:lnTo>
                                  <a:pt x="10668" y="2952242"/>
                                </a:lnTo>
                                <a:lnTo>
                                  <a:pt x="10668" y="2804414"/>
                                </a:lnTo>
                                <a:lnTo>
                                  <a:pt x="1076248" y="2804414"/>
                                </a:lnTo>
                                <a:lnTo>
                                  <a:pt x="1076248" y="2793746"/>
                                </a:lnTo>
                                <a:lnTo>
                                  <a:pt x="10668" y="2793746"/>
                                </a:lnTo>
                                <a:lnTo>
                                  <a:pt x="10668" y="2645918"/>
                                </a:lnTo>
                                <a:lnTo>
                                  <a:pt x="1076248" y="2645918"/>
                                </a:lnTo>
                                <a:lnTo>
                                  <a:pt x="1076248" y="2635250"/>
                                </a:lnTo>
                                <a:lnTo>
                                  <a:pt x="10668" y="2635250"/>
                                </a:lnTo>
                                <a:lnTo>
                                  <a:pt x="10668" y="2487422"/>
                                </a:lnTo>
                                <a:lnTo>
                                  <a:pt x="1076248" y="2487422"/>
                                </a:lnTo>
                                <a:lnTo>
                                  <a:pt x="1076248" y="2476754"/>
                                </a:lnTo>
                                <a:lnTo>
                                  <a:pt x="10668" y="2476754"/>
                                </a:lnTo>
                                <a:lnTo>
                                  <a:pt x="10668" y="2328926"/>
                                </a:lnTo>
                                <a:lnTo>
                                  <a:pt x="1076248" y="2328926"/>
                                </a:lnTo>
                                <a:lnTo>
                                  <a:pt x="1076248" y="2318258"/>
                                </a:lnTo>
                                <a:lnTo>
                                  <a:pt x="10668" y="2318258"/>
                                </a:lnTo>
                                <a:lnTo>
                                  <a:pt x="10668" y="2170430"/>
                                </a:lnTo>
                                <a:lnTo>
                                  <a:pt x="1076248" y="2170430"/>
                                </a:lnTo>
                                <a:lnTo>
                                  <a:pt x="1076248" y="2159762"/>
                                </a:lnTo>
                                <a:lnTo>
                                  <a:pt x="10668" y="2159762"/>
                                </a:lnTo>
                                <a:lnTo>
                                  <a:pt x="10668" y="2011934"/>
                                </a:lnTo>
                                <a:lnTo>
                                  <a:pt x="1076248" y="2011934"/>
                                </a:lnTo>
                                <a:lnTo>
                                  <a:pt x="1076248" y="2001266"/>
                                </a:lnTo>
                                <a:lnTo>
                                  <a:pt x="10668" y="2001266"/>
                                </a:lnTo>
                                <a:lnTo>
                                  <a:pt x="10668" y="1853438"/>
                                </a:lnTo>
                                <a:lnTo>
                                  <a:pt x="1076248" y="1853438"/>
                                </a:lnTo>
                                <a:lnTo>
                                  <a:pt x="1076248" y="1842770"/>
                                </a:lnTo>
                                <a:lnTo>
                                  <a:pt x="10668" y="1842770"/>
                                </a:lnTo>
                                <a:lnTo>
                                  <a:pt x="10668" y="1595628"/>
                                </a:lnTo>
                                <a:lnTo>
                                  <a:pt x="1076248" y="1595628"/>
                                </a:lnTo>
                                <a:lnTo>
                                  <a:pt x="1076248" y="1584960"/>
                                </a:lnTo>
                                <a:lnTo>
                                  <a:pt x="10668" y="1584960"/>
                                </a:lnTo>
                                <a:lnTo>
                                  <a:pt x="10668" y="1437132"/>
                                </a:lnTo>
                                <a:lnTo>
                                  <a:pt x="1076248" y="1437132"/>
                                </a:lnTo>
                                <a:lnTo>
                                  <a:pt x="1076248" y="1426464"/>
                                </a:lnTo>
                                <a:lnTo>
                                  <a:pt x="10668" y="1426464"/>
                                </a:lnTo>
                                <a:lnTo>
                                  <a:pt x="10668" y="1278636"/>
                                </a:lnTo>
                                <a:lnTo>
                                  <a:pt x="1076248" y="1278636"/>
                                </a:lnTo>
                                <a:lnTo>
                                  <a:pt x="1076248" y="1267968"/>
                                </a:lnTo>
                                <a:lnTo>
                                  <a:pt x="10668" y="1267968"/>
                                </a:lnTo>
                                <a:lnTo>
                                  <a:pt x="10668" y="1120140"/>
                                </a:lnTo>
                                <a:lnTo>
                                  <a:pt x="1076248" y="1120140"/>
                                </a:lnTo>
                                <a:lnTo>
                                  <a:pt x="1076248" y="1109472"/>
                                </a:lnTo>
                                <a:lnTo>
                                  <a:pt x="10668" y="1109472"/>
                                </a:lnTo>
                                <a:lnTo>
                                  <a:pt x="10668" y="961644"/>
                                </a:lnTo>
                                <a:lnTo>
                                  <a:pt x="1076248" y="961644"/>
                                </a:lnTo>
                                <a:lnTo>
                                  <a:pt x="1076248" y="950976"/>
                                </a:lnTo>
                                <a:lnTo>
                                  <a:pt x="10668" y="950976"/>
                                </a:lnTo>
                                <a:lnTo>
                                  <a:pt x="10668" y="803148"/>
                                </a:lnTo>
                                <a:lnTo>
                                  <a:pt x="1076248" y="803148"/>
                                </a:lnTo>
                                <a:lnTo>
                                  <a:pt x="1076248" y="792480"/>
                                </a:lnTo>
                                <a:lnTo>
                                  <a:pt x="10668" y="792480"/>
                                </a:lnTo>
                                <a:lnTo>
                                  <a:pt x="10668" y="644652"/>
                                </a:lnTo>
                                <a:lnTo>
                                  <a:pt x="1076248" y="644652"/>
                                </a:lnTo>
                                <a:lnTo>
                                  <a:pt x="1076248" y="633984"/>
                                </a:lnTo>
                                <a:lnTo>
                                  <a:pt x="10668" y="633984"/>
                                </a:lnTo>
                                <a:lnTo>
                                  <a:pt x="10668" y="486156"/>
                                </a:lnTo>
                                <a:lnTo>
                                  <a:pt x="1076248" y="486156"/>
                                </a:lnTo>
                                <a:lnTo>
                                  <a:pt x="1076248" y="475488"/>
                                </a:lnTo>
                                <a:lnTo>
                                  <a:pt x="10668" y="475488"/>
                                </a:lnTo>
                                <a:lnTo>
                                  <a:pt x="10668" y="327660"/>
                                </a:lnTo>
                                <a:lnTo>
                                  <a:pt x="1076248" y="327660"/>
                                </a:lnTo>
                                <a:lnTo>
                                  <a:pt x="1076248" y="316992"/>
                                </a:lnTo>
                                <a:lnTo>
                                  <a:pt x="10668" y="316992"/>
                                </a:lnTo>
                                <a:lnTo>
                                  <a:pt x="10668" y="169164"/>
                                </a:lnTo>
                                <a:lnTo>
                                  <a:pt x="1076248" y="169164"/>
                                </a:lnTo>
                                <a:lnTo>
                                  <a:pt x="1076248" y="158496"/>
                                </a:lnTo>
                                <a:lnTo>
                                  <a:pt x="10668" y="158496"/>
                                </a:lnTo>
                                <a:lnTo>
                                  <a:pt x="10668" y="10668"/>
                                </a:lnTo>
                                <a:lnTo>
                                  <a:pt x="1076248" y="10668"/>
                                </a:lnTo>
                                <a:lnTo>
                                  <a:pt x="1076248" y="0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99481"/>
                                </a:lnTo>
                                <a:lnTo>
                                  <a:pt x="10668" y="5499481"/>
                                </a:lnTo>
                                <a:lnTo>
                                  <a:pt x="1076248" y="5499481"/>
                                </a:lnTo>
                                <a:lnTo>
                                  <a:pt x="1086916" y="5499481"/>
                                </a:lnTo>
                                <a:lnTo>
                                  <a:pt x="1086916" y="5488813"/>
                                </a:lnTo>
                                <a:lnTo>
                                  <a:pt x="1086916" y="5340731"/>
                                </a:lnTo>
                                <a:lnTo>
                                  <a:pt x="5246497" y="5340731"/>
                                </a:lnTo>
                                <a:lnTo>
                                  <a:pt x="5246497" y="5330063"/>
                                </a:lnTo>
                                <a:lnTo>
                                  <a:pt x="1086916" y="5330063"/>
                                </a:lnTo>
                                <a:lnTo>
                                  <a:pt x="1086916" y="5182235"/>
                                </a:lnTo>
                                <a:lnTo>
                                  <a:pt x="5246497" y="5182235"/>
                                </a:lnTo>
                                <a:lnTo>
                                  <a:pt x="5246497" y="5171579"/>
                                </a:lnTo>
                                <a:lnTo>
                                  <a:pt x="1086916" y="5171579"/>
                                </a:lnTo>
                                <a:lnTo>
                                  <a:pt x="1086916" y="5023739"/>
                                </a:lnTo>
                                <a:lnTo>
                                  <a:pt x="1086916" y="5013083"/>
                                </a:lnTo>
                                <a:lnTo>
                                  <a:pt x="1086916" y="4548251"/>
                                </a:lnTo>
                                <a:lnTo>
                                  <a:pt x="5246497" y="4548251"/>
                                </a:lnTo>
                                <a:lnTo>
                                  <a:pt x="5246497" y="4537595"/>
                                </a:lnTo>
                                <a:lnTo>
                                  <a:pt x="1086916" y="4537595"/>
                                </a:lnTo>
                                <a:lnTo>
                                  <a:pt x="1086916" y="4389755"/>
                                </a:lnTo>
                                <a:lnTo>
                                  <a:pt x="5246497" y="4389755"/>
                                </a:lnTo>
                                <a:lnTo>
                                  <a:pt x="5246497" y="4379087"/>
                                </a:lnTo>
                                <a:lnTo>
                                  <a:pt x="1086916" y="4379087"/>
                                </a:lnTo>
                                <a:lnTo>
                                  <a:pt x="1086916" y="4231259"/>
                                </a:lnTo>
                                <a:lnTo>
                                  <a:pt x="1086916" y="4220591"/>
                                </a:lnTo>
                                <a:lnTo>
                                  <a:pt x="1086916" y="4072763"/>
                                </a:lnTo>
                                <a:lnTo>
                                  <a:pt x="5246497" y="4072763"/>
                                </a:lnTo>
                                <a:lnTo>
                                  <a:pt x="5246497" y="4062095"/>
                                </a:lnTo>
                                <a:lnTo>
                                  <a:pt x="1086916" y="4062095"/>
                                </a:lnTo>
                                <a:lnTo>
                                  <a:pt x="1086916" y="3914279"/>
                                </a:lnTo>
                                <a:lnTo>
                                  <a:pt x="5240401" y="3914279"/>
                                </a:lnTo>
                                <a:lnTo>
                                  <a:pt x="5251069" y="3914279"/>
                                </a:lnTo>
                                <a:lnTo>
                                  <a:pt x="7153402" y="3914279"/>
                                </a:lnTo>
                                <a:lnTo>
                                  <a:pt x="7153402" y="3903599"/>
                                </a:lnTo>
                                <a:lnTo>
                                  <a:pt x="5251069" y="3903599"/>
                                </a:lnTo>
                                <a:lnTo>
                                  <a:pt x="5251069" y="3755771"/>
                                </a:lnTo>
                                <a:lnTo>
                                  <a:pt x="7153402" y="3755771"/>
                                </a:lnTo>
                                <a:lnTo>
                                  <a:pt x="7153402" y="3745103"/>
                                </a:lnTo>
                                <a:lnTo>
                                  <a:pt x="5251069" y="3745103"/>
                                </a:lnTo>
                                <a:lnTo>
                                  <a:pt x="5251069" y="3597275"/>
                                </a:lnTo>
                                <a:lnTo>
                                  <a:pt x="5716270" y="3597275"/>
                                </a:lnTo>
                                <a:lnTo>
                                  <a:pt x="5726925" y="3597275"/>
                                </a:lnTo>
                                <a:lnTo>
                                  <a:pt x="7153402" y="3597275"/>
                                </a:lnTo>
                                <a:lnTo>
                                  <a:pt x="7153402" y="3586607"/>
                                </a:lnTo>
                                <a:lnTo>
                                  <a:pt x="7153402" y="10668"/>
                                </a:lnTo>
                                <a:lnTo>
                                  <a:pt x="7153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B2AACB" id="Group 24" o:spid="_x0000_s1026" style="position:absolute;margin-left:14.15pt;margin-top:-39.55pt;width:563.3pt;height:445.55pt;z-index:-56531968;mso-wrap-distance-left:0;mso-wrap-distance-right:0;mso-position-horizontal-relative:page" coordsize="71539,56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">
                <v:shape id="Graphic 25" o:spid="_x0000_s1027" style="position:absolute;left:106;top:106;width:71387;height:53258;visibility:visible;mso-wrap-style:square;v-text-anchor:top" coordsize="7138670,532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8yxMEA&#10;AADbAAAADwAAAGRycy9kb3ducmV2LnhtbESPT4vCMBDF74LfIYzgTVN1/UM1igiCe1z14HFoxrba&#10;TEoS2+633wjCHh9v3u/N2+w6U4mGnC8tK5iMExDEmdUl5wqul+NoBcIHZI2VZVLwSx52235vg6m2&#10;Lf9Qcw65iBD2KSooQqhTKX1WkEE/tjVx9O7WGQxRulxqh22Em0pOk2QhDZYcGwqs6VBQ9jy/THyj&#10;+aqXs5y1dLali/0+Pdz8ptRw0O3XIAJ14f/4kz5pBdM5vLdEAM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fMsTBAAAA2wAAAA8AAAAAAAAAAAAAAAAAmAIAAGRycy9kb3du&#10;cmV2LnhtbFBLBQYAAAAABAAEAPUAAACGAwAAAAA=&#10;" path="m7138162,1261872l,1261872,,5325491r7138162,l7138162,1261872xem7138162,l,,,470916r7138162,l7138162,xe" fillcolor="#fbd4b4" stroked="f">
                  <v:path arrowok="t"/>
                </v:shape>
                <v:shape id="Graphic 26" o:spid="_x0000_s1028" style="position:absolute;left:106;top:54933;width:71387;height:1601;visibility:visible;mso-wrap-style:square;v-text-anchor:top" coordsize="713867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7j8UA&#10;AADbAAAADwAAAGRycy9kb3ducmV2LnhtbESPQWvCQBSE7wX/w/IEL0U3SUEkuooIUi89NArV2zP7&#10;TILZt2F3a9L++m6h0OMwM98wq81gWvEg5xvLCtJZAoK4tLrhSsHpuJ8uQPiArLG1TAq+yMNmPXpa&#10;Ya5tz+/0KEIlIoR9jgrqELpcSl/WZNDPbEccvZt1BkOUrpLaYR/hppVZksylwYbjQo0d7Woq78Wn&#10;UfBx5uy6fXPfxSnt06N7fsWLeVFqMh62SxCBhvAf/msftIJsD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nuPxQAAANsAAAAPAAAAAAAAAAAAAAAAAJgCAABkcnMv&#10;ZG93bnJldi54bWxQSwUGAAAAAAQABAD1AAAAigMAAAAA&#10;" path="m7138161,l,,,160020r7138161,l7138161,xe" fillcolor="yellow" stroked="f">
                  <v:path arrowok="t"/>
                </v:shape>
                <v:shape id="Graphic 27" o:spid="_x0000_s1029" style="position:absolute;width:71539;height:56584;visibility:visible;mso-wrap-style:square;v-text-anchor:top" coordsize="7153909,5658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wSMMA&#10;AADbAAAADwAAAGRycy9kb3ducmV2LnhtbESPQWvCQBSE7wX/w/IEb3VjkLZEVxFBzcnW1IPHR/aZ&#10;BLNvw+4a47/vFgo9DjPzDbNcD6YVPTnfWFYwmyYgiEurG64UnL93rx8gfEDW2FomBU/ysF6NXpaY&#10;afvgE/VFqESEsM9QQR1Cl0npy5oM+qntiKN3tc5giNJVUjt8RLhpZZokb9Jgw3Ghxo62NZW34m4U&#10;fPbPr4PcH8/V3KeXS3HK86OzSk3Gw2YBItAQ/sN/7VwrSN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wwSMMAAADbAAAADwAAAAAAAAAAAAAAAACYAgAAZHJzL2Rv&#10;d25yZXYueG1sUEsFBgAAAAAEAAQA9QAAAIgDAAAAAA==&#10;" path="m4228452,5647321r-4223880,l4572,5657977r4223880,l4228452,5647321xem7153402,r-10668,l7142734,10668r,147828l7142734,3586607r-464820,l6677914,3438398r464820,l7142734,3427730r-464820,l6677914,3279902r464820,l7142734,3269234r-464820,l6677914,3121406r464820,l7142734,3110738r-464820,l6677914,2962910r464820,l7142734,2952242r-464820,l6677914,2804414r464820,l7142734,2793746r-464820,l6677914,2645918r464820,l7142734,2635250r-464820,l6677914,2487422r464820,l7142734,2476754r-464820,l6677914,2328926r464820,l7142734,2318258r-464820,l6677914,2170430r464820,l7142734,2159762r-464820,l6677914,2011934r464820,l7142734,2001266r-464820,l6677914,1853438r464820,l7142734,1842770r-464820,l6677914,1595628r464820,l7142734,1584960r-464820,l6677914,1437132r464820,l7142734,1426464r-464820,l6677914,1278636r464820,l7142734,1267968r-464820,l6677914,1120140r464820,l7142734,1109472r-464820,l6677914,961644r464820,l7142734,950976r-464820,l6677914,803148r464820,l7142734,792480r-464820,l6677914,644652r464820,l7142734,633984r-464820,l6677914,486156r464820,l7142734,475488r-464820,l6677914,327660r464820,l7142734,316992r-464820,l6677914,169164r464820,l7142734,158496r-464820,l6677914,10668r464820,l7142734,,6667246,r,10668l6667246,158496r,3428111l6202413,3586607r,-148209l6667246,3438398r,-10668l6202413,3427730r,-147828l6667246,3279902r,-10668l6202413,3269234r,-147828l6667246,3121406r,-10668l6202413,3110738r,-147828l6667246,2962910r,-10668l6202413,2952242r,-147828l6667246,2804414r,-10668l6202413,2793746r,-147828l6667246,2645918r,-10668l6202413,2635250r,-147828l6667246,2487422r,-10668l6202413,2476754r,-147828l6667246,2328926r,-10668l6202413,2318258r,-147828l6667246,2170430r,-10668l6202413,2159762r,-147828l6667246,2011934r,-10668l6202413,2001266r,-147828l6667246,1853438r,-10668l6202413,1842770r,-247142l6667246,1595628r,-10668l6202413,1584960r,-147828l6667246,1437132r,-10668l6202413,1426464r,-147828l6667246,1278636r,-10668l6202413,1267968r,-147828l6667246,1120140r,-10668l6202413,1109472r,-147828l6667246,961644r,-10668l6202413,950976r,-147828l6667246,803148r,-10668l6202413,792480r,-147828l6667246,644652r,-10668l6202413,633984r,-147828l6667246,486156r,-10668l6202413,475488r,-147828l6667246,327660r,-10668l6202413,316992r,-147828l6667246,169164r,-10668l6202413,158496r,-147828l6667246,10668r,-10668l6191758,r,10668l6191758,158496r,3428111l5726925,3586607r,-148209l6191758,3438398r,-10668l5726925,3427730r,-147828l6191758,3279902r,-10668l5726925,3269234r,-147828l6191758,3121406r,-10668l5726925,3110738r,-147828l6191758,2962910r,-10668l5726925,2952242r,-147828l6191758,2804414r,-10668l5726925,2793746r,-147828l6191758,2645918r,-10668l5726925,2635250r,-147828l6191758,2487422r,-10668l5726925,2476754r,-147828l6191758,2328926r,-10668l5726925,2318258r,-147828l6191758,2170430r,-10668l5726925,2159762r,-147828l6191758,2011934r,-10668l5726925,2001266r,-147828l6191758,1853438r,-10668l5726925,1842770r,-247142l6191758,1595628r,-10668l5726925,1584960r,-147828l6191758,1437132r,-10668l5726925,1426464r,-147828l6191758,1278636r,-10668l5726925,1267968r,-147828l6191758,1120140r,-10668l5726925,1109472r,-147828l6191758,961644r,-10668l5726925,950976r,-147828l6191758,803148r,-10668l5726925,792480r,-147828l6191758,644652r,-10668l5726925,633984r,-147828l6191758,486156r,-10668l5726925,475488r,-147828l6191758,327660r,-10668l5726925,316992r,-147828l6191758,169164r,-10668l5726925,158496r,-147828l6191758,10668r,-10668l5716270,r,10668l5716270,158496r,3428111l5251069,3586607r,-148209l5716270,3438398r,-10668l5251069,3427730r,-147828l5716270,3279902r,-10668l5251069,3269234r,-147828l5716270,3121406r,-10668l5251069,3110738r,-147828l5716270,2962910r,-10668l5251069,2952242r,-147828l5716270,2804414r,-10668l5251069,2793746r,-147828l5716270,2645918r,-10668l5251069,2635250r,-147828l5716270,2487422r,-10668l5251069,2476754r,-147828l5716270,2328926r,-10668l5251069,2318258r,-147828l5716270,2170430r,-10668l5251069,2159762r,-147828l5716270,2011934r,-10668l5251069,2001266r,-147828l5716270,1853438r,-10668l5251069,1842770r,-247142l5716270,1595628r,-10668l5251069,1584960r,-147828l5716270,1437132r,-10668l5251069,1426464r,-147828l5716270,1278636r,-10668l5251069,1267968r,-147828l5716270,1120140r,-10668l5251069,1109472r,-147828l5716270,961644r,-10668l5251069,950976r,-147828l5716270,803148r,-10668l5251069,792480r,-147828l5716270,644652r,-10668l5251069,633984r,-147828l5716270,486156r,-10668l5251069,475488r,-147828l5716270,327660r,-10668l5251069,316992r,-147828l5716270,169164r,-10668l5251069,158496r,-147828l5716270,10668r,-10668l5240401,r,10668l5240401,158496r,3745103l1086916,3903599r,-147828l4222369,3755771r10668,l4764913,3755771r10668,l5240401,3755771r,-10668l4775581,3745103r,-147828l5240401,3597275r,-10668l4775581,3586607r,-148133l4764913,3438474r,148133l4764913,3597275r,147828l4233037,3745103r,-147828l4764913,3597275r,-10668l4233037,3586607r,-148209l5240401,3438398r,-10668l4233037,3427730r,-147828l5240401,3279902r,-10668l4233037,3269234r,-147828l5240401,3121406r,-10668l4233037,3110738r,-147828l5240401,2962910r,-10668l4233037,2952242r,-147828l5240401,2804414r,-10668l4233037,2793746r,-147828l5240401,2645918r,-10668l4233037,2635250r,-147828l5240401,2487422r,-10668l4233037,2476754r,-147828l5240401,2328926r,-10668l4233037,2318258r,-147828l5240401,2170430r,-10668l4233037,2159762r,-147828l5240401,2011934r,-10668l4233037,2001266r,-147828l5240401,1853438r,-10668l4233037,1842770r,-247142l5240401,1595628r,-10668l4233037,1584960r,-147828l5240401,1437132r,-10668l4233037,1426464r,-147828l4764913,1278636r10668,l5240401,1278636r,-10668l4775581,1267968r,-147828l5240401,1120140r,-10668l4775581,1109472r,-147828l5240401,961644r,-10668l4775581,950976r,-147828l5240401,803148r,-10668l4775581,792480r,-147828l5240401,644652r,-10668l4764913,633984r,10668l4764913,792480r,475488l4233037,1267968r,-147828l4764913,1120140r,-10668l4233037,1109472r,-147828l4764913,961644r,-10668l4233037,950976r,-147828l4764913,803148r,-10668l4233037,792480r,-147828l4764913,644652r,-10668l4233037,633984r,-147828l4764913,486156r10668,l5240401,486156r,-10668l4775581,475488r,-147828l5240401,327660r,-10668l4775581,316992r,-147828l5240401,169164r,-10668l4775581,158496r,-147828l5240401,10668r,-10668l4764913,r,10668l4764913,158496r,10668l4764913,316992r,10668l4764913,475488r-531876,l4233037,327660r531876,l4764913,316992r-531876,l4233037,169164r531876,l4764913,158496r-531876,l4233037,10668r531876,l4764913,,4222369,r,10668l4222369,158496r,3586607l1086916,3745103r,-147828l4222369,3597275r,-10668l1086916,3586607r,-148209l4222369,3438398r,-10668l1086916,3427730r,-147828l4222369,3279902r,-10668l1086916,3269234r,-147828l4222369,3121406r,-10668l1086916,3110738r,-147828l4222369,2962910r,-10668l1086916,2952242r,-147828l4222369,2804414r,-10668l1086916,2793746r,-147828l4222369,2645918r,-10668l1086916,2635250r,-147828l4222369,2487422r,-10668l1086916,2476754r,-147828l4222369,2328926r,-10668l1086916,2318258r,-147828l4222369,2170430r,-10668l1086916,2159762r,-147828l4222369,2011934r,-10668l1086916,2001266r,-147828l4222369,1853438r,-10668l1086916,1842770r,-247142l4222369,1595628r,-10668l1086916,1584960r,-147828l4222369,1437132r,-10668l1086916,1426464r,-147828l4222369,1278636r,-10668l1086916,1267968r,-147828l4222369,1120140r,-10668l1086916,1109472r,-147828l4222369,961644r,-10668l1086916,950976r,-147828l4222369,803148r,-10668l1086916,792480r,-147828l4222369,644652r,-10668l1086916,633984r,-147828l4222369,486156r,-10668l1086916,475488r,-147828l4222369,327660r,-10668l1086916,316992r,-147828l4222369,169164r,-10668l1086916,158496r,-147828l4222369,10668r,-10668l1076248,r,10668l1076248,158496r,5330317l10668,5488813r,-148082l1076248,5340731r,-10668l10668,5330063r,-147828l1076248,5182235r,-10656l10668,5171579r,-147840l1076248,5023739r,-10656l10668,5013083r,-147840l1076248,4865243r,-10668l10668,4854575r,-147828l1076248,4706747r,-10656l10668,4696091r,-147840l1076248,4548251r,-10656l10668,4537595r,-147840l1076248,4389755r,-10668l10668,4379087r,-147828l1076248,4231259r,-10668l10668,4220591r,-147828l1076248,4072763r,-10668l10668,4062095r,-147816l1076248,3914279r,-10680l10668,3903599r,-147828l1076248,3755771r,-10668l10668,3745103r,-147828l1076248,3597275r,-10668l10668,3586607r,-148209l1076248,3438398r,-10668l10668,3427730r,-147828l1076248,3279902r,-10668l10668,3269234r,-147828l1076248,3121406r,-10668l10668,3110738r,-147828l1076248,2962910r,-10668l10668,2952242r,-147828l1076248,2804414r,-10668l10668,2793746r,-147828l1076248,2645918r,-10668l10668,2635250r,-147828l1076248,2487422r,-10668l10668,2476754r,-147828l1076248,2328926r,-10668l10668,2318258r,-147828l1076248,2170430r,-10668l10668,2159762r,-147828l1076248,2011934r,-10668l10668,2001266r,-147828l1076248,1853438r,-10668l10668,1842770r,-247142l1076248,1595628r,-10668l10668,1584960r,-147828l1076248,1437132r,-10668l10668,1426464r,-147828l1076248,1278636r,-10668l10668,1267968r,-147828l1076248,1120140r,-10668l10668,1109472r,-147828l1076248,961644r,-10668l10668,950976r,-147828l1076248,803148r,-10668l10668,792480r,-147828l1076248,644652r,-10668l10668,633984r,-147828l1076248,486156r,-10668l10668,475488r,-147828l1076248,327660r,-10668l10668,316992r,-147828l1076248,169164r,-10668l10668,158496r,-147828l1076248,10668r,-10668l10668,,,,,5499481r10668,l1076248,5499481r10668,l1086916,5488813r,-148082l5246497,5340731r,-10668l1086916,5330063r,-147828l5246497,5182235r,-10656l1086916,5171579r,-147840l1086916,5013083r,-464832l5246497,4548251r,-10656l1086916,4537595r,-147840l5246497,4389755r,-10668l1086916,4379087r,-147828l1086916,4220591r,-147828l5246497,4072763r,-10668l1086916,4062095r,-147816l5240401,3914279r10668,l7153402,3914279r,-10680l5251069,3903599r,-147828l7153402,3755771r,-10668l5251069,3745103r,-147828l5716270,3597275r10655,l7153402,3597275r,-10668l7153402,10668r,-10668xe" fillcolor="#c5d9f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1212088</wp:posOffset>
                </wp:positionH>
                <wp:positionV relativeFrom="paragraph">
                  <wp:posOffset>-496784</wp:posOffset>
                </wp:positionV>
                <wp:extent cx="6155055" cy="5634354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5055" cy="56343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71"/>
                              <w:gridCol w:w="1039"/>
                              <w:gridCol w:w="1323"/>
                              <w:gridCol w:w="729"/>
                              <w:gridCol w:w="749"/>
                              <w:gridCol w:w="763"/>
                            </w:tblGrid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томатная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паста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1,48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1,48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яблочный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0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0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0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9,96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0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41,90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яблоки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свежие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22,2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101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яблоки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2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-15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(клубника,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яблоко)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10,25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42,50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(красная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черная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смородина)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1,88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8,10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40,75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405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3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(красная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смородина,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яблоко)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3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0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0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0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0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(смородина,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клубника)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9,75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43,25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смородиновый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яблоком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яблочный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смородиной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фруктово-ягодный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брусникой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10,10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42,25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фруктово-ягодный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клюквой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10,43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42,50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яблочно-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брусничный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10,25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43,25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яблочно-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клюквенный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10,73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43,50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вишни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9,93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40,70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лимонный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8,75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40,50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апельсиновый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66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10,03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41,75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50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смесь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ягодная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(плодово-ягодная,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фруктово-ягодная)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2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-15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68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клюквенный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12,60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50,75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напитка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клюквенная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2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-15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 w:line="184" w:lineRule="exact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облепихово-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цитросовый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0,04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10,14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44,13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апельсиново-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облепиховый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0,27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9,43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39,70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напитка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облепиховая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2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-15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апельсин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2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-15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лимоны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2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-15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 w:line="184" w:lineRule="exact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брусничный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12,60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50,75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смородиновый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4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12,95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2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51,80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6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напитка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клюквенная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22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-15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50"/>
                              </w:trPr>
                              <w:tc>
                                <w:tcPr>
                                  <w:tcW w:w="497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right="134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215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3,60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5" w:right="1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1,17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8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24,93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3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124,65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9"/>
                              </w:trPr>
                              <w:tc>
                                <w:tcPr>
                                  <w:tcW w:w="4971" w:type="dxa"/>
                                  <w:shd w:val="clear" w:color="auto" w:fill="FFFF00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shd w:val="clear" w:color="auto" w:fill="FFFF00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0"/>
                                    <w:ind w:right="189"/>
                                    <w:jc w:val="right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5"/>
                                    </w:rPr>
                                    <w:t>42,58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0"/>
                                    <w:ind w:left="35" w:right="17"/>
                                    <w:jc w:val="center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5"/>
                                    </w:rPr>
                                    <w:t>42,02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0"/>
                                    <w:ind w:left="38"/>
                                    <w:jc w:val="center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5"/>
                                    </w:rPr>
                                    <w:t>156,23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0"/>
                                    <w:ind w:left="23"/>
                                    <w:jc w:val="center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5"/>
                                    </w:rPr>
                                    <w:t>1188,12</w:t>
                                  </w: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27" type="#_x0000_t202" style="position:absolute;left:0;text-align:left;margin-left:95.45pt;margin-top:-39.1pt;width:484.65pt;height:443.6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71"/>
                        <w:gridCol w:w="1039"/>
                        <w:gridCol w:w="1323"/>
                        <w:gridCol w:w="729"/>
                        <w:gridCol w:w="749"/>
                        <w:gridCol w:w="763"/>
                      </w:tblGrid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томатная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паста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1,48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1,48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яблочный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40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2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40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4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40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9,96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40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41,90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яблоки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свежие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22,2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101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2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яблоки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2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-15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2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2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лимонная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2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(клубника,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яблоко)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10,25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42,50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(красная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черная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смородина)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1,88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8,10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40,75</w:t>
                            </w:r>
                          </w:p>
                        </w:tc>
                      </w:tr>
                      <w:tr w:rsidR="009E2DAD">
                        <w:trPr>
                          <w:trHeight w:val="405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3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(красная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смородина,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яблоко)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03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0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0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0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0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42,00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(смородина,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клубника)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9,75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43,25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смородиновый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яблоком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42,00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яблочный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смородиной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42,00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фруктово-ягодный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брусникой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10,10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42,25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фруктово-ягодный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клюквой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10,43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42,50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яблочно-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брусничный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10,25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43,25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яблочно-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клюквенный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10,73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43,50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вишни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9,93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40,70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лимонный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8,75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40,50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апельсиновый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66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10,03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41,75</w:t>
                            </w:r>
                          </w:p>
                        </w:tc>
                      </w:tr>
                      <w:tr w:rsidR="009E2DAD">
                        <w:trPr>
                          <w:trHeight w:val="250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смесь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ягодная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(плодово-ягодная,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фруктово-ягодная)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2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-15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68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клюквенный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12,60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50,75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основа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напитка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клюквенная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2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-15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 w:line="184" w:lineRule="exact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облепихово-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цитросовый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0,04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10,14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44,13</w:t>
                            </w:r>
                          </w:p>
                        </w:tc>
                      </w:tr>
                      <w:tr w:rsidR="009E2DAD">
                        <w:trPr>
                          <w:trHeight w:val="23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апельсиново-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облепиховый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0,27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9,43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39,70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основа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напитка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облепиховая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2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-15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апельсин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2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-15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лимоны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2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-15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 w:line="184" w:lineRule="exact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брусничный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29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49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12,60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50,75</w:t>
                            </w:r>
                          </w:p>
                        </w:tc>
                      </w:tr>
                      <w:tr w:rsidR="009E2DAD">
                        <w:trPr>
                          <w:trHeight w:val="23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смородиновый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4"/>
                              <w:ind w:right="-15"/>
                              <w:jc w:val="righ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29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12,95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23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51,80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6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основа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напитка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клюквенная</w:t>
                            </w:r>
                          </w:p>
                        </w:tc>
                        <w:tc>
                          <w:tcPr>
                            <w:tcW w:w="10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22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132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-15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50"/>
                        </w:trPr>
                        <w:tc>
                          <w:tcPr>
                            <w:tcW w:w="497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5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right="134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215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3,60</w:t>
                            </w:r>
                          </w:p>
                        </w:tc>
                        <w:tc>
                          <w:tcPr>
                            <w:tcW w:w="72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5" w:right="1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1,17</w:t>
                            </w:r>
                          </w:p>
                        </w:tc>
                        <w:tc>
                          <w:tcPr>
                            <w:tcW w:w="74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8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24,93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3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124,65</w:t>
                            </w:r>
                          </w:p>
                        </w:tc>
                      </w:tr>
                      <w:tr w:rsidR="009E2DAD">
                        <w:trPr>
                          <w:trHeight w:val="249"/>
                        </w:trPr>
                        <w:tc>
                          <w:tcPr>
                            <w:tcW w:w="4971" w:type="dxa"/>
                            <w:shd w:val="clear" w:color="auto" w:fill="FFFF00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39" w:type="dxa"/>
                            <w:shd w:val="clear" w:color="auto" w:fill="FFFF00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50"/>
                              <w:ind w:right="189"/>
                              <w:jc w:val="right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42,58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50"/>
                              <w:ind w:left="35" w:right="17"/>
                              <w:jc w:val="center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42,02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50"/>
                              <w:ind w:left="38"/>
                              <w:jc w:val="center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156,23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50"/>
                              <w:ind w:left="23"/>
                              <w:jc w:val="center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1188,12</w:t>
                            </w: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000170</w:t>
      </w: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spacing w:before="164"/>
        <w:rPr>
          <w:sz w:val="16"/>
        </w:rPr>
      </w:pPr>
    </w:p>
    <w:p w:rsidR="009E2DAD" w:rsidRDefault="003D26A8">
      <w:pPr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000166</w:t>
      </w:r>
    </w:p>
    <w:p w:rsidR="009E2DAD" w:rsidRDefault="003D26A8">
      <w:pPr>
        <w:spacing w:before="68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000167</w:t>
      </w:r>
    </w:p>
    <w:p w:rsidR="009E2DAD" w:rsidRDefault="003D26A8">
      <w:pPr>
        <w:spacing w:before="146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000322</w:t>
      </w:r>
    </w:p>
    <w:p w:rsidR="009E2DAD" w:rsidRDefault="003D26A8">
      <w:pPr>
        <w:spacing w:before="148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000164</w:t>
      </w:r>
    </w:p>
    <w:p w:rsidR="009E2DAD" w:rsidRDefault="003D26A8">
      <w:pPr>
        <w:spacing w:before="68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001521</w:t>
      </w:r>
    </w:p>
    <w:p w:rsidR="009E2DAD" w:rsidRDefault="003D26A8">
      <w:pPr>
        <w:spacing w:before="69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001520</w:t>
      </w:r>
    </w:p>
    <w:p w:rsidR="009E2DAD" w:rsidRDefault="003D26A8">
      <w:pPr>
        <w:spacing w:before="68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002344</w:t>
      </w:r>
    </w:p>
    <w:p w:rsidR="009E2DAD" w:rsidRDefault="003D26A8">
      <w:pPr>
        <w:spacing w:before="69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002343</w:t>
      </w:r>
    </w:p>
    <w:p w:rsidR="009E2DAD" w:rsidRDefault="003D26A8">
      <w:pPr>
        <w:spacing w:before="68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002342</w:t>
      </w:r>
    </w:p>
    <w:p w:rsidR="009E2DAD" w:rsidRDefault="003D26A8">
      <w:pPr>
        <w:spacing w:before="69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002341</w:t>
      </w:r>
    </w:p>
    <w:p w:rsidR="009E2DAD" w:rsidRDefault="003D26A8">
      <w:pPr>
        <w:spacing w:before="68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000159</w:t>
      </w:r>
    </w:p>
    <w:p w:rsidR="009E2DAD" w:rsidRDefault="003D26A8">
      <w:pPr>
        <w:spacing w:before="69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001132</w:t>
      </w:r>
    </w:p>
    <w:p w:rsidR="009E2DAD" w:rsidRDefault="003D26A8">
      <w:pPr>
        <w:spacing w:before="68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001131</w:t>
      </w: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spacing w:before="23"/>
        <w:rPr>
          <w:sz w:val="16"/>
        </w:rPr>
      </w:pPr>
    </w:p>
    <w:p w:rsidR="009E2DAD" w:rsidRDefault="003D26A8">
      <w:pPr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4402201</wp:posOffset>
                </wp:positionH>
                <wp:positionV relativeFrom="paragraph">
                  <wp:posOffset>142494</wp:posOffset>
                </wp:positionV>
                <wp:extent cx="10795" cy="15875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5"/>
                              </a:lnTo>
                              <a:lnTo>
                                <a:pt x="10668" y="158495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F3F0A" id="Graphic 29" o:spid="_x0000_s1026" style="position:absolute;margin-left:346.65pt;margin-top:11.2pt;width:.85pt;height:12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" path="m10668,l,,,158495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5896102</wp:posOffset>
                </wp:positionH>
                <wp:positionV relativeFrom="paragraph">
                  <wp:posOffset>-16001</wp:posOffset>
                </wp:positionV>
                <wp:extent cx="10795" cy="1587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7" y="158496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279D1" id="Graphic 30" o:spid="_x0000_s1026" style="position:absolute;margin-left:464.25pt;margin-top:-1.25pt;width:.85pt;height:12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" path="m10667,l,,,158496r10667,l10667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6371590</wp:posOffset>
                </wp:positionH>
                <wp:positionV relativeFrom="paragraph">
                  <wp:posOffset>-16001</wp:posOffset>
                </wp:positionV>
                <wp:extent cx="10795" cy="1587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7" y="158496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2DE27" id="Graphic 31" o:spid="_x0000_s1026" style="position:absolute;margin-left:501.7pt;margin-top:-1.25pt;width:.85pt;height:12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" path="m10667,l,,,158496r10667,l10667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6847078</wp:posOffset>
                </wp:positionH>
                <wp:positionV relativeFrom="paragraph">
                  <wp:posOffset>-16001</wp:posOffset>
                </wp:positionV>
                <wp:extent cx="10795" cy="15875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8" y="15849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68993" id="Graphic 32" o:spid="_x0000_s1026" style="position:absolute;margin-left:539.15pt;margin-top:-1.25pt;width:.85pt;height:12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" path="m10668,l,,,158496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7322566</wp:posOffset>
                </wp:positionH>
                <wp:positionV relativeFrom="paragraph">
                  <wp:posOffset>-16001</wp:posOffset>
                </wp:positionV>
                <wp:extent cx="10795" cy="1587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8" y="15849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0925B" id="Graphic 33" o:spid="_x0000_s1026" style="position:absolute;margin-left:576.6pt;margin-top:-1.25pt;width:.85pt;height:12.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" path="m10668,l,,,158496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003077</w:t>
      </w:r>
    </w:p>
    <w:p w:rsidR="009E2DAD" w:rsidRDefault="009E2DAD">
      <w:pPr>
        <w:pStyle w:val="a3"/>
        <w:spacing w:before="137"/>
        <w:rPr>
          <w:sz w:val="16"/>
        </w:rPr>
      </w:pPr>
    </w:p>
    <w:p w:rsidR="009E2DAD" w:rsidRDefault="003D26A8">
      <w:pPr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003076</w:t>
      </w:r>
    </w:p>
    <w:p w:rsidR="009E2DAD" w:rsidRDefault="003D26A8">
      <w:pPr>
        <w:spacing w:before="68"/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4402201</wp:posOffset>
                </wp:positionH>
                <wp:positionV relativeFrom="paragraph">
                  <wp:posOffset>186003</wp:posOffset>
                </wp:positionV>
                <wp:extent cx="10795" cy="1587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8" y="15849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2F49D" id="Graphic 34" o:spid="_x0000_s1026" style="position:absolute;margin-left:346.65pt;margin-top:14.65pt;width:.85pt;height:12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" path="m10668,l,,,158496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003066</w:t>
      </w:r>
    </w:p>
    <w:p w:rsidR="009E2DAD" w:rsidRDefault="009E2DAD">
      <w:pPr>
        <w:pStyle w:val="a3"/>
        <w:rPr>
          <w:sz w:val="20"/>
        </w:rPr>
      </w:pPr>
    </w:p>
    <w:p w:rsidR="009E2DAD" w:rsidRDefault="003D26A8">
      <w:pPr>
        <w:pStyle w:val="a3"/>
        <w:spacing w:before="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4406772</wp:posOffset>
                </wp:positionH>
                <wp:positionV relativeFrom="paragraph">
                  <wp:posOffset>190409</wp:posOffset>
                </wp:positionV>
                <wp:extent cx="1019810" cy="1079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8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9810" h="10795">
                              <a:moveTo>
                                <a:pt x="101955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019555" y="10667"/>
                              </a:lnTo>
                              <a:lnTo>
                                <a:pt x="10195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9BC41" id="Graphic 35" o:spid="_x0000_s1026" style="position:absolute;margin-left:347pt;margin-top:15pt;width:80.3pt;height:.8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98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" path="m1019555,l,,,10667r1019555,l1019555,xe" fillcolor="#c5d9f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4406772</wp:posOffset>
                </wp:positionH>
                <wp:positionV relativeFrom="paragraph">
                  <wp:posOffset>348905</wp:posOffset>
                </wp:positionV>
                <wp:extent cx="2926715" cy="1079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671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6715" h="10795">
                              <a:moveTo>
                                <a:pt x="292633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926333" y="10667"/>
                              </a:lnTo>
                              <a:lnTo>
                                <a:pt x="2926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46E5A" id="Graphic 36" o:spid="_x0000_s1026" style="position:absolute;margin-left:347pt;margin-top:27.45pt;width:230.45pt;height:.8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671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" path="m2926333,l,,,10667r2926333,l2926333,xe" fillcolor="#c5d9f0" stroked="f">
                <v:path arrowok="t"/>
                <w10:wrap type="topAndBottom" anchorx="page"/>
              </v:shape>
            </w:pict>
          </mc:Fallback>
        </mc:AlternateContent>
      </w:r>
    </w:p>
    <w:p w:rsidR="009E2DAD" w:rsidRDefault="009E2DAD">
      <w:pPr>
        <w:pStyle w:val="a3"/>
        <w:spacing w:before="5"/>
        <w:rPr>
          <w:sz w:val="18"/>
        </w:rPr>
      </w:pPr>
    </w:p>
    <w:p w:rsidR="009E2DAD" w:rsidRDefault="003D26A8">
      <w:pPr>
        <w:spacing w:before="25"/>
        <w:ind w:left="182"/>
        <w:rPr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003312</w:t>
      </w:r>
    </w:p>
    <w:p w:rsidR="009E2DAD" w:rsidRDefault="003D26A8">
      <w:pPr>
        <w:spacing w:before="69"/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4402201</wp:posOffset>
                </wp:positionH>
                <wp:positionV relativeFrom="paragraph">
                  <wp:posOffset>186122</wp:posOffset>
                </wp:positionV>
                <wp:extent cx="10795" cy="1587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8" y="15849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A421" id="Graphic 37" o:spid="_x0000_s1026" style="position:absolute;margin-left:346.65pt;margin-top:14.65pt;width:.85pt;height:12.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" path="m10668,l,,,158496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5420233</wp:posOffset>
                </wp:positionH>
                <wp:positionV relativeFrom="paragraph">
                  <wp:posOffset>-130869</wp:posOffset>
                </wp:positionV>
                <wp:extent cx="10795" cy="1587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7" y="158496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046C8" id="Graphic 38" o:spid="_x0000_s1026" style="position:absolute;margin-left:426.8pt;margin-top:-10.3pt;width:.85pt;height:12.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" path="m10667,l,,,158496r10667,l10667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5896102</wp:posOffset>
                </wp:positionH>
                <wp:positionV relativeFrom="paragraph">
                  <wp:posOffset>-130869</wp:posOffset>
                </wp:positionV>
                <wp:extent cx="10795" cy="1587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7" y="158496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85A97" id="Graphic 39" o:spid="_x0000_s1026" style="position:absolute;margin-left:464.25pt;margin-top:-10.3pt;width:.85pt;height:12.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" path="m10667,l,,,158496r10667,l10667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6371590</wp:posOffset>
                </wp:positionH>
                <wp:positionV relativeFrom="paragraph">
                  <wp:posOffset>-130869</wp:posOffset>
                </wp:positionV>
                <wp:extent cx="10795" cy="15875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7" y="158496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158EC" id="Graphic 40" o:spid="_x0000_s1026" style="position:absolute;margin-left:501.7pt;margin-top:-10.3pt;width:.85pt;height:12.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" path="m10667,l,,,158496r10667,l10667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6847078</wp:posOffset>
                </wp:positionH>
                <wp:positionV relativeFrom="paragraph">
                  <wp:posOffset>-130869</wp:posOffset>
                </wp:positionV>
                <wp:extent cx="10795" cy="15875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8" y="15849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E7689" id="Graphic 41" o:spid="_x0000_s1026" style="position:absolute;margin-left:539.15pt;margin-top:-10.3pt;width:.85pt;height:12.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" path="m10668,l,,,158496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7322566</wp:posOffset>
                </wp:positionH>
                <wp:positionV relativeFrom="paragraph">
                  <wp:posOffset>-130869</wp:posOffset>
                </wp:positionV>
                <wp:extent cx="10795" cy="15875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8" y="15849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3C1DB" id="Graphic 42" o:spid="_x0000_s1026" style="position:absolute;margin-left:576.6pt;margin-top:-10.3pt;width:.85pt;height:12.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" path="m10668,l,,,158496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003315</w:t>
      </w: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spacing w:before="43"/>
        <w:rPr>
          <w:sz w:val="16"/>
        </w:rPr>
      </w:pPr>
    </w:p>
    <w:p w:rsidR="009E2DAD" w:rsidRDefault="003D26A8">
      <w:pPr>
        <w:ind w:left="180"/>
        <w:rPr>
          <w:sz w:val="15"/>
        </w:rPr>
      </w:pPr>
      <w:r>
        <w:rPr>
          <w:spacing w:val="-2"/>
          <w:sz w:val="15"/>
        </w:rPr>
        <w:t>Итого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за</w:t>
      </w:r>
      <w:r>
        <w:rPr>
          <w:spacing w:val="-4"/>
          <w:sz w:val="15"/>
        </w:rPr>
        <w:t xml:space="preserve"> день</w:t>
      </w:r>
    </w:p>
    <w:p w:rsidR="009E2DAD" w:rsidRDefault="009E2DAD">
      <w:pPr>
        <w:rPr>
          <w:sz w:val="15"/>
        </w:rPr>
        <w:sectPr w:rsidR="009E2DAD">
          <w:pgSz w:w="11910" w:h="16840"/>
          <w:pgMar w:top="2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rPr>
          <w:sz w:val="16"/>
        </w:rPr>
      </w:pPr>
    </w:p>
    <w:p w:rsidR="009E2DAD" w:rsidRDefault="009E2DAD">
      <w:pPr>
        <w:pStyle w:val="a3"/>
        <w:spacing w:before="59"/>
        <w:rPr>
          <w:sz w:val="16"/>
        </w:rPr>
      </w:pPr>
    </w:p>
    <w:p w:rsidR="009E2DAD" w:rsidRDefault="003D26A8">
      <w:pPr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6791680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-262882</wp:posOffset>
                </wp:positionV>
                <wp:extent cx="7117080" cy="39497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7080" cy="394970"/>
                          <a:chOff x="0" y="0"/>
                          <a:chExt cx="7117080" cy="39497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1079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394970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716"/>
                                </a:lnTo>
                                <a:lnTo>
                                  <a:pt x="10667" y="394716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334" y="5334"/>
                            <a:ext cx="7106284" cy="205740"/>
                          </a:xfrm>
                          <a:prstGeom prst="rect">
                            <a:avLst/>
                          </a:prstGeom>
                          <a:ln w="10668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E2DAD" w:rsidRDefault="003D26A8">
                              <w:pPr>
                                <w:spacing w:before="109"/>
                                <w:ind w:left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Горячие</w:t>
                              </w:r>
                              <w:r>
                                <w:rPr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завтраки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обеды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7-11</w:t>
                              </w:r>
                              <w:r>
                                <w:rPr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28" style="position:absolute;left:0;text-align:left;margin-left:14.15pt;margin-top:-20.7pt;width:560.4pt;height:31.1pt;z-index:-56524800;mso-wrap-distance-left:0;mso-wrap-distance-right:0;mso-position-horizontal-relative:page" coordsize="71170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">
                <v:shape id="Graphic 44" o:spid="_x0000_s1029" style="position:absolute;width:107;height:3949;visibility:visible;mso-wrap-style:square;v-text-anchor:top" coordsize="10795,394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j68QA&#10;AADbAAAADwAAAGRycy9kb3ducmV2LnhtbESPQWvCQBSE7wX/w/KE3upGCVWjq4giND1ZFfH4yD6T&#10;aPZtzG5j+u+7BaHHYWa+YebLzlSipcaVlhUMBxEI4szqknMFx8P2bQLCeWSNlWVS8EMOloveyxwT&#10;bR/8Re3e5yJA2CWooPC+TqR0WUEG3cDWxMG72MagD7LJpW7wEeCmkqMoepcGSw4LBda0Lii77b+N&#10;gnZ629zj1BzT9ZhO13R8P+9Gn0q99rvVDISnzv+Hn+0PrSCO4e9L+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TY+vEAAAA2wAAAA8AAAAAAAAAAAAAAAAAmAIAAGRycy9k&#10;b3ducmV2LnhtbFBLBQYAAAAABAAEAPUAAACJAwAAAAA=&#10;" path="m10667,l,,,394716r10667,l10667,xe" fillcolor="#c5d9f0" stroked="f">
                  <v:path arrowok="t"/>
                </v:shape>
                <v:shape id="Textbox 45" o:spid="_x0000_s1030" type="#_x0000_t202" style="position:absolute;left:53;top:53;width:7106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TMMUA&#10;AADbAAAADwAAAGRycy9kb3ducmV2LnhtbESP0WrCQBRE3wv9h+UWfCm6qdUqqatIROmTYOoHXLLX&#10;ZG32bppdNfbr3YLg4zAzZ5jZorO1OFPrjWMFb4MEBHHhtOFSwf573Z+C8AFZY+2YFFzJw2L+/DTD&#10;VLsL7+ich1JECPsUFVQhNKmUvqjIoh+4hjh6B9daDFG2pdQtXiLc1nKYJB/SouG4UGFDWUXFT36y&#10;Cl6zbPU3ts3xd7M95u/Gmelkd1Wq99ItP0EE6sIjfG9/aQWjMfx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BMwxQAAANsAAAAPAAAAAAAAAAAAAAAAAJgCAABkcnMv&#10;ZG93bnJldi54bWxQSwUGAAAAAAQABAD1AAAAigMAAAAA&#10;" filled="f" strokecolor="#c5d9f0" strokeweight=".84pt">
                  <v:textbox inset="0,0,0,0">
                    <w:txbxContent>
                      <w:p w:rsidR="009E2DAD" w:rsidRDefault="003D26A8">
                        <w:pPr>
                          <w:spacing w:before="109"/>
                          <w:ind w:left="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Горячие</w:t>
                        </w:r>
                        <w:r>
                          <w:rPr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завтраки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обеды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7-11</w:t>
                        </w:r>
                        <w:r>
                          <w:rPr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Сезон</w:t>
      </w:r>
      <w:r>
        <w:rPr>
          <w:spacing w:val="15"/>
          <w:sz w:val="16"/>
        </w:rPr>
        <w:t xml:space="preserve"> </w:t>
      </w:r>
      <w:r>
        <w:rPr>
          <w:sz w:val="16"/>
        </w:rPr>
        <w:t>осенне-зимне-</w:t>
      </w:r>
      <w:r>
        <w:rPr>
          <w:spacing w:val="-2"/>
          <w:sz w:val="16"/>
        </w:rPr>
        <w:t>весенний</w:t>
      </w:r>
    </w:p>
    <w:p w:rsidR="009E2DAD" w:rsidRDefault="009E2DAD">
      <w:pPr>
        <w:pStyle w:val="a3"/>
        <w:spacing w:before="42"/>
        <w:rPr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4923"/>
        <w:gridCol w:w="1622"/>
        <w:gridCol w:w="759"/>
        <w:gridCol w:w="758"/>
        <w:gridCol w:w="758"/>
        <w:gridCol w:w="758"/>
      </w:tblGrid>
      <w:tr w:rsidR="009E2DAD">
        <w:trPr>
          <w:trHeight w:val="255"/>
        </w:trPr>
        <w:tc>
          <w:tcPr>
            <w:tcW w:w="11189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38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9E2DAD" w:rsidRDefault="009E2DAD">
            <w:pPr>
              <w:pStyle w:val="TableParagraph"/>
              <w:spacing w:before="79"/>
              <w:rPr>
                <w:sz w:val="15"/>
              </w:rPr>
            </w:pPr>
          </w:p>
          <w:p w:rsidR="009E2DAD" w:rsidRDefault="003D26A8">
            <w:pPr>
              <w:pStyle w:val="TableParagraph"/>
              <w:spacing w:line="169" w:lineRule="exact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Первая неделя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3D26A8">
      <w:pPr>
        <w:spacing w:before="54" w:after="19"/>
        <w:ind w:left="1791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 xml:space="preserve">Третий день </w:t>
      </w:r>
      <w:r>
        <w:rPr>
          <w:rFonts w:ascii="Arial" w:hAnsi="Arial"/>
          <w:b/>
          <w:spacing w:val="-5"/>
          <w:sz w:val="15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4923"/>
        <w:gridCol w:w="864"/>
        <w:gridCol w:w="111"/>
        <w:gridCol w:w="648"/>
        <w:gridCol w:w="759"/>
        <w:gridCol w:w="758"/>
        <w:gridCol w:w="758"/>
        <w:gridCol w:w="758"/>
      </w:tblGrid>
      <w:tr w:rsidR="009E2DAD">
        <w:trPr>
          <w:trHeight w:val="543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ТК</w:t>
            </w:r>
          </w:p>
        </w:tc>
        <w:tc>
          <w:tcPr>
            <w:tcW w:w="4923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64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4" w:right="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Брутто,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9" w:type="dxa"/>
            <w:gridSpan w:val="2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102"/>
              <w:rPr>
                <w:sz w:val="15"/>
              </w:rPr>
            </w:pPr>
            <w:r>
              <w:rPr>
                <w:spacing w:val="-2"/>
                <w:sz w:val="15"/>
              </w:rPr>
              <w:t>Белки,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83" w:line="261" w:lineRule="auto"/>
              <w:ind w:left="213" w:hanging="99"/>
              <w:rPr>
                <w:sz w:val="15"/>
              </w:rPr>
            </w:pPr>
            <w:r>
              <w:rPr>
                <w:spacing w:val="-4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43" w:right="25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5" w:line="167" w:lineRule="exact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4923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" w:type="dxa"/>
            <w:gridSpan w:val="2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 w:line="170" w:lineRule="exact"/>
              <w:ind w:left="21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14,82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 w:line="170" w:lineRule="exact"/>
              <w:ind w:left="21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21,15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 w:line="170" w:lineRule="exact"/>
              <w:ind w:left="42" w:right="1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97,02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 w:line="170" w:lineRule="exact"/>
              <w:ind w:left="42" w:righ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651,96</w:t>
            </w: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002232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Сэндвич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вареной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сгущенкой</w:t>
            </w:r>
          </w:p>
        </w:tc>
        <w:tc>
          <w:tcPr>
            <w:tcW w:w="975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4"/>
              <w:ind w:right="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1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63,00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411,00</w:t>
            </w: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сэндвич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Блинчикии</w:t>
            </w:r>
            <w:r>
              <w:rPr>
                <w:rFonts w:ascii="Arial" w:hAnsi="Arial"/>
                <w:b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(треугольник)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135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6,12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7,71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 w:line="179" w:lineRule="exact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43,23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262,86</w:t>
            </w:r>
          </w:p>
        </w:tc>
      </w:tr>
      <w:tr w:rsidR="009E2DAD">
        <w:trPr>
          <w:trHeight w:val="35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Блинчикии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(треугольник)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3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135</w:t>
            </w:r>
          </w:p>
        </w:tc>
        <w:tc>
          <w:tcPr>
            <w:tcW w:w="111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3"/>
              <w:ind w:left="2" w:right="6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135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4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9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6"/>
              <w:ind w:left="28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111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6"/>
              <w:ind w:right="6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8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6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1517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"Ажурные"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8,70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26,46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203,48</w:t>
            </w:r>
          </w:p>
        </w:tc>
      </w:tr>
      <w:tr w:rsidR="009E2DAD">
        <w:trPr>
          <w:trHeight w:val="315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47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Блинчикии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фарширования</w:t>
            </w:r>
          </w:p>
          <w:p w:rsidR="009E2DAD" w:rsidRDefault="003D26A8">
            <w:pPr>
              <w:pStyle w:val="TableParagraph"/>
              <w:spacing w:before="23" w:line="126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6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124</w:t>
            </w:r>
          </w:p>
        </w:tc>
        <w:tc>
          <w:tcPr>
            <w:tcW w:w="111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6"/>
              <w:ind w:left="2" w:right="6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28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111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right="6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8" w:space="0" w:color="C5D9F0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28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right="6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1517" w:type="dxa"/>
            <w:gridSpan w:val="2"/>
            <w:vMerge/>
            <w:tcBorders>
              <w:top w:val="nil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003330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Оладьи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6,33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7,86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42,03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264,36</w:t>
            </w:r>
          </w:p>
        </w:tc>
      </w:tr>
      <w:tr w:rsidR="009E2DAD">
        <w:trPr>
          <w:trHeight w:val="303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003331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Оладушки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домашние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5,44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7,50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36,06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276,68</w:t>
            </w:r>
          </w:p>
        </w:tc>
      </w:tr>
      <w:tr w:rsidR="009E2DAD">
        <w:trPr>
          <w:trHeight w:val="414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003332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мини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4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4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1,41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4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4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61,01</w:t>
            </w:r>
          </w:p>
        </w:tc>
      </w:tr>
      <w:tr w:rsidR="009E2DAD">
        <w:trPr>
          <w:trHeight w:val="327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000175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Блинчики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9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9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8,07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9" w:line="179" w:lineRule="exact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29,01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9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209,76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75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4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2,10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2,55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16,80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99,00</w:t>
            </w:r>
          </w:p>
        </w:tc>
      </w:tr>
      <w:tr w:rsidR="009E2DAD">
        <w:trPr>
          <w:trHeight w:val="267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Молоко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сахаром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7г.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1,96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15,68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92,40</w:t>
            </w:r>
          </w:p>
        </w:tc>
      </w:tr>
      <w:tr w:rsidR="009E2DAD">
        <w:trPr>
          <w:trHeight w:val="207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6" w:lineRule="exact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6" w:lineRule="exact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6" w:lineRule="exact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20,40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6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81,60</w:t>
            </w:r>
          </w:p>
        </w:tc>
      </w:tr>
      <w:tr w:rsidR="009E2DAD">
        <w:trPr>
          <w:trHeight w:val="244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23" w:type="dxa"/>
            <w:gridSpan w:val="3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лесные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ягоды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23" w:type="dxa"/>
            <w:gridSpan w:val="3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7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000254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8" w:line="16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Блинчикии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яблоком</w:t>
            </w:r>
          </w:p>
        </w:tc>
        <w:tc>
          <w:tcPr>
            <w:tcW w:w="975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67" w:lineRule="exact"/>
              <w:ind w:right="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67" w:lineRule="exact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67" w:lineRule="exact"/>
              <w:ind w:right="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67" w:lineRule="exact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58,86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1" w:line="167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347,48</w:t>
            </w:r>
          </w:p>
        </w:tc>
      </w:tr>
      <w:tr w:rsidR="009E2DAD">
        <w:trPr>
          <w:trHeight w:val="304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nil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фаршированные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яблоком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7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000258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вареным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сгущенным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молоком</w:t>
            </w:r>
          </w:p>
        </w:tc>
        <w:tc>
          <w:tcPr>
            <w:tcW w:w="975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179" w:lineRule="exact"/>
              <w:ind w:right="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179" w:lineRule="exact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4,84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179" w:lineRule="exact"/>
              <w:ind w:right="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179" w:lineRule="exact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58,86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347,48</w:t>
            </w:r>
          </w:p>
        </w:tc>
      </w:tr>
      <w:tr w:rsidR="009E2DAD">
        <w:trPr>
          <w:trHeight w:val="39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nil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вареным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сгущенным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молоком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5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39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000256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десертные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вишней</w:t>
            </w:r>
          </w:p>
        </w:tc>
        <w:tc>
          <w:tcPr>
            <w:tcW w:w="975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right="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4,84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right="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58,86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347,48</w:t>
            </w:r>
          </w:p>
        </w:tc>
      </w:tr>
      <w:tr w:rsidR="009E2DAD">
        <w:trPr>
          <w:trHeight w:val="366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nil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33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фаршированные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десертные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вишней</w:t>
            </w:r>
          </w:p>
          <w:p w:rsidR="009E2DAD" w:rsidRDefault="003D26A8">
            <w:pPr>
              <w:pStyle w:val="TableParagraph"/>
              <w:spacing w:before="23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5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1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1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003335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Оладушки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пышные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яблоком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морковью</w:t>
            </w:r>
          </w:p>
        </w:tc>
        <w:tc>
          <w:tcPr>
            <w:tcW w:w="975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right="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4,53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6,64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6,84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271,88</w:t>
            </w:r>
          </w:p>
        </w:tc>
      </w:tr>
      <w:tr w:rsidR="009E2DAD">
        <w:trPr>
          <w:trHeight w:val="29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оладьи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быстрозамороженные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5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001360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Цикорий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молоком</w:t>
            </w:r>
          </w:p>
        </w:tc>
        <w:tc>
          <w:tcPr>
            <w:tcW w:w="975" w:type="dxa"/>
            <w:gridSpan w:val="2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8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64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3,72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12,18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94,20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цикорий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натуральный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растворимый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right="9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8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8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96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96"/>
              <w:ind w:right="9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4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2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59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59"/>
              <w:ind w:right="9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Кофейный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"Курземе"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молоком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3,87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98,94</w:t>
            </w: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кофейный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растворимый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4923"/>
        <w:gridCol w:w="864"/>
        <w:gridCol w:w="758"/>
        <w:gridCol w:w="759"/>
        <w:gridCol w:w="758"/>
        <w:gridCol w:w="758"/>
        <w:gridCol w:w="758"/>
      </w:tblGrid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Кисломолочная</w:t>
            </w:r>
            <w:r>
              <w:rPr>
                <w:rFonts w:ascii="Arial" w:hAnsi="Arial"/>
                <w:b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продукция:</w:t>
            </w:r>
          </w:p>
        </w:tc>
        <w:tc>
          <w:tcPr>
            <w:tcW w:w="1622" w:type="dxa"/>
            <w:gridSpan w:val="2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5"/>
        </w:trPr>
        <w:tc>
          <w:tcPr>
            <w:tcW w:w="1611" w:type="dxa"/>
          </w:tcPr>
          <w:p w:rsidR="009E2DAD" w:rsidRDefault="003D26A8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001474</w:t>
            </w: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манго-маракуйа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80г.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30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57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57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57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5,04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57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47,76</w:t>
            </w:r>
          </w:p>
        </w:tc>
      </w:tr>
      <w:tr w:rsidR="009E2DAD">
        <w:trPr>
          <w:trHeight w:val="220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>ТТТК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001485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1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1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1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1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1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47,76</w:t>
            </w:r>
          </w:p>
        </w:tc>
      </w:tr>
      <w:tr w:rsidR="009E2DAD">
        <w:trPr>
          <w:trHeight w:val="255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001486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41,04</w:t>
            </w:r>
          </w:p>
        </w:tc>
      </w:tr>
      <w:tr w:rsidR="009E2DAD">
        <w:trPr>
          <w:trHeight w:val="304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001487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персик-абрикос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05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5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5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5,60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5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49,68</w:t>
            </w:r>
          </w:p>
        </w:tc>
      </w:tr>
      <w:tr w:rsidR="009E2DAD">
        <w:trPr>
          <w:trHeight w:val="184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" w:line="162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001488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4" w:line="16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облепиха-имбирь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47,76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001489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м.д.ж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2,5%</w:t>
            </w:r>
            <w:r>
              <w:rPr>
                <w:rFonts w:ascii="Arial" w:hAnsi="Arial"/>
                <w:b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яблоко-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корица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80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53,20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002050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Ряженка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м.д.ж</w:t>
            </w:r>
            <w:r>
              <w:rPr>
                <w:rFonts w:ascii="Arial" w:hAnsi="Arial"/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2,5%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80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40,80</w:t>
            </w:r>
          </w:p>
        </w:tc>
      </w:tr>
      <w:tr w:rsidR="009E2DAD">
        <w:trPr>
          <w:trHeight w:val="304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001496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Кефир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05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5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5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5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40,00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001497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Снежок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м.д.ж.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2,5%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62,40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груша-злаки-семена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льна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2,24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59,20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001586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лимонный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пай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56,40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001624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56,40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001625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корицей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53,20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001626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56,40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001627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6"/>
              </w:rPr>
              <w:t>ревень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56,40</w:t>
            </w:r>
          </w:p>
        </w:tc>
      </w:tr>
      <w:tr w:rsidR="009E2DAD">
        <w:trPr>
          <w:trHeight w:val="256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001628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черничный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пирог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56,40</w:t>
            </w:r>
          </w:p>
        </w:tc>
      </w:tr>
      <w:tr w:rsidR="009E2DAD">
        <w:trPr>
          <w:trHeight w:val="315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001655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6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17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2,24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17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17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17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59,20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001729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-2"/>
                <w:sz w:val="16"/>
              </w:rPr>
              <w:t>тархун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2,24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59,20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001740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кисломолочный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кефирный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(пломбир)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2,24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53,20</w:t>
            </w:r>
          </w:p>
        </w:tc>
      </w:tr>
      <w:tr w:rsidR="009E2DAD">
        <w:trPr>
          <w:trHeight w:val="280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001741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</w:t>
            </w:r>
            <w:r>
              <w:rPr>
                <w:rFonts w:ascii="Arial" w:hAnsi="Arial"/>
                <w:b/>
                <w:spacing w:val="-4"/>
                <w:sz w:val="16"/>
              </w:rPr>
              <w:t>манго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2,24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59,20</w:t>
            </w:r>
          </w:p>
        </w:tc>
      </w:tr>
      <w:tr w:rsidR="009E2DAD">
        <w:trPr>
          <w:trHeight w:val="255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001751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черникой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2,24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7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59,20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002078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Йогрут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3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2,24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59,20</w:t>
            </w:r>
          </w:p>
        </w:tc>
      </w:tr>
      <w:tr w:rsidR="009E2DAD">
        <w:trPr>
          <w:trHeight w:val="243"/>
        </w:trPr>
        <w:tc>
          <w:tcPr>
            <w:tcW w:w="1611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5"/>
              <w:ind w:left="3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4923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3"/>
              <w:ind w:left="41" w:righ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27,49</w:t>
            </w: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3"/>
              <w:ind w:left="42" w:righ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30,39</w:t>
            </w: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3"/>
              <w:ind w:left="42" w:right="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117,11</w:t>
            </w: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3"/>
              <w:ind w:left="42" w:right="7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849,33</w:t>
            </w:r>
          </w:p>
        </w:tc>
      </w:tr>
      <w:tr w:rsidR="009E2DAD">
        <w:trPr>
          <w:trHeight w:val="256"/>
        </w:trPr>
        <w:tc>
          <w:tcPr>
            <w:tcW w:w="1611" w:type="dxa"/>
          </w:tcPr>
          <w:p w:rsidR="009E2DAD" w:rsidRDefault="003D26A8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40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35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0,54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5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5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5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12,28</w:t>
            </w:r>
          </w:p>
        </w:tc>
      </w:tr>
      <w:tr w:rsidR="009E2DAD">
        <w:trPr>
          <w:trHeight w:val="220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16" w:line="184" w:lineRule="exact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6" w:line="184" w:lineRule="exact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5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5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5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2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55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5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52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5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черри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9E2DAD">
        <w:trPr>
          <w:trHeight w:val="244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3033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2,32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1,69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43,50</w:t>
            </w:r>
          </w:p>
        </w:tc>
      </w:tr>
      <w:tr w:rsidR="009E2DAD">
        <w:trPr>
          <w:trHeight w:val="220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105,55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65,00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1,42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59,30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75,00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3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10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165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162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62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923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70</w:t>
            </w:r>
          </w:p>
        </w:tc>
        <w:tc>
          <w:tcPr>
            <w:tcW w:w="758" w:type="dxa"/>
            <w:tcBorders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8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8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826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9" w:line="280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сушеные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(морковь,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тыква,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свёкла,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стручковая </w:t>
            </w:r>
            <w:r>
              <w:rPr>
                <w:rFonts w:ascii="Arial" w:hAnsi="Arial"/>
                <w:b/>
                <w:w w:val="105"/>
                <w:sz w:val="16"/>
              </w:rPr>
              <w:t>фасоль, редька, микс овощной</w:t>
            </w:r>
            <w:r>
              <w:rPr>
                <w:rFonts w:ascii="Arial" w:hAnsi="Arial"/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 тп)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8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0,66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1,04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24,75</w:t>
            </w: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22" w:type="dxa"/>
            <w:gridSpan w:val="2"/>
            <w:tcBorders>
              <w:bottom w:val="single" w:sz="8" w:space="0" w:color="8DB4E1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1,23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1,32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</w:tr>
    </w:tbl>
    <w:p w:rsidR="009E2DAD" w:rsidRDefault="009E2DAD">
      <w:pPr>
        <w:pStyle w:val="TableParagraph"/>
        <w:jc w:val="center"/>
        <w:rPr>
          <w:rFonts w:ascii="Arial"/>
          <w:b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B8CCE3"/>
          <w:left w:val="single" w:sz="8" w:space="0" w:color="B8CCE3"/>
          <w:bottom w:val="single" w:sz="8" w:space="0" w:color="B8CCE3"/>
          <w:right w:val="single" w:sz="8" w:space="0" w:color="B8CCE3"/>
          <w:insideH w:val="single" w:sz="8" w:space="0" w:color="B8CCE3"/>
          <w:insideV w:val="single" w:sz="8" w:space="0" w:color="B8CCE3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4923"/>
        <w:gridCol w:w="864"/>
        <w:gridCol w:w="760"/>
        <w:gridCol w:w="759"/>
        <w:gridCol w:w="758"/>
        <w:gridCol w:w="758"/>
        <w:gridCol w:w="758"/>
      </w:tblGrid>
      <w:tr w:rsidR="009E2DAD">
        <w:trPr>
          <w:trHeight w:val="280"/>
        </w:trPr>
        <w:tc>
          <w:tcPr>
            <w:tcW w:w="6534" w:type="dxa"/>
            <w:gridSpan w:val="2"/>
            <w:tcBorders>
              <w:top w:val="nil"/>
              <w:left w:val="nil"/>
            </w:tcBorders>
          </w:tcPr>
          <w:p w:rsidR="009E2DAD" w:rsidRDefault="003D26A8">
            <w:pPr>
              <w:pStyle w:val="TableParagraph"/>
              <w:tabs>
                <w:tab w:val="left" w:pos="1651"/>
              </w:tabs>
              <w:spacing w:before="11" w:line="232" w:lineRule="auto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position w:val="-6"/>
                <w:sz w:val="16"/>
              </w:rPr>
              <w:t xml:space="preserve">ТТК </w:t>
            </w:r>
            <w:r>
              <w:rPr>
                <w:spacing w:val="-2"/>
                <w:position w:val="-6"/>
                <w:sz w:val="16"/>
              </w:rPr>
              <w:t>№001291</w:t>
            </w:r>
            <w:r>
              <w:rPr>
                <w:position w:val="-6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Борщ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капустой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картофелем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сметаной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</w:tc>
        <w:tc>
          <w:tcPr>
            <w:tcW w:w="1624" w:type="dxa"/>
            <w:gridSpan w:val="2"/>
            <w:tcBorders>
              <w:top w:val="single" w:sz="8" w:space="0" w:color="8DB4E1"/>
              <w:right w:val="nil"/>
            </w:tcBorders>
          </w:tcPr>
          <w:p w:rsidR="009E2DAD" w:rsidRDefault="003D26A8">
            <w:pPr>
              <w:pStyle w:val="TableParagraph"/>
              <w:spacing w:before="38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tabs>
                <w:tab w:val="left" w:pos="992"/>
                <w:tab w:val="left" w:pos="1705"/>
                <w:tab w:val="left" w:pos="2418"/>
              </w:tabs>
              <w:spacing w:before="47"/>
              <w:ind w:left="2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8,27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14,40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152,30</w:t>
            </w: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  <w:bottom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4657" w:type="dxa"/>
            <w:gridSpan w:val="6"/>
            <w:tcBorders>
              <w:right w:val="nil"/>
            </w:tcBorders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35,80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32,20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свекла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624" w:type="dxa"/>
            <w:gridSpan w:val="2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40,00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</w:p>
        </w:tc>
        <w:tc>
          <w:tcPr>
            <w:tcW w:w="864" w:type="dxa"/>
            <w:tcBorders>
              <w:left w:val="single" w:sz="8" w:space="0" w:color="C5D9F0"/>
            </w:tcBorders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</w:p>
        </w:tc>
        <w:tc>
          <w:tcPr>
            <w:tcW w:w="760" w:type="dxa"/>
          </w:tcPr>
          <w:p w:rsidR="009E2DAD" w:rsidRDefault="003D26A8">
            <w:pPr>
              <w:pStyle w:val="TableParagraph"/>
              <w:spacing w:before="2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6534" w:type="dxa"/>
            <w:gridSpan w:val="2"/>
          </w:tcPr>
          <w:p w:rsidR="009E2DAD" w:rsidRDefault="003D26A8">
            <w:pPr>
              <w:pStyle w:val="TableParagraph"/>
              <w:spacing w:before="21"/>
              <w:ind w:left="4121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624" w:type="dxa"/>
            <w:gridSpan w:val="2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20,00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6534" w:type="dxa"/>
            <w:gridSpan w:val="2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624" w:type="dxa"/>
            <w:gridSpan w:val="2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12,50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60" w:type="dxa"/>
          </w:tcPr>
          <w:p w:rsidR="009E2DAD" w:rsidRDefault="003D26A8">
            <w:pPr>
              <w:pStyle w:val="TableParagraph"/>
              <w:spacing w:before="2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6534" w:type="dxa"/>
            <w:gridSpan w:val="2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1624" w:type="dxa"/>
            <w:gridSpan w:val="2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1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tcBorders>
              <w:left w:val="single" w:sz="8" w:space="0" w:color="C5D9F0"/>
            </w:tcBorders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60" w:type="dxa"/>
          </w:tcPr>
          <w:p w:rsidR="009E2DAD" w:rsidRDefault="003D26A8">
            <w:pPr>
              <w:pStyle w:val="TableParagraph"/>
              <w:spacing w:before="2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1517" w:type="dxa"/>
            <w:gridSpan w:val="2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624" w:type="dxa"/>
            <w:gridSpan w:val="2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1,35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1624" w:type="dxa"/>
            <w:gridSpan w:val="2"/>
            <w:tcBorders>
              <w:left w:val="single" w:sz="8" w:space="0" w:color="C5D9F0"/>
            </w:tcBorders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4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vMerge w:val="restart"/>
            <w:tcBorders>
              <w:bottom w:val="single" w:sz="8" w:space="0" w:color="8DB4E1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  <w:p w:rsidR="009E2DAD" w:rsidRDefault="003D26A8">
            <w:pPr>
              <w:pStyle w:val="TableParagraph"/>
              <w:spacing w:before="6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0,12</w:t>
            </w:r>
          </w:p>
          <w:p w:rsidR="009E2DAD" w:rsidRDefault="003D26A8">
            <w:pPr>
              <w:pStyle w:val="TableParagraph"/>
              <w:spacing w:before="75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60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кислота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лимонная</w:t>
            </w:r>
          </w:p>
        </w:tc>
        <w:tc>
          <w:tcPr>
            <w:tcW w:w="864" w:type="dxa"/>
            <w:vMerge/>
            <w:tcBorders>
              <w:top w:val="nil"/>
              <w:bottom w:val="single" w:sz="8" w:space="0" w:color="8DB4E1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0,12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8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57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4" w:type="dxa"/>
            <w:vMerge/>
            <w:tcBorders>
              <w:top w:val="nil"/>
              <w:bottom w:val="single" w:sz="8" w:space="0" w:color="8DB4E1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8DB4E1"/>
            </w:tcBorders>
          </w:tcPr>
          <w:p w:rsidR="009E2DAD" w:rsidRDefault="003D26A8">
            <w:pPr>
              <w:pStyle w:val="TableParagraph"/>
              <w:spacing w:before="40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8158" w:type="dxa"/>
            <w:gridSpan w:val="4"/>
            <w:tcBorders>
              <w:left w:val="nil"/>
              <w:bottom w:val="single" w:sz="8" w:space="0" w:color="C5D9F0"/>
            </w:tcBorders>
          </w:tcPr>
          <w:p w:rsidR="009E2DAD" w:rsidRDefault="003D26A8">
            <w:pPr>
              <w:pStyle w:val="TableParagraph"/>
              <w:tabs>
                <w:tab w:val="left" w:pos="6822"/>
                <w:tab w:val="left" w:pos="7633"/>
              </w:tabs>
              <w:spacing w:before="23"/>
              <w:ind w:left="5355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0,01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0,01</w:t>
            </w:r>
          </w:p>
        </w:tc>
        <w:tc>
          <w:tcPr>
            <w:tcW w:w="759" w:type="dxa"/>
            <w:tcBorders>
              <w:bottom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gridSpan w:val="3"/>
            <w:tcBorders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0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001293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Щи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свежей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капусты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мясом,</w:t>
            </w:r>
          </w:p>
          <w:p w:rsidR="009E2DAD" w:rsidRDefault="003D26A8">
            <w:pPr>
              <w:pStyle w:val="TableParagraph"/>
              <w:spacing w:before="3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сметаной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6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8,27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11,44</w:t>
            </w: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138,14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35,80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32,20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30,00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62,50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5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70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6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1,35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6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vMerge w:val="restart"/>
            <w:tcBorders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6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</w:tbl>
    <w:p w:rsidR="009E2DAD" w:rsidRDefault="003D26A8">
      <w:pPr>
        <w:tabs>
          <w:tab w:val="left" w:pos="1793"/>
          <w:tab w:val="left" w:pos="7413"/>
          <w:tab w:val="left" w:pos="8488"/>
          <w:tab w:val="left" w:pos="9247"/>
          <w:tab w:val="left" w:pos="10051"/>
          <w:tab w:val="left" w:pos="10718"/>
        </w:tabs>
        <w:spacing w:before="43" w:after="17"/>
        <w:ind w:left="182"/>
        <w:rPr>
          <w:rFonts w:ascii="Arial" w:hAnsi="Arial"/>
          <w:b/>
          <w:sz w:val="16"/>
        </w:rPr>
      </w:pPr>
      <w:r>
        <w:rPr>
          <w:sz w:val="16"/>
        </w:rPr>
        <w:t xml:space="preserve">ТТК </w:t>
      </w:r>
      <w:r>
        <w:rPr>
          <w:spacing w:val="-2"/>
          <w:sz w:val="16"/>
        </w:rPr>
        <w:t>002524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12"/>
          <w:sz w:val="16"/>
        </w:rPr>
        <w:t xml:space="preserve"> </w:t>
      </w:r>
      <w:r>
        <w:rPr>
          <w:rFonts w:ascii="Arial" w:hAnsi="Arial"/>
          <w:b/>
          <w:sz w:val="16"/>
        </w:rPr>
        <w:t>рыбная</w:t>
      </w:r>
      <w:r>
        <w:rPr>
          <w:rFonts w:ascii="Arial" w:hAnsi="Arial"/>
          <w:b/>
          <w:spacing w:val="13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"Нежная"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11,86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17,35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4,50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221,65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4923"/>
        <w:gridCol w:w="864"/>
        <w:gridCol w:w="758"/>
        <w:gridCol w:w="759"/>
        <w:gridCol w:w="758"/>
        <w:gridCol w:w="758"/>
        <w:gridCol w:w="758"/>
      </w:tblGrid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002523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рыбная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"Нежная"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филе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минтая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41,40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41,00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21,20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21,00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4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молочный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11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651"/>
                <w:tab w:val="left" w:pos="7270"/>
                <w:tab w:val="left" w:pos="8346"/>
                <w:tab w:val="left" w:pos="9105"/>
                <w:tab w:val="left" w:pos="9909"/>
                <w:tab w:val="left" w:pos="10576"/>
              </w:tabs>
              <w:spacing w:before="33" w:line="179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002701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белой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рыбки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13,01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18,87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4,80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241,13</w:t>
            </w: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002700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белой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рыбки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5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филе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минтая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49,50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49,00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366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90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18,00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366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90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43"/>
              </w:tabs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4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9,10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8,10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000211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16,29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11,39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174,16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001201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горбуша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(филе)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83,71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74,50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001508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Наггетсы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филе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минтая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панировке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(Халяль)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115,00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12,95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7,42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19,09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196,29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рыбные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палочки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(наггетсы)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136,35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136,35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000233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палочки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(Халяль)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95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15,01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165,74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рыбные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палочки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(наггетсы)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панировке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5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001599</w:t>
            </w: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33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Рис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припущенный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33" w:line="179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3,69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3,32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35,84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172,66</w:t>
            </w:r>
          </w:p>
        </w:tc>
      </w:tr>
    </w:tbl>
    <w:p w:rsidR="009E2DAD" w:rsidRDefault="009E2DAD">
      <w:pPr>
        <w:pStyle w:val="TableParagraph"/>
        <w:spacing w:line="179" w:lineRule="exact"/>
        <w:jc w:val="center"/>
        <w:rPr>
          <w:rFonts w:ascii="Arial"/>
          <w:b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4923"/>
        <w:gridCol w:w="864"/>
        <w:gridCol w:w="758"/>
        <w:gridCol w:w="759"/>
        <w:gridCol w:w="758"/>
        <w:gridCol w:w="758"/>
        <w:gridCol w:w="758"/>
      </w:tblGrid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45,00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45,00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74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9E2DAD">
            <w:pPr>
              <w:pStyle w:val="TableParagraph"/>
              <w:spacing w:before="9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6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9E2DAD">
            <w:pPr>
              <w:pStyle w:val="TableParagraph"/>
              <w:spacing w:before="9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spacing w:before="9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Гречка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отварная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рассыпчатая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4,59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23,86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151,16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003289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Плов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овощной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4,07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37,93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178,20</w:t>
            </w:r>
          </w:p>
        </w:tc>
      </w:tr>
      <w:tr w:rsidR="009E2DAD">
        <w:trPr>
          <w:trHeight w:val="231"/>
        </w:trPr>
        <w:tc>
          <w:tcPr>
            <w:tcW w:w="1611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001330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43,33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43,33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19,50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19,50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19,50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19,50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001331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8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003288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69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1,95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69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1,95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95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7" w:line="169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томат-базелик-чеснок-</w:t>
            </w:r>
            <w:r>
              <w:rPr>
                <w:spacing w:val="-2"/>
                <w:sz w:val="16"/>
              </w:rPr>
              <w:t>паприка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line="176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line="176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003172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Булгур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26,66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81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158,16</w:t>
            </w:r>
          </w:p>
        </w:tc>
      </w:tr>
      <w:tr w:rsidR="009E2DAD">
        <w:trPr>
          <w:trHeight w:val="292"/>
        </w:trPr>
        <w:tc>
          <w:tcPr>
            <w:tcW w:w="1611" w:type="dxa"/>
            <w:vMerge w:val="restart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95" w:line="17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9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9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4"/>
        </w:trPr>
        <w:tc>
          <w:tcPr>
            <w:tcW w:w="161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Булгур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5,55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34,60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209,92</w:t>
            </w:r>
          </w:p>
        </w:tc>
      </w:tr>
      <w:tr w:rsidR="009E2DAD">
        <w:trPr>
          <w:trHeight w:val="232"/>
        </w:trPr>
        <w:tc>
          <w:tcPr>
            <w:tcW w:w="161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41,95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001329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003290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1,41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3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Полба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5,17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4,15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30,21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9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178,57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001191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полба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дробленая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41,99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Перловка</w:t>
            </w:r>
            <w:r>
              <w:rPr>
                <w:rFonts w:ascii="Arial" w:hAnsi="Arial"/>
                <w:b/>
                <w:spacing w:val="3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отварная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175,41</w:t>
            </w: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перловая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37,72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37,72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001328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1,41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26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9E2DAD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6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9E2DAD">
            <w:pPr>
              <w:pStyle w:val="TableParagraph"/>
              <w:spacing w:before="4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spacing w:before="4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Рис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припущенный</w:t>
            </w:r>
            <w:r>
              <w:rPr>
                <w:rFonts w:ascii="Arial" w:hAnsi="Arial"/>
                <w:b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3,43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33,54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193,43</w:t>
            </w:r>
          </w:p>
        </w:tc>
      </w:tr>
      <w:tr w:rsidR="009E2DAD">
        <w:trPr>
          <w:trHeight w:val="46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1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001327</w:t>
            </w:r>
          </w:p>
        </w:tc>
        <w:tc>
          <w:tcPr>
            <w:tcW w:w="4923" w:type="dxa"/>
            <w:shd w:val="clear" w:color="auto" w:fill="FBD4B4"/>
          </w:tcPr>
          <w:p w:rsidR="009E2DAD" w:rsidRDefault="009E2DAD">
            <w:pPr>
              <w:pStyle w:val="TableParagraph"/>
              <w:spacing w:before="8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64" w:type="dxa"/>
            <w:shd w:val="clear" w:color="auto" w:fill="FBD4B4"/>
          </w:tcPr>
          <w:p w:rsidR="009E2DAD" w:rsidRDefault="009E2DAD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41,66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41,66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8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003291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182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179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79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шиповника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4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0,33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16,14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69,04</w:t>
            </w:r>
          </w:p>
        </w:tc>
      </w:tr>
      <w:tr w:rsidR="009E2DAD">
        <w:trPr>
          <w:trHeight w:val="231"/>
        </w:trPr>
        <w:tc>
          <w:tcPr>
            <w:tcW w:w="161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плоды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шиповника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сухие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001189</w:t>
            </w:r>
          </w:p>
        </w:tc>
        <w:tc>
          <w:tcPr>
            <w:tcW w:w="4923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003292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кураги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16,14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69,04</w:t>
            </w: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курага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сухофруктов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16,14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69,04</w:t>
            </w: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000148</w:t>
            </w: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смесь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сухофруктов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1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611"/>
        <w:gridCol w:w="4923"/>
        <w:gridCol w:w="1623"/>
        <w:gridCol w:w="758"/>
        <w:gridCol w:w="757"/>
        <w:gridCol w:w="757"/>
        <w:gridCol w:w="757"/>
      </w:tblGrid>
      <w:tr w:rsidR="009E2DAD">
        <w:trPr>
          <w:trHeight w:val="162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16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80" w:lineRule="auto"/>
              <w:ind w:left="30" w:right="4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Фрукт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дольки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яблоко,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банан,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или апельсин, или сезонный) 150 г</w:t>
            </w:r>
          </w:p>
        </w:tc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15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2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16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1,98</w:t>
            </w:r>
          </w:p>
        </w:tc>
        <w:tc>
          <w:tcPr>
            <w:tcW w:w="757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16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0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0,39</w:t>
            </w:r>
          </w:p>
        </w:tc>
        <w:tc>
          <w:tcPr>
            <w:tcW w:w="757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16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16,20</w:t>
            </w:r>
          </w:p>
        </w:tc>
        <w:tc>
          <w:tcPr>
            <w:tcW w:w="757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16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86,00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Фрукт</w:t>
            </w:r>
            <w:r>
              <w:rPr>
                <w:rFonts w:ascii="Arial" w:hAnsi="Arial"/>
                <w:b/>
                <w:spacing w:val="2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сушки</w:t>
            </w:r>
          </w:p>
        </w:tc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7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Сухофрукты</w:t>
            </w:r>
          </w:p>
        </w:tc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9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0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Батончик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сухофруктов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/батончик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фруктовый</w:t>
            </w:r>
          </w:p>
          <w:p w:rsidR="009E2DAD" w:rsidRDefault="003D26A8">
            <w:pPr>
              <w:pStyle w:val="TableParagraph"/>
              <w:spacing w:before="32" w:line="15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инд.упаковке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17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2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17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0,97</w:t>
            </w: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0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3,48</w:t>
            </w: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8,50</w:t>
            </w: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70,62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000151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</w:tcBorders>
          </w:tcPr>
          <w:p w:rsidR="009E2DAD" w:rsidRDefault="003D26A8">
            <w:pPr>
              <w:pStyle w:val="TableParagraph"/>
              <w:spacing w:before="2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1623" w:type="dxa"/>
            <w:tcBorders>
              <w:top w:val="single" w:sz="8" w:space="0" w:color="C5D9F0"/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14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758" w:type="dxa"/>
            <w:tcBorders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24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1,62</w:t>
            </w:r>
          </w:p>
        </w:tc>
        <w:tc>
          <w:tcPr>
            <w:tcW w:w="757" w:type="dxa"/>
            <w:tcBorders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24"/>
              <w:ind w:left="40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7" w:type="dxa"/>
            <w:tcBorders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24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11,08</w:t>
            </w:r>
          </w:p>
        </w:tc>
        <w:tc>
          <w:tcPr>
            <w:tcW w:w="757" w:type="dxa"/>
            <w:tcBorders>
              <w:bottom w:val="single" w:sz="8" w:space="0" w:color="C5D9F0"/>
            </w:tcBorders>
          </w:tcPr>
          <w:p w:rsidR="009E2DAD" w:rsidRDefault="003D26A8">
            <w:pPr>
              <w:pStyle w:val="TableParagraph"/>
              <w:spacing w:before="24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55,40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left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4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2,64</w:t>
            </w:r>
          </w:p>
        </w:tc>
        <w:tc>
          <w:tcPr>
            <w:tcW w:w="75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0,4</w:t>
            </w:r>
          </w:p>
        </w:tc>
        <w:tc>
          <w:tcPr>
            <w:tcW w:w="75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16,4</w:t>
            </w:r>
          </w:p>
        </w:tc>
        <w:tc>
          <w:tcPr>
            <w:tcW w:w="75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</w:tr>
      <w:tr w:rsidR="009E2DAD">
        <w:trPr>
          <w:trHeight w:val="232"/>
        </w:trPr>
        <w:tc>
          <w:tcPr>
            <w:tcW w:w="161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left w:val="single" w:sz="8" w:space="0" w:color="C5D9F0"/>
              <w:bottom w:val="single" w:sz="8" w:space="0" w:color="C5D9F0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3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 w:line="169" w:lineRule="exact"/>
              <w:ind w:left="42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42,31</w:t>
            </w:r>
          </w:p>
        </w:tc>
        <w:tc>
          <w:tcPr>
            <w:tcW w:w="757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 w:line="169" w:lineRule="exact"/>
              <w:ind w:left="40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51,54</w:t>
            </w:r>
          </w:p>
        </w:tc>
        <w:tc>
          <w:tcPr>
            <w:tcW w:w="757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 w:line="169" w:lineRule="exact"/>
              <w:ind w:left="40" w:right="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214,13</w:t>
            </w:r>
          </w:p>
        </w:tc>
        <w:tc>
          <w:tcPr>
            <w:tcW w:w="757" w:type="dxa"/>
            <w:tcBorders>
              <w:top w:val="single" w:sz="8" w:space="0" w:color="C5D9F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 w:line="169" w:lineRule="exact"/>
              <w:ind w:left="4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1501,29</w:t>
            </w:r>
          </w:p>
        </w:tc>
      </w:tr>
    </w:tbl>
    <w:p w:rsidR="009E2DAD" w:rsidRDefault="009E2DAD">
      <w:pPr>
        <w:pStyle w:val="TableParagraph"/>
        <w:spacing w:line="169" w:lineRule="exact"/>
        <w:jc w:val="center"/>
        <w:rPr>
          <w:rFonts w:ascii="Arial MT"/>
          <w:sz w:val="15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058"/>
        <w:gridCol w:w="1527"/>
        <w:gridCol w:w="714"/>
        <w:gridCol w:w="713"/>
        <w:gridCol w:w="713"/>
        <w:gridCol w:w="713"/>
      </w:tblGrid>
      <w:tr w:rsidR="009E2DAD">
        <w:trPr>
          <w:trHeight w:val="289"/>
        </w:trPr>
        <w:tc>
          <w:tcPr>
            <w:tcW w:w="11234" w:type="dxa"/>
            <w:gridSpan w:val="7"/>
          </w:tcPr>
          <w:p w:rsidR="009E2DAD" w:rsidRDefault="003D26A8">
            <w:pPr>
              <w:pStyle w:val="TableParagraph"/>
              <w:spacing w:before="104" w:line="166" w:lineRule="exact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Горячие завтраки 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обеды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7-11 </w:t>
            </w:r>
            <w:r>
              <w:rPr>
                <w:spacing w:val="-5"/>
                <w:w w:val="105"/>
                <w:sz w:val="15"/>
              </w:rPr>
              <w:t>лет</w:t>
            </w:r>
          </w:p>
        </w:tc>
      </w:tr>
      <w:tr w:rsidR="009E2DAD">
        <w:trPr>
          <w:trHeight w:val="277"/>
        </w:trPr>
        <w:tc>
          <w:tcPr>
            <w:tcW w:w="11234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92" w:line="166" w:lineRule="exact"/>
              <w:ind w:left="30"/>
              <w:rPr>
                <w:sz w:val="15"/>
              </w:rPr>
            </w:pPr>
            <w:r>
              <w:rPr>
                <w:sz w:val="15"/>
              </w:rPr>
              <w:t>Сезон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осенне-зимне-</w:t>
            </w:r>
            <w:r>
              <w:rPr>
                <w:spacing w:val="-2"/>
                <w:sz w:val="15"/>
              </w:rPr>
              <w:t>весенний</w:t>
            </w:r>
          </w:p>
        </w:tc>
      </w:tr>
      <w:tr w:rsidR="009E2DAD">
        <w:trPr>
          <w:trHeight w:val="188"/>
        </w:trPr>
        <w:tc>
          <w:tcPr>
            <w:tcW w:w="11234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44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7" w:type="dxa"/>
          </w:tcPr>
          <w:p w:rsidR="009E2DAD" w:rsidRDefault="003D26A8">
            <w:pPr>
              <w:pStyle w:val="TableParagraph"/>
              <w:spacing w:before="65" w:line="159" w:lineRule="exact"/>
              <w:ind w:left="2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Первая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неделя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a3"/>
        <w:spacing w:before="77"/>
        <w:rPr>
          <w:rFonts w:ascii="Arial"/>
          <w:b/>
          <w:sz w:val="14"/>
        </w:rPr>
      </w:pPr>
    </w:p>
    <w:p w:rsidR="009E2DAD" w:rsidRDefault="003D26A8">
      <w:pPr>
        <w:spacing w:after="19"/>
        <w:ind w:left="1973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2"/>
          <w:sz w:val="14"/>
        </w:rPr>
        <w:t xml:space="preserve">Четвертый день </w:t>
      </w:r>
      <w:r>
        <w:rPr>
          <w:rFonts w:ascii="Arial" w:hAnsi="Arial"/>
          <w:b/>
          <w:spacing w:val="-5"/>
          <w:sz w:val="14"/>
        </w:rPr>
        <w:t>(1)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058"/>
        <w:gridCol w:w="814"/>
        <w:gridCol w:w="713"/>
        <w:gridCol w:w="714"/>
        <w:gridCol w:w="713"/>
        <w:gridCol w:w="713"/>
        <w:gridCol w:w="713"/>
      </w:tblGrid>
      <w:tr w:rsidR="009E2DAD">
        <w:trPr>
          <w:trHeight w:val="664"/>
        </w:trPr>
        <w:tc>
          <w:tcPr>
            <w:tcW w:w="1796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25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ТК</w:t>
            </w:r>
          </w:p>
        </w:tc>
        <w:tc>
          <w:tcPr>
            <w:tcW w:w="5058" w:type="dxa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блюда</w:t>
            </w:r>
          </w:p>
        </w:tc>
        <w:tc>
          <w:tcPr>
            <w:tcW w:w="814" w:type="dxa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5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Брутто,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9" w:right="22"/>
              <w:jc w:val="center"/>
              <w:rPr>
                <w:sz w:val="14"/>
              </w:rPr>
            </w:pPr>
            <w:r>
              <w:rPr>
                <w:sz w:val="14"/>
              </w:rPr>
              <w:t>Нетто,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3" w:righ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Белки,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9" w:right="24"/>
              <w:jc w:val="center"/>
              <w:rPr>
                <w:sz w:val="14"/>
              </w:rPr>
            </w:pPr>
            <w:r>
              <w:rPr>
                <w:sz w:val="14"/>
              </w:rPr>
              <w:t>Жиры,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156" w:line="266" w:lineRule="auto"/>
              <w:ind w:left="201" w:right="85" w:hanging="94"/>
              <w:rPr>
                <w:sz w:val="14"/>
              </w:rPr>
            </w:pPr>
            <w:r>
              <w:rPr>
                <w:spacing w:val="-2"/>
                <w:sz w:val="14"/>
              </w:rPr>
              <w:t>Углево-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9" w:right="25"/>
              <w:jc w:val="center"/>
              <w:rPr>
                <w:sz w:val="14"/>
              </w:rPr>
            </w:pPr>
            <w:r>
              <w:rPr>
                <w:sz w:val="14"/>
              </w:rPr>
              <w:t>ЭЦ,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ккал</w:t>
            </w:r>
          </w:p>
        </w:tc>
      </w:tr>
      <w:tr w:rsidR="009E2DAD">
        <w:trPr>
          <w:trHeight w:val="222"/>
        </w:trPr>
        <w:tc>
          <w:tcPr>
            <w:tcW w:w="11234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tabs>
                <w:tab w:val="left" w:pos="8578"/>
                <w:tab w:val="left" w:pos="9292"/>
                <w:tab w:val="left" w:pos="10005"/>
                <w:tab w:val="left" w:pos="10679"/>
              </w:tabs>
              <w:spacing w:before="43" w:line="159" w:lineRule="exact"/>
              <w:ind w:left="36"/>
              <w:rPr>
                <w:rFonts w:ascii="Arial MT" w:hAnsi="Arial MT"/>
                <w:sz w:val="14"/>
              </w:rPr>
            </w:pPr>
            <w:r>
              <w:rPr>
                <w:spacing w:val="-2"/>
                <w:sz w:val="14"/>
              </w:rPr>
              <w:t>Завтрак</w:t>
            </w:r>
            <w:r>
              <w:rPr>
                <w:sz w:val="14"/>
              </w:rPr>
              <w:tab/>
            </w:r>
            <w:r>
              <w:rPr>
                <w:rFonts w:ascii="Arial MT" w:hAnsi="Arial MT"/>
                <w:spacing w:val="-2"/>
                <w:sz w:val="14"/>
              </w:rPr>
              <w:t>20,07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Arial MT" w:hAnsi="Arial MT"/>
                <w:spacing w:val="-2"/>
                <w:sz w:val="14"/>
              </w:rPr>
              <w:t>15,47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Arial MT" w:hAnsi="Arial MT"/>
                <w:spacing w:val="-2"/>
                <w:sz w:val="14"/>
              </w:rPr>
              <w:t>60,43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Arial MT" w:hAnsi="Arial MT"/>
                <w:spacing w:val="-2"/>
                <w:sz w:val="14"/>
              </w:rPr>
              <w:t>479,14</w:t>
            </w:r>
          </w:p>
        </w:tc>
      </w:tr>
      <w:tr w:rsidR="009E2DAD">
        <w:trPr>
          <w:trHeight w:val="200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64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001719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64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ячневая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66" w:lineRule="exact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6,36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66" w:lineRule="exact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66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23,53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66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191,70</w:t>
            </w:r>
          </w:p>
        </w:tc>
      </w:tr>
      <w:tr w:rsidR="009E2DAD">
        <w:trPr>
          <w:trHeight w:val="201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ячневая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8" w:line="164" w:lineRule="exact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21,11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66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21,11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1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 w:line="161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64" w:lineRule="exact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66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4" w:line="166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2" w:line="168" w:lineRule="exact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 w:line="171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6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4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4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77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001312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"Дружба"</w:t>
            </w:r>
            <w:r>
              <w:rPr>
                <w:rFonts w:ascii="Arial" w:hAnsi="Arial"/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6,92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7,74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29,78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218,12</w:t>
            </w: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круглозерный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14,41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14,41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0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пшено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64" w:lineRule="exact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14,41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66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14,41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77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14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5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5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23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001389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54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пшенная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бананом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сливочным</w:t>
            </w:r>
          </w:p>
          <w:p w:rsidR="009E2DAD" w:rsidRDefault="003D26A8">
            <w:pPr>
              <w:pStyle w:val="TableParagraph"/>
              <w:spacing w:before="26" w:line="123" w:lineRule="exact"/>
              <w:ind w:left="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(170/30)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0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6,06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7,30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22,44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182,18</w:t>
            </w:r>
          </w:p>
        </w:tc>
      </w:tr>
      <w:tr w:rsidR="009E2DAD">
        <w:trPr>
          <w:trHeight w:val="256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пшено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21,25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21,25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119,00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119,00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8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3,60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3,60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4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банан свежий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30,00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81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8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001943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рисовая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бананом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сливочным</w:t>
            </w:r>
          </w:p>
          <w:p w:rsidR="009E2DAD" w:rsidRDefault="003D26A8">
            <w:pPr>
              <w:pStyle w:val="TableParagraph"/>
              <w:spacing w:before="27" w:line="152" w:lineRule="exact"/>
              <w:ind w:left="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(160/40)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5,12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6,58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30,86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203,68</w:t>
            </w:r>
          </w:p>
        </w:tc>
      </w:tr>
      <w:tr w:rsidR="009E2DAD">
        <w:trPr>
          <w:trHeight w:val="277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круглозерный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102,22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102,22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1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61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64" w:lineRule="exact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66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3,60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3,60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9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05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банан свежий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66,68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04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001716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200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Геркулесовая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клубникой</w:t>
            </w:r>
            <w:r>
              <w:rPr>
                <w:rFonts w:ascii="Arial" w:hAnsi="Arial"/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яблоком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 маслом сливочным (200/1/1/5)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8,21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19,61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182,06</w:t>
            </w:r>
          </w:p>
        </w:tc>
      </w:tr>
      <w:tr w:rsidR="009E2DAD">
        <w:trPr>
          <w:trHeight w:val="371"/>
        </w:trPr>
        <w:tc>
          <w:tcPr>
            <w:tcW w:w="1796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001717</w:t>
            </w:r>
          </w:p>
          <w:p w:rsidR="009E2DAD" w:rsidRDefault="009E2DAD">
            <w:pPr>
              <w:pStyle w:val="TableParagraph"/>
              <w:spacing w:before="77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001718</w:t>
            </w:r>
          </w:p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001743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геркулесовая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"Царь"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клубникой</w:t>
            </w:r>
            <w:r>
              <w:rPr>
                <w:rFonts w:ascii="Arial" w:hAnsi="Arial"/>
                <w:b/>
                <w:spacing w:val="6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и</w:t>
            </w:r>
          </w:p>
          <w:p w:rsidR="009E2DAD" w:rsidRDefault="003D26A8">
            <w:pPr>
              <w:pStyle w:val="TableParagraph"/>
              <w:spacing w:before="27" w:line="147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яблоком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(200/2/5)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6,49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8,24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21,53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190,24</w:t>
            </w:r>
          </w:p>
        </w:tc>
      </w:tr>
      <w:tr w:rsidR="009E2DAD">
        <w:trPr>
          <w:trHeight w:val="438"/>
        </w:trPr>
        <w:tc>
          <w:tcPr>
            <w:tcW w:w="179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200" w:lineRule="atLeas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5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злаков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клубникой</w:t>
            </w:r>
            <w:r>
              <w:rPr>
                <w:rFonts w:ascii="Arial" w:hAnsi="Arial"/>
                <w:b/>
                <w:spacing w:val="6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 маслом сливочным (200/2/5)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6,08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7,59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21,92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184,55</w:t>
            </w:r>
          </w:p>
        </w:tc>
      </w:tr>
      <w:tr w:rsidR="009E2DAD">
        <w:trPr>
          <w:trHeight w:val="427"/>
        </w:trPr>
        <w:tc>
          <w:tcPr>
            <w:tcW w:w="179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200" w:lineRule="atLeas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геркулесовая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черникой</w:t>
            </w:r>
            <w:r>
              <w:rPr>
                <w:rFonts w:ascii="Arial" w:hAnsi="Arial"/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яблоком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 маслом сливочным (200/2/5)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6,46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8,23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21,34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189,37</w:t>
            </w:r>
          </w:p>
        </w:tc>
      </w:tr>
      <w:tr w:rsidR="009E2DAD">
        <w:trPr>
          <w:trHeight w:val="268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хлопья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Геркулес/5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злаков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17,78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17,78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 w:line="166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71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4,44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4,44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клубника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(черника)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сублимированная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13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яблоко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сублимированное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2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2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9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001722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геркулесовая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8,23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20,52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185,89</w:t>
            </w:r>
          </w:p>
        </w:tc>
      </w:tr>
      <w:tr w:rsidR="009E2DAD">
        <w:trPr>
          <w:trHeight w:val="234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ТТК002358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5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злаков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6,03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7,57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20,91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180,20</w:t>
            </w:r>
          </w:p>
        </w:tc>
      </w:tr>
      <w:tr w:rsidR="009E2DAD">
        <w:trPr>
          <w:trHeight w:val="210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 w:line="166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геркулес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17,78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71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17,78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1"/>
        </w:trPr>
        <w:tc>
          <w:tcPr>
            <w:tcW w:w="1796" w:type="dxa"/>
            <w:vMerge w:val="restart"/>
            <w:tcBorders>
              <w:top w:val="single" w:sz="6" w:space="0" w:color="C5D9F0"/>
              <w:left w:val="nil"/>
              <w:bottom w:val="nil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001721</w:t>
            </w:r>
          </w:p>
          <w:p w:rsidR="009E2DAD" w:rsidRDefault="009E2DAD">
            <w:pPr>
              <w:pStyle w:val="TableParagraph"/>
              <w:spacing w:before="43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001720</w:t>
            </w: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геркулесовая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клубникой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маслом</w:t>
            </w:r>
          </w:p>
          <w:p w:rsidR="009E2DAD" w:rsidRDefault="003D26A8">
            <w:pPr>
              <w:pStyle w:val="TableParagraph"/>
              <w:spacing w:before="27" w:line="147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(200/2/5)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6,51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8,26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21,36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189,49</w:t>
            </w:r>
          </w:p>
        </w:tc>
      </w:tr>
      <w:tr w:rsidR="009E2DAD">
        <w:trPr>
          <w:trHeight w:val="371"/>
        </w:trPr>
        <w:tc>
          <w:tcPr>
            <w:tcW w:w="1796" w:type="dxa"/>
            <w:vMerge/>
            <w:tcBorders>
              <w:top w:val="nil"/>
              <w:left w:val="nil"/>
              <w:bottom w:val="nil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5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злаков</w:t>
            </w:r>
            <w:r>
              <w:rPr>
                <w:rFonts w:ascii="Arial" w:hAnsi="Arial"/>
                <w:b/>
                <w:spacing w:val="3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клубникой</w:t>
            </w:r>
            <w:r>
              <w:rPr>
                <w:rFonts w:ascii="Arial" w:hAnsi="Arial"/>
                <w:b/>
                <w:spacing w:val="3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маслом</w:t>
            </w:r>
          </w:p>
          <w:p w:rsidR="009E2DAD" w:rsidRDefault="003D26A8">
            <w:pPr>
              <w:pStyle w:val="TableParagraph"/>
              <w:spacing w:before="27" w:line="147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(200/2/5)</w:t>
            </w:r>
          </w:p>
        </w:tc>
        <w:tc>
          <w:tcPr>
            <w:tcW w:w="152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6,10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7,60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21,75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183,80</w:t>
            </w:r>
          </w:p>
        </w:tc>
      </w:tr>
      <w:tr w:rsidR="009E2DAD">
        <w:trPr>
          <w:trHeight w:val="222"/>
        </w:trPr>
        <w:tc>
          <w:tcPr>
            <w:tcW w:w="1796" w:type="dxa"/>
            <w:vMerge/>
            <w:tcBorders>
              <w:top w:val="nil"/>
              <w:left w:val="nil"/>
              <w:bottom w:val="nil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хлопья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овсянная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(геркулес/5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злаков)</w:t>
            </w:r>
          </w:p>
        </w:tc>
        <w:tc>
          <w:tcPr>
            <w:tcW w:w="8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17,78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17,78</w:t>
            </w:r>
          </w:p>
        </w:tc>
        <w:tc>
          <w:tcPr>
            <w:tcW w:w="71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4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3D26A8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10107167</wp:posOffset>
                </wp:positionV>
                <wp:extent cx="7127875" cy="35369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7875" cy="353695"/>
                          <a:chOff x="0" y="0"/>
                          <a:chExt cx="7127875" cy="35369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7127875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7875" h="353695">
                                <a:moveTo>
                                  <a:pt x="7127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568"/>
                                </a:lnTo>
                                <a:lnTo>
                                  <a:pt x="7127494" y="353568"/>
                                </a:lnTo>
                                <a:lnTo>
                                  <a:pt x="7127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2191" y="75429"/>
                            <a:ext cx="23241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DAD" w:rsidRDefault="003D26A8">
                              <w:pPr>
                                <w:spacing w:line="15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Обед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436996" y="144009"/>
                            <a:ext cx="161544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DAD" w:rsidRDefault="003D26A8">
                              <w:pPr>
                                <w:tabs>
                                  <w:tab w:val="left" w:pos="713"/>
                                  <w:tab w:val="left" w:pos="1387"/>
                                  <w:tab w:val="left" w:pos="2100"/>
                                </w:tabs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34,20</w:t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20,42</w:t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105,39</w:t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757,70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31" style="position:absolute;margin-left:15pt;margin-top:795.85pt;width:561.25pt;height:27.85pt;z-index:15742976;mso-wrap-distance-left:0;mso-wrap-distance-right:0;mso-position-horizontal-relative:page;mso-position-vertical-relative:page" coordsize="71278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">
                <v:shape id="Graphic 47" o:spid="_x0000_s1032" style="position:absolute;width:71278;height:3536;visibility:visible;mso-wrap-style:square;v-text-anchor:top" coordsize="7127875,353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n8q8UA&#10;AADbAAAADwAAAGRycy9kb3ducmV2LnhtbESPQWvCQBSE70L/w/IK3nTTIlVSVwlSQSw9aAvS2zP7&#10;moRk38bdNcZ/7xYEj8PMfMPMl71pREfOV5YVvIwTEMS51RUXCn6+16MZCB+QNTaWScGVPCwXT4M5&#10;ptpeeEfdPhQiQtinqKAMoU2l9HlJBv3YtsTR+7POYIjSFVI7vES4aeRrkrxJgxXHhRJbWpWU1/uz&#10;UWBc8bVd5x+zw+r0e+jq7PjZH6dKDZ/77B1EoD48wvf2RiuYTOH/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fyrxQAAANsAAAAPAAAAAAAAAAAAAAAAAJgCAABkcnMv&#10;ZG93bnJldi54bWxQSwUGAAAAAAQABAD1AAAAigMAAAAA&#10;" path="m7127494,l,,,353568r7127494,l7127494,xe" fillcolor="yellow" stroked="f">
                  <v:path arrowok="t"/>
                </v:shape>
                <v:shape id="Textbox 48" o:spid="_x0000_s1033" type="#_x0000_t202" style="position:absolute;left:121;top:754;width:2325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9E2DAD" w:rsidRDefault="003D26A8">
                        <w:pPr>
                          <w:spacing w:line="155" w:lineRule="exac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Обед</w:t>
                        </w:r>
                      </w:p>
                    </w:txbxContent>
                  </v:textbox>
                </v:shape>
                <v:shape id="Textbox 49" o:spid="_x0000_s1034" type="#_x0000_t202" style="position:absolute;left:54369;top:1440;width:16155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9E2DAD" w:rsidRDefault="003D26A8">
                        <w:pPr>
                          <w:tabs>
                            <w:tab w:val="left" w:pos="713"/>
                            <w:tab w:val="left" w:pos="1387"/>
                            <w:tab w:val="left" w:pos="2100"/>
                          </w:tabs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34,20</w:t>
                        </w:r>
                        <w:r>
                          <w:rPr>
                            <w:rFonts w:ascii="Arial MT"/>
                            <w:sz w:val="14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20,42</w:t>
                        </w:r>
                        <w:r>
                          <w:rPr>
                            <w:rFonts w:ascii="Arial MT"/>
                            <w:sz w:val="14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105,39</w:t>
                        </w:r>
                        <w:r>
                          <w:rPr>
                            <w:rFonts w:ascii="Arial MT"/>
                            <w:sz w:val="14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757,70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5058"/>
        <w:gridCol w:w="814"/>
        <w:gridCol w:w="713"/>
        <w:gridCol w:w="714"/>
        <w:gridCol w:w="713"/>
        <w:gridCol w:w="713"/>
        <w:gridCol w:w="713"/>
      </w:tblGrid>
      <w:tr w:rsidR="009E2DAD">
        <w:trPr>
          <w:trHeight w:val="222"/>
        </w:trPr>
        <w:tc>
          <w:tcPr>
            <w:tcW w:w="1793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48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right="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48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right="6"/>
              <w:jc w:val="right"/>
              <w:rPr>
                <w:sz w:val="15"/>
              </w:rPr>
            </w:pPr>
            <w:r>
              <w:rPr>
                <w:sz w:val="15"/>
              </w:rPr>
              <w:t>клубника</w:t>
            </w:r>
            <w:r>
              <w:rPr>
                <w:spacing w:val="-2"/>
                <w:sz w:val="15"/>
              </w:rPr>
              <w:t xml:space="preserve"> сублимированная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9" w:right="1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001723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пшенная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(200/5)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6,81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7,86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24,31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198,18</w:t>
            </w:r>
          </w:p>
        </w:tc>
      </w:tr>
      <w:tr w:rsidR="009E2DAD">
        <w:trPr>
          <w:trHeight w:val="234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7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пшено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22,22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22,22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4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1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001724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кукурузная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(200/5)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6,09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7,39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25,44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198,18</w:t>
            </w: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кукурузная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22,22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22,22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48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001725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рисовая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(200/5)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0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5,73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7,34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191,06</w:t>
            </w: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7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круглозерный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21,11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21,11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1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001726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пшеничная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(200/5)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6,68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23,86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190,01</w:t>
            </w:r>
          </w:p>
        </w:tc>
      </w:tr>
      <w:tr w:rsidR="009E2DAD">
        <w:trPr>
          <w:trHeight w:val="505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71"/>
              <w:ind w:right="6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пшеничная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168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21,11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68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21,11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000139</w:t>
            </w: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Чай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гречишный</w:t>
            </w:r>
          </w:p>
        </w:tc>
        <w:tc>
          <w:tcPr>
            <w:tcW w:w="1527" w:type="dxa"/>
            <w:gridSpan w:val="2"/>
          </w:tcPr>
          <w:p w:rsidR="009E2DAD" w:rsidRDefault="003D26A8">
            <w:pPr>
              <w:pStyle w:val="TableParagraph"/>
              <w:spacing w:before="17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0,01</w:t>
            </w:r>
          </w:p>
        </w:tc>
      </w:tr>
      <w:tr w:rsidR="009E2DAD">
        <w:trPr>
          <w:trHeight w:val="22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чай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гречишный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000140</w:t>
            </w:r>
          </w:p>
        </w:tc>
        <w:tc>
          <w:tcPr>
            <w:tcW w:w="9438" w:type="dxa"/>
            <w:gridSpan w:val="7"/>
            <w:vMerge w:val="restart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5703"/>
                <w:tab w:val="left" w:pos="6800"/>
                <w:tab w:val="left" w:pos="7513"/>
                <w:tab w:val="left" w:pos="8226"/>
                <w:tab w:val="left" w:pos="8939"/>
              </w:tabs>
              <w:spacing w:before="17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Чай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ройбуш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position w:val="1"/>
                <w:sz w:val="15"/>
              </w:rPr>
              <w:t>200</w:t>
            </w:r>
            <w:r>
              <w:rPr>
                <w:rFonts w:ascii="Arial" w:hAnsi="Arial"/>
                <w:b/>
                <w:position w:val="1"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0,01</w:t>
            </w:r>
          </w:p>
          <w:p w:rsidR="009E2DAD" w:rsidRDefault="003D26A8">
            <w:pPr>
              <w:pStyle w:val="TableParagraph"/>
              <w:tabs>
                <w:tab w:val="left" w:pos="2283"/>
                <w:tab w:val="left" w:pos="3046"/>
              </w:tabs>
              <w:spacing w:before="65"/>
              <w:ind w:left="228"/>
              <w:jc w:val="center"/>
              <w:rPr>
                <w:rFonts w:ascii="Arial MT" w:hAnsi="Arial MT"/>
                <w:sz w:val="15"/>
              </w:rPr>
            </w:pPr>
            <w:r>
              <w:rPr>
                <w:sz w:val="15"/>
              </w:rPr>
              <w:t>чайный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напиток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Ройбуш</w:t>
            </w:r>
            <w:r>
              <w:rPr>
                <w:sz w:val="15"/>
              </w:rPr>
              <w:tab/>
            </w:r>
            <w:r>
              <w:rPr>
                <w:rFonts w:ascii="Arial MT" w:hAnsi="Arial MT"/>
                <w:spacing w:val="-4"/>
                <w:sz w:val="15"/>
              </w:rPr>
              <w:t>0,50</w:t>
            </w:r>
            <w:r>
              <w:rPr>
                <w:rFonts w:ascii="Arial MT" w:hAnsi="Arial MT"/>
                <w:sz w:val="15"/>
              </w:rPr>
              <w:tab/>
            </w:r>
            <w:r>
              <w:rPr>
                <w:rFonts w:ascii="Arial MT" w:hAnsi="Arial MT"/>
                <w:spacing w:val="-4"/>
                <w:sz w:val="15"/>
              </w:rPr>
              <w:t>0,50</w:t>
            </w:r>
          </w:p>
        </w:tc>
      </w:tr>
      <w:tr w:rsidR="009E2DAD">
        <w:trPr>
          <w:trHeight w:val="22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38" w:type="dxa"/>
            <w:gridSpan w:val="7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000003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Чай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черный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0,01</w:t>
            </w: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чай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байховый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0001358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Чай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лимоном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4,21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18,39</w:t>
            </w:r>
          </w:p>
        </w:tc>
      </w:tr>
      <w:tr w:rsidR="009E2DAD">
        <w:trPr>
          <w:trHeight w:val="22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чай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байховый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лимон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свежий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92"/>
        </w:trPr>
        <w:tc>
          <w:tcPr>
            <w:tcW w:w="1793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113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001644</w:t>
            </w: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113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ржаным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хлебом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сыром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"Гауда"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(17/14,5)</w:t>
            </w:r>
          </w:p>
        </w:tc>
        <w:tc>
          <w:tcPr>
            <w:tcW w:w="1527" w:type="dxa"/>
            <w:gridSpan w:val="2"/>
          </w:tcPr>
          <w:p w:rsidR="009E2DAD" w:rsidRDefault="003D26A8">
            <w:pPr>
              <w:pStyle w:val="TableParagraph"/>
              <w:spacing w:before="104"/>
              <w:ind w:left="37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31,5</w:t>
            </w:r>
          </w:p>
        </w:tc>
        <w:tc>
          <w:tcPr>
            <w:tcW w:w="714" w:type="dxa"/>
          </w:tcPr>
          <w:p w:rsidR="009E2DAD" w:rsidRDefault="003D26A8">
            <w:pPr>
              <w:pStyle w:val="TableParagraph"/>
              <w:spacing w:before="111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6,22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111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4,13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11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6,04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11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87,16</w:t>
            </w:r>
          </w:p>
        </w:tc>
      </w:tr>
      <w:tr w:rsidR="009E2DAD">
        <w:trPr>
          <w:trHeight w:val="22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000190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сыром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"Гауда"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(17/14,5)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7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31,5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5,3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4,05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8,99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93,65</w:t>
            </w:r>
          </w:p>
        </w:tc>
      </w:tr>
      <w:tr w:rsidR="009E2DAD">
        <w:trPr>
          <w:trHeight w:val="371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104"/>
              <w:ind w:right="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тостовый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пшеничный/ржаной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101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101"/>
              <w:ind w:left="39" w:right="1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46"/>
              <w:ind w:right="7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сыр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44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14,50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44"/>
              <w:ind w:left="39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14,50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93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0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000036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Сыр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плавленый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"Дружба"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инд.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упаковке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7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16,25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1,46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1,46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40,63</w:t>
            </w:r>
          </w:p>
        </w:tc>
      </w:tr>
      <w:tr w:rsidR="009E2DAD">
        <w:trPr>
          <w:trHeight w:val="244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001065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Сыр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"Гауда"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слайсы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7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29,0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7,77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7,31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96,86</w:t>
            </w:r>
          </w:p>
        </w:tc>
      </w:tr>
      <w:tr w:rsidR="009E2DAD">
        <w:trPr>
          <w:trHeight w:val="244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001061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Сыр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твердый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("Российский")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порционно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4,9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5,7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70,9</w:t>
            </w:r>
          </w:p>
        </w:tc>
      </w:tr>
      <w:tr w:rsidR="009E2DAD">
        <w:trPr>
          <w:trHeight w:val="22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сыр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твердый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20,83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563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8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000117,</w:t>
            </w:r>
          </w:p>
          <w:p w:rsidR="009E2DAD" w:rsidRDefault="003D26A8">
            <w:pPr>
              <w:pStyle w:val="TableParagraph"/>
              <w:spacing w:before="22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000118,</w:t>
            </w:r>
          </w:p>
          <w:p w:rsidR="009E2DAD" w:rsidRDefault="003D26A8">
            <w:pPr>
              <w:pStyle w:val="TableParagraph"/>
              <w:spacing w:before="22" w:line="152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000119</w:t>
            </w: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99" w:line="276" w:lineRule="auto"/>
              <w:ind w:left="33" w:right="2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Творог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обогащенный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"Растишка"</w:t>
            </w:r>
            <w:r>
              <w:rPr>
                <w:rFonts w:ascii="Arial" w:hAnsi="Arial"/>
                <w:b/>
                <w:spacing w:val="1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(клубника-абрикос,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клубника- банан-вкус пломбир, лесные ягоды-персик груша)</w:t>
            </w:r>
          </w:p>
        </w:tc>
        <w:tc>
          <w:tcPr>
            <w:tcW w:w="1527" w:type="dxa"/>
            <w:gridSpan w:val="2"/>
          </w:tcPr>
          <w:p w:rsidR="009E2DAD" w:rsidRDefault="009E2DAD">
            <w:pPr>
              <w:pStyle w:val="TableParagraph"/>
              <w:spacing w:before="1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45</w:t>
            </w:r>
          </w:p>
        </w:tc>
        <w:tc>
          <w:tcPr>
            <w:tcW w:w="2853" w:type="dxa"/>
            <w:gridSpan w:val="4"/>
            <w:tcBorders>
              <w:bottom w:val="nil"/>
              <w:right w:val="nil"/>
            </w:tcBorders>
          </w:tcPr>
          <w:p w:rsidR="009E2DAD" w:rsidRDefault="009E2DAD">
            <w:pPr>
              <w:pStyle w:val="TableParagraph"/>
              <w:spacing w:before="2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tabs>
                <w:tab w:val="left" w:pos="928"/>
                <w:tab w:val="left" w:pos="1641"/>
                <w:tab w:val="left" w:pos="2310"/>
              </w:tabs>
              <w:spacing w:before="1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2,88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1,58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5,36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46,80</w:t>
            </w:r>
          </w:p>
        </w:tc>
      </w:tr>
      <w:tr w:rsidR="009E2DAD">
        <w:trPr>
          <w:trHeight w:val="801"/>
        </w:trPr>
        <w:tc>
          <w:tcPr>
            <w:tcW w:w="112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ind w:left="183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Творожок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индивидуальной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упаковке,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творожный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десерт</w:t>
            </w:r>
          </w:p>
          <w:p w:rsidR="009E2DAD" w:rsidRDefault="003D26A8">
            <w:pPr>
              <w:pStyle w:val="TableParagraph"/>
              <w:tabs>
                <w:tab w:val="left" w:pos="8600"/>
                <w:tab w:val="left" w:pos="9313"/>
                <w:tab w:val="left" w:pos="10026"/>
                <w:tab w:val="left" w:pos="10696"/>
              </w:tabs>
              <w:spacing w:before="27" w:line="276" w:lineRule="auto"/>
              <w:ind w:left="1834" w:right="14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в индивидуальной упаковке, мягкий творог в индивидуальной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2,88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1,58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5,36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47,80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 xml:space="preserve"> упаковке)</w:t>
            </w:r>
          </w:p>
          <w:p w:rsidR="009E2DAD" w:rsidRDefault="003D26A8">
            <w:pPr>
              <w:pStyle w:val="TableParagraph"/>
              <w:tabs>
                <w:tab w:val="left" w:pos="1833"/>
                <w:tab w:val="left" w:pos="7546"/>
                <w:tab w:val="left" w:pos="8600"/>
                <w:tab w:val="left" w:pos="9313"/>
                <w:tab w:val="left" w:pos="9983"/>
                <w:tab w:val="left" w:pos="10653"/>
              </w:tabs>
              <w:spacing w:before="1"/>
              <w:ind w:left="38"/>
              <w:rPr>
                <w:rFonts w:ascii="Arial" w:hAnsi="Arial"/>
                <w:b/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002317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или</w:t>
            </w:r>
            <w:r>
              <w:rPr>
                <w:rFonts w:ascii="Arial" w:hAnsi="Arial"/>
                <w:b/>
                <w:spacing w:val="1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Сырники</w:t>
            </w:r>
            <w:r>
              <w:rPr>
                <w:rFonts w:ascii="Arial" w:hAnsi="Arial"/>
                <w:b/>
                <w:spacing w:val="1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из</w:t>
            </w:r>
            <w:r>
              <w:rPr>
                <w:rFonts w:ascii="Arial" w:hAnsi="Arial"/>
                <w:b/>
                <w:spacing w:val="1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творога</w:t>
            </w:r>
            <w:r>
              <w:rPr>
                <w:rFonts w:ascii="Arial" w:hAnsi="Arial"/>
                <w:b/>
                <w:spacing w:val="1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с</w:t>
            </w:r>
            <w:r>
              <w:rPr>
                <w:rFonts w:ascii="Arial" w:hAnsi="Arial"/>
                <w:b/>
                <w:spacing w:val="1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малиновой</w:t>
            </w:r>
            <w:r>
              <w:rPr>
                <w:rFonts w:ascii="Arial" w:hAnsi="Arial"/>
                <w:b/>
                <w:spacing w:val="1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начинкой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5"/>
              </w:rPr>
              <w:t>60</w:t>
            </w:r>
            <w:r>
              <w:rPr>
                <w:rFonts w:ascii="Arial" w:hAnsi="Arial"/>
                <w:b/>
                <w:position w:val="1"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sz w:val="15"/>
              </w:rPr>
              <w:t>7,44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sz w:val="15"/>
              </w:rPr>
              <w:t>4,74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2"/>
                <w:sz w:val="15"/>
              </w:rPr>
              <w:t>11,64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2"/>
                <w:sz w:val="15"/>
              </w:rPr>
              <w:t>118,98</w:t>
            </w:r>
          </w:p>
        </w:tc>
      </w:tr>
      <w:tr w:rsidR="009E2DAD">
        <w:trPr>
          <w:trHeight w:val="371"/>
        </w:trPr>
        <w:tc>
          <w:tcPr>
            <w:tcW w:w="8378" w:type="dxa"/>
            <w:gridSpan w:val="4"/>
            <w:tcBorders>
              <w:top w:val="nil"/>
              <w:left w:val="nil"/>
              <w:bottom w:val="nil"/>
            </w:tcBorders>
          </w:tcPr>
          <w:p w:rsidR="009E2DAD" w:rsidRDefault="003D26A8">
            <w:pPr>
              <w:pStyle w:val="TableParagraph"/>
              <w:tabs>
                <w:tab w:val="right" w:pos="7712"/>
              </w:tabs>
              <w:spacing w:before="22" w:line="158" w:lineRule="auto"/>
              <w:ind w:left="1834"/>
              <w:rPr>
                <w:rFonts w:ascii="Arial" w:hAnsi="Arial"/>
                <w:b/>
                <w:position w:val="-8"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Кондитерское</w:t>
            </w:r>
            <w:r>
              <w:rPr>
                <w:rFonts w:ascii="Arial" w:hAnsi="Arial"/>
                <w:b/>
                <w:spacing w:val="2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изделие</w:t>
            </w:r>
            <w:r>
              <w:rPr>
                <w:rFonts w:ascii="Arial" w:hAnsi="Arial"/>
                <w:b/>
                <w:spacing w:val="2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(печенье</w:t>
            </w:r>
            <w:r>
              <w:rPr>
                <w:rFonts w:ascii="Arial" w:hAnsi="Arial"/>
                <w:b/>
                <w:spacing w:val="2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Тюменочка</w:t>
            </w:r>
            <w:r>
              <w:rPr>
                <w:rFonts w:ascii="Times New Roman" w:hAnsi="Times New Roman"/>
                <w:sz w:val="15"/>
              </w:rPr>
              <w:tab/>
            </w:r>
            <w:r>
              <w:rPr>
                <w:rFonts w:ascii="Arial" w:hAnsi="Arial"/>
                <w:b/>
                <w:spacing w:val="-5"/>
                <w:position w:val="-8"/>
                <w:sz w:val="15"/>
              </w:rPr>
              <w:t>22</w:t>
            </w:r>
          </w:p>
          <w:p w:rsidR="009E2DAD" w:rsidRDefault="003D26A8">
            <w:pPr>
              <w:pStyle w:val="TableParagraph"/>
              <w:tabs>
                <w:tab w:val="left" w:pos="1833"/>
              </w:tabs>
              <w:spacing w:line="124" w:lineRule="exact"/>
              <w:ind w:left="38"/>
              <w:rPr>
                <w:rFonts w:ascii="Arial" w:hAnsi="Arial"/>
                <w:b/>
                <w:sz w:val="15"/>
              </w:rPr>
            </w:pPr>
            <w:r>
              <w:rPr>
                <w:position w:val="2"/>
                <w:sz w:val="15"/>
              </w:rPr>
              <w:t xml:space="preserve">ТТК </w:t>
            </w:r>
            <w:r>
              <w:rPr>
                <w:spacing w:val="-2"/>
                <w:position w:val="2"/>
                <w:sz w:val="15"/>
              </w:rPr>
              <w:t>002910</w:t>
            </w:r>
            <w:r>
              <w:rPr>
                <w:position w:val="2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витанимизированное</w:t>
            </w:r>
            <w:r>
              <w:rPr>
                <w:rFonts w:ascii="Arial" w:hAnsi="Arial"/>
                <w:b/>
                <w:spacing w:val="2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или</w:t>
            </w:r>
            <w:r>
              <w:rPr>
                <w:rFonts w:ascii="Arial" w:hAnsi="Arial"/>
                <w:b/>
                <w:spacing w:val="2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иная</w:t>
            </w:r>
            <w:r>
              <w:rPr>
                <w:rFonts w:ascii="Arial" w:hAnsi="Arial"/>
                <w:b/>
                <w:spacing w:val="2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кондитерская</w:t>
            </w:r>
            <w:r>
              <w:rPr>
                <w:rFonts w:ascii="Arial" w:hAnsi="Arial"/>
                <w:b/>
                <w:spacing w:val="2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продукция)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 w:line="168" w:lineRule="exact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2,75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1,76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 w:line="168" w:lineRule="exact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12,76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 w:line="168" w:lineRule="exact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89,76</w:t>
            </w:r>
          </w:p>
        </w:tc>
      </w:tr>
      <w:tr w:rsidR="009E2DAD">
        <w:trPr>
          <w:trHeight w:val="551"/>
        </w:trPr>
        <w:tc>
          <w:tcPr>
            <w:tcW w:w="8378" w:type="dxa"/>
            <w:gridSpan w:val="4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right" w:pos="7712"/>
              </w:tabs>
              <w:spacing w:before="107" w:line="177" w:lineRule="auto"/>
              <w:ind w:left="1834"/>
              <w:rPr>
                <w:rFonts w:ascii="Arial" w:hAnsi="Arial"/>
                <w:b/>
                <w:position w:val="-8"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или</w:t>
            </w:r>
            <w:r>
              <w:rPr>
                <w:rFonts w:ascii="Arial" w:hAnsi="Arial"/>
                <w:b/>
                <w:spacing w:val="1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Кондитерское</w:t>
            </w:r>
            <w:r>
              <w:rPr>
                <w:rFonts w:ascii="Arial" w:hAnsi="Arial"/>
                <w:b/>
                <w:spacing w:val="1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изделие</w:t>
            </w:r>
            <w:r>
              <w:rPr>
                <w:rFonts w:ascii="Arial" w:hAnsi="Arial"/>
                <w:b/>
                <w:spacing w:val="1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(печенье</w:t>
            </w:r>
            <w:r>
              <w:rPr>
                <w:rFonts w:ascii="Arial" w:hAnsi="Arial"/>
                <w:b/>
                <w:spacing w:val="1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затяжное</w:t>
            </w:r>
            <w:r>
              <w:rPr>
                <w:rFonts w:ascii="Arial" w:hAnsi="Arial"/>
                <w:b/>
                <w:spacing w:val="1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Мария</w:t>
            </w:r>
            <w:r>
              <w:rPr>
                <w:rFonts w:ascii="Arial" w:hAnsi="Arial"/>
                <w:b/>
                <w:spacing w:val="7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или</w:t>
            </w:r>
            <w:r>
              <w:rPr>
                <w:rFonts w:ascii="Arial" w:hAnsi="Arial"/>
                <w:b/>
                <w:spacing w:val="1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иная</w:t>
            </w:r>
            <w:r>
              <w:rPr>
                <w:rFonts w:ascii="Times New Roman" w:hAnsi="Times New Roman"/>
                <w:sz w:val="15"/>
              </w:rPr>
              <w:tab/>
            </w:r>
            <w:r>
              <w:rPr>
                <w:rFonts w:ascii="Arial" w:hAnsi="Arial"/>
                <w:b/>
                <w:spacing w:val="-5"/>
                <w:position w:val="-8"/>
                <w:sz w:val="15"/>
              </w:rPr>
              <w:t>22</w:t>
            </w:r>
          </w:p>
          <w:p w:rsidR="009E2DAD" w:rsidRDefault="003D26A8">
            <w:pPr>
              <w:pStyle w:val="TableParagraph"/>
              <w:tabs>
                <w:tab w:val="left" w:pos="1833"/>
              </w:tabs>
              <w:spacing w:line="184" w:lineRule="auto"/>
              <w:ind w:left="38"/>
              <w:rPr>
                <w:rFonts w:ascii="Arial" w:hAnsi="Arial"/>
                <w:b/>
                <w:sz w:val="15"/>
              </w:rPr>
            </w:pPr>
            <w:r>
              <w:rPr>
                <w:position w:val="-6"/>
                <w:sz w:val="15"/>
              </w:rPr>
              <w:t xml:space="preserve">ТТК </w:t>
            </w:r>
            <w:r>
              <w:rPr>
                <w:spacing w:val="-2"/>
                <w:position w:val="-6"/>
                <w:sz w:val="15"/>
              </w:rPr>
              <w:t>001512</w:t>
            </w:r>
            <w:r>
              <w:rPr>
                <w:position w:val="-6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кондитерская</w:t>
            </w:r>
            <w:r>
              <w:rPr>
                <w:rFonts w:ascii="Arial" w:hAnsi="Arial"/>
                <w:b/>
                <w:spacing w:val="3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продукция)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8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1,76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8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1,89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8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16,72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8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87,56</w:t>
            </w:r>
          </w:p>
        </w:tc>
      </w:tr>
      <w:tr w:rsidR="009E2DAD">
        <w:trPr>
          <w:trHeight w:val="222"/>
        </w:trPr>
        <w:tc>
          <w:tcPr>
            <w:tcW w:w="1793" w:type="dxa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38" w:type="dxa"/>
            <w:gridSpan w:val="7"/>
            <w:tcBorders>
              <w:top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tabs>
                <w:tab w:val="left" w:pos="5746"/>
                <w:tab w:val="left" w:pos="6800"/>
                <w:tab w:val="left" w:pos="7513"/>
                <w:tab w:val="left" w:pos="8183"/>
                <w:tab w:val="left" w:pos="8895"/>
              </w:tabs>
              <w:spacing w:before="17"/>
              <w:ind w:left="3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пшеничный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position w:val="1"/>
                <w:sz w:val="15"/>
              </w:rPr>
              <w:t>23</w:t>
            </w:r>
            <w:r>
              <w:rPr>
                <w:rFonts w:ascii="Arial" w:hAnsi="Arial"/>
                <w:b/>
                <w:position w:val="1"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1,86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0,60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12,74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63,71</w:t>
            </w:r>
          </w:p>
        </w:tc>
      </w:tr>
    </w:tbl>
    <w:p w:rsidR="009E2DAD" w:rsidRDefault="009E2DAD">
      <w:pPr>
        <w:pStyle w:val="TableParagraph"/>
        <w:rPr>
          <w:rFonts w:ascii="Arial" w:hAnsi="Arial"/>
          <w:b/>
          <w:sz w:val="15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058"/>
        <w:gridCol w:w="814"/>
        <w:gridCol w:w="713"/>
        <w:gridCol w:w="714"/>
        <w:gridCol w:w="713"/>
        <w:gridCol w:w="713"/>
        <w:gridCol w:w="713"/>
      </w:tblGrid>
      <w:tr w:rsidR="009E2DAD">
        <w:trPr>
          <w:trHeight w:val="234"/>
        </w:trPr>
        <w:tc>
          <w:tcPr>
            <w:tcW w:w="1796" w:type="dxa"/>
          </w:tcPr>
          <w:p w:rsidR="009E2DAD" w:rsidRDefault="003D26A8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003298</w:t>
            </w: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Огурцы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свежие</w:t>
            </w:r>
          </w:p>
        </w:tc>
        <w:tc>
          <w:tcPr>
            <w:tcW w:w="1527" w:type="dxa"/>
            <w:gridSpan w:val="2"/>
          </w:tcPr>
          <w:p w:rsidR="009E2DAD" w:rsidRDefault="003D26A8">
            <w:pPr>
              <w:pStyle w:val="TableParagraph"/>
              <w:spacing w:before="24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4" w:type="dxa"/>
            <w:tcBorders>
              <w:bottom w:val="nil"/>
            </w:tcBorders>
          </w:tcPr>
          <w:p w:rsidR="009E2DAD" w:rsidRDefault="003D26A8">
            <w:pPr>
              <w:pStyle w:val="TableParagraph"/>
              <w:spacing w:before="32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0,52</w:t>
            </w:r>
          </w:p>
        </w:tc>
        <w:tc>
          <w:tcPr>
            <w:tcW w:w="713" w:type="dxa"/>
            <w:tcBorders>
              <w:bottom w:val="nil"/>
            </w:tcBorders>
          </w:tcPr>
          <w:p w:rsidR="009E2DAD" w:rsidRDefault="003D26A8">
            <w:pPr>
              <w:pStyle w:val="TableParagraph"/>
              <w:spacing w:before="32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0,09</w:t>
            </w:r>
          </w:p>
        </w:tc>
        <w:tc>
          <w:tcPr>
            <w:tcW w:w="713" w:type="dxa"/>
            <w:tcBorders>
              <w:bottom w:val="nil"/>
            </w:tcBorders>
          </w:tcPr>
          <w:p w:rsidR="009E2DAD" w:rsidRDefault="003D26A8">
            <w:pPr>
              <w:pStyle w:val="TableParagraph"/>
              <w:spacing w:before="3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tcBorders>
              <w:bottom w:val="nil"/>
            </w:tcBorders>
          </w:tcPr>
          <w:p w:rsidR="009E2DAD" w:rsidRDefault="003D26A8">
            <w:pPr>
              <w:pStyle w:val="TableParagraph"/>
              <w:spacing w:before="3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12,00</w:t>
            </w:r>
          </w:p>
        </w:tc>
      </w:tr>
      <w:tr w:rsidR="009E2DAD">
        <w:trPr>
          <w:trHeight w:val="277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58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огурцы свежие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56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81,60</w:t>
            </w:r>
          </w:p>
        </w:tc>
        <w:tc>
          <w:tcPr>
            <w:tcW w:w="3566" w:type="dxa"/>
            <w:gridSpan w:val="5"/>
            <w:tcBorders>
              <w:top w:val="nil"/>
              <w:right w:val="nil"/>
            </w:tcBorders>
          </w:tcPr>
          <w:p w:rsidR="009E2DAD" w:rsidRDefault="003D26A8">
            <w:pPr>
              <w:pStyle w:val="TableParagraph"/>
              <w:spacing w:before="56"/>
              <w:ind w:left="16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80,00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001161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Огурцы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свежие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зеленью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80,00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2,55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12,28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огурцы свежие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81,60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укроп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796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001323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Томаты</w:t>
            </w:r>
            <w:r>
              <w:rPr>
                <w:rFonts w:ascii="Arial" w:hAnsi="Arial"/>
                <w:b/>
                <w:spacing w:val="3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черри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0,70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14,40</w:t>
            </w:r>
          </w:p>
        </w:tc>
      </w:tr>
      <w:tr w:rsidR="009E2DAD">
        <w:trPr>
          <w:trHeight w:val="222"/>
        </w:trPr>
        <w:tc>
          <w:tcPr>
            <w:tcW w:w="1796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001652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 Кукуруза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сладкая,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бланшированная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30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0,60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2,70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13,20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003299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3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Помидоры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свежие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0,70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14,40</w:t>
            </w:r>
          </w:p>
        </w:tc>
      </w:tr>
      <w:tr w:rsidR="009E2DAD">
        <w:trPr>
          <w:trHeight w:val="223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помидоры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свежие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81,63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80,00</w:t>
            </w:r>
          </w:p>
        </w:tc>
        <w:tc>
          <w:tcPr>
            <w:tcW w:w="2853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001379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Нарезка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свежих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овощей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0,62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2,32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13,20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огурцы свежие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40,80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помидоры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40,80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002006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Капуста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свежая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маслом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4,01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1,69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43,50</w:t>
            </w:r>
          </w:p>
        </w:tc>
      </w:tr>
      <w:tr w:rsidR="009E2DAD">
        <w:trPr>
          <w:trHeight w:val="277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капуста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белокончанная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105,55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89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8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лимонная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кислота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003300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Капуста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квашенная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маслом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1,42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4,08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3,66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59,30</w:t>
            </w:r>
          </w:p>
        </w:tc>
      </w:tr>
      <w:tr w:rsidR="009E2DAD">
        <w:trPr>
          <w:trHeight w:val="256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капуста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квашеная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107,10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14"/>
        </w:trPr>
        <w:tc>
          <w:tcPr>
            <w:tcW w:w="1796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5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001503</w:t>
            </w:r>
          </w:p>
        </w:tc>
        <w:tc>
          <w:tcPr>
            <w:tcW w:w="5058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Морковные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палочки</w:t>
            </w:r>
          </w:p>
        </w:tc>
        <w:tc>
          <w:tcPr>
            <w:tcW w:w="1527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70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spacing w:before="53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0,52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spacing w:before="53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0,09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spacing w:before="53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spacing w:before="53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12,00</w:t>
            </w:r>
          </w:p>
        </w:tc>
      </w:tr>
      <w:tr w:rsidR="009E2DAD">
        <w:trPr>
          <w:trHeight w:val="405"/>
        </w:trPr>
        <w:tc>
          <w:tcPr>
            <w:tcW w:w="1796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right="22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2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70,00</w:t>
            </w:r>
          </w:p>
        </w:tc>
        <w:tc>
          <w:tcPr>
            <w:tcW w:w="713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14"/>
        </w:trPr>
        <w:tc>
          <w:tcPr>
            <w:tcW w:w="1796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Овощи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сушеные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(морковь,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тыква,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свёкла,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стручковая</w:t>
            </w:r>
          </w:p>
          <w:p w:rsidR="009E2DAD" w:rsidRDefault="003D26A8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фасоль,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редька,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микс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овощной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тп)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8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0,66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1,04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24,75</w:t>
            </w:r>
          </w:p>
        </w:tc>
      </w:tr>
      <w:tr w:rsidR="009E2DAD">
        <w:trPr>
          <w:trHeight w:val="244"/>
        </w:trPr>
        <w:tc>
          <w:tcPr>
            <w:tcW w:w="1796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001422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Капуста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морская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Нори</w:t>
            </w:r>
          </w:p>
        </w:tc>
        <w:tc>
          <w:tcPr>
            <w:tcW w:w="1527" w:type="dxa"/>
            <w:gridSpan w:val="2"/>
            <w:tcBorders>
              <w:bottom w:val="single" w:sz="6" w:space="0" w:color="8DB4E1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3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1,23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1,32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10,80</w:t>
            </w: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3D26A8">
            <w:pPr>
              <w:pStyle w:val="TableParagraph"/>
              <w:spacing w:before="36" w:line="166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001384</w:t>
            </w:r>
          </w:p>
        </w:tc>
        <w:tc>
          <w:tcPr>
            <w:tcW w:w="5058" w:type="dxa"/>
            <w:tcBorders>
              <w:bottom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Суп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фасолевый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птицы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зеленью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(230/20/1)</w:t>
            </w:r>
          </w:p>
        </w:tc>
        <w:tc>
          <w:tcPr>
            <w:tcW w:w="1527" w:type="dxa"/>
            <w:gridSpan w:val="2"/>
            <w:tcBorders>
              <w:top w:val="single" w:sz="6" w:space="0" w:color="8DB4E1"/>
              <w:bottom w:val="nil"/>
            </w:tcBorders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250</w:t>
            </w:r>
          </w:p>
        </w:tc>
        <w:tc>
          <w:tcPr>
            <w:tcW w:w="714" w:type="dxa"/>
          </w:tcPr>
          <w:p w:rsidR="009E2DAD" w:rsidRDefault="003D26A8">
            <w:pPr>
              <w:pStyle w:val="TableParagraph"/>
              <w:spacing w:before="34" w:line="168" w:lineRule="exact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9,93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34" w:line="168" w:lineRule="exact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12,01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11,51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194,74</w:t>
            </w: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тушка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цыпленк-</w:t>
            </w:r>
            <w:r>
              <w:rPr>
                <w:spacing w:val="-2"/>
                <w:sz w:val="15"/>
              </w:rPr>
              <w:t>бройлера</w:t>
            </w:r>
          </w:p>
        </w:tc>
        <w:tc>
          <w:tcPr>
            <w:tcW w:w="81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2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46,00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7"/>
              <w:ind w:left="3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42,00</w:t>
            </w:r>
          </w:p>
        </w:tc>
        <w:tc>
          <w:tcPr>
            <w:tcW w:w="714" w:type="dxa"/>
            <w:tcBorders>
              <w:lef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70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68" w:line="168" w:lineRule="exact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40,00</w:t>
            </w:r>
          </w:p>
        </w:tc>
        <w:tc>
          <w:tcPr>
            <w:tcW w:w="713" w:type="dxa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68" w:line="168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13,00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13,00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0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0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фасоль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красная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консервированная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26,70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зелень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свежая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34" w:line="168" w:lineRule="exact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1,35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34" w:line="168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36" w:line="166" w:lineRule="exact"/>
              <w:ind w:right="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растительное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0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томатная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паста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3,20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3,20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36" w:line="166" w:lineRule="exact"/>
              <w:ind w:right="5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лавровый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лист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34" w:line="168" w:lineRule="exact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0,01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34" w:line="168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0,01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0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80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spacing w:before="2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6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001385</w:t>
            </w:r>
          </w:p>
        </w:tc>
        <w:tc>
          <w:tcPr>
            <w:tcW w:w="5058" w:type="dxa"/>
            <w:tcBorders>
              <w:bottom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51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Суп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гороховый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птицы,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гренками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зеленью</w:t>
            </w:r>
          </w:p>
          <w:p w:rsidR="009E2DAD" w:rsidRDefault="003D26A8">
            <w:pPr>
              <w:pStyle w:val="TableParagraph"/>
              <w:spacing w:before="26"/>
              <w:ind w:left="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(230/20/1)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6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spacing w:before="2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14,79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spacing w:before="2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12,64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spacing w:before="2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28,43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spacing w:before="20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294,86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тушка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цыпленк-</w:t>
            </w:r>
            <w:r>
              <w:rPr>
                <w:spacing w:val="-2"/>
                <w:sz w:val="15"/>
              </w:rPr>
              <w:t>бройлера</w:t>
            </w:r>
          </w:p>
        </w:tc>
        <w:tc>
          <w:tcPr>
            <w:tcW w:w="81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46,00</w:t>
            </w:r>
          </w:p>
        </w:tc>
        <w:tc>
          <w:tcPr>
            <w:tcW w:w="713" w:type="dxa"/>
            <w:tcBorders>
              <w:left w:val="nil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42,00</w:t>
            </w:r>
          </w:p>
        </w:tc>
        <w:tc>
          <w:tcPr>
            <w:tcW w:w="714" w:type="dxa"/>
            <w:tcBorders>
              <w:lef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tcBorders>
              <w:top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tcBorders>
              <w:top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50,00</w:t>
            </w:r>
          </w:p>
        </w:tc>
        <w:tc>
          <w:tcPr>
            <w:tcW w:w="713" w:type="dxa"/>
            <w:tcBorders>
              <w:top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горох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колотый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20,20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зелень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1,35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растительное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18,75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18,75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5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лавровый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лист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0,01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001341</w:t>
            </w: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Печень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тушеная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овощами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(60/40)</w:t>
            </w:r>
          </w:p>
        </w:tc>
        <w:tc>
          <w:tcPr>
            <w:tcW w:w="1527" w:type="dxa"/>
            <w:gridSpan w:val="2"/>
          </w:tcPr>
          <w:p w:rsidR="009E2DAD" w:rsidRDefault="003D26A8">
            <w:pPr>
              <w:pStyle w:val="TableParagraph"/>
              <w:spacing w:before="20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4" w:type="dxa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15,59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5,19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6,80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137,15</w:t>
            </w: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печень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говяжья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103,10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85,20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томатная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паста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30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001342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Печень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по-строгановски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(60/40)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7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15,97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6,39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154,74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печень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говяжья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103,10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85,20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томатная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паста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2,40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сметана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4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058"/>
        <w:gridCol w:w="814"/>
        <w:gridCol w:w="713"/>
        <w:gridCol w:w="714"/>
        <w:gridCol w:w="713"/>
        <w:gridCol w:w="713"/>
        <w:gridCol w:w="713"/>
      </w:tblGrid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3,80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3,80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2704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-451560</wp:posOffset>
                      </wp:positionV>
                      <wp:extent cx="7127875" cy="672973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7875" cy="6729730"/>
                                <a:chOff x="0" y="0"/>
                                <a:chExt cx="7127875" cy="672973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7127875" cy="6729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7875" h="6729730">
                                      <a:moveTo>
                                        <a:pt x="0" y="6729348"/>
                                      </a:moveTo>
                                      <a:lnTo>
                                        <a:pt x="7127494" y="6729348"/>
                                      </a:lnTo>
                                      <a:lnTo>
                                        <a:pt x="71274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7293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D52FE" id="Group 50" o:spid="_x0000_s1026" style="position:absolute;margin-left:.5pt;margin-top:-35.55pt;width:561.25pt;height:529.9pt;z-index:-56523776;mso-wrap-distance-left:0;mso-wrap-distance-right:0" coordsize="71278,67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">
                      <v:shape id="Graphic 51" o:spid="_x0000_s1027" style="position:absolute;width:71278;height:67297;visibility:visible;mso-wrap-style:square;v-text-anchor:top" coordsize="7127875,672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4A8QA&#10;AADbAAAADwAAAGRycy9kb3ducmV2LnhtbESPT2vCQBTE7wW/w/KEXorZpFQtqauIVNqrf8Dra/Y1&#10;SZt9G3c3Jv32XUHwOMzMb5jFajCNuJDztWUFWZKCIC6srrlUcDxsJ68gfEDW2FgmBX/kYbUcPSww&#10;17bnHV32oRQRwj5HBVUIbS6lLyoy6BPbEkfv2zqDIUpXSu2wj3DTyOc0nUmDNceFClvaVFT87juj&#10;oH3pXHY+fdhm2z19/aTv5fxse6Uex8P6DUSgIdzDt/anVjDN4Pol/g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neAPEAAAA2wAAAA8AAAAAAAAAAAAAAAAAmAIAAGRycy9k&#10;b3ducmV2LnhtbFBLBQYAAAAABAAEAPUAAACJAwAAAAA=&#10;" path="m,6729348r7127494,l7127494,,,,,6729348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003340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говядины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тушеное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овощами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(40/50)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12,17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172,17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72,048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63,20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томатная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паста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2,25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11,25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2,25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1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003341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Мясо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говядины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тушеное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сметане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со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сладким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перцем</w:t>
            </w:r>
          </w:p>
          <w:p w:rsidR="009E2DAD" w:rsidRDefault="003D26A8">
            <w:pPr>
              <w:pStyle w:val="TableParagraph"/>
              <w:spacing w:before="26" w:line="147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болгарским</w:t>
            </w:r>
            <w:r>
              <w:rPr>
                <w:rFonts w:ascii="Arial" w:hAnsi="Arial"/>
                <w:b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(40/50)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13,01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13,93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5,11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197,44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72,048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63,20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сметана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18,75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18,75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перец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сладкий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резанный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замороженный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18,75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18,75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укроп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0,63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1,88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0,75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002177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Бефстроганов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мяса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(50/40)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12,71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15,87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3,85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212,52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87,80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63,20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свинина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мясная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89,43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24,00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24,00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сметана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1,28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1,28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0,32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001744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Гуляш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говядины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(40/50)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12,17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12,04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170,02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72,32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63,20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11,25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томатная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паста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3,63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3,63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1,88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001670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Азу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говядины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(40/50)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12,22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12,67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3,93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178,35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72,048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63,20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огурцы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соленые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уксуса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31,69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16,25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томатная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паста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2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001873</w:t>
            </w: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Пюре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картофельное</w:t>
            </w:r>
          </w:p>
        </w:tc>
        <w:tc>
          <w:tcPr>
            <w:tcW w:w="1527" w:type="dxa"/>
            <w:gridSpan w:val="2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4" w:type="dxa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3,32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4,11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21,90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138,76</w:t>
            </w: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128,30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128,30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59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4,14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4,14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29"/>
              <w:ind w:right="1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молоко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23,70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23,70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79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</w:tcPr>
          <w:p w:rsidR="009E2DAD" w:rsidRDefault="003D26A8">
            <w:pPr>
              <w:pStyle w:val="TableParagraph"/>
              <w:spacing w:before="30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89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002665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7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мятый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3,12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4,19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25,23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151,43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154,50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154,50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9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003079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Картофельные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дольки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по-деревенски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3,26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1,76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26,57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135,52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162,40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162,40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1,11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1,11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специя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томат-базелик-</w:t>
            </w:r>
            <w:r>
              <w:rPr>
                <w:spacing w:val="-2"/>
                <w:sz w:val="15"/>
              </w:rPr>
              <w:t>чеснок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0,44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001317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Картофельные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шарики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запеченые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1,82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27,38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139,70</w:t>
            </w:r>
          </w:p>
        </w:tc>
      </w:tr>
      <w:tr w:rsidR="009E2DAD">
        <w:trPr>
          <w:trHeight w:val="290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001318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Картофельные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шарики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мини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запеченые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очищенный/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шарики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пастеризованные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168,00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168,00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1,15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0,46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001315</w:t>
            </w: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отварной</w:t>
            </w:r>
          </w:p>
        </w:tc>
        <w:tc>
          <w:tcPr>
            <w:tcW w:w="152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7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3,14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4,24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152,04</w:t>
            </w: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154,50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154,50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79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8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9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5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4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5051"/>
        <w:gridCol w:w="921"/>
        <w:gridCol w:w="607"/>
        <w:gridCol w:w="711"/>
        <w:gridCol w:w="713"/>
        <w:gridCol w:w="713"/>
        <w:gridCol w:w="713"/>
      </w:tblGrid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7584" behindDoc="0" locked="0" layoutInCell="1" allowOverlap="1">
                      <wp:simplePos x="0" y="0"/>
                      <wp:positionH relativeFrom="column">
                        <wp:posOffset>512063</wp:posOffset>
                      </wp:positionH>
                      <wp:positionV relativeFrom="paragraph">
                        <wp:posOffset>-191</wp:posOffset>
                      </wp:positionV>
                      <wp:extent cx="9525" cy="15113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1130"/>
                                <a:chOff x="0" y="0"/>
                                <a:chExt cx="9525" cy="15113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9525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113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875"/>
                                      </a:lnTo>
                                      <a:lnTo>
                                        <a:pt x="9144" y="150875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5F418D" id="Group 52" o:spid="_x0000_s1026" style="position:absolute;margin-left:40.3pt;margin-top:0;width:.75pt;height:11.9pt;z-index:15747584;mso-wrap-distance-left:0;mso-wrap-distance-right:0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">
                      <v:shape id="Graphic 53" o:spid="_x0000_s1027" style="position:absolute;width:9525;height:151130;visibility:visible;mso-wrap-style:square;v-text-anchor:top" coordsize="9525,15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GH6MUA&#10;AADbAAAADwAAAGRycy9kb3ducmV2LnhtbESPUUsDMRCE3wX/Q1ihbzbRoi3XpkWEUhEUbEuhb9vL&#10;end42VyTbXv+eyMIPg4z8w0zW/S+VWeKqQls4W5oQBGXwTVcWdhulrcTUEmQHbaBycI3JVjMr69m&#10;WLhw4Q86r6VSGcKpQAu1SFdoncqaPKZh6Iiz9xmiR8kyVtpFvGS4b/W9MY/aY8N5ocaOnmsqv9Yn&#10;b0He9vL6vhp1YXyg46Q6mbjdGWsHN/3TFJRQL//hv/aLs/Awgt8v+Qfo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YfoxQAAANsAAAAPAAAAAAAAAAAAAAAAAJgCAABkcnMv&#10;ZG93bnJldi54bWxQSwUGAAAAAAQABAD1AAAAigMAAAAA&#10;" path="m9144,l,,,150875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003329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тушеный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2,70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5,48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20,35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142,21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7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103,45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9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3728" behindDoc="1" locked="0" layoutInCell="1" allowOverlap="1">
                      <wp:simplePos x="0" y="0"/>
                      <wp:positionH relativeFrom="column">
                        <wp:posOffset>-73152</wp:posOffset>
                      </wp:positionH>
                      <wp:positionV relativeFrom="paragraph">
                        <wp:posOffset>-191</wp:posOffset>
                      </wp:positionV>
                      <wp:extent cx="9525" cy="75438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754380"/>
                                <a:chOff x="0" y="0"/>
                                <a:chExt cx="9525" cy="75438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9525" cy="754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75438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4379"/>
                                      </a:lnTo>
                                      <a:lnTo>
                                        <a:pt x="9144" y="754379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1B215" id="Group 54" o:spid="_x0000_s1026" style="position:absolute;margin-left:-5.75pt;margin-top:0;width:.75pt;height:59.4pt;z-index:-56522752;mso-wrap-distance-left:0;mso-wrap-distance-right:0" coordsize="95,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">
                      <v:shape id="Graphic 55" o:spid="_x0000_s1027" style="position:absolute;width:95;height:7543;visibility:visible;mso-wrap-style:square;v-text-anchor:top" coordsize="9525,75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cuoMMA&#10;AADbAAAADwAAAGRycy9kb3ducmV2LnhtbESPX2vCQBDE3wt+h2MF3+rFiEWjp4i00LfiP9C3Jbcm&#10;wdxeyK2afvueIPRxmJnfMItV52p1pzZUng2Mhgko4tzbigsDh/3X+xRUEGSLtWcy8EsBVsve2wIz&#10;6x+8pftOChUhHDI0UIo0mdYhL8lhGPqGOHoX3zqUKNtC2xYfEe5qnSbJh3ZYcVwosaFNSfl1d3MG&#10;TtsfTEO6+az9eT8+Hm4ynTVizKDfreeghDr5D7/a39bAZALPL/EH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cuoMMAAADbAAAADwAAAAAAAAAAAAAAAACYAgAAZHJzL2Rv&#10;d25yZXYueG1sUEsFBgAAAAAEAAQA9QAAAIgDAAAAAA==&#10;" path="m9144,l,,,754379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w w:val="105"/>
                <w:sz w:val="15"/>
              </w:rPr>
              <w:t>103,45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25,90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30,45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20,70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16,43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3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0,46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0,46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003346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Запеканка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картофельная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мясная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(50/150)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15,78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18,62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29,93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354,01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89,43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4240" behindDoc="1" locked="0" layoutInCell="1" allowOverlap="1">
                      <wp:simplePos x="0" y="0"/>
                      <wp:positionH relativeFrom="column">
                        <wp:posOffset>-73152</wp:posOffset>
                      </wp:positionH>
                      <wp:positionV relativeFrom="paragraph">
                        <wp:posOffset>-242</wp:posOffset>
                      </wp:positionV>
                      <wp:extent cx="9525" cy="105664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056640"/>
                                <a:chOff x="0" y="0"/>
                                <a:chExt cx="9525" cy="105664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9525" cy="1056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05664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56436"/>
                                      </a:lnTo>
                                      <a:lnTo>
                                        <a:pt x="9144" y="105643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0F3531" id="Group 56" o:spid="_x0000_s1026" style="position:absolute;margin-left:-5.75pt;margin-top:0;width:.75pt;height:83.2pt;z-index:-56522240;mso-wrap-distance-left:0;mso-wrap-distance-right:0" coordsize="95,10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">
                      <v:shape id="Graphic 57" o:spid="_x0000_s1027" style="position:absolute;width:95;height:10566;visibility:visible;mso-wrap-style:square;v-text-anchor:top" coordsize="9525,1056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/9PsQA&#10;AADbAAAADwAAAGRycy9kb3ducmV2LnhtbESPT2sCMRTE74V+h/AK3mq2Bf+tRpGC4EWoqwePj81z&#10;dzF5WTfpZv32plDocZiZ3zCrzWCN6KnzjWMFH+MMBHHpdMOVgvNp9z4H4QOyRuOYFDzIw2b9+rLC&#10;XLvIR+qLUIkEYZ+jgjqENpfSlzVZ9GPXEifv6jqLIcmukrrDmODWyM8sm0qLDaeFGlv6qqm8FT9W&#10;wf6+PR0vRZyZabkw995/V4cYlRq9DdsliEBD+A//tfdawWQGv1/S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f/T7EAAAA2wAAAA8AAAAAAAAAAAAAAAAAmAIAAGRycy9k&#10;b3ducmV2LnhtbFBLBQYAAAAABAAEAPUAAACJAwAAAAA=&#10;" path="m9144,l,,,1056436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w w:val="105"/>
                <w:sz w:val="15"/>
              </w:rPr>
              <w:t>74,00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7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160,00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9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160,00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58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панировочные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85"/>
        </w:trPr>
        <w:tc>
          <w:tcPr>
            <w:tcW w:w="1802" w:type="dxa"/>
            <w:tcBorders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1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0" w:line="155" w:lineRule="exact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Кисель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витаминизированный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7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377"/>
        </w:trPr>
        <w:tc>
          <w:tcPr>
            <w:tcW w:w="1802" w:type="dxa"/>
            <w:tcBorders>
              <w:top w:val="nil"/>
            </w:tcBorders>
          </w:tcPr>
          <w:p w:rsidR="009E2DAD" w:rsidRDefault="003D26A8">
            <w:pPr>
              <w:pStyle w:val="TableParagraph"/>
              <w:spacing w:before="1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001107</w:t>
            </w:r>
          </w:p>
        </w:tc>
        <w:tc>
          <w:tcPr>
            <w:tcW w:w="5051" w:type="dxa"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"/>
              <w:ind w:left="40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23,50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95,00</w:t>
            </w:r>
          </w:p>
        </w:tc>
      </w:tr>
      <w:tr w:rsidR="009E2DAD">
        <w:trPr>
          <w:trHeight w:val="222"/>
        </w:trPr>
        <w:tc>
          <w:tcPr>
            <w:tcW w:w="1802" w:type="dxa"/>
            <w:tcBorders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tcBorders>
              <w:top w:val="nil"/>
              <w:right w:val="nil"/>
            </w:tcBorders>
          </w:tcPr>
          <w:p w:rsidR="009E2DAD" w:rsidRDefault="003D26A8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основа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инстантная,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витаминизированная</w:t>
            </w:r>
            <w:r>
              <w:rPr>
                <w:spacing w:val="62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Витошка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2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25,00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right="14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25,00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1"/>
        </w:trPr>
        <w:tc>
          <w:tcPr>
            <w:tcW w:w="1802" w:type="dxa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000102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Кисель</w:t>
            </w:r>
            <w:r>
              <w:rPr>
                <w:rFonts w:ascii="Arial" w:hAnsi="Arial"/>
                <w:b/>
                <w:spacing w:val="5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витаминизированный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клубника-лимон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"Гарден"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0,07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21,45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89,16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клубника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с/м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16,60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4752" behindDoc="1" locked="0" layoutInCell="1" allowOverlap="1">
                      <wp:simplePos x="0" y="0"/>
                      <wp:positionH relativeFrom="column">
                        <wp:posOffset>-73152</wp:posOffset>
                      </wp:positionH>
                      <wp:positionV relativeFrom="paragraph">
                        <wp:posOffset>-115</wp:posOffset>
                      </wp:positionV>
                      <wp:extent cx="9525" cy="60388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603885"/>
                                <a:chOff x="0" y="0"/>
                                <a:chExt cx="9525" cy="60388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9525" cy="603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60388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3808"/>
                                      </a:lnTo>
                                      <a:lnTo>
                                        <a:pt x="9144" y="60380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E861E" id="Group 58" o:spid="_x0000_s1026" style="position:absolute;margin-left:-5.75pt;margin-top:0;width:.75pt;height:47.55pt;z-index:-56521728;mso-wrap-distance-left:0;mso-wrap-distance-right:0" coordsize="95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">
                      <v:shape id="Graphic 59" o:spid="_x0000_s1027" style="position:absolute;width:95;height:6038;visibility:visible;mso-wrap-style:square;v-text-anchor:top" coordsize="9525,603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/YN8IA&#10;AADbAAAADwAAAGRycy9kb3ducmV2LnhtbESPUWsCMRCE3wv9D2ELvtWcglKvRilFRftW9QdsL+vl&#10;2mRzXFa9/vumIPg4zMw3zHzZB68u1KUmsoHRsABFXEXbcG3geFg/v4BKgmzRRyYDv5RguXh8mGNp&#10;45U/6bKXWmUIpxINOJG21DpVjgKmYWyJs3eKXUDJsqu17fCa4cHrcVFMdcCG84LDlt4dVT/7czAw&#10;230cnXyNR7j6buvTbrMWP/XGDJ76t1dQQr3cw7f21hqYzOD/S/4B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9g3wgAAANsAAAAPAAAAAAAAAAAAAAAAAJgCAABkcnMvZG93&#10;bnJldi54bWxQSwUGAAAAAAQABAD1AAAAhwMAAAAA&#10;" path="m9144,l,,,603808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w w:val="105"/>
                <w:sz w:val="15"/>
              </w:rPr>
              <w:t>16,60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сок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лимона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основа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инстантная,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витаминизированная</w:t>
            </w:r>
            <w:r>
              <w:rPr>
                <w:spacing w:val="62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Витошка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8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000113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Кисель</w:t>
            </w:r>
            <w:r>
              <w:rPr>
                <w:rFonts w:ascii="Arial" w:hAnsi="Arial"/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витаминизированный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вишня-лайм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"Гарден"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23,48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96,13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вишня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с/м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16,60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5264" behindDoc="1" locked="0" layoutInCell="1" allowOverlap="1">
                      <wp:simplePos x="0" y="0"/>
                      <wp:positionH relativeFrom="column">
                        <wp:posOffset>-73152</wp:posOffset>
                      </wp:positionH>
                      <wp:positionV relativeFrom="paragraph">
                        <wp:posOffset>-191</wp:posOffset>
                      </wp:positionV>
                      <wp:extent cx="9525" cy="60388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603885"/>
                                <a:chOff x="0" y="0"/>
                                <a:chExt cx="9525" cy="60388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9525" cy="603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60388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3503"/>
                                      </a:lnTo>
                                      <a:lnTo>
                                        <a:pt x="9144" y="603503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562BA2" id="Group 60" o:spid="_x0000_s1026" style="position:absolute;margin-left:-5.75pt;margin-top:0;width:.75pt;height:47.55pt;z-index:-56521216;mso-wrap-distance-left:0;mso-wrap-distance-right:0" coordsize="95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">
                      <v:shape id="Graphic 61" o:spid="_x0000_s1027" style="position:absolute;width:95;height:6038;visibility:visible;mso-wrap-style:square;v-text-anchor:top" coordsize="9525,603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ejMMA&#10;AADbAAAADwAAAGRycy9kb3ducmV2LnhtbESPwW7CMBBE75X6D9ZW6q044RC1AYMQKlXprcAHLPES&#10;B+x1FG8h/fu6UqUeRzPzRjNfjsGrKw2pi2ygnBSgiJtoO24NHPabp2dQSZAt+shk4JsSLBf3d3Os&#10;bbzxJ1130qoM4VSjASfS11qnxlHANIk9cfZOcQgoWQ6ttgPeMjx4PS2KSgfsOC847GntqLnsvoKB&#10;l+3HwclxWuLruW9P27eN+Mob8/gwrmaghEb5D/+1362BqoTfL/kH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UejMMAAADbAAAADwAAAAAAAAAAAAAAAACYAgAAZHJzL2Rv&#10;d25yZXYueG1sUEsFBgAAAAAEAAQA9QAAAIgDAAAAAA==&#10;" path="m9144,l,,,603503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w w:val="105"/>
                <w:sz w:val="15"/>
              </w:rPr>
              <w:t>16,60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сок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лимона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основа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инстантная,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витаминизированная</w:t>
            </w:r>
            <w:r>
              <w:rPr>
                <w:spacing w:val="62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Витошка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1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711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000143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свежих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яблок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41,90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000170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яблочный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5776" behindDoc="1" locked="0" layoutInCell="1" allowOverlap="1">
                      <wp:simplePos x="0" y="0"/>
                      <wp:positionH relativeFrom="column">
                        <wp:posOffset>512063</wp:posOffset>
                      </wp:positionH>
                      <wp:positionV relativeFrom="paragraph">
                        <wp:posOffset>150811</wp:posOffset>
                      </wp:positionV>
                      <wp:extent cx="9525" cy="60388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603885"/>
                                <a:chOff x="0" y="0"/>
                                <a:chExt cx="9525" cy="60388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9525" cy="603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60388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3503"/>
                                      </a:lnTo>
                                      <a:lnTo>
                                        <a:pt x="9144" y="603503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6EA929" id="Group 62" o:spid="_x0000_s1026" style="position:absolute;margin-left:40.3pt;margin-top:11.85pt;width:.75pt;height:47.55pt;z-index:-56520704;mso-wrap-distance-left:0;mso-wrap-distance-right:0" coordsize="95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">
                      <v:shape id="Graphic 63" o:spid="_x0000_s1027" style="position:absolute;width:95;height:6038;visibility:visible;mso-wrap-style:square;v-text-anchor:top" coordsize="9525,603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lYMMA&#10;AADbAAAADwAAAGRycy9kb3ducmV2LnhtbESPUWsCMRCE3wv9D2ELfas5LRztaZRStFTfav0B62W9&#10;nCab47Lq9d83QqGPw8x8w8wWQ/DqQn1qIxsYjwpQxHW0LTcGdt+rpxdQSZAt+shk4IcSLOb3dzOs&#10;bLzyF1220qgM4VShASfSVVqn2lHANIodcfYOsQ8oWfaNtj1eMzx4PSmKUgdsOS847OjdUX3anoOB&#10;1/Vm52Q/GePy2DWH9cdKfOmNeXwY3qaghAb5D/+1P62B8hluX/IP0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slYMMAAADbAAAADwAAAAAAAAAAAAAAAACYAgAAZHJzL2Rv&#10;d25yZXYueG1sUEsFBgAAAAAEAAQA9QAAAIgDAAAAAA==&#10;" path="m9144,l,,,603503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9,96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41,90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яблоки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56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22,2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20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яблоки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с/м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3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56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лимонная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кислота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56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000166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ягод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(клубника,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вишня,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яблоко)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42,50</w:t>
            </w:r>
          </w:p>
        </w:tc>
      </w:tr>
      <w:tr w:rsidR="009E2DAD">
        <w:trPr>
          <w:trHeight w:val="223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000167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ягод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(красная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черная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смородина)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1,88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40,75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000322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ягод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(красная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смородина,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вишня,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яблоко)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42,00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000164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ягод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(смородина,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вишня,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клубника)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0,11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9,75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43,25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001521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смородиновый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яблоком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42,00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001520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яблочный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со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смородиной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42,00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002344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фруктово-ягодный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брусникой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42,25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002343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фруктово-ягодный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клюквой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10,43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42,50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002342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яблочно-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брусничный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43,25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002341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яблочно-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клюквенный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0,08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10,73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43,50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000159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вишни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0,25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40,70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001132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лимонный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0,23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8,75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40,50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001131</w:t>
            </w: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3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апельсиновый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0,23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10,03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41,75</w:t>
            </w:r>
          </w:p>
        </w:tc>
      </w:tr>
      <w:tr w:rsidR="009E2DAD">
        <w:trPr>
          <w:trHeight w:val="223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смесь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ягодная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(плодово-ягодная,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фруктово-ягодная)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с/м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3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6288" behindDoc="1" locked="0" layoutInCell="1" allowOverlap="1">
                      <wp:simplePos x="0" y="0"/>
                      <wp:positionH relativeFrom="column">
                        <wp:posOffset>-73152</wp:posOffset>
                      </wp:positionH>
                      <wp:positionV relativeFrom="paragraph">
                        <wp:posOffset>-496</wp:posOffset>
                      </wp:positionV>
                      <wp:extent cx="9525" cy="30226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02260"/>
                                <a:chOff x="0" y="0"/>
                                <a:chExt cx="9525" cy="30226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9525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0226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2056"/>
                                      </a:lnTo>
                                      <a:lnTo>
                                        <a:pt x="9144" y="30205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49346E" id="Group 64" o:spid="_x0000_s1026" style="position:absolute;margin-left:-5.75pt;margin-top:-.05pt;width:.75pt;height:23.8pt;z-index:-56520192;mso-wrap-distance-left:0;mso-wrap-distance-right:0" coordsize="9525,30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">
                      <v:shape id="Graphic 65" o:spid="_x0000_s1027" style="position:absolute;width:9525;height:302260;visibility:visible;mso-wrap-style:square;v-text-anchor:top" coordsize="9525,30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k68MA&#10;AADbAAAADwAAAGRycy9kb3ducmV2LnhtbESPQWvCQBSE7wX/w/KEXopu0lbR6CrGUujBS1Q8P7LP&#10;JJh9G7JrEv99t1DwOMzMN8x6O5hadNS6yrKCeBqBIM6trrhQcD59TxYgnEfWWFsmBQ9ysN2MXtaY&#10;aNtzRt3RFyJA2CWooPS+SaR0eUkG3dQ2xMG72tagD7ItpG6xD3BTy/comkuDFYeFEhval5Tfjnej&#10;4ILnT3o7LLKP2KUHy9nw1SxTpV7Hw24FwtPgn+H/9o9WMJ/B35f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/k68MAAADbAAAADwAAAAAAAAAAAAAAAACYAgAAZHJzL2Rv&#10;d25yZXYueG1sUEsFBgAAAAAEAAQA9QAAAIgDAAAAAA==&#10;" path="m9144,l,,,302056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w w:val="105"/>
                <w:sz w:val="15"/>
              </w:rPr>
              <w:t>25,00</w:t>
            </w:r>
          </w:p>
        </w:tc>
        <w:tc>
          <w:tcPr>
            <w:tcW w:w="71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56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60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8,00</w:t>
            </w:r>
          </w:p>
        </w:tc>
        <w:tc>
          <w:tcPr>
            <w:tcW w:w="711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003077</w:t>
            </w:r>
          </w:p>
        </w:tc>
        <w:tc>
          <w:tcPr>
            <w:tcW w:w="505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клюквенный</w:t>
            </w:r>
          </w:p>
        </w:tc>
        <w:tc>
          <w:tcPr>
            <w:tcW w:w="1528" w:type="dxa"/>
            <w:gridSpan w:val="2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200,00</w:t>
            </w: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12,60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50,75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основа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 напитка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клюквенная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3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2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003076</w:t>
            </w:r>
          </w:p>
        </w:tc>
        <w:tc>
          <w:tcPr>
            <w:tcW w:w="505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облепихово-цитросовый</w:t>
            </w:r>
          </w:p>
        </w:tc>
        <w:tc>
          <w:tcPr>
            <w:tcW w:w="921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0,23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10,14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44,13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основа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 напитка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облепиховая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3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25,00</w:t>
            </w: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2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апельсин</w:t>
            </w:r>
          </w:p>
        </w:tc>
        <w:tc>
          <w:tcPr>
            <w:tcW w:w="921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12,50</w:t>
            </w: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2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лимоны</w:t>
            </w:r>
          </w:p>
        </w:tc>
        <w:tc>
          <w:tcPr>
            <w:tcW w:w="921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2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12,50</w:t>
            </w: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2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12,50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01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003312</w:t>
            </w:r>
          </w:p>
        </w:tc>
        <w:tc>
          <w:tcPr>
            <w:tcW w:w="5051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брусничный</w:t>
            </w:r>
          </w:p>
        </w:tc>
        <w:tc>
          <w:tcPr>
            <w:tcW w:w="1528" w:type="dxa"/>
            <w:gridSpan w:val="2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2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200,00</w:t>
            </w:r>
          </w:p>
        </w:tc>
        <w:tc>
          <w:tcPr>
            <w:tcW w:w="711" w:type="dxa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12,60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50,75</w:t>
            </w:r>
          </w:p>
        </w:tc>
      </w:tr>
      <w:tr w:rsidR="009E2DAD">
        <w:trPr>
          <w:trHeight w:val="301"/>
        </w:trPr>
        <w:tc>
          <w:tcPr>
            <w:tcW w:w="1802" w:type="dxa"/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003315</w:t>
            </w:r>
          </w:p>
        </w:tc>
        <w:tc>
          <w:tcPr>
            <w:tcW w:w="5051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смородиновый</w:t>
            </w:r>
          </w:p>
        </w:tc>
        <w:tc>
          <w:tcPr>
            <w:tcW w:w="1528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1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200,00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40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12,95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51,80</w:t>
            </w:r>
          </w:p>
        </w:tc>
      </w:tr>
      <w:tr w:rsidR="009E2DAD">
        <w:trPr>
          <w:trHeight w:val="222"/>
        </w:trPr>
        <w:tc>
          <w:tcPr>
            <w:tcW w:w="180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основа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 напитка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клюквенная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3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2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802" w:type="dxa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000030</w:t>
            </w:r>
          </w:p>
        </w:tc>
        <w:tc>
          <w:tcPr>
            <w:tcW w:w="5051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7"/>
              <w:ind w:right="5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35</w:t>
            </w:r>
          </w:p>
        </w:tc>
        <w:tc>
          <w:tcPr>
            <w:tcW w:w="607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2,83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40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0,91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19,39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96,95</w:t>
            </w:r>
          </w:p>
        </w:tc>
      </w:tr>
      <w:tr w:rsidR="009E2DAD">
        <w:trPr>
          <w:trHeight w:val="223"/>
        </w:trPr>
        <w:tc>
          <w:tcPr>
            <w:tcW w:w="180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1" w:type="dxa"/>
            <w:tcBorders>
              <w:top w:val="nil"/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ржаной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right="5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40</w:t>
            </w:r>
          </w:p>
        </w:tc>
        <w:tc>
          <w:tcPr>
            <w:tcW w:w="607" w:type="dxa"/>
            <w:tcBorders>
              <w:top w:val="nil"/>
              <w:left w:val="nil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left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0,36</w:t>
            </w:r>
          </w:p>
        </w:tc>
        <w:tc>
          <w:tcPr>
            <w:tcW w:w="713" w:type="dxa"/>
            <w:tcBorders>
              <w:top w:val="nil"/>
              <w:left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36" w:right="1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1,32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19,2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40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103,6</w:t>
            </w:r>
          </w:p>
        </w:tc>
      </w:tr>
      <w:tr w:rsidR="009E2DAD">
        <w:trPr>
          <w:trHeight w:val="222"/>
        </w:trPr>
        <w:tc>
          <w:tcPr>
            <w:tcW w:w="6853" w:type="dxa"/>
            <w:gridSpan w:val="2"/>
            <w:tcBorders>
              <w:lef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6" w:line="157" w:lineRule="exact"/>
              <w:ind w:left="36"/>
              <w:rPr>
                <w:sz w:val="14"/>
              </w:rPr>
            </w:pPr>
            <w:r>
              <w:rPr>
                <w:sz w:val="14"/>
              </w:rPr>
              <w:t>Всего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день</w:t>
            </w:r>
          </w:p>
        </w:tc>
        <w:tc>
          <w:tcPr>
            <w:tcW w:w="921" w:type="dxa"/>
            <w:tcBorders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ind w:left="8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25" cy="151130"/>
                      <wp:effectExtent l="0" t="0" r="0" b="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1130"/>
                                <a:chOff x="0" y="0"/>
                                <a:chExt cx="9525" cy="15113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9525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113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9144" y="15087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3AEE8" id="Group 66" o:spid="_x0000_s1026" style="width:.75pt;height:11.9pt;mso-position-horizontal-relative:char;mso-position-vertical-relative:line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">
                      <v:shape id="Graphic 67" o:spid="_x0000_s1027" style="position:absolute;width:9525;height:151130;visibility:visible;mso-wrap-style:square;v-text-anchor:top" coordsize="9525,15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LVsQA&#10;AADbAAAADwAAAGRycy9kb3ducmV2LnhtbESPUWsCMRCE34X+h7CFvmnSFlROo5RCUQQLtVLo23pZ&#10;7w4vm2uy6vXfN4VCH4eZ+YaZL3vfqgvF1AS2cD8yoIjL4BquLOzfX4ZTUEmQHbaBycI3JVgubgZz&#10;LFy48htddlKpDOFUoIVapCu0TmVNHtModMTZO4boUbKMlXYRrxnuW/1gzFh7bDgv1NjRc03laXf2&#10;FmT7KZvX1WMXJgf6mlZnE/cfxtq72/5pBkqol//wX3vtLIwn8Psl/wC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mS1bEAAAA2wAAAA8AAAAAAAAAAAAAAAAAmAIAAGRycy9k&#10;b3ducmV2LnhtbFBLBQYAAAAABAAEAPUAAACJAwAAAAA=&#10;" path="m9144,l,,,150876r9144,l9144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7" w:type="dxa"/>
            <w:tcBorders>
              <w:lef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shd w:val="clear" w:color="auto" w:fill="FFFF00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54,27</w:t>
            </w:r>
          </w:p>
        </w:tc>
        <w:tc>
          <w:tcPr>
            <w:tcW w:w="713" w:type="dxa"/>
            <w:shd w:val="clear" w:color="auto" w:fill="FFFF00"/>
          </w:tcPr>
          <w:p w:rsidR="009E2DAD" w:rsidRDefault="003D26A8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35,89</w:t>
            </w:r>
          </w:p>
        </w:tc>
        <w:tc>
          <w:tcPr>
            <w:tcW w:w="713" w:type="dxa"/>
            <w:shd w:val="clear" w:color="auto" w:fill="FFFF00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165,82</w:t>
            </w:r>
          </w:p>
        </w:tc>
        <w:tc>
          <w:tcPr>
            <w:tcW w:w="713" w:type="dxa"/>
            <w:shd w:val="clear" w:color="auto" w:fill="FFFF00"/>
          </w:tcPr>
          <w:p w:rsidR="009E2DAD" w:rsidRDefault="003D26A8">
            <w:pPr>
              <w:pStyle w:val="TableParagraph"/>
              <w:spacing w:before="27"/>
              <w:ind w:left="39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1236,84</w:t>
            </w:r>
          </w:p>
        </w:tc>
      </w:tr>
    </w:tbl>
    <w:p w:rsidR="009E2DAD" w:rsidRDefault="009E2DAD">
      <w:pPr>
        <w:pStyle w:val="TableParagraph"/>
        <w:jc w:val="center"/>
        <w:rPr>
          <w:rFonts w:ascii="Arial"/>
          <w:b/>
          <w:sz w:val="15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spacing w:before="108"/>
        <w:rPr>
          <w:rFonts w:ascii="Arial"/>
          <w:b/>
          <w:sz w:val="16"/>
        </w:rPr>
      </w:pPr>
    </w:p>
    <w:p w:rsidR="009E2DAD" w:rsidRDefault="003D26A8">
      <w:pPr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6797312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-297668</wp:posOffset>
                </wp:positionV>
                <wp:extent cx="7170420" cy="42989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0420" cy="429895"/>
                          <a:chOff x="0" y="0"/>
                          <a:chExt cx="7170420" cy="42989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1079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429895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768"/>
                                </a:lnTo>
                                <a:lnTo>
                                  <a:pt x="10667" y="429768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5334" y="5334"/>
                            <a:ext cx="7159625" cy="204470"/>
                          </a:xfrm>
                          <a:prstGeom prst="rect">
                            <a:avLst/>
                          </a:prstGeom>
                          <a:ln w="10668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E2DAD" w:rsidRDefault="003D26A8">
                              <w:pPr>
                                <w:spacing w:before="107"/>
                                <w:ind w:left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Горячие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завтраки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обеды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7-11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35" style="position:absolute;left:0;text-align:left;margin-left:14.15pt;margin-top:-23.45pt;width:564.6pt;height:33.85pt;z-index:-56519168;mso-wrap-distance-left:0;mso-wrap-distance-right:0;mso-position-horizontal-relative:page" coordsize="71704,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">
                <v:shape id="Graphic 69" o:spid="_x0000_s1036" style="position:absolute;width:107;height:4298;visibility:visible;mso-wrap-style:square;v-text-anchor:top" coordsize="10795,429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53cMA&#10;AADbAAAADwAAAGRycy9kb3ducmV2LnhtbESPQYvCMBSE78L+h/AWvIim9iBajSIuiiAI6rLnZ/Ns&#10;yjYvpYla/fVmYcHjMDPfMLNFaytxo8aXjhUMBwkI4tzpkgsF36d1fwzCB2SNlWNS8CAPi/lHZ4aZ&#10;dnc+0O0YChEh7DNUYEKoMyl9bsiiH7iaOHoX11gMUTaF1A3eI9xWMk2SkbRYclwwWNPKUP57vFoF&#10;++dSPtKvydOsznm166UbeW1/lOp+tsspiEBteIf/21utYDSBvy/xB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o53cMAAADbAAAADwAAAAAAAAAAAAAAAACYAgAAZHJzL2Rv&#10;d25yZXYueG1sUEsFBgAAAAAEAAQA9QAAAIgDAAAAAA==&#10;" path="m10667,l,,,429768r10667,l10667,xe" fillcolor="#c5d9f0" stroked="f">
                  <v:path arrowok="t"/>
                </v:shape>
                <v:shape id="Textbox 70" o:spid="_x0000_s1037" type="#_x0000_t202" style="position:absolute;left:53;top:53;width:71596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96FcIA&#10;AADbAAAADwAAAGRycy9kb3ducmV2LnhtbERP3WrCMBS+F/YO4Qx2I5puQytdo0jHxq4Euz3AoTm2&#10;6ZqT2mRafXpzMfDy4/vPN6PtxIkGbxwreJ4nIIgrpw3XCn6+P2YrED4ga+wck4ILedisHyY5Ztqd&#10;eU+nMtQihrDPUEETQp9J6auGLPq564kjd3CDxRDhUEs94DmG206+JMlSWjQcGxrsqWio+i3/rIJp&#10;UbxfF7Zvj5+7tnw1zqzS/UWpp8dx+wYi0Bju4n/3l1aQxvXxS/w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73oVwgAAANsAAAAPAAAAAAAAAAAAAAAAAJgCAABkcnMvZG93&#10;bnJldi54bWxQSwUGAAAAAAQABAD1AAAAhwMAAAAA&#10;" filled="f" strokecolor="#c5d9f0" strokeweight=".84pt">
                  <v:textbox inset="0,0,0,0">
                    <w:txbxContent>
                      <w:p w:rsidR="009E2DAD" w:rsidRDefault="003D26A8">
                        <w:pPr>
                          <w:spacing w:before="107"/>
                          <w:ind w:left="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Горячие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завтраки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обеды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7-11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Сезон</w:t>
      </w:r>
      <w:r>
        <w:rPr>
          <w:spacing w:val="2"/>
          <w:sz w:val="16"/>
        </w:rPr>
        <w:t xml:space="preserve"> </w:t>
      </w:r>
      <w:r>
        <w:rPr>
          <w:sz w:val="16"/>
        </w:rPr>
        <w:t>осенне-зимне-</w:t>
      </w:r>
      <w:r>
        <w:rPr>
          <w:spacing w:val="-2"/>
          <w:sz w:val="16"/>
        </w:rPr>
        <w:t>весенний</w:t>
      </w:r>
    </w:p>
    <w:p w:rsidR="009E2DAD" w:rsidRDefault="009E2DAD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4774"/>
        <w:gridCol w:w="1603"/>
        <w:gridCol w:w="749"/>
        <w:gridCol w:w="748"/>
        <w:gridCol w:w="748"/>
        <w:gridCol w:w="748"/>
      </w:tblGrid>
      <w:tr w:rsidR="009E2DAD">
        <w:trPr>
          <w:trHeight w:val="253"/>
        </w:trPr>
        <w:tc>
          <w:tcPr>
            <w:tcW w:w="11271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3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9E2DAD" w:rsidRDefault="003D26A8">
            <w:pPr>
              <w:pStyle w:val="TableParagraph"/>
              <w:spacing w:before="124" w:line="169" w:lineRule="exact"/>
              <w:ind w:left="2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Первая неделя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3D26A8">
      <w:pPr>
        <w:spacing w:before="75" w:after="19"/>
        <w:ind w:left="2081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 xml:space="preserve">Пятый день </w:t>
      </w:r>
      <w:r>
        <w:rPr>
          <w:rFonts w:ascii="Arial" w:hAnsi="Arial"/>
          <w:b/>
          <w:spacing w:val="-5"/>
          <w:sz w:val="15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4774"/>
        <w:gridCol w:w="652"/>
        <w:gridCol w:w="202"/>
        <w:gridCol w:w="111"/>
        <w:gridCol w:w="637"/>
        <w:gridCol w:w="749"/>
        <w:gridCol w:w="748"/>
        <w:gridCol w:w="748"/>
        <w:gridCol w:w="748"/>
      </w:tblGrid>
      <w:tr w:rsidR="009E2DAD">
        <w:trPr>
          <w:trHeight w:val="863"/>
        </w:trPr>
        <w:tc>
          <w:tcPr>
            <w:tcW w:w="1901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29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ТТК</w:t>
            </w:r>
          </w:p>
        </w:tc>
        <w:tc>
          <w:tcPr>
            <w:tcW w:w="4774" w:type="dxa"/>
          </w:tcPr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1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54" w:type="dxa"/>
            <w:gridSpan w:val="2"/>
          </w:tcPr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84"/>
              <w:rPr>
                <w:sz w:val="15"/>
              </w:rPr>
            </w:pPr>
            <w:r>
              <w:rPr>
                <w:spacing w:val="-2"/>
                <w:sz w:val="15"/>
              </w:rPr>
              <w:t>Брутто,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48" w:type="dxa"/>
            <w:gridSpan w:val="2"/>
          </w:tcPr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63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35" w:right="1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Белки,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46" w:right="23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spacing w:before="71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256" w:lineRule="auto"/>
              <w:ind w:left="211" w:hanging="99"/>
              <w:rPr>
                <w:sz w:val="15"/>
              </w:rPr>
            </w:pPr>
            <w:r>
              <w:rPr>
                <w:spacing w:val="-4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46" w:right="21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9E2DAD">
        <w:trPr>
          <w:trHeight w:val="253"/>
        </w:trPr>
        <w:tc>
          <w:tcPr>
            <w:tcW w:w="1901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66" w:line="167" w:lineRule="exact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4774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5" w:type="dxa"/>
            <w:gridSpan w:val="3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64" w:line="169" w:lineRule="exact"/>
              <w:ind w:left="38" w:right="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28,62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64" w:line="169" w:lineRule="exact"/>
              <w:ind w:left="48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20,41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64" w:line="169" w:lineRule="exact"/>
              <w:ind w:left="48" w:righ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53,07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64" w:line="169" w:lineRule="exact"/>
              <w:ind w:left="48" w:right="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516,11</w:t>
            </w:r>
          </w:p>
        </w:tc>
      </w:tr>
      <w:tr w:rsidR="009E2DAD">
        <w:trPr>
          <w:trHeight w:val="32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7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001355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74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творога</w:t>
            </w:r>
          </w:p>
        </w:tc>
        <w:tc>
          <w:tcPr>
            <w:tcW w:w="965" w:type="dxa"/>
            <w:gridSpan w:val="3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59"/>
              <w:ind w:right="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69"/>
              <w:ind w:left="38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24,82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69"/>
              <w:ind w:left="4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69"/>
              <w:ind w:left="4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26,22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69"/>
              <w:ind w:left="48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306,44</w:t>
            </w:r>
          </w:p>
        </w:tc>
      </w:tr>
      <w:tr w:rsidR="009E2DAD">
        <w:trPr>
          <w:trHeight w:val="38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0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5%</w:t>
            </w:r>
          </w:p>
        </w:tc>
        <w:tc>
          <w:tcPr>
            <w:tcW w:w="965" w:type="dxa"/>
            <w:gridSpan w:val="3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00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98"/>
              <w:ind w:right="10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1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965" w:type="dxa"/>
            <w:gridSpan w:val="3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8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6"/>
              <w:ind w:right="19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93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7" w:line="167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" w:line="169" w:lineRule="exact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" w:line="172" w:lineRule="exact"/>
              <w:ind w:right="19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0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4" w:line="172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кефир</w:t>
            </w:r>
          </w:p>
        </w:tc>
        <w:tc>
          <w:tcPr>
            <w:tcW w:w="652" w:type="dxa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" w:line="174" w:lineRule="exact"/>
              <w:ind w:right="9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" w:line="174" w:lineRule="exact"/>
              <w:ind w:right="15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21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2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652" w:type="dxa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9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9"/>
              <w:ind w:left="11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8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652" w:type="dxa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5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right="19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5"/>
        </w:trPr>
        <w:tc>
          <w:tcPr>
            <w:tcW w:w="1901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vMerge w:val="restart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43"/>
              <w:ind w:right="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  <w:p w:rsidR="009E2DAD" w:rsidRDefault="003D26A8">
            <w:pPr>
              <w:pStyle w:val="TableParagraph"/>
              <w:spacing w:before="87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965" w:type="dxa"/>
            <w:gridSpan w:val="3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38"/>
              <w:ind w:left="28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  <w:p w:rsidR="009E2DAD" w:rsidRDefault="003D26A8">
            <w:pPr>
              <w:pStyle w:val="TableParagraph"/>
              <w:spacing w:before="84"/>
              <w:ind w:left="23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37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38"/>
              <w:ind w:left="1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  <w:p w:rsidR="009E2DAD" w:rsidRDefault="003D26A8">
            <w:pPr>
              <w:pStyle w:val="TableParagraph"/>
              <w:spacing w:before="84"/>
              <w:ind w:left="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gridSpan w:val="3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421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001404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сухофруктами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штрейзелем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25,17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46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14,92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42,19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46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408,14</w:t>
            </w:r>
          </w:p>
        </w:tc>
      </w:tr>
      <w:tr w:rsidR="009E2DAD">
        <w:trPr>
          <w:trHeight w:val="20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71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5%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176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94,33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176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94,24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8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3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21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71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176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176" w:lineRule="exact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4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овсяные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1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3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изюм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7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ванилин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3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абрикос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8,60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8,60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7"/>
        </w:trPr>
        <w:tc>
          <w:tcPr>
            <w:tcW w:w="1901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 w:line="179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4774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79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начинкой</w:t>
            </w:r>
          </w:p>
        </w:tc>
        <w:tc>
          <w:tcPr>
            <w:tcW w:w="965" w:type="dxa"/>
            <w:gridSpan w:val="3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right="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63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38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9,48</w:t>
            </w:r>
          </w:p>
        </w:tc>
        <w:tc>
          <w:tcPr>
            <w:tcW w:w="7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23,28</w:t>
            </w:r>
          </w:p>
        </w:tc>
        <w:tc>
          <w:tcPr>
            <w:tcW w:w="748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8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237,96</w:t>
            </w:r>
          </w:p>
        </w:tc>
      </w:tr>
      <w:tr w:rsidR="009E2DAD">
        <w:trPr>
          <w:trHeight w:val="241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сырники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творожные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8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7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65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1"/>
              <w:ind w:right="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63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3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1,40</w:t>
            </w:r>
          </w:p>
        </w:tc>
        <w:tc>
          <w:tcPr>
            <w:tcW w:w="74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4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1,70</w:t>
            </w:r>
          </w:p>
        </w:tc>
        <w:tc>
          <w:tcPr>
            <w:tcW w:w="74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4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11,20</w:t>
            </w:r>
          </w:p>
        </w:tc>
        <w:tc>
          <w:tcPr>
            <w:tcW w:w="748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4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66,00</w:t>
            </w:r>
          </w:p>
        </w:tc>
      </w:tr>
      <w:tr w:rsidR="009E2DAD">
        <w:trPr>
          <w:trHeight w:val="421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3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4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4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7"/>
              <w:ind w:left="4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</w:tc>
      </w:tr>
      <w:tr w:rsidR="009E2DAD">
        <w:trPr>
          <w:trHeight w:val="218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2" w:lineRule="exact"/>
              <w:ind w:left="3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2" w:lineRule="exact"/>
              <w:ind w:left="4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2" w:lineRule="exact"/>
              <w:ind w:left="4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2" w:lineRule="exact"/>
              <w:ind w:left="4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602" w:type="dxa"/>
            <w:gridSpan w:val="4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602" w:type="dxa"/>
            <w:gridSpan w:val="4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3"/>
              <w:ind w:left="46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9E2DAD">
        <w:trPr>
          <w:trHeight w:val="241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7"/>
        </w:trPr>
        <w:tc>
          <w:tcPr>
            <w:tcW w:w="1901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4774" w:type="dxa"/>
            <w:vMerge w:val="restart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</w:p>
          <w:p w:rsidR="009E2DAD" w:rsidRDefault="003D26A8">
            <w:pPr>
              <w:pStyle w:val="TableParagraph"/>
              <w:spacing w:before="61"/>
              <w:ind w:left="2885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965" w:type="dxa"/>
            <w:gridSpan w:val="3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right="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  <w:p w:rsidR="009E2DAD" w:rsidRDefault="003D26A8">
            <w:pPr>
              <w:pStyle w:val="TableParagraph"/>
              <w:spacing w:before="68"/>
              <w:ind w:left="28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37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7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1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6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gridSpan w:val="3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vMerge w:val="restart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</w:p>
        </w:tc>
        <w:tc>
          <w:tcPr>
            <w:tcW w:w="74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7,14</w:t>
            </w:r>
          </w:p>
        </w:tc>
        <w:tc>
          <w:tcPr>
            <w:tcW w:w="74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4,21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18,39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6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7,25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9E2DAD">
        <w:trPr>
          <w:trHeight w:val="20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181" w:lineRule="exact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 w:line="179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 w:line="179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 w:line="179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 w:line="179" w:lineRule="exact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7,64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111,42</w:t>
            </w:r>
          </w:p>
        </w:tc>
      </w:tr>
      <w:tr w:rsidR="009E2DAD">
        <w:trPr>
          <w:trHeight w:val="455"/>
        </w:trPr>
        <w:tc>
          <w:tcPr>
            <w:tcW w:w="1901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477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9"/>
              <w:ind w:left="3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7,73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6,18</w:t>
            </w:r>
          </w:p>
        </w:tc>
        <w:tc>
          <w:tcPr>
            <w:tcW w:w="74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46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103,94</w:t>
            </w:r>
          </w:p>
        </w:tc>
      </w:tr>
    </w:tbl>
    <w:p w:rsidR="009E2DAD" w:rsidRDefault="009E2DAD">
      <w:pPr>
        <w:pStyle w:val="TableParagraph"/>
        <w:jc w:val="center"/>
        <w:rPr>
          <w:rFonts w:ascii="Arial"/>
          <w:b/>
          <w:sz w:val="16"/>
        </w:rPr>
        <w:sectPr w:rsidR="009E2DAD">
          <w:pgSz w:w="11910" w:h="16840"/>
          <w:pgMar w:top="2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4774"/>
        <w:gridCol w:w="854"/>
        <w:gridCol w:w="748"/>
        <w:gridCol w:w="749"/>
        <w:gridCol w:w="748"/>
        <w:gridCol w:w="748"/>
        <w:gridCol w:w="748"/>
      </w:tblGrid>
      <w:tr w:rsidR="009E2DAD">
        <w:trPr>
          <w:trHeight w:val="229"/>
        </w:trPr>
        <w:tc>
          <w:tcPr>
            <w:tcW w:w="1901" w:type="dxa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1"/>
        </w:trPr>
        <w:tc>
          <w:tcPr>
            <w:tcW w:w="190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854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11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28</w:t>
            </w:r>
          </w:p>
        </w:tc>
        <w:tc>
          <w:tcPr>
            <w:tcW w:w="748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3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2,30</w:t>
            </w:r>
          </w:p>
        </w:tc>
        <w:tc>
          <w:tcPr>
            <w:tcW w:w="748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4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8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4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15,51</w:t>
            </w:r>
          </w:p>
        </w:tc>
        <w:tc>
          <w:tcPr>
            <w:tcW w:w="748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1"/>
              <w:ind w:left="4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77,56</w:t>
            </w:r>
          </w:p>
        </w:tc>
      </w:tr>
      <w:tr w:rsidR="009E2DAD">
        <w:trPr>
          <w:trHeight w:val="527"/>
        </w:trPr>
        <w:tc>
          <w:tcPr>
            <w:tcW w:w="6675" w:type="dxa"/>
            <w:gridSpan w:val="2"/>
            <w:tcBorders>
              <w:top w:val="nil"/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167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7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1602" w:type="dxa"/>
            <w:gridSpan w:val="2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16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9" w:lineRule="exact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31,07</w:t>
            </w:r>
          </w:p>
        </w:tc>
        <w:tc>
          <w:tcPr>
            <w:tcW w:w="748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16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9" w:lineRule="exact"/>
              <w:ind w:left="46" w:righ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27,66</w:t>
            </w:r>
          </w:p>
        </w:tc>
        <w:tc>
          <w:tcPr>
            <w:tcW w:w="748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16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9" w:lineRule="exact"/>
              <w:ind w:left="46" w:right="7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90,27</w:t>
            </w:r>
          </w:p>
        </w:tc>
        <w:tc>
          <w:tcPr>
            <w:tcW w:w="748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16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line="169" w:lineRule="exact"/>
              <w:ind w:left="46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750,48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4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черри</w:t>
            </w:r>
          </w:p>
        </w:tc>
        <w:tc>
          <w:tcPr>
            <w:tcW w:w="1602" w:type="dxa"/>
            <w:gridSpan w:val="2"/>
          </w:tcPr>
          <w:p w:rsidR="009E2DAD" w:rsidRDefault="003D26A8">
            <w:pPr>
              <w:pStyle w:val="TableParagraph"/>
              <w:spacing w:before="1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7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8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218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81" w:lineRule="exact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2993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5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11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" w:line="181" w:lineRule="exact"/>
              <w:ind w:left="3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" w:line="17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9" w:line="176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9" w:line="176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9" w:line="176" w:lineRule="exact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0,54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12,28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0,41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5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5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3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4,01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1,69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белокончанная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105,55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91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5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9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90" w:line="179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90" w:line="179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4,08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90" w:line="179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3,66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90" w:line="179" w:lineRule="exact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59,30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107,10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7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7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774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602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230"/>
        </w:trPr>
        <w:tc>
          <w:tcPr>
            <w:tcW w:w="190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3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8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803"/>
        </w:trPr>
        <w:tc>
          <w:tcPr>
            <w:tcW w:w="190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сушеные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(морковь,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тыква,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свёкла,</w:t>
            </w:r>
          </w:p>
          <w:p w:rsidR="009E2DAD" w:rsidRDefault="003D26A8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стручковая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фасоль,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редька,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микс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овощной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тп)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0,66</w:t>
            </w: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1,04</w:t>
            </w: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24,75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1,23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</w:tr>
      <w:tr w:rsidR="009E2DAD">
        <w:trPr>
          <w:trHeight w:val="277"/>
        </w:trPr>
        <w:tc>
          <w:tcPr>
            <w:tcW w:w="1901" w:type="dxa"/>
          </w:tcPr>
          <w:p w:rsidR="009E2DAD" w:rsidRDefault="003D26A8">
            <w:pPr>
              <w:pStyle w:val="TableParagraph"/>
              <w:spacing w:before="81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001302</w:t>
            </w: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64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Уха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"Рыбацкая"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(200/40/1)</w:t>
            </w:r>
          </w:p>
        </w:tc>
        <w:tc>
          <w:tcPr>
            <w:tcW w:w="1602" w:type="dxa"/>
            <w:gridSpan w:val="2"/>
          </w:tcPr>
          <w:p w:rsidR="009E2DAD" w:rsidRDefault="003D26A8">
            <w:pPr>
              <w:pStyle w:val="TableParagraph"/>
              <w:spacing w:before="3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240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78" w:line="179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11,56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78" w:line="179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78" w:line="179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78" w:line="179" w:lineRule="exact"/>
              <w:ind w:left="46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173,96</w:t>
            </w:r>
          </w:p>
        </w:tc>
      </w:tr>
      <w:tr w:rsidR="009E2DAD">
        <w:trPr>
          <w:trHeight w:val="241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45" w:line="176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шкуре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42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55,45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42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0" w:line="179" w:lineRule="exact"/>
              <w:ind w:right="43"/>
              <w:jc w:val="righ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масса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отварной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рыбы</w:t>
            </w:r>
          </w:p>
        </w:tc>
        <w:tc>
          <w:tcPr>
            <w:tcW w:w="1602" w:type="dxa"/>
            <w:gridSpan w:val="2"/>
          </w:tcPr>
          <w:p w:rsidR="009E2DAD" w:rsidRDefault="003D26A8">
            <w:pPr>
              <w:pStyle w:val="TableParagraph"/>
              <w:spacing w:before="30" w:line="179" w:lineRule="exact"/>
              <w:ind w:left="36" w:right="3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40,00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4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1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66,40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1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66,40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3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3" w:line="176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001303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Уха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"По-ростовски"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(200/40/1)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11,71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12,48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176,84</w:t>
            </w:r>
          </w:p>
        </w:tc>
      </w:tr>
      <w:tr w:rsidR="009E2DAD">
        <w:trPr>
          <w:trHeight w:val="313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17" w:line="176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шкуре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114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55,45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14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43"/>
              <w:jc w:val="righ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масса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отварной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рыбы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6" w:right="3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66,40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7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16,32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3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№001304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Уха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"По-царски"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(200/40/1)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240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10,94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7,17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12,09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157,03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шкуре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4774"/>
        <w:gridCol w:w="854"/>
        <w:gridCol w:w="748"/>
        <w:gridCol w:w="749"/>
        <w:gridCol w:w="748"/>
        <w:gridCol w:w="748"/>
        <w:gridCol w:w="748"/>
      </w:tblGrid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трески без кости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43"/>
              <w:jc w:val="righ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масса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отварной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рыбы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6" w:right="3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1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001305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Уха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корельски"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(200/40/1)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5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15,80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11,97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20,12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255,32</w:t>
            </w:r>
          </w:p>
        </w:tc>
      </w:tr>
      <w:tr w:rsidR="009E2DAD">
        <w:trPr>
          <w:trHeight w:val="230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шкуре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55,45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43"/>
              <w:jc w:val="righ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масса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отварной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рыбы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6" w:right="3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61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4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86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86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125,00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002298</w:t>
            </w:r>
          </w:p>
        </w:tc>
        <w:tc>
          <w:tcPr>
            <w:tcW w:w="4774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</w:p>
        </w:tc>
        <w:tc>
          <w:tcPr>
            <w:tcW w:w="1602" w:type="dxa"/>
            <w:gridSpan w:val="2"/>
            <w:tcBorders>
              <w:lef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15,08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236,47</w:t>
            </w:r>
          </w:p>
        </w:tc>
      </w:tr>
      <w:tr w:rsidR="009E2DAD">
        <w:trPr>
          <w:trHeight w:val="230"/>
        </w:trPr>
        <w:tc>
          <w:tcPr>
            <w:tcW w:w="1901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9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8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3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59,90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3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59,30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8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3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11,40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3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11,30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7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5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9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10,10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2993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6"/>
              </w:rPr>
              <w:t>сметанном</w:t>
            </w:r>
          </w:p>
          <w:p w:rsidR="009E2DAD" w:rsidRDefault="003D26A8">
            <w:pPr>
              <w:pStyle w:val="TableParagraph"/>
              <w:spacing w:before="29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соусе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11,69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12,56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13,68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215,20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10,10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5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45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31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129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29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0,03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002691</w:t>
            </w:r>
          </w:p>
        </w:tc>
        <w:tc>
          <w:tcPr>
            <w:tcW w:w="477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"Белорусская"</w:t>
            </w:r>
          </w:p>
        </w:tc>
        <w:tc>
          <w:tcPr>
            <w:tcW w:w="85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10,1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11,23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10,2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2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182,27</w:t>
            </w:r>
          </w:p>
        </w:tc>
      </w:tr>
      <w:tr w:rsidR="009E2DAD">
        <w:trPr>
          <w:trHeight w:val="325"/>
        </w:trPr>
        <w:tc>
          <w:tcPr>
            <w:tcW w:w="1901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71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69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69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9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17"/>
        </w:trPr>
        <w:tc>
          <w:tcPr>
            <w:tcW w:w="190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34,70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84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34,30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18,20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003094</w:t>
            </w:r>
          </w:p>
        </w:tc>
        <w:tc>
          <w:tcPr>
            <w:tcW w:w="477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деревенски"</w:t>
            </w:r>
          </w:p>
        </w:tc>
        <w:tc>
          <w:tcPr>
            <w:tcW w:w="85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11,13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11,02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14,33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right="2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202,79</w:t>
            </w:r>
          </w:p>
        </w:tc>
      </w:tr>
      <w:tr w:rsidR="009E2DAD">
        <w:trPr>
          <w:trHeight w:val="229"/>
        </w:trPr>
        <w:tc>
          <w:tcPr>
            <w:tcW w:w="1901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3" w:type="dxa"/>
            <w:gridSpan w:val="4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4774"/>
        <w:gridCol w:w="854"/>
        <w:gridCol w:w="748"/>
        <w:gridCol w:w="749"/>
        <w:gridCol w:w="748"/>
        <w:gridCol w:w="748"/>
        <w:gridCol w:w="748"/>
      </w:tblGrid>
      <w:tr w:rsidR="009E2DAD">
        <w:trPr>
          <w:trHeight w:val="229"/>
        </w:trPr>
        <w:tc>
          <w:tcPr>
            <w:tcW w:w="1901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9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2993" w:type="dxa"/>
            <w:gridSpan w:val="4"/>
            <w:vMerge w:val="restart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righ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7824" behindDoc="1" locked="0" layoutInCell="1" allowOverlap="1">
                      <wp:simplePos x="0" y="0"/>
                      <wp:positionH relativeFrom="column">
                        <wp:posOffset>-1201927</wp:posOffset>
                      </wp:positionH>
                      <wp:positionV relativeFrom="paragraph">
                        <wp:posOffset>-1110946</wp:posOffset>
                      </wp:positionV>
                      <wp:extent cx="7155180" cy="1023683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5180" cy="10236835"/>
                                <a:chOff x="0" y="0"/>
                                <a:chExt cx="7155180" cy="1023683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7155180" cy="1023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5180" h="10236835">
                                      <a:moveTo>
                                        <a:pt x="0" y="10236708"/>
                                      </a:moveTo>
                                      <a:lnTo>
                                        <a:pt x="7154926" y="10236708"/>
                                      </a:lnTo>
                                      <a:lnTo>
                                        <a:pt x="71549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367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6FFF4E" id="Group 71" o:spid="_x0000_s1026" style="position:absolute;margin-left:-94.65pt;margin-top:-87.5pt;width:563.4pt;height:806.05pt;z-index:-56518656;mso-wrap-distance-left:0;mso-wrap-distance-right:0" coordsize="71551,102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">
                      <v:shape id="Graphic 72" o:spid="_x0000_s1027" style="position:absolute;width:71551;height:102368;visibility:visible;mso-wrap-style:square;v-text-anchor:top" coordsize="7155180,1023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FQcEA&#10;AADbAAAADwAAAGRycy9kb3ducmV2LnhtbESPW4vCMBSE3xf2P4Sz4NuaroiXahS3sOCrN3w9Nse2&#10;bHNSktTWf28EwcdhZr5hluve1OJGzleWFfwMExDEudUVFwqOh7/vGQgfkDXWlknBnTysV58fS0y1&#10;7XhHt30oRISwT1FBGUKTSunzkgz6oW2Io3e1zmCI0hVSO+wi3NRylCQTabDiuFBiQ1lJ+f++NQpk&#10;0rj5cXzetqffdiMzuodLlyk1+Oo3CxCB+vAOv9pbrWA6gueX+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rRUHBAAAA2wAAAA8AAAAAAAAAAAAAAAAAmAIAAGRycy9kb3du&#10;cmV2LnhtbFBLBQYAAAAABAAEAPUAAACGAwAAAAA=&#10;" path="m,10236708r7154926,l7154926,,,,,10236708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</w:p>
        </w:tc>
        <w:tc>
          <w:tcPr>
            <w:tcW w:w="854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8" w:type="dxa"/>
            <w:tcBorders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3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11,13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3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11,02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14,33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202,79</w:t>
            </w: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3" w:type="dxa"/>
            <w:gridSpan w:val="4"/>
            <w:vMerge w:val="restart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"Оригинальная":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9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433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27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122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122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 w:val="restart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специи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3"/>
        </w:trPr>
        <w:tc>
          <w:tcPr>
            <w:tcW w:w="1901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64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62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62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02" w:type="dxa"/>
            <w:gridSpan w:val="2"/>
          </w:tcPr>
          <w:p w:rsidR="009E2DAD" w:rsidRDefault="003D26A8">
            <w:pPr>
              <w:pStyle w:val="TableParagraph"/>
              <w:spacing w:before="1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12,23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14,96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2,77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197,71</w:t>
            </w: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4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4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02" w:type="dxa"/>
            <w:gridSpan w:val="2"/>
          </w:tcPr>
          <w:p w:rsidR="009E2DAD" w:rsidRDefault="003D26A8">
            <w:pPr>
              <w:pStyle w:val="TableParagraph"/>
              <w:spacing w:before="1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21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12,17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3,47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172,17</w:t>
            </w: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3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901" w:type="dxa"/>
          </w:tcPr>
          <w:p w:rsidR="009E2DAD" w:rsidRDefault="003D26A8">
            <w:pPr>
              <w:pStyle w:val="TableParagraph"/>
              <w:spacing w:before="10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29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02" w:type="dxa"/>
            <w:gridSpan w:val="2"/>
          </w:tcPr>
          <w:p w:rsidR="009E2DAD" w:rsidRDefault="003D26A8">
            <w:pPr>
              <w:pStyle w:val="TableParagraph"/>
              <w:spacing w:before="9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00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13,01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100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13,93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100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5,11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100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197,44</w:t>
            </w: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3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61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86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86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0,85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6"/>
        </w:trPr>
        <w:tc>
          <w:tcPr>
            <w:tcW w:w="1901" w:type="dxa"/>
          </w:tcPr>
          <w:p w:rsidR="009E2DAD" w:rsidRDefault="003D26A8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0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02" w:type="dxa"/>
            <w:gridSpan w:val="2"/>
          </w:tcPr>
          <w:p w:rsidR="009E2DAD" w:rsidRDefault="003D26A8">
            <w:pPr>
              <w:pStyle w:val="TableParagraph"/>
              <w:spacing w:before="90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12,4</w:t>
            </w: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14,86</w:t>
            </w: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3,70</w:t>
            </w: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200,48</w:t>
            </w: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петрушка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1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7"/>
        </w:trPr>
        <w:tc>
          <w:tcPr>
            <w:tcW w:w="1901" w:type="dxa"/>
          </w:tcPr>
          <w:p w:rsidR="009E2DAD" w:rsidRDefault="003D26A8">
            <w:pPr>
              <w:pStyle w:val="TableParagraph"/>
              <w:spacing w:before="107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line="157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02" w:type="dxa"/>
            <w:gridSpan w:val="2"/>
          </w:tcPr>
          <w:p w:rsidR="009E2DAD" w:rsidRDefault="003D26A8">
            <w:pPr>
              <w:pStyle w:val="TableParagraph"/>
              <w:spacing w:before="9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105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12,84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105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16,37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105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4,09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105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217,89</w:t>
            </w: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21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1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</w:tcPr>
          <w:p w:rsidR="009E2DAD" w:rsidRDefault="003D26A8">
            <w:pPr>
              <w:pStyle w:val="TableParagraph"/>
              <w:spacing w:before="30" w:line="179" w:lineRule="exact"/>
              <w:ind w:left="2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0,64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4774"/>
        <w:gridCol w:w="854"/>
        <w:gridCol w:w="748"/>
        <w:gridCol w:w="749"/>
        <w:gridCol w:w="748"/>
        <w:gridCol w:w="748"/>
        <w:gridCol w:w="748"/>
      </w:tblGrid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Поджарка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11,6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14,93,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7,05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211,62</w:t>
            </w: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80,49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67,50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67,50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8,43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8,43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2,81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2,81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6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0,45</w:t>
            </w: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9"/>
        </w:trPr>
        <w:tc>
          <w:tcPr>
            <w:tcW w:w="1901" w:type="dxa"/>
            <w:tcBorders>
              <w:bottom w:val="nil"/>
            </w:tcBorders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146367</wp:posOffset>
                      </wp:positionV>
                      <wp:extent cx="1207770" cy="1079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7770" cy="10795"/>
                                <a:chOff x="0" y="0"/>
                                <a:chExt cx="1207770" cy="1079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120777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7770" h="10795">
                                      <a:moveTo>
                                        <a:pt x="12073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207312" y="10668"/>
                                      </a:lnTo>
                                      <a:lnTo>
                                        <a:pt x="120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E41649" id="Group 73" o:spid="_x0000_s1026" style="position:absolute;margin-left:.4pt;margin-top:11.5pt;width:95.1pt;height:.85pt;z-index:15749120;mso-wrap-distance-left:0;mso-wrap-distance-right:0" coordsize="1207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">
                      <v:shape id="Graphic 74" o:spid="_x0000_s1027" style="position:absolute;width:12077;height:107;visibility:visible;mso-wrap-style:square;v-text-anchor:top" coordsize="120777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cycQA&#10;AADbAAAADwAAAGRycy9kb3ducmV2LnhtbESPQYvCMBSE78L+h/AWvIimirjSNcoqKh5EXJUFb4/m&#10;bVtsXkoTa/33RhA8DjPzDTOZNaYQNVUut6yg34tAECdW55wqOB1X3TEI55E1FpZJwZ0czKYfrQnG&#10;2t74l+qDT0WAsItRQeZ9GUvpkowMup4tiYP3byuDPsgqlbrCW4CbQg6iaCQN5hwWMixpkVFyOVyN&#10;Ak3zTr3c/u0ug7V0Zb4/R/PirFT7s/n5BuGp8e/wq73RCr6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3HMnEAAAA2wAAAA8AAAAAAAAAAAAAAAAAmAIAAGRycy9k&#10;b3ducmV2LnhtbFBLBQYAAAAABAAEAPUAAACJAwAAAAA=&#10;" path="m1207312,l,,,10668r1207312,l1207312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001347</w:t>
            </w:r>
          </w:p>
        </w:tc>
        <w:tc>
          <w:tcPr>
            <w:tcW w:w="4774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тушеные</w:t>
            </w:r>
          </w:p>
        </w:tc>
        <w:tc>
          <w:tcPr>
            <w:tcW w:w="1602" w:type="dxa"/>
            <w:gridSpan w:val="2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/>
              <w:ind w:left="4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2,65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/>
              <w:ind w:left="4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1,3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/>
              <w:ind w:left="4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8,11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0"/>
              <w:ind w:left="3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55,26</w:t>
            </w:r>
          </w:p>
        </w:tc>
      </w:tr>
    </w:tbl>
    <w:p w:rsidR="009E2DAD" w:rsidRDefault="009E2DAD">
      <w:pPr>
        <w:pStyle w:val="a3"/>
        <w:rPr>
          <w:rFonts w:ascii="Arial"/>
          <w:b/>
          <w:sz w:val="4"/>
        </w:rPr>
      </w:pPr>
    </w:p>
    <w:p w:rsidR="009E2DAD" w:rsidRDefault="009E2DAD">
      <w:pPr>
        <w:pStyle w:val="a3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4459" w:type="dxa"/>
        <w:tblLayout w:type="fixed"/>
        <w:tblLook w:val="01E0" w:firstRow="1" w:lastRow="1" w:firstColumn="1" w:lastColumn="1" w:noHBand="0" w:noVBand="0"/>
      </w:tblPr>
      <w:tblGrid>
        <w:gridCol w:w="2448"/>
        <w:gridCol w:w="761"/>
        <w:gridCol w:w="701"/>
      </w:tblGrid>
      <w:tr w:rsidR="009E2DAD">
        <w:trPr>
          <w:trHeight w:val="215"/>
        </w:trPr>
        <w:tc>
          <w:tcPr>
            <w:tcW w:w="2448" w:type="dxa"/>
          </w:tcPr>
          <w:p w:rsidR="009E2DAD" w:rsidRDefault="003D26A8">
            <w:pPr>
              <w:pStyle w:val="TableParagraph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761" w:type="dxa"/>
          </w:tcPr>
          <w:p w:rsidR="009E2DAD" w:rsidRDefault="003D26A8">
            <w:pPr>
              <w:pStyle w:val="TableParagraph"/>
              <w:spacing w:line="182" w:lineRule="exact"/>
              <w:ind w:right="14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01" w:type="dxa"/>
          </w:tcPr>
          <w:p w:rsidR="009E2DAD" w:rsidRDefault="003D26A8">
            <w:pPr>
              <w:pStyle w:val="TableParagraph"/>
              <w:spacing w:line="182" w:lineRule="exact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</w:tr>
      <w:tr w:rsidR="009E2DAD">
        <w:trPr>
          <w:trHeight w:val="249"/>
        </w:trPr>
        <w:tc>
          <w:tcPr>
            <w:tcW w:w="2448" w:type="dxa"/>
          </w:tcPr>
          <w:p w:rsidR="009E2DAD" w:rsidRDefault="003D26A8">
            <w:pPr>
              <w:pStyle w:val="TableParagraph"/>
              <w:spacing w:before="34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61" w:type="dxa"/>
          </w:tcPr>
          <w:p w:rsidR="009E2DAD" w:rsidRDefault="003D26A8">
            <w:pPr>
              <w:pStyle w:val="TableParagraph"/>
              <w:spacing w:before="31"/>
              <w:ind w:right="19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01" w:type="dxa"/>
          </w:tcPr>
          <w:p w:rsidR="009E2DAD" w:rsidRDefault="003D26A8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</w:tr>
      <w:tr w:rsidR="009E2DAD">
        <w:trPr>
          <w:trHeight w:val="249"/>
        </w:trPr>
        <w:tc>
          <w:tcPr>
            <w:tcW w:w="2448" w:type="dxa"/>
          </w:tcPr>
          <w:p w:rsidR="009E2DAD" w:rsidRDefault="003D26A8">
            <w:pPr>
              <w:pStyle w:val="TableParagraph"/>
              <w:spacing w:before="3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</w:tcPr>
          <w:p w:rsidR="009E2DAD" w:rsidRDefault="003D26A8">
            <w:pPr>
              <w:pStyle w:val="TableParagraph"/>
              <w:spacing w:before="31"/>
              <w:ind w:right="19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01" w:type="dxa"/>
          </w:tcPr>
          <w:p w:rsidR="009E2DAD" w:rsidRDefault="003D26A8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</w:tr>
      <w:tr w:rsidR="009E2DAD">
        <w:trPr>
          <w:trHeight w:val="249"/>
        </w:trPr>
        <w:tc>
          <w:tcPr>
            <w:tcW w:w="2448" w:type="dxa"/>
          </w:tcPr>
          <w:p w:rsidR="009E2DAD" w:rsidRDefault="003D26A8">
            <w:pPr>
              <w:pStyle w:val="TableParagraph"/>
              <w:spacing w:before="3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</w:tcPr>
          <w:p w:rsidR="009E2DAD" w:rsidRDefault="003D26A8">
            <w:pPr>
              <w:pStyle w:val="TableParagraph"/>
              <w:spacing w:before="31"/>
              <w:ind w:right="19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01" w:type="dxa"/>
          </w:tcPr>
          <w:p w:rsidR="009E2DAD" w:rsidRDefault="003D26A8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</w:tr>
      <w:tr w:rsidR="009E2DAD">
        <w:trPr>
          <w:trHeight w:val="249"/>
        </w:trPr>
        <w:tc>
          <w:tcPr>
            <w:tcW w:w="2448" w:type="dxa"/>
          </w:tcPr>
          <w:p w:rsidR="009E2DAD" w:rsidRDefault="003D26A8">
            <w:pPr>
              <w:pStyle w:val="TableParagraph"/>
              <w:spacing w:before="34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</w:tcPr>
          <w:p w:rsidR="009E2DAD" w:rsidRDefault="003D26A8">
            <w:pPr>
              <w:pStyle w:val="TableParagraph"/>
              <w:spacing w:before="31"/>
              <w:ind w:right="239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01" w:type="dxa"/>
          </w:tcPr>
          <w:p w:rsidR="009E2DAD" w:rsidRDefault="003D26A8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</w:tr>
      <w:tr w:rsidR="009E2DAD">
        <w:trPr>
          <w:trHeight w:val="215"/>
        </w:trPr>
        <w:tc>
          <w:tcPr>
            <w:tcW w:w="2448" w:type="dxa"/>
          </w:tcPr>
          <w:p w:rsidR="009E2DAD" w:rsidRDefault="003D26A8">
            <w:pPr>
              <w:pStyle w:val="TableParagraph"/>
              <w:spacing w:before="34" w:line="162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</w:tcPr>
          <w:p w:rsidR="009E2DAD" w:rsidRDefault="003D26A8">
            <w:pPr>
              <w:pStyle w:val="TableParagraph"/>
              <w:spacing w:before="31" w:line="165" w:lineRule="exact"/>
              <w:ind w:right="239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01" w:type="dxa"/>
          </w:tcPr>
          <w:p w:rsidR="009E2DAD" w:rsidRDefault="003D26A8">
            <w:pPr>
              <w:pStyle w:val="TableParagraph"/>
              <w:spacing w:before="31" w:line="165" w:lineRule="exact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</w:tr>
    </w:tbl>
    <w:p w:rsidR="009E2DAD" w:rsidRDefault="009E2DAD">
      <w:pPr>
        <w:pStyle w:val="a3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4774"/>
        <w:gridCol w:w="855"/>
        <w:gridCol w:w="748"/>
        <w:gridCol w:w="751"/>
        <w:gridCol w:w="749"/>
        <w:gridCol w:w="749"/>
        <w:gridCol w:w="749"/>
      </w:tblGrid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21,41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135,35</w:t>
            </w:r>
          </w:p>
        </w:tc>
      </w:tr>
      <w:tr w:rsidR="009E2DAD">
        <w:trPr>
          <w:trHeight w:val="229"/>
        </w:trPr>
        <w:tc>
          <w:tcPr>
            <w:tcW w:w="1903" w:type="dxa"/>
            <w:vMerge w:val="restart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2998" w:type="dxa"/>
            <w:gridSpan w:val="4"/>
            <w:vMerge w:val="restart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299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299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3,50</w:t>
            </w:r>
          </w:p>
        </w:tc>
        <w:tc>
          <w:tcPr>
            <w:tcW w:w="299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299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299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299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0"/>
        </w:trPr>
        <w:tc>
          <w:tcPr>
            <w:tcW w:w="1903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Рагу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</w:p>
        </w:tc>
        <w:tc>
          <w:tcPr>
            <w:tcW w:w="16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5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2,94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133,74</w:t>
            </w: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117,00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117,00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003347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деревенски"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18,42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303,72</w:t>
            </w: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003348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18,75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18,42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303,72</w:t>
            </w: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201</w:t>
            </w:r>
          </w:p>
        </w:tc>
        <w:tc>
          <w:tcPr>
            <w:tcW w:w="75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14,21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10,53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17,86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223,60</w:t>
            </w: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дольки/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87,50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18,50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18,50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0,77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003353</w:t>
            </w:r>
          </w:p>
        </w:tc>
        <w:tc>
          <w:tcPr>
            <w:tcW w:w="477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Бигус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1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15,13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18,68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13,69</w:t>
            </w:r>
          </w:p>
        </w:tc>
        <w:tc>
          <w:tcPr>
            <w:tcW w:w="749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286,33</w:t>
            </w:r>
          </w:p>
        </w:tc>
      </w:tr>
      <w:tr w:rsidR="009E2DAD">
        <w:trPr>
          <w:trHeight w:val="229"/>
        </w:trPr>
        <w:tc>
          <w:tcPr>
            <w:tcW w:w="19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5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7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180,00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8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8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5"/>
        </w:trPr>
        <w:tc>
          <w:tcPr>
            <w:tcW w:w="1903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176" w:lineRule="exact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6" w:line="179" w:lineRule="exact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6" w:line="179" w:lineRule="exact"/>
              <w:ind w:left="48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8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0"/>
        </w:trPr>
        <w:tc>
          <w:tcPr>
            <w:tcW w:w="1903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76" w:lineRule="exact"/>
              <w:ind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179" w:lineRule="exact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 w:line="179" w:lineRule="exact"/>
              <w:ind w:left="48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8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903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6" w:lineRule="exact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 w:line="179" w:lineRule="exact"/>
              <w:ind w:left="48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3D26A8">
      <w:pPr>
        <w:spacing w:before="69"/>
        <w:ind w:left="208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Сок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z w:val="16"/>
        </w:rPr>
        <w:t>фруктовый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в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ассортименте</w:t>
      </w:r>
    </w:p>
    <w:p w:rsidR="009E2DAD" w:rsidRDefault="003D26A8">
      <w:pPr>
        <w:spacing w:before="69"/>
        <w:jc w:val="right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sz w:val="16"/>
        </w:rPr>
        <w:t>200</w:t>
      </w:r>
    </w:p>
    <w:p w:rsidR="009E2DAD" w:rsidRDefault="003D26A8">
      <w:pPr>
        <w:tabs>
          <w:tab w:val="left" w:pos="1587"/>
          <w:tab w:val="left" w:pos="2290"/>
          <w:tab w:val="left" w:pos="3039"/>
        </w:tabs>
        <w:spacing w:before="69"/>
        <w:ind w:left="83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>0,00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0,00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23,00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92,00</w:t>
      </w:r>
    </w:p>
    <w:p w:rsidR="009E2DAD" w:rsidRDefault="009E2DAD">
      <w:pPr>
        <w:rPr>
          <w:rFonts w:ascii="Arial"/>
          <w:b/>
          <w:sz w:val="16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3" w:space="720" w:equalWidth="0">
            <w:col w:w="4710" w:space="705"/>
            <w:col w:w="2358" w:space="40"/>
            <w:col w:w="3815"/>
          </w:cols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4774"/>
        <w:gridCol w:w="1603"/>
        <w:gridCol w:w="749"/>
        <w:gridCol w:w="748"/>
        <w:gridCol w:w="748"/>
        <w:gridCol w:w="748"/>
      </w:tblGrid>
      <w:tr w:rsidR="009E2DAD">
        <w:trPr>
          <w:trHeight w:val="253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1603" w:type="dxa"/>
            <w:tcBorders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3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2,20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48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48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14,96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4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74,79</w:t>
            </w:r>
          </w:p>
        </w:tc>
      </w:tr>
      <w:tr w:rsidR="009E2DAD">
        <w:trPr>
          <w:trHeight w:val="229"/>
        </w:trPr>
        <w:tc>
          <w:tcPr>
            <w:tcW w:w="19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</w:tcPr>
          <w:p w:rsidR="009E2DAD" w:rsidRDefault="003D26A8">
            <w:pPr>
              <w:pStyle w:val="TableParagraph"/>
              <w:spacing w:before="30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603" w:type="dxa"/>
          </w:tcPr>
          <w:p w:rsidR="009E2DAD" w:rsidRDefault="003D26A8">
            <w:pPr>
              <w:pStyle w:val="TableParagraph"/>
              <w:spacing w:before="30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49" w:type="dxa"/>
          </w:tcPr>
          <w:p w:rsidR="009E2DAD" w:rsidRDefault="003D26A8">
            <w:pPr>
              <w:pStyle w:val="TableParagraph"/>
              <w:spacing w:before="30" w:line="179" w:lineRule="exact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0,36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1,32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19,2</w:t>
            </w:r>
          </w:p>
        </w:tc>
        <w:tc>
          <w:tcPr>
            <w:tcW w:w="748" w:type="dxa"/>
          </w:tcPr>
          <w:p w:rsidR="009E2DAD" w:rsidRDefault="003D26A8">
            <w:pPr>
              <w:pStyle w:val="TableParagraph"/>
              <w:spacing w:before="30" w:line="179" w:lineRule="exact"/>
              <w:ind w:left="4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103,6</w:t>
            </w:r>
          </w:p>
        </w:tc>
      </w:tr>
      <w:tr w:rsidR="009E2DAD">
        <w:trPr>
          <w:trHeight w:val="240"/>
        </w:trPr>
        <w:tc>
          <w:tcPr>
            <w:tcW w:w="1901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2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</w:t>
            </w:r>
            <w:r>
              <w:rPr>
                <w:spacing w:val="-4"/>
                <w:sz w:val="15"/>
              </w:rPr>
              <w:t xml:space="preserve"> день</w:t>
            </w:r>
          </w:p>
        </w:tc>
        <w:tc>
          <w:tcPr>
            <w:tcW w:w="4774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0"/>
              <w:ind w:left="38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59,69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0"/>
              <w:ind w:left="48" w:right="1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48,07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0"/>
              <w:ind w:left="48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143,34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0"/>
              <w:ind w:left="48" w:right="1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1266,59</w:t>
            </w:r>
          </w:p>
        </w:tc>
      </w:tr>
    </w:tbl>
    <w:p w:rsidR="009E2DAD" w:rsidRDefault="009E2DAD">
      <w:pPr>
        <w:pStyle w:val="TableParagraph"/>
        <w:jc w:val="center"/>
        <w:rPr>
          <w:rFonts w:ascii="Arial MT"/>
          <w:sz w:val="15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5511"/>
        <w:gridCol w:w="1449"/>
        <w:gridCol w:w="713"/>
        <w:gridCol w:w="712"/>
        <w:gridCol w:w="712"/>
        <w:gridCol w:w="712"/>
      </w:tblGrid>
      <w:tr w:rsidR="009E2DAD">
        <w:trPr>
          <w:trHeight w:val="268"/>
        </w:trPr>
        <w:tc>
          <w:tcPr>
            <w:tcW w:w="11225" w:type="dxa"/>
            <w:gridSpan w:val="7"/>
          </w:tcPr>
          <w:p w:rsidR="009E2DAD" w:rsidRDefault="003D26A8">
            <w:pPr>
              <w:pStyle w:val="TableParagraph"/>
              <w:spacing w:before="82" w:line="166" w:lineRule="exact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Горячие завтраки 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обеды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7-11 </w:t>
            </w:r>
            <w:r>
              <w:rPr>
                <w:spacing w:val="-5"/>
                <w:w w:val="105"/>
                <w:sz w:val="15"/>
              </w:rPr>
              <w:t>лет</w:t>
            </w:r>
          </w:p>
        </w:tc>
      </w:tr>
      <w:tr w:rsidR="009E2DAD">
        <w:trPr>
          <w:trHeight w:val="268"/>
        </w:trPr>
        <w:tc>
          <w:tcPr>
            <w:tcW w:w="11225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82" w:line="166" w:lineRule="exact"/>
              <w:ind w:left="30"/>
              <w:rPr>
                <w:sz w:val="15"/>
              </w:rPr>
            </w:pPr>
            <w:r>
              <w:rPr>
                <w:sz w:val="15"/>
              </w:rPr>
              <w:t>Сезон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осенне-зимне-</w:t>
            </w:r>
            <w:r>
              <w:rPr>
                <w:spacing w:val="-2"/>
                <w:sz w:val="15"/>
              </w:rPr>
              <w:t>весенний</w:t>
            </w:r>
          </w:p>
        </w:tc>
      </w:tr>
      <w:tr w:rsidR="009E2DAD">
        <w:trPr>
          <w:trHeight w:val="189"/>
        </w:trPr>
        <w:tc>
          <w:tcPr>
            <w:tcW w:w="11225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44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9" w:type="dxa"/>
          </w:tcPr>
          <w:p w:rsidR="009E2DAD" w:rsidRDefault="003D26A8">
            <w:pPr>
              <w:pStyle w:val="TableParagraph"/>
              <w:spacing w:before="65" w:line="159" w:lineRule="exact"/>
              <w:ind w:left="2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Первая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неделя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a3"/>
        <w:spacing w:before="19"/>
        <w:rPr>
          <w:rFonts w:ascii="Arial"/>
          <w:b/>
          <w:sz w:val="14"/>
        </w:rPr>
      </w:pPr>
    </w:p>
    <w:p w:rsidR="009E2DAD" w:rsidRDefault="003D26A8">
      <w:pPr>
        <w:spacing w:before="1" w:after="18"/>
        <w:ind w:left="1594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2"/>
          <w:sz w:val="14"/>
        </w:rPr>
        <w:t>Шестой</w:t>
      </w:r>
      <w:r>
        <w:rPr>
          <w:rFonts w:ascii="Arial" w:hAnsi="Arial"/>
          <w:b/>
          <w:spacing w:val="-4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день</w:t>
      </w:r>
      <w:r>
        <w:rPr>
          <w:rFonts w:ascii="Arial" w:hAnsi="Arial"/>
          <w:b/>
          <w:spacing w:val="-3"/>
          <w:sz w:val="14"/>
        </w:rPr>
        <w:t xml:space="preserve"> </w:t>
      </w:r>
      <w:r>
        <w:rPr>
          <w:rFonts w:ascii="Arial" w:hAnsi="Arial"/>
          <w:b/>
          <w:spacing w:val="-5"/>
          <w:sz w:val="14"/>
        </w:rPr>
        <w:t>(1)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5511"/>
        <w:gridCol w:w="736"/>
        <w:gridCol w:w="712"/>
        <w:gridCol w:w="713"/>
        <w:gridCol w:w="712"/>
        <w:gridCol w:w="712"/>
        <w:gridCol w:w="712"/>
      </w:tblGrid>
      <w:tr w:rsidR="009E2DAD">
        <w:trPr>
          <w:trHeight w:val="505"/>
        </w:trPr>
        <w:tc>
          <w:tcPr>
            <w:tcW w:w="1416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before="1"/>
              <w:ind w:left="26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ТТК</w:t>
            </w:r>
          </w:p>
        </w:tc>
        <w:tc>
          <w:tcPr>
            <w:tcW w:w="5511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блюда</w:t>
            </w:r>
          </w:p>
        </w:tc>
        <w:tc>
          <w:tcPr>
            <w:tcW w:w="736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before="1"/>
              <w:ind w:left="33" w:right="1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Брутто,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before="1"/>
              <w:ind w:left="40" w:right="16"/>
              <w:jc w:val="center"/>
              <w:rPr>
                <w:sz w:val="14"/>
              </w:rPr>
            </w:pPr>
            <w:r>
              <w:rPr>
                <w:sz w:val="14"/>
              </w:rPr>
              <w:t>Нетто,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before="1"/>
              <w:ind w:left="39" w:right="1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Белки,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before="1"/>
              <w:ind w:left="40" w:right="15"/>
              <w:jc w:val="center"/>
              <w:rPr>
                <w:sz w:val="14"/>
              </w:rPr>
            </w:pPr>
            <w:r>
              <w:rPr>
                <w:sz w:val="14"/>
              </w:rPr>
              <w:t>Жиры,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77" w:line="266" w:lineRule="auto"/>
              <w:ind w:left="207" w:right="86" w:hanging="94"/>
              <w:rPr>
                <w:sz w:val="14"/>
              </w:rPr>
            </w:pPr>
            <w:r>
              <w:rPr>
                <w:spacing w:val="-2"/>
                <w:sz w:val="14"/>
              </w:rPr>
              <w:t>Углево-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</w:t>
            </w: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before="1"/>
              <w:ind w:left="40" w:right="12"/>
              <w:jc w:val="center"/>
              <w:rPr>
                <w:sz w:val="14"/>
              </w:rPr>
            </w:pPr>
            <w:r>
              <w:rPr>
                <w:sz w:val="14"/>
              </w:rPr>
              <w:t>ЭЦ,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ккал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6" w:line="157" w:lineRule="exact"/>
              <w:ind w:left="36"/>
              <w:rPr>
                <w:sz w:val="14"/>
              </w:rPr>
            </w:pPr>
            <w:r>
              <w:rPr>
                <w:spacing w:val="-2"/>
                <w:sz w:val="14"/>
              </w:rPr>
              <w:t>Завтрак</w:t>
            </w:r>
          </w:p>
        </w:tc>
        <w:tc>
          <w:tcPr>
            <w:tcW w:w="5511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  <w:gridSpan w:val="2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3" w:line="159" w:lineRule="exact"/>
              <w:ind w:left="40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30,92</w:t>
            </w:r>
          </w:p>
        </w:tc>
        <w:tc>
          <w:tcPr>
            <w:tcW w:w="712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3" w:line="159" w:lineRule="exact"/>
              <w:ind w:left="61" w:right="2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38,57</w:t>
            </w:r>
          </w:p>
        </w:tc>
        <w:tc>
          <w:tcPr>
            <w:tcW w:w="712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3" w:line="159" w:lineRule="exact"/>
              <w:ind w:left="61" w:right="2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57,68</w:t>
            </w:r>
          </w:p>
        </w:tc>
        <w:tc>
          <w:tcPr>
            <w:tcW w:w="712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3" w:line="159" w:lineRule="exact"/>
              <w:ind w:left="61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718,99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000173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натуральный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сливочным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15,69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19,69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2,61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7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251,58</w:t>
            </w:r>
          </w:p>
        </w:tc>
      </w:tr>
      <w:tr w:rsidR="009E2DAD">
        <w:trPr>
          <w:trHeight w:val="256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6"/>
              <w:ind w:right="8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4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112,50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4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112,50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1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9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9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4" w:line="16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2" w:line="168" w:lineRule="exact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2" w:line="168" w:lineRule="exact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6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4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4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6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001348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Скрембл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томатом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свежим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  <w:p w:rsidR="009E2DAD" w:rsidRDefault="003D26A8">
            <w:pPr>
              <w:pStyle w:val="TableParagraph"/>
              <w:tabs>
                <w:tab w:val="left" w:pos="864"/>
              </w:tabs>
              <w:spacing w:before="74"/>
              <w:ind w:left="13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102,50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pacing w:val="-2"/>
                <w:w w:val="105"/>
                <w:sz w:val="15"/>
              </w:rPr>
              <w:t>102,50</w:t>
            </w:r>
          </w:p>
          <w:p w:rsidR="009E2DAD" w:rsidRDefault="003D26A8">
            <w:pPr>
              <w:pStyle w:val="TableParagraph"/>
              <w:tabs>
                <w:tab w:val="left" w:pos="907"/>
              </w:tabs>
              <w:spacing w:before="66"/>
              <w:ind w:left="18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15,30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  <w:p w:rsidR="009E2DAD" w:rsidRDefault="003D26A8">
            <w:pPr>
              <w:pStyle w:val="TableParagraph"/>
              <w:tabs>
                <w:tab w:val="left" w:pos="907"/>
              </w:tabs>
              <w:spacing w:before="93"/>
              <w:ind w:left="18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  <w:p w:rsidR="009E2DAD" w:rsidRDefault="003D26A8">
            <w:pPr>
              <w:pStyle w:val="TableParagraph"/>
              <w:tabs>
                <w:tab w:val="left" w:pos="950"/>
              </w:tabs>
              <w:spacing w:before="99"/>
              <w:ind w:left="226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  <w:p w:rsidR="009E2DAD" w:rsidRDefault="003D26A8">
            <w:pPr>
              <w:pStyle w:val="TableParagraph"/>
              <w:tabs>
                <w:tab w:val="left" w:pos="950"/>
              </w:tabs>
              <w:spacing w:before="99"/>
              <w:ind w:left="226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18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14,55</w:t>
            </w:r>
          </w:p>
        </w:tc>
        <w:tc>
          <w:tcPr>
            <w:tcW w:w="71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18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16,57</w:t>
            </w:r>
          </w:p>
        </w:tc>
        <w:tc>
          <w:tcPr>
            <w:tcW w:w="71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2,95</w:t>
            </w:r>
          </w:p>
        </w:tc>
        <w:tc>
          <w:tcPr>
            <w:tcW w:w="71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1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220,58</w:t>
            </w:r>
          </w:p>
        </w:tc>
      </w:tr>
      <w:tr w:rsidR="009E2DAD">
        <w:trPr>
          <w:trHeight w:val="201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64" w:lineRule="exact"/>
              <w:ind w:right="13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1448" w:type="dxa"/>
            <w:gridSpan w:val="2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помидоры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1448" w:type="dxa"/>
            <w:gridSpan w:val="2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6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1448" w:type="dxa"/>
            <w:gridSpan w:val="2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6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1448" w:type="dxa"/>
            <w:gridSpan w:val="2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6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1448" w:type="dxa"/>
            <w:gridSpan w:val="2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001349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сыром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17,13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18,02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2,46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241,77</w:t>
            </w:r>
          </w:p>
        </w:tc>
      </w:tr>
      <w:tr w:rsidR="009E2DAD">
        <w:trPr>
          <w:trHeight w:val="30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right="13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6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106,00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6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106,00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сыр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твердый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71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71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9,60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44,00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44,00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89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1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64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001350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66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сыром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помидорами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66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16,99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66" w:lineRule="exact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17,84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66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2,67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66" w:lineRule="exact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240,55</w:t>
            </w: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3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104,5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104,5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8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помидоры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10,20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1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61" w:lineRule="exact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сыр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твердый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64" w:lineRule="exact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66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9,60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 w:line="16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42,75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71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42,75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 w:line="166" w:lineRule="exact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88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" w:line="156" w:lineRule="exact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 w:line="159" w:lineRule="exact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 w:line="159" w:lineRule="exact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30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68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000057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68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молоком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8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1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7,23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14" w:line="168" w:lineRule="exact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5,73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1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11,06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14" w:line="168" w:lineRule="exact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131,14</w:t>
            </w: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1"/>
              <w:ind w:right="7"/>
              <w:jc w:val="right"/>
              <w:rPr>
                <w:sz w:val="15"/>
              </w:rPr>
            </w:pPr>
            <w:r>
              <w:rPr>
                <w:sz w:val="15"/>
              </w:rPr>
              <w:t>Какао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- </w:t>
            </w:r>
            <w:r>
              <w:rPr>
                <w:spacing w:val="-2"/>
                <w:sz w:val="15"/>
              </w:rPr>
              <w:t>порошок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9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9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6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211,00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211,00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4" w:line="166" w:lineRule="exact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2" w:line="168" w:lineRule="exact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2" w:line="168" w:lineRule="exact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77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001361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молочный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13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витаминами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4,32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9,98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91,70</w:t>
            </w:r>
          </w:p>
        </w:tc>
      </w:tr>
      <w:tr w:rsidR="009E2DAD">
        <w:trPr>
          <w:trHeight w:val="289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Какао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порошок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витаминиз.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Витошка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01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0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8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001362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витамином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С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4,32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9,98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91,70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какао-порошок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витамином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С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000043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Масло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сладко-сливочное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10г.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инд.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упаковке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0,14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66,10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002806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сладко-сливочное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сливочное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порционно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0,14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66,10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003116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(17/10)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27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1,51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7,64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9,13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111,42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003417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ржаной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(17/10)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31,5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2,43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7,73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6,18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103,94</w:t>
            </w:r>
          </w:p>
        </w:tc>
      </w:tr>
      <w:tr w:rsidR="009E2DAD">
        <w:trPr>
          <w:trHeight w:val="256"/>
        </w:trPr>
        <w:tc>
          <w:tcPr>
            <w:tcW w:w="1416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тостовый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пшеничный/ржаной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сливочное</w:t>
            </w:r>
          </w:p>
        </w:tc>
        <w:tc>
          <w:tcPr>
            <w:tcW w:w="73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0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2" w:line="168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2"/>
                <w:sz w:val="15"/>
              </w:rPr>
              <w:t>Кисломолочная</w:t>
            </w:r>
            <w:r>
              <w:rPr>
                <w:rFonts w:ascii="Arial" w:hAnsi="Arial"/>
                <w:b/>
                <w:spacing w:val="1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продукция: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001474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4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манго-маракуйа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80г.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4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6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6" w:line="168" w:lineRule="exact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6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10,08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6" w:line="168" w:lineRule="exact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95,52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>ТТТК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001485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апельсин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 w:val="restart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8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7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7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15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8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 w:line="168" w:lineRule="exact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vMerge w:val="restart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87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77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77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157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87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 w:line="168" w:lineRule="exact"/>
              <w:ind w:left="2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vMerge w:val="restart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87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77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77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157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87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 w:line="168" w:lineRule="exact"/>
              <w:ind w:left="2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vMerge w:val="restart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87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77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77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157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87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  <w:p w:rsidR="009E2DAD" w:rsidRDefault="003D26A8">
            <w:pPr>
              <w:pStyle w:val="TableParagraph"/>
              <w:spacing w:before="65" w:line="168" w:lineRule="exact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001486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001487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персик-абрикос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5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001488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облепиха-имбирь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001489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яблоко-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корица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002050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313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001496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Кефир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001497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Снежок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2,5%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44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001503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груша-злаки-семена</w:t>
            </w:r>
            <w:r>
              <w:rPr>
                <w:rFonts w:ascii="Arial" w:hAnsi="Arial"/>
                <w:b/>
                <w:spacing w:val="2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льна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001586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лимонный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пай</w:t>
            </w:r>
          </w:p>
        </w:tc>
        <w:tc>
          <w:tcPr>
            <w:tcW w:w="1448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vMerge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</w:tbl>
    <w:p w:rsidR="009E2DAD" w:rsidRDefault="009E2DAD">
      <w:pPr>
        <w:rPr>
          <w:sz w:val="2"/>
          <w:szCs w:val="2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5511"/>
        <w:gridCol w:w="736"/>
        <w:gridCol w:w="712"/>
        <w:gridCol w:w="713"/>
        <w:gridCol w:w="712"/>
        <w:gridCol w:w="712"/>
        <w:gridCol w:w="713"/>
      </w:tblGrid>
      <w:tr w:rsidR="009E2DAD">
        <w:trPr>
          <w:trHeight w:val="313"/>
        </w:trPr>
        <w:tc>
          <w:tcPr>
            <w:tcW w:w="1416" w:type="dxa"/>
            <w:tcBorders>
              <w:top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001624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клубничный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5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5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5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5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89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001625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корицей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68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001626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Кефир</w:t>
            </w:r>
            <w:r>
              <w:rPr>
                <w:rFonts w:ascii="Arial" w:hAnsi="Arial"/>
                <w:b/>
                <w:spacing w:val="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5"/>
              </w:rPr>
              <w:t>земляника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0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0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0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0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001627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Кефир</w:t>
            </w:r>
            <w:r>
              <w:rPr>
                <w:rFonts w:ascii="Arial" w:hAnsi="Arial"/>
                <w:b/>
                <w:spacing w:val="4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5"/>
              </w:rPr>
              <w:t>ревень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001628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черничный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пирог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34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001655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5"/>
              </w:rPr>
              <w:t>земляника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44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001729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яблоко-</w:t>
            </w:r>
            <w:r>
              <w:rPr>
                <w:rFonts w:ascii="Arial" w:hAnsi="Arial"/>
                <w:b/>
                <w:spacing w:val="-2"/>
                <w:sz w:val="15"/>
              </w:rPr>
              <w:t>тархун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6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77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001740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кисломолочный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кефирный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(пломбир)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9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9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9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9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10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001741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персик-</w:t>
            </w:r>
            <w:r>
              <w:rPr>
                <w:rFonts w:ascii="Arial" w:hAnsi="Arial"/>
                <w:b/>
                <w:spacing w:val="-2"/>
                <w:sz w:val="15"/>
              </w:rPr>
              <w:t>манго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323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8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001751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80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Йогрут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питьевой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черникой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7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002078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Йогрут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питьевой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яблоко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160</w:t>
            </w: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6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</w:tr>
      <w:tr w:rsidR="009E2DAD">
        <w:trPr>
          <w:trHeight w:val="222"/>
        </w:trPr>
        <w:tc>
          <w:tcPr>
            <w:tcW w:w="1416" w:type="dxa"/>
            <w:vMerge w:val="restart"/>
            <w:tcBorders>
              <w:left w:val="nil"/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ржаной</w:t>
            </w:r>
          </w:p>
        </w:tc>
        <w:tc>
          <w:tcPr>
            <w:tcW w:w="1448" w:type="dxa"/>
            <w:gridSpan w:val="2"/>
            <w:tcBorders>
              <w:left w:val="nil"/>
              <w:bottom w:val="nil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4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</w:t>
            </w:r>
          </w:p>
        </w:tc>
        <w:tc>
          <w:tcPr>
            <w:tcW w:w="713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0,27</w:t>
            </w:r>
          </w:p>
        </w:tc>
        <w:tc>
          <w:tcPr>
            <w:tcW w:w="712" w:type="dxa"/>
            <w:tcBorders>
              <w:top w:val="nil"/>
              <w:left w:val="single" w:sz="6" w:space="0" w:color="B8CCE3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42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0,99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14,40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77,7</w:t>
            </w:r>
          </w:p>
        </w:tc>
      </w:tr>
      <w:tr w:rsidR="009E2DAD">
        <w:trPr>
          <w:trHeight w:val="222"/>
        </w:trPr>
        <w:tc>
          <w:tcPr>
            <w:tcW w:w="1416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1448" w:type="dxa"/>
            <w:gridSpan w:val="2"/>
            <w:tcBorders>
              <w:top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7"/>
              <w:ind w:left="4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35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61" w:righ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0,91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61" w:right="2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19,39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96,95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nil"/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6" w:line="157" w:lineRule="exact"/>
              <w:ind w:left="36"/>
              <w:rPr>
                <w:sz w:val="14"/>
              </w:rPr>
            </w:pPr>
            <w:r>
              <w:rPr>
                <w:spacing w:val="-4"/>
                <w:sz w:val="14"/>
              </w:rPr>
              <w:t>Обед</w:t>
            </w:r>
          </w:p>
        </w:tc>
        <w:tc>
          <w:tcPr>
            <w:tcW w:w="5511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B8CCE3"/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9"/>
              <w:ind w:left="40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35,94</w:t>
            </w:r>
          </w:p>
        </w:tc>
        <w:tc>
          <w:tcPr>
            <w:tcW w:w="71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9"/>
              <w:ind w:left="61" w:right="2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17,99</w:t>
            </w:r>
          </w:p>
        </w:tc>
        <w:tc>
          <w:tcPr>
            <w:tcW w:w="71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9"/>
              <w:ind w:left="61" w:right="2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121,51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9"/>
              <w:ind w:left="4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809,98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003300</w:t>
            </w:r>
          </w:p>
        </w:tc>
        <w:tc>
          <w:tcPr>
            <w:tcW w:w="5511" w:type="dxa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Капуста</w:t>
            </w:r>
            <w:r>
              <w:rPr>
                <w:rFonts w:ascii="Arial" w:hAnsi="Arial"/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квашенная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маслом</w:t>
            </w:r>
          </w:p>
        </w:tc>
        <w:tc>
          <w:tcPr>
            <w:tcW w:w="1448" w:type="dxa"/>
            <w:gridSpan w:val="2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1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1,42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4,08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3,66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34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59,30</w:t>
            </w: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капуста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квашеная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107,10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75,00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38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137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135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135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001323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Томаты</w:t>
            </w:r>
            <w:r>
              <w:rPr>
                <w:rFonts w:ascii="Arial" w:hAnsi="Arial"/>
                <w:b/>
                <w:spacing w:val="3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черри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0,70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0,16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14,40</w:t>
            </w:r>
          </w:p>
        </w:tc>
      </w:tr>
      <w:tr w:rsidR="009E2DAD">
        <w:trPr>
          <w:trHeight w:val="405"/>
        </w:trPr>
        <w:tc>
          <w:tcPr>
            <w:tcW w:w="1416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001652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 Кукуруза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сладкая,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бланшированная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8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30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0,60</w:t>
            </w: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2,70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13,20</w:t>
            </w:r>
          </w:p>
        </w:tc>
      </w:tr>
      <w:tr w:rsidR="009E2DAD">
        <w:trPr>
          <w:trHeight w:val="426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13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003298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30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Огурцы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свежие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0,09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12,00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огурцы свежие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81,60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003299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3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Помидоры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свежие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0,70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0,16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2,15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14,40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помидоры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свежие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81,63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80,00</w:t>
            </w:r>
          </w:p>
        </w:tc>
        <w:tc>
          <w:tcPr>
            <w:tcW w:w="2850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001379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Нарезка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свежих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овощей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0,62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2,32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13,20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огурцы свежие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40,80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помидоры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40,80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001161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Огурцы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свежие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зеленью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0,54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0,09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2,55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12,28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огурцы свежие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81,60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укроп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0,41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002006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Капуста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свежая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маслом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0,13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4,01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1,69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43,50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капуста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белокончанная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105,55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65,00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81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59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156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56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лимонная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кислота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001503</w:t>
            </w:r>
          </w:p>
        </w:tc>
        <w:tc>
          <w:tcPr>
            <w:tcW w:w="5511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Морковные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палочки</w:t>
            </w:r>
          </w:p>
        </w:tc>
        <w:tc>
          <w:tcPr>
            <w:tcW w:w="1448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4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70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0,09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12,00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1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70,00</w:t>
            </w:r>
          </w:p>
        </w:tc>
        <w:tc>
          <w:tcPr>
            <w:tcW w:w="712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720"/>
        </w:trPr>
        <w:tc>
          <w:tcPr>
            <w:tcW w:w="1416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0" w:line="276" w:lineRule="auto"/>
              <w:ind w:left="31" w:right="24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Овощи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сушеные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(морковь,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тыква,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свёкла,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стручковая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фасоль, редька, микс овощной</w:t>
            </w:r>
            <w:r>
              <w:rPr>
                <w:rFonts w:ascii="Arial" w:hAnsi="Arial"/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 тп)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79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8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86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0,66</w:t>
            </w: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86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86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1,04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86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24,75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001422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Капуста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морская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Нори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3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1,23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0,06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1,32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10,80</w:t>
            </w:r>
          </w:p>
        </w:tc>
      </w:tr>
      <w:tr w:rsidR="009E2DAD">
        <w:trPr>
          <w:trHeight w:val="381"/>
        </w:trPr>
        <w:tc>
          <w:tcPr>
            <w:tcW w:w="1416" w:type="dxa"/>
          </w:tcPr>
          <w:p w:rsidR="009E2DAD" w:rsidRDefault="003D26A8">
            <w:pPr>
              <w:pStyle w:val="TableParagraph"/>
              <w:spacing w:before="108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ТТК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2"/>
                <w:w w:val="105"/>
                <w:sz w:val="15"/>
              </w:rPr>
              <w:t xml:space="preserve"> 001066</w:t>
            </w: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line="151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Суп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картофельный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макаронами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,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говядины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зеленью</w:t>
            </w:r>
          </w:p>
          <w:p w:rsidR="009E2DAD" w:rsidRDefault="003D26A8">
            <w:pPr>
              <w:pStyle w:val="TableParagraph"/>
              <w:spacing w:before="26"/>
              <w:ind w:left="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(230/20/1)</w:t>
            </w:r>
          </w:p>
        </w:tc>
        <w:tc>
          <w:tcPr>
            <w:tcW w:w="1448" w:type="dxa"/>
            <w:gridSpan w:val="2"/>
          </w:tcPr>
          <w:p w:rsidR="009E2DAD" w:rsidRDefault="003D26A8">
            <w:pPr>
              <w:pStyle w:val="TableParagraph"/>
              <w:spacing w:before="96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250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106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8,97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106"/>
              <w:ind w:left="40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9,25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106"/>
              <w:ind w:left="4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21,27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106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205,28</w:t>
            </w: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0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говядина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кат.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36,30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33,40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75,00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75,00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макаронные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изделия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0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томат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свежий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10,20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укроп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свежий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1,35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36" w:line="166" w:lineRule="exact"/>
              <w:ind w:right="5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лавровый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лист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0,01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0,01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4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5511"/>
        <w:gridCol w:w="736"/>
        <w:gridCol w:w="712"/>
        <w:gridCol w:w="713"/>
        <w:gridCol w:w="712"/>
        <w:gridCol w:w="712"/>
        <w:gridCol w:w="712"/>
      </w:tblGrid>
      <w:tr w:rsidR="009E2DAD">
        <w:trPr>
          <w:trHeight w:val="380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108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ТТК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2"/>
                <w:w w:val="105"/>
                <w:sz w:val="15"/>
              </w:rPr>
              <w:t xml:space="preserve"> 001301</w:t>
            </w:r>
          </w:p>
        </w:tc>
        <w:tc>
          <w:tcPr>
            <w:tcW w:w="5511" w:type="dxa"/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Суп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картофельный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макаронами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,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мясом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зеленью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(230/20/1)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6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6,11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7,14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25,88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193,74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36,30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33,40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75,00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75,00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макаронные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изделия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томат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10,20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укроп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1,35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89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04" w:line="166" w:lineRule="exact"/>
              <w:ind w:right="5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лавровый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лист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101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0,01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01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0,01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416" w:type="dxa"/>
          </w:tcPr>
          <w:p w:rsidR="009E2DAD" w:rsidRDefault="003D26A8">
            <w:pPr>
              <w:pStyle w:val="TableParagraph"/>
              <w:spacing w:before="4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000198</w:t>
            </w: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10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Рыба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припущенная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(90/5)</w:t>
            </w:r>
          </w:p>
        </w:tc>
        <w:tc>
          <w:tcPr>
            <w:tcW w:w="1448" w:type="dxa"/>
            <w:gridSpan w:val="2"/>
          </w:tcPr>
          <w:p w:rsidR="009E2DAD" w:rsidRDefault="003D26A8">
            <w:pPr>
              <w:pStyle w:val="TableParagraph"/>
              <w:spacing w:before="34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44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17,61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44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4,73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44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0,56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44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114,18</w:t>
            </w: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филе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минтая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замороженное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шкуре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122,70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109,20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89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63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101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101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000194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Рыба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(лососевая)</w:t>
            </w:r>
            <w:r>
              <w:rPr>
                <w:rFonts w:ascii="Arial" w:hAnsi="Arial"/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припущенная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(90/5)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21,37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11,07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0,56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187,43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филе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горбуши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замороженное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(или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иная)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119,32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106,20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56"/>
              <w:jc w:val="right"/>
              <w:rPr>
                <w:sz w:val="15"/>
              </w:rPr>
            </w:pPr>
            <w:r>
              <w:rPr>
                <w:sz w:val="15"/>
              </w:rPr>
              <w:t>филе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кижуча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замороженное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119,32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106,20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68" w:lineRule="exact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416" w:type="dxa"/>
          </w:tcPr>
          <w:p w:rsidR="009E2DAD" w:rsidRDefault="003D26A8">
            <w:pPr>
              <w:pStyle w:val="TableParagraph"/>
              <w:spacing w:before="3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003079</w:t>
            </w: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Картофельные</w:t>
            </w:r>
            <w:r>
              <w:rPr>
                <w:rFonts w:ascii="Arial" w:hAnsi="Arial"/>
                <w:b/>
                <w:spacing w:val="3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дольки</w:t>
            </w:r>
            <w:r>
              <w:rPr>
                <w:rFonts w:ascii="Arial" w:hAnsi="Arial"/>
                <w:b/>
                <w:spacing w:val="3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по-</w:t>
            </w:r>
            <w:r>
              <w:rPr>
                <w:rFonts w:ascii="Arial" w:hAnsi="Arial"/>
                <w:b/>
                <w:spacing w:val="-2"/>
                <w:sz w:val="15"/>
              </w:rPr>
              <w:t>деревенски</w:t>
            </w:r>
          </w:p>
        </w:tc>
        <w:tc>
          <w:tcPr>
            <w:tcW w:w="1448" w:type="dxa"/>
            <w:gridSpan w:val="2"/>
          </w:tcPr>
          <w:p w:rsidR="009E2DAD" w:rsidRDefault="003D26A8">
            <w:pPr>
              <w:pStyle w:val="TableParagraph"/>
              <w:spacing w:before="18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</w:tcPr>
          <w:p w:rsidR="009E2DAD" w:rsidRDefault="003D26A8">
            <w:pPr>
              <w:pStyle w:val="TableParagraph"/>
              <w:spacing w:before="2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3,26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1,76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26,57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135,52</w:t>
            </w: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162,40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162,40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1,11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1,11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специя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томат-базилик-</w:t>
            </w:r>
            <w:r>
              <w:rPr>
                <w:spacing w:val="-2"/>
                <w:sz w:val="15"/>
              </w:rPr>
              <w:t>чеснок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0,15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0,15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0,44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0,44</w:t>
            </w:r>
          </w:p>
        </w:tc>
        <w:tc>
          <w:tcPr>
            <w:tcW w:w="71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001317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Картофельные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шарики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запеченые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3,36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1,82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27,38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139,70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001318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Картофельные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шарики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мини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запеченые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очищенный/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шарики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пастеризованные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168,00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168,00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1,15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1,15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0,46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0,46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001315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отварной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3,14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4,24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25,25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152,04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154,50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154,50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003329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тушеный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2,70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5,48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20,35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142,21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103,45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103,45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25,90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30,45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20,70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16,43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3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0,46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0,46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001873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Пюре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картофельное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4,11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21,90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138,76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128,30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128,30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4,14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4,14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молоко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23,70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23,70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3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002665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7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Картофель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мятый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4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150,00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3,12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4,19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25,23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1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151,43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154,50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154,50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8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38"/>
        </w:trPr>
        <w:tc>
          <w:tcPr>
            <w:tcW w:w="1416" w:type="dxa"/>
            <w:shd w:val="clear" w:color="auto" w:fill="FBD4B4"/>
          </w:tcPr>
          <w:p w:rsidR="009E2DAD" w:rsidRDefault="003D26A8">
            <w:pPr>
              <w:pStyle w:val="TableParagraph"/>
              <w:spacing w:before="137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001256</w:t>
            </w: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3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Запеканка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картофельная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рыбой</w:t>
            </w:r>
          </w:p>
        </w:tc>
        <w:tc>
          <w:tcPr>
            <w:tcW w:w="1448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6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3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2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15,24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8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9,05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2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29,93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2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249,89</w:t>
            </w: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горбуша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(филе)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62,71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56,50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минтай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(филе)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иная)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62,71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56,50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74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56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картофель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свежий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154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160,00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54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160,00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8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растительное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00"/>
        </w:trPr>
        <w:tc>
          <w:tcPr>
            <w:tcW w:w="1416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736" w:type="dxa"/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left="3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2" w:type="dxa"/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left="40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4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3D26A8">
      <w:pPr>
        <w:spacing w:before="70"/>
        <w:ind w:left="1597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Сок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фруктовый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в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spacing w:val="-2"/>
          <w:w w:val="105"/>
          <w:sz w:val="15"/>
        </w:rPr>
        <w:t>ассортименте</w:t>
      </w:r>
    </w:p>
    <w:p w:rsidR="009E2DAD" w:rsidRDefault="003D26A8">
      <w:pPr>
        <w:spacing w:before="70"/>
        <w:jc w:val="right"/>
        <w:rPr>
          <w:rFonts w:ascii="Arial"/>
          <w:b/>
          <w:sz w:val="15"/>
        </w:rPr>
      </w:pPr>
      <w:r>
        <w:br w:type="column"/>
      </w:r>
      <w:r>
        <w:rPr>
          <w:rFonts w:ascii="Arial"/>
          <w:b/>
          <w:spacing w:val="-5"/>
          <w:w w:val="105"/>
          <w:sz w:val="15"/>
        </w:rPr>
        <w:t>200</w:t>
      </w:r>
    </w:p>
    <w:p w:rsidR="009E2DAD" w:rsidRDefault="003D26A8">
      <w:pPr>
        <w:tabs>
          <w:tab w:val="left" w:pos="1472"/>
          <w:tab w:val="left" w:pos="2142"/>
          <w:tab w:val="left" w:pos="2854"/>
        </w:tabs>
        <w:spacing w:before="70"/>
        <w:ind w:left="759"/>
        <w:rPr>
          <w:rFonts w:ascii="Arial"/>
          <w:b/>
          <w:sz w:val="15"/>
        </w:rPr>
      </w:pPr>
      <w:r>
        <w:br w:type="column"/>
      </w:r>
      <w:r>
        <w:rPr>
          <w:rFonts w:ascii="Arial"/>
          <w:b/>
          <w:spacing w:val="-4"/>
          <w:w w:val="105"/>
          <w:sz w:val="15"/>
        </w:rPr>
        <w:t>0,00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4"/>
          <w:w w:val="105"/>
          <w:sz w:val="15"/>
        </w:rPr>
        <w:t>0,00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4"/>
          <w:w w:val="105"/>
          <w:sz w:val="15"/>
        </w:rPr>
        <w:t>23,00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2"/>
          <w:w w:val="105"/>
          <w:sz w:val="15"/>
        </w:rPr>
        <w:t>92,00</w:t>
      </w:r>
    </w:p>
    <w:p w:rsidR="009E2DAD" w:rsidRDefault="009E2DAD">
      <w:pPr>
        <w:rPr>
          <w:rFonts w:ascii="Arial"/>
          <w:b/>
          <w:sz w:val="15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3" w:space="720" w:equalWidth="0">
            <w:col w:w="4116" w:space="1969"/>
            <w:col w:w="1857" w:space="39"/>
            <w:col w:w="3647"/>
          </w:cols>
        </w:sectPr>
      </w:pPr>
    </w:p>
    <w:p w:rsidR="009E2DAD" w:rsidRDefault="003D26A8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2007361</wp:posOffset>
                </wp:positionV>
                <wp:extent cx="7125970" cy="15240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5970" cy="152400"/>
                          <a:chOff x="0" y="0"/>
                          <a:chExt cx="7125970" cy="1524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712597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5970" h="152400">
                                <a:moveTo>
                                  <a:pt x="7125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7125970" y="152400"/>
                                </a:lnTo>
                                <a:lnTo>
                                  <a:pt x="7125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528436" y="35805"/>
                            <a:ext cx="159131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DAD" w:rsidRDefault="003D26A8">
                              <w:pPr>
                                <w:tabs>
                                  <w:tab w:val="left" w:pos="713"/>
                                  <w:tab w:val="left" w:pos="1349"/>
                                  <w:tab w:val="left" w:pos="1985"/>
                                </w:tabs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66,86</w:t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56,56</w:t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179,19</w:t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1528,97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911656" y="35805"/>
                            <a:ext cx="58166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DAD" w:rsidRDefault="003D26A8">
                              <w:pPr>
                                <w:spacing w:line="15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Итого</w:t>
                              </w:r>
                              <w:r>
                                <w:rPr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за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день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" o:spid="_x0000_s1038" style="position:absolute;margin-left:15pt;margin-top:158.05pt;width:561.1pt;height:12pt;z-index:15749632;mso-wrap-distance-left:0;mso-wrap-distance-right:0;mso-position-horizontal-relative:page;mso-position-vertical-relative:page" coordsize="71259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">
                <v:shape id="Graphic 76" o:spid="_x0000_s1039" style="position:absolute;width:71259;height:1524;visibility:visible;mso-wrap-style:square;v-text-anchor:top" coordsize="712597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mKKcEA&#10;AADbAAAADwAAAGRycy9kb3ducmV2LnhtbESPwWrDMBBE74X+g9hAb7UcF1zHiRJKaEmvTkrPi7W2&#10;TKyVsRTb/fsqUOhxmJk3zO6w2F5MNPrOsYJ1koIgrp3uuFXwdfl4LkD4gKyxd0wKfsjDYf/4sMNS&#10;u5krms6hFRHCvkQFJoShlNLXhiz6xA3E0WvcaDFEObZSjzhHuO1llqa5tNhxXDA40NFQfT3frIJm&#10;qioTNtlQvFhaF9P7SX7nrNTTannbggi0hP/wX/tTK3jN4f4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JiinBAAAA2wAAAA8AAAAAAAAAAAAAAAAAmAIAAGRycy9kb3du&#10;cmV2LnhtbFBLBQYAAAAABAAEAPUAAACGAwAAAAA=&#10;" path="m7125970,l,,,152400r7125970,l7125970,xe" fillcolor="yellow" stroked="f">
                  <v:path arrowok="t"/>
                </v:shape>
                <v:shape id="Textbox 77" o:spid="_x0000_s1040" type="#_x0000_t202" style="position:absolute;left:55284;top:358;width:15913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9E2DAD" w:rsidRDefault="003D26A8">
                        <w:pPr>
                          <w:tabs>
                            <w:tab w:val="left" w:pos="713"/>
                            <w:tab w:val="left" w:pos="1349"/>
                            <w:tab w:val="left" w:pos="1985"/>
                          </w:tabs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66,86</w:t>
                        </w:r>
                        <w:r>
                          <w:rPr>
                            <w:rFonts w:ascii="Arial MT"/>
                            <w:sz w:val="14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56,56</w:t>
                        </w:r>
                        <w:r>
                          <w:rPr>
                            <w:rFonts w:ascii="Arial MT"/>
                            <w:sz w:val="14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179,19</w:t>
                        </w:r>
                        <w:r>
                          <w:rPr>
                            <w:rFonts w:ascii="Arial MT"/>
                            <w:sz w:val="14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1528,97</w:t>
                        </w:r>
                      </w:p>
                    </w:txbxContent>
                  </v:textbox>
                </v:shape>
                <v:shape id="Textbox 78" o:spid="_x0000_s1041" type="#_x0000_t202" style="position:absolute;left:9116;top:358;width:5817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9E2DAD" w:rsidRDefault="003D26A8">
                        <w:pPr>
                          <w:spacing w:line="155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Итого</w:t>
                        </w:r>
                        <w:r>
                          <w:rPr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за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день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1416"/>
        <w:gridCol w:w="5511"/>
        <w:gridCol w:w="1452"/>
        <w:gridCol w:w="719"/>
        <w:gridCol w:w="691"/>
        <w:gridCol w:w="712"/>
        <w:gridCol w:w="728"/>
      </w:tblGrid>
      <w:tr w:rsidR="009E2DAD">
        <w:trPr>
          <w:trHeight w:val="1528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0" w:line="276" w:lineRule="auto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Фрукт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(яблочные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дольки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яблоко,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банан,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апельсин,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 сезонный) 150 г</w:t>
            </w:r>
          </w:p>
        </w:tc>
        <w:tc>
          <w:tcPr>
            <w:tcW w:w="145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5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2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100</w:t>
            </w:r>
          </w:p>
        </w:tc>
        <w:tc>
          <w:tcPr>
            <w:tcW w:w="719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1,98</w:t>
            </w:r>
          </w:p>
        </w:tc>
        <w:tc>
          <w:tcPr>
            <w:tcW w:w="691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0,39</w:t>
            </w:r>
          </w:p>
        </w:tc>
        <w:tc>
          <w:tcPr>
            <w:tcW w:w="712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6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16,20</w:t>
            </w:r>
          </w:p>
        </w:tc>
        <w:tc>
          <w:tcPr>
            <w:tcW w:w="728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162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4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86,00</w:t>
            </w:r>
          </w:p>
        </w:tc>
      </w:tr>
      <w:tr w:rsidR="009E2DAD">
        <w:trPr>
          <w:trHeight w:val="210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68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Фрукт</w:t>
            </w:r>
            <w:r>
              <w:rPr>
                <w:rFonts w:ascii="Arial" w:hAnsi="Arial"/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вакуумной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сушки</w:t>
            </w:r>
          </w:p>
        </w:tc>
        <w:tc>
          <w:tcPr>
            <w:tcW w:w="145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2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7</w:t>
            </w:r>
          </w:p>
        </w:tc>
        <w:tc>
          <w:tcPr>
            <w:tcW w:w="719" w:type="dxa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47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2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0,97</w:t>
            </w:r>
          </w:p>
        </w:tc>
        <w:tc>
          <w:tcPr>
            <w:tcW w:w="691" w:type="dxa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47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2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3,48</w:t>
            </w:r>
          </w:p>
        </w:tc>
        <w:tc>
          <w:tcPr>
            <w:tcW w:w="712" w:type="dxa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47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23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8,50</w:t>
            </w:r>
          </w:p>
        </w:tc>
        <w:tc>
          <w:tcPr>
            <w:tcW w:w="728" w:type="dxa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9E2DAD" w:rsidRDefault="009E2DAD">
            <w:pPr>
              <w:pStyle w:val="TableParagraph"/>
              <w:spacing w:before="47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19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70,62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Сухофрукты</w:t>
            </w:r>
          </w:p>
        </w:tc>
        <w:tc>
          <w:tcPr>
            <w:tcW w:w="145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9</w:t>
            </w: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371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000050,</w:t>
            </w:r>
          </w:p>
          <w:p w:rsidR="009E2DAD" w:rsidRDefault="003D26A8">
            <w:pPr>
              <w:pStyle w:val="TableParagraph"/>
              <w:spacing w:before="19" w:line="154" w:lineRule="exact"/>
              <w:ind w:left="30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000049,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pacing w:val="-2"/>
                <w:sz w:val="15"/>
              </w:rPr>
              <w:t>000053</w:t>
            </w: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Батончик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сухофруктов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/батончик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фруктовый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натуральный/</w:t>
            </w:r>
          </w:p>
          <w:p w:rsidR="009E2DAD" w:rsidRDefault="003D26A8">
            <w:pPr>
              <w:pStyle w:val="TableParagraph"/>
              <w:spacing w:before="27" w:line="147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сухофрукты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инд.упаковке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17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г</w:t>
            </w:r>
          </w:p>
        </w:tc>
        <w:tc>
          <w:tcPr>
            <w:tcW w:w="145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2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17</w:t>
            </w: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top w:val="single" w:sz="6" w:space="0" w:color="C5D9F0"/>
              <w:left w:val="single" w:sz="6" w:space="0" w:color="C5D9F0"/>
            </w:tcBorders>
          </w:tcPr>
          <w:p w:rsidR="009E2DAD" w:rsidRDefault="003D26A8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1452" w:type="dxa"/>
            <w:tcBorders>
              <w:top w:val="single" w:sz="6" w:space="0" w:color="C5D9F0"/>
            </w:tcBorders>
          </w:tcPr>
          <w:p w:rsidR="009E2DAD" w:rsidRDefault="003D26A8">
            <w:pPr>
              <w:pStyle w:val="TableParagraph"/>
              <w:spacing w:before="17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40</w:t>
            </w:r>
          </w:p>
        </w:tc>
        <w:tc>
          <w:tcPr>
            <w:tcW w:w="719" w:type="dxa"/>
          </w:tcPr>
          <w:p w:rsidR="009E2DAD" w:rsidRDefault="003D26A8">
            <w:pPr>
              <w:pStyle w:val="TableParagraph"/>
              <w:spacing w:before="27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3,24</w:t>
            </w:r>
          </w:p>
        </w:tc>
        <w:tc>
          <w:tcPr>
            <w:tcW w:w="691" w:type="dxa"/>
          </w:tcPr>
          <w:p w:rsidR="009E2DAD" w:rsidRDefault="003D26A8">
            <w:pPr>
              <w:pStyle w:val="TableParagraph"/>
              <w:spacing w:before="27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1,04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27"/>
              <w:ind w:left="6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22,16</w:t>
            </w:r>
          </w:p>
        </w:tc>
        <w:tc>
          <w:tcPr>
            <w:tcW w:w="728" w:type="dxa"/>
          </w:tcPr>
          <w:p w:rsidR="009E2DAD" w:rsidRDefault="003D26A8">
            <w:pPr>
              <w:pStyle w:val="TableParagraph"/>
              <w:spacing w:before="27"/>
              <w:ind w:left="4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110,80</w:t>
            </w:r>
          </w:p>
        </w:tc>
      </w:tr>
      <w:tr w:rsidR="009E2DAD">
        <w:trPr>
          <w:trHeight w:val="222"/>
        </w:trPr>
        <w:tc>
          <w:tcPr>
            <w:tcW w:w="14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left w:val="single" w:sz="6" w:space="0" w:color="C5D9F0"/>
            </w:tcBorders>
          </w:tcPr>
          <w:p w:rsidR="009E2DAD" w:rsidRDefault="003D26A8">
            <w:pPr>
              <w:pStyle w:val="TableParagraph"/>
              <w:spacing w:before="34" w:line="168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ржаной</w:t>
            </w:r>
          </w:p>
        </w:tc>
        <w:tc>
          <w:tcPr>
            <w:tcW w:w="1452" w:type="dxa"/>
          </w:tcPr>
          <w:p w:rsidR="009E2DAD" w:rsidRDefault="003D26A8">
            <w:pPr>
              <w:pStyle w:val="TableParagraph"/>
              <w:spacing w:before="34" w:line="168" w:lineRule="exact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9360" behindDoc="1" locked="0" layoutInCell="1" allowOverlap="1">
                      <wp:simplePos x="0" y="0"/>
                      <wp:positionH relativeFrom="column">
                        <wp:posOffset>915924</wp:posOffset>
                      </wp:positionH>
                      <wp:positionV relativeFrom="paragraph">
                        <wp:posOffset>-5195</wp:posOffset>
                      </wp:positionV>
                      <wp:extent cx="9525" cy="15303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3035"/>
                                <a:chOff x="0" y="0"/>
                                <a:chExt cx="9525" cy="15303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9525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303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9144" y="15270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8CCE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5BB8C5" id="Group 79" o:spid="_x0000_s1026" style="position:absolute;margin-left:72.1pt;margin-top:-.4pt;width:.75pt;height:12.05pt;z-index:-56517120;mso-wrap-distance-left:0;mso-wrap-distance-right:0" coordsize="952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">
                      <v:shape id="Graphic 80" o:spid="_x0000_s1027" style="position:absolute;width:9525;height:153035;visibility:visible;mso-wrap-style:square;v-text-anchor:top" coordsize="9525,153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8pMIA&#10;AADbAAAADwAAAGRycy9kb3ducmV2LnhtbERPTWvCQBC9F/wPywi91U2EFkmzEVECir00itDbkJ0m&#10;qdnZmF2T+O+7h0KPj/edrifTioF611hWEC8iEMSl1Q1XCs6n/GUFwnlkja1lUvAgB+ts9pRiou3I&#10;nzQUvhIhhF2CCmrvu0RKV9Zk0C1sRxy4b9sb9AH2ldQ9jiHctHIZRW/SYMOhocaOtjWV1+JuFFxi&#10;Ohy/Xtnfoo9dketH/nPcxUo9z6fNOwhPk/8X/7n3WsEqrA9fwg+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nykwgAAANsAAAAPAAAAAAAAAAAAAAAAAJgCAABkcnMvZG93&#10;bnJldi54bWxQSwUGAAAAAAQABAD1AAAAhwMAAAAA&#10;" path="m9144,l,,,152704r9144,l9144,xe" fillcolor="#b8cce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20</w:t>
            </w:r>
          </w:p>
        </w:tc>
        <w:tc>
          <w:tcPr>
            <w:tcW w:w="719" w:type="dxa"/>
          </w:tcPr>
          <w:p w:rsidR="009E2DAD" w:rsidRDefault="003D26A8">
            <w:pPr>
              <w:pStyle w:val="TableParagraph"/>
              <w:spacing w:before="34" w:line="168" w:lineRule="exact"/>
              <w:ind w:left="2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9872" behindDoc="1" locked="0" layoutInCell="1" allowOverlap="1">
                      <wp:simplePos x="0" y="0"/>
                      <wp:positionH relativeFrom="column">
                        <wp:posOffset>446912</wp:posOffset>
                      </wp:positionH>
                      <wp:positionV relativeFrom="paragraph">
                        <wp:posOffset>-5195</wp:posOffset>
                      </wp:positionV>
                      <wp:extent cx="9525" cy="15303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3035"/>
                                <a:chOff x="0" y="0"/>
                                <a:chExt cx="9525" cy="15303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9525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303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9144" y="15270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8CCE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A4855" id="Group 81" o:spid="_x0000_s1026" style="position:absolute;margin-left:35.2pt;margin-top:-.4pt;width:.75pt;height:12.05pt;z-index:-56516608;mso-wrap-distance-left:0;mso-wrap-distance-right:0" coordsize="952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">
                      <v:shape id="Graphic 82" o:spid="_x0000_s1027" style="position:absolute;width:9525;height:153035;visibility:visible;mso-wrap-style:square;v-text-anchor:top" coordsize="9525,153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hHSMUA&#10;AADbAAAADwAAAGRycy9kb3ducmV2LnhtbESPQWvCQBSE7wX/w/IKvdVNhBaJbkKpBCzppVEEb4/s&#10;M4nNvo3ZVZN/3y0Uehxm5htmnY2mEzcaXGtZQTyPQBBXVrdcK9jv8uclCOeRNXaWScFEDrJ09rDG&#10;RNs7f9Gt9LUIEHYJKmi87xMpXdWQQTe3PXHwTnYw6IMcaqkHvAe46eQiil6lwZbDQoM9vTdUfZdX&#10;o+AQ00dxfGF/iT43Za6n/FxsYqWeHse3FQhPo/8P/7W3WsFyAb9fwg+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EdIxQAAANsAAAAPAAAAAAAAAAAAAAAAAJgCAABkcnMv&#10;ZG93bnJldi54bWxQSwUGAAAAAAQABAD1AAAAigMAAAAA&#10;" path="m9144,l,,,152704r9144,l9144,xe" fillcolor="#b8cce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0,18</w:t>
            </w:r>
          </w:p>
        </w:tc>
        <w:tc>
          <w:tcPr>
            <w:tcW w:w="691" w:type="dxa"/>
          </w:tcPr>
          <w:p w:rsidR="009E2DAD" w:rsidRDefault="003D26A8">
            <w:pPr>
              <w:pStyle w:val="TableParagraph"/>
              <w:spacing w:before="34" w:line="168" w:lineRule="exact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0,66</w:t>
            </w:r>
          </w:p>
        </w:tc>
        <w:tc>
          <w:tcPr>
            <w:tcW w:w="712" w:type="dxa"/>
          </w:tcPr>
          <w:p w:rsidR="009E2DAD" w:rsidRDefault="003D26A8">
            <w:pPr>
              <w:pStyle w:val="TableParagraph"/>
              <w:spacing w:before="34" w:line="168" w:lineRule="exact"/>
              <w:ind w:left="6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9,6</w:t>
            </w:r>
          </w:p>
        </w:tc>
        <w:tc>
          <w:tcPr>
            <w:tcW w:w="728" w:type="dxa"/>
          </w:tcPr>
          <w:p w:rsidR="009E2DAD" w:rsidRDefault="003D26A8">
            <w:pPr>
              <w:pStyle w:val="TableParagraph"/>
              <w:spacing w:before="34" w:line="168" w:lineRule="exact"/>
              <w:ind w:left="4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51,8</w:t>
            </w:r>
          </w:p>
        </w:tc>
      </w:tr>
    </w:tbl>
    <w:p w:rsidR="009E2DAD" w:rsidRDefault="009E2DAD">
      <w:pPr>
        <w:pStyle w:val="TableParagraph"/>
        <w:spacing w:line="168" w:lineRule="exact"/>
        <w:jc w:val="center"/>
        <w:rPr>
          <w:rFonts w:ascii="Arial"/>
          <w:b/>
          <w:sz w:val="15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4635"/>
        <w:gridCol w:w="1622"/>
        <w:gridCol w:w="758"/>
        <w:gridCol w:w="759"/>
        <w:gridCol w:w="758"/>
        <w:gridCol w:w="890"/>
      </w:tblGrid>
      <w:tr w:rsidR="009E2DAD">
        <w:trPr>
          <w:trHeight w:val="304"/>
        </w:trPr>
        <w:tc>
          <w:tcPr>
            <w:tcW w:w="11215" w:type="dxa"/>
            <w:gridSpan w:val="7"/>
          </w:tcPr>
          <w:p w:rsidR="009E2DAD" w:rsidRDefault="003D26A8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обеды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9E2DAD">
        <w:trPr>
          <w:trHeight w:val="280"/>
        </w:trPr>
        <w:tc>
          <w:tcPr>
            <w:tcW w:w="11215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8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9E2DAD">
        <w:trPr>
          <w:trHeight w:val="231"/>
        </w:trPr>
        <w:tc>
          <w:tcPr>
            <w:tcW w:w="11215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5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9E2DAD" w:rsidRDefault="003D26A8">
            <w:pPr>
              <w:pStyle w:val="TableParagraph"/>
              <w:spacing w:before="66" w:line="169" w:lineRule="exact"/>
              <w:ind w:left="2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Вторая неделя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a3"/>
        <w:spacing w:before="77"/>
        <w:rPr>
          <w:rFonts w:ascii="Arial"/>
          <w:b/>
          <w:sz w:val="15"/>
        </w:rPr>
      </w:pPr>
    </w:p>
    <w:p w:rsidR="009E2DAD" w:rsidRDefault="003D26A8">
      <w:pPr>
        <w:spacing w:after="19"/>
        <w:ind w:left="1973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>Седьмой</w:t>
      </w:r>
      <w:r>
        <w:rPr>
          <w:rFonts w:ascii="Arial" w:hAnsi="Arial"/>
          <w:b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день</w:t>
      </w:r>
      <w:r>
        <w:rPr>
          <w:rFonts w:ascii="Arial" w:hAnsi="Arial"/>
          <w:b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4635"/>
        <w:gridCol w:w="546"/>
        <w:gridCol w:w="317"/>
        <w:gridCol w:w="247"/>
        <w:gridCol w:w="510"/>
        <w:gridCol w:w="758"/>
        <w:gridCol w:w="759"/>
        <w:gridCol w:w="758"/>
        <w:gridCol w:w="890"/>
      </w:tblGrid>
      <w:tr w:rsidR="009E2DAD">
        <w:trPr>
          <w:trHeight w:val="532"/>
        </w:trPr>
        <w:tc>
          <w:tcPr>
            <w:tcW w:w="1793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169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ТК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69"/>
              <w:ind w:left="1555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63" w:type="dxa"/>
            <w:gridSpan w:val="2"/>
          </w:tcPr>
          <w:p w:rsidR="009E2DAD" w:rsidRDefault="003D26A8">
            <w:pPr>
              <w:pStyle w:val="TableParagraph"/>
              <w:spacing w:before="169"/>
              <w:ind w:left="89"/>
              <w:rPr>
                <w:sz w:val="15"/>
              </w:rPr>
            </w:pPr>
            <w:r>
              <w:rPr>
                <w:spacing w:val="-2"/>
                <w:sz w:val="15"/>
              </w:rPr>
              <w:t>Брутто,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7" w:type="dxa"/>
            <w:gridSpan w:val="2"/>
          </w:tcPr>
          <w:p w:rsidR="009E2DAD" w:rsidRDefault="003D26A8">
            <w:pPr>
              <w:pStyle w:val="TableParagraph"/>
              <w:spacing w:before="169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69"/>
              <w:ind w:left="43" w:right="1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Белки,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169"/>
              <w:ind w:left="39" w:right="14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78" w:line="261" w:lineRule="auto"/>
              <w:ind w:left="216" w:hanging="99"/>
              <w:rPr>
                <w:sz w:val="15"/>
              </w:rPr>
            </w:pPr>
            <w:r>
              <w:rPr>
                <w:spacing w:val="-4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169"/>
              <w:ind w:left="42" w:right="15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9E2DAD">
        <w:trPr>
          <w:trHeight w:val="207"/>
        </w:trPr>
        <w:tc>
          <w:tcPr>
            <w:tcW w:w="1793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1" w:line="167" w:lineRule="exact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4635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6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" w:type="dxa"/>
            <w:gridSpan w:val="2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8" w:line="169" w:lineRule="exact"/>
              <w:ind w:left="42" w:right="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19,41</w:t>
            </w:r>
          </w:p>
        </w:tc>
        <w:tc>
          <w:tcPr>
            <w:tcW w:w="759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8" w:line="169" w:lineRule="exact"/>
              <w:ind w:left="41" w:right="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13,49</w:t>
            </w:r>
          </w:p>
        </w:tc>
        <w:tc>
          <w:tcPr>
            <w:tcW w:w="758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8" w:line="169" w:lineRule="exact"/>
              <w:ind w:left="42" w:right="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76,86</w:t>
            </w:r>
          </w:p>
        </w:tc>
        <w:tc>
          <w:tcPr>
            <w:tcW w:w="890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8" w:line="169" w:lineRule="exact"/>
              <w:ind w:left="4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520,21</w:t>
            </w:r>
          </w:p>
        </w:tc>
      </w:tr>
      <w:tr w:rsidR="009E2DAD">
        <w:trPr>
          <w:trHeight w:val="207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002888</w:t>
            </w:r>
          </w:p>
        </w:tc>
        <w:tc>
          <w:tcPr>
            <w:tcW w:w="4635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6" w:line="172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Плов</w:t>
            </w:r>
            <w:r>
              <w:rPr>
                <w:rFonts w:ascii="Arial" w:hAnsi="Arial"/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ароматный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птицы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(50/150)</w:t>
            </w:r>
          </w:p>
        </w:tc>
        <w:tc>
          <w:tcPr>
            <w:tcW w:w="546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6" w:line="181" w:lineRule="exact"/>
              <w:ind w:left="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200,00</w:t>
            </w:r>
          </w:p>
        </w:tc>
        <w:tc>
          <w:tcPr>
            <w:tcW w:w="510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13,76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4,73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32,60</w:t>
            </w: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231,52</w:t>
            </w:r>
          </w:p>
        </w:tc>
      </w:tr>
      <w:tr w:rsidR="009E2DAD">
        <w:trPr>
          <w:trHeight w:val="208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" w:line="176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72,45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" w:line="176" w:lineRule="exact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69,00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8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41,95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95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7" w:line="169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" w:line="172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" w:line="172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6" w:line="184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6" w:line="184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8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7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4" w:line="174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8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" w:line="176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5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7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8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48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002601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8" w:line="280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Плов</w:t>
            </w:r>
            <w:r>
              <w:rPr>
                <w:rFonts w:ascii="Arial" w:hAnsi="Arial"/>
                <w:b/>
                <w:spacing w:val="2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ароматный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булгура</w:t>
            </w:r>
            <w:r>
              <w:rPr>
                <w:rFonts w:ascii="Arial" w:hAnsi="Arial"/>
                <w:b/>
                <w:spacing w:val="2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2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 xml:space="preserve">птицы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(50/150)</w:t>
            </w:r>
          </w:p>
        </w:tc>
        <w:tc>
          <w:tcPr>
            <w:tcW w:w="162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7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200,00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2"/>
              <w:ind w:left="4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15,86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2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4,94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2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34,53</w:t>
            </w: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2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248,30</w:t>
            </w:r>
          </w:p>
        </w:tc>
      </w:tr>
      <w:tr w:rsidR="009E2DAD">
        <w:trPr>
          <w:trHeight w:val="427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9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72,45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9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69,00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41,95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3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7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6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572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001325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0" w:line="280" w:lineRule="auto"/>
              <w:ind w:left="31" w:righ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филе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свежими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 xml:space="preserve">томатами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(45/45)</w:t>
            </w:r>
          </w:p>
        </w:tc>
        <w:tc>
          <w:tcPr>
            <w:tcW w:w="162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4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3,90</w:t>
            </w: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111,09</w:t>
            </w:r>
          </w:p>
        </w:tc>
      </w:tr>
      <w:tr w:rsidR="009E2DAD">
        <w:trPr>
          <w:trHeight w:val="208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003303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3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филе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томатами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(45/45)</w:t>
            </w:r>
          </w:p>
        </w:tc>
        <w:tc>
          <w:tcPr>
            <w:tcW w:w="162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 w:line="182" w:lineRule="exact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5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003304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1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73,08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1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62,64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02"/>
        </w:trPr>
        <w:tc>
          <w:tcPr>
            <w:tcW w:w="1793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48"/>
        </w:trPr>
        <w:tc>
          <w:tcPr>
            <w:tcW w:w="1793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2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0,02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2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свежие/томаты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19,38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19,00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5,30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5,30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26,00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26,00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 w:line="184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002809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"Куриная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ножка"</w:t>
            </w:r>
          </w:p>
        </w:tc>
        <w:tc>
          <w:tcPr>
            <w:tcW w:w="162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1" w:lineRule="exact"/>
              <w:ind w:left="4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12,32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1" w:lineRule="exact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16,72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1" w:lineRule="exact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9,36</w:t>
            </w: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1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237,20</w:t>
            </w:r>
          </w:p>
        </w:tc>
      </w:tr>
      <w:tr w:rsidR="009E2DAD">
        <w:trPr>
          <w:trHeight w:val="22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002808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котлета</w:t>
            </w:r>
          </w:p>
        </w:tc>
        <w:tc>
          <w:tcPr>
            <w:tcW w:w="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4" w:lineRule="exact"/>
              <w:ind w:left="3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96</w:t>
            </w:r>
          </w:p>
        </w:tc>
        <w:tc>
          <w:tcPr>
            <w:tcW w:w="564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4" w:lineRule="exact"/>
              <w:ind w:left="59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53,40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52,90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яйцо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(или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сухой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яичный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порошок)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5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6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13,40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13,40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002001</w:t>
            </w:r>
          </w:p>
          <w:p w:rsidR="009E2DAD" w:rsidRDefault="003D26A8">
            <w:pPr>
              <w:pStyle w:val="TableParagraph"/>
              <w:spacing w:before="23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002002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62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1" w:lineRule="exact"/>
              <w:ind w:left="4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14,87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1" w:lineRule="exact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9,25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1" w:lineRule="exact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4,20</w:t>
            </w: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1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160,17</w:t>
            </w:r>
          </w:p>
        </w:tc>
      </w:tr>
      <w:tr w:rsidR="009E2DAD">
        <w:trPr>
          <w:trHeight w:val="183"/>
        </w:trPr>
        <w:tc>
          <w:tcPr>
            <w:tcW w:w="1793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16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"По-провански"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620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4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14,88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9,26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4,22</w:t>
            </w: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4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160,36</w:t>
            </w:r>
          </w:p>
        </w:tc>
      </w:tr>
      <w:tr w:rsidR="009E2DAD">
        <w:trPr>
          <w:trHeight w:val="208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003305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6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73,08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" w:line="176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62,64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86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1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16,88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1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8"/>
        </w:trPr>
        <w:tc>
          <w:tcPr>
            <w:tcW w:w="179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1,47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0,90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3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5,63</w:t>
            </w:r>
          </w:p>
        </w:tc>
        <w:tc>
          <w:tcPr>
            <w:tcW w:w="757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5,63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3D26A8">
      <w:pPr>
        <w:pStyle w:val="a3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4680038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192023</wp:posOffset>
                </wp:positionV>
                <wp:extent cx="7118350" cy="10266045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0" cy="1026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8350" h="10266045">
                              <a:moveTo>
                                <a:pt x="0" y="10265664"/>
                              </a:moveTo>
                              <a:lnTo>
                                <a:pt x="7118350" y="10265664"/>
                              </a:lnTo>
                              <a:lnTo>
                                <a:pt x="7118350" y="0"/>
                              </a:lnTo>
                              <a:lnTo>
                                <a:pt x="0" y="0"/>
                              </a:lnTo>
                              <a:lnTo>
                                <a:pt x="0" y="102656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073BC" id="Graphic 83" o:spid="_x0000_s1026" style="position:absolute;margin-left:15pt;margin-top:15.1pt;width:560.5pt;height:808.35pt;z-index:-565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8350,1026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" path="m,10265664r7118350,l7118350,,,,,10265664xe" fillcolor="#fbd4b4" stroked="f">
                <v:path arrowok="t"/>
                <w10:wrap anchorx="page" anchory="page"/>
              </v:shape>
            </w:pict>
          </mc:Fallback>
        </mc:AlternateContent>
      </w: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rPr>
          <w:rFonts w:ascii="Arial"/>
          <w:b/>
          <w:sz w:val="16"/>
        </w:rPr>
      </w:pPr>
    </w:p>
    <w:p w:rsidR="009E2DAD" w:rsidRDefault="009E2DAD">
      <w:pPr>
        <w:pStyle w:val="a3"/>
        <w:spacing w:before="161"/>
        <w:rPr>
          <w:rFonts w:ascii="Arial"/>
          <w:b/>
          <w:sz w:val="16"/>
        </w:rPr>
      </w:pPr>
    </w:p>
    <w:p w:rsidR="009E2DAD" w:rsidRDefault="003D26A8">
      <w:pPr>
        <w:tabs>
          <w:tab w:val="left" w:pos="2398"/>
        </w:tabs>
        <w:spacing w:before="1"/>
        <w:ind w:left="840"/>
        <w:jc w:val="center"/>
        <w:rPr>
          <w:rFonts w:ascii="Arial MT" w:hAnsi="Arial MT"/>
          <w:sz w:val="16"/>
        </w:rPr>
      </w:pPr>
      <w:r>
        <w:rPr>
          <w:rFonts w:ascii="Arial MT" w:hAnsi="Arial MT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-3356205</wp:posOffset>
                </wp:positionV>
                <wp:extent cx="7209790" cy="349567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9790" cy="3495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0"/>
                                <w:left w:val="single" w:sz="8" w:space="0" w:color="C5D9F0"/>
                                <w:bottom w:val="single" w:sz="8" w:space="0" w:color="C5D9F0"/>
                                <w:right w:val="single" w:sz="8" w:space="0" w:color="C5D9F0"/>
                                <w:insideH w:val="single" w:sz="8" w:space="0" w:color="C5D9F0"/>
                                <w:insideV w:val="single" w:sz="8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93"/>
                              <w:gridCol w:w="4635"/>
                              <w:gridCol w:w="864"/>
                              <w:gridCol w:w="758"/>
                              <w:gridCol w:w="758"/>
                              <w:gridCol w:w="759"/>
                              <w:gridCol w:w="758"/>
                              <w:gridCol w:w="890"/>
                            </w:tblGrid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мука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пшеничная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003306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итальянские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(прованские)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травы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001955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 w:line="184" w:lineRule="exact"/>
                                    <w:ind w:left="31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Наггетсы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куриные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"Хрустящие"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 w:line="184" w:lineRule="exact"/>
                                    <w:ind w:left="34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10,6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9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13,32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19,08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238,60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филе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56,10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55,60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яйцо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клетчатка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15,00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15,00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сухари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панировочные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0,60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0,60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67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3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0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0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92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002993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7"/>
                                    <w:ind w:left="31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Ежики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мяса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птицы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сливочном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соусе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5"/>
                                    <w:ind w:left="34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5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11,54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5"/>
                                    <w:ind w:left="39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12,30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5"/>
                                    <w:ind w:left="43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12,98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5"/>
                                    <w:ind w:left="4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209,46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002992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пф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ежики</w:t>
                                  </w:r>
                                  <w:r>
                                    <w:rPr>
                                      <w:spacing w:val="4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мяса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птицы: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180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филе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54,00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53,50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3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рис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крупа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9,33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left="43" w:right="1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9,33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328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4"/>
                                    <w:ind w:right="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мука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пшеничная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1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1"/>
                                    <w:ind w:left="43" w:right="1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79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002994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соус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сливочный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225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793" w:type="dxa"/>
                                  <w:tcBorders>
                                    <w:bottom w:val="nil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tcBorders>
                                    <w:bottom w:val="nil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молоко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34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642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39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left w:val="nil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28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1"/>
                              </w:trPr>
                              <w:tc>
                                <w:tcPr>
                                  <w:tcW w:w="729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43" w:right="2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" o:spid="_x0000_s1042" type="#_x0000_t202" style="position:absolute;left:0;text-align:left;margin-left:11.15pt;margin-top:-264.25pt;width:567.7pt;height:275.2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0"/>
                          <w:left w:val="single" w:sz="8" w:space="0" w:color="C5D9F0"/>
                          <w:bottom w:val="single" w:sz="8" w:space="0" w:color="C5D9F0"/>
                          <w:right w:val="single" w:sz="8" w:space="0" w:color="C5D9F0"/>
                          <w:insideH w:val="single" w:sz="8" w:space="0" w:color="C5D9F0"/>
                          <w:insideV w:val="single" w:sz="8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93"/>
                        <w:gridCol w:w="4635"/>
                        <w:gridCol w:w="864"/>
                        <w:gridCol w:w="758"/>
                        <w:gridCol w:w="758"/>
                        <w:gridCol w:w="759"/>
                        <w:gridCol w:w="758"/>
                        <w:gridCol w:w="890"/>
                      </w:tblGrid>
                      <w:tr w:rsidR="009E2DAD">
                        <w:trPr>
                          <w:trHeight w:val="231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мука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пшеничная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1"/>
                        </w:trPr>
                        <w:tc>
                          <w:tcPr>
                            <w:tcW w:w="179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003306</w:t>
                            </w: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итальянские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(прованские)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травы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79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001955</w:t>
                            </w: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8" w:line="184" w:lineRule="exact"/>
                              <w:ind w:left="31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Наггетсы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куриные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"Хрустящие"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8" w:line="184" w:lineRule="exact"/>
                              <w:ind w:left="34" w:right="1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10,6</w:t>
                            </w: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9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13,32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19,08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238,60</w:t>
                            </w:r>
                          </w:p>
                        </w:tc>
                      </w:tr>
                      <w:tr w:rsidR="009E2DAD">
                        <w:trPr>
                          <w:trHeight w:val="231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филе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56,10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55,60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1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яйцо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клетчатка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15,00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15,00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1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сухари</w:t>
                            </w: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панировочные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0,60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0,60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67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43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40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40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92"/>
                        </w:trPr>
                        <w:tc>
                          <w:tcPr>
                            <w:tcW w:w="179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5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002993</w:t>
                            </w: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57"/>
                              <w:ind w:left="31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Ежики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мяса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птицы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сливочном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соусе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55"/>
                              <w:ind w:left="34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55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11,54</w:t>
                            </w: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55"/>
                              <w:ind w:left="39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12,30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55"/>
                              <w:ind w:left="43" w:right="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12,98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55"/>
                              <w:ind w:left="4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209,46</w:t>
                            </w: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79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002992</w:t>
                            </w: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пф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ежики</w:t>
                            </w:r>
                            <w:r>
                              <w:rPr>
                                <w:spacing w:val="4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мяса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птицы: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18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филе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54,00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53,50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3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рис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крупа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9,33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left="43" w:right="1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9,33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1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лук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репчатый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328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74"/>
                              <w:ind w:right="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мука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пшеничная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71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71"/>
                              <w:ind w:left="43" w:right="1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1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79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002994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соус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сливочный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225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793" w:type="dxa"/>
                            <w:tcBorders>
                              <w:bottom w:val="nil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tcBorders>
                              <w:bottom w:val="nil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молоко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34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1"/>
                        </w:trPr>
                        <w:tc>
                          <w:tcPr>
                            <w:tcW w:w="642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39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left w:val="nil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28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1"/>
                        </w:trPr>
                        <w:tc>
                          <w:tcPr>
                            <w:tcW w:w="729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43" w:right="2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мука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пшеничная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1,00</w:t>
      </w:r>
    </w:p>
    <w:p w:rsidR="009E2DAD" w:rsidRDefault="003D26A8">
      <w:pPr>
        <w:tabs>
          <w:tab w:val="left" w:pos="1805"/>
          <w:tab w:val="left" w:pos="2616"/>
        </w:tabs>
        <w:spacing w:before="49"/>
        <w:ind w:right="3639"/>
        <w:jc w:val="right"/>
        <w:rPr>
          <w:rFonts w:ascii="Arial MT" w:hAnsi="Arial MT"/>
          <w:sz w:val="16"/>
        </w:rPr>
      </w:pPr>
      <w:r>
        <w:rPr>
          <w:w w:val="105"/>
          <w:sz w:val="16"/>
        </w:rPr>
        <w:t>соль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йодированная</w:t>
      </w:r>
      <w:r>
        <w:rPr>
          <w:sz w:val="16"/>
        </w:rPr>
        <w:tab/>
      </w:r>
      <w:r>
        <w:rPr>
          <w:rFonts w:ascii="Arial MT" w:hAnsi="Arial MT"/>
          <w:spacing w:val="-4"/>
          <w:w w:val="105"/>
          <w:sz w:val="16"/>
        </w:rPr>
        <w:t>0,30</w:t>
      </w:r>
      <w:r>
        <w:rPr>
          <w:rFonts w:ascii="Arial MT" w:hAnsi="Arial MT"/>
          <w:sz w:val="16"/>
        </w:rPr>
        <w:tab/>
      </w:r>
      <w:r>
        <w:rPr>
          <w:rFonts w:ascii="Arial MT" w:hAnsi="Arial MT"/>
          <w:spacing w:val="-4"/>
          <w:w w:val="105"/>
          <w:sz w:val="16"/>
        </w:rPr>
        <w:t>0,30</w:t>
      </w:r>
    </w:p>
    <w:p w:rsidR="009E2DAD" w:rsidRDefault="003D26A8">
      <w:pPr>
        <w:tabs>
          <w:tab w:val="left" w:pos="2582"/>
          <w:tab w:val="left" w:pos="3393"/>
        </w:tabs>
        <w:spacing w:before="63" w:after="39"/>
        <w:ind w:right="3639"/>
        <w:jc w:val="right"/>
        <w:rPr>
          <w:rFonts w:ascii="Arial MT" w:hAnsi="Arial MT"/>
          <w:sz w:val="16"/>
        </w:rPr>
      </w:pPr>
      <w:r>
        <w:rPr>
          <w:sz w:val="16"/>
        </w:rPr>
        <w:t>специя</w:t>
      </w:r>
      <w:r>
        <w:rPr>
          <w:spacing w:val="19"/>
          <w:sz w:val="16"/>
        </w:rPr>
        <w:t xml:space="preserve"> </w:t>
      </w:r>
      <w:r>
        <w:rPr>
          <w:sz w:val="16"/>
        </w:rPr>
        <w:t>томат-чеснок-</w:t>
      </w:r>
      <w:r>
        <w:rPr>
          <w:spacing w:val="-2"/>
          <w:sz w:val="16"/>
        </w:rPr>
        <w:t>базелик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0,10</w:t>
      </w:r>
      <w:r>
        <w:rPr>
          <w:rFonts w:ascii="Arial MT" w:hAnsi="Arial MT"/>
          <w:sz w:val="16"/>
        </w:rPr>
        <w:tab/>
      </w:r>
      <w:r>
        <w:rPr>
          <w:rFonts w:ascii="Arial MT" w:hAnsi="Arial MT"/>
          <w:spacing w:val="-4"/>
          <w:sz w:val="16"/>
        </w:rPr>
        <w:t>0,10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4635"/>
        <w:gridCol w:w="864"/>
        <w:gridCol w:w="758"/>
        <w:gridCol w:w="758"/>
        <w:gridCol w:w="759"/>
        <w:gridCol w:w="758"/>
        <w:gridCol w:w="890"/>
      </w:tblGrid>
      <w:tr w:rsidR="009E2DAD">
        <w:trPr>
          <w:trHeight w:val="244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8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8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001329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3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Булгур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припущенный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33" w:line="179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4,24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33" w:line="179" w:lineRule="exact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3,66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26,66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33" w:line="179" w:lineRule="exact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158,16</w:t>
            </w: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003290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8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40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40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55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5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52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001331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Гречка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отварная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рассыпчатая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8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4,59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23,86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151,16</w:t>
            </w: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003288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8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9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003289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80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Рис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припущенный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80" w:line="179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80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3,69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180" w:line="179" w:lineRule="exact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3,32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80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35,84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180" w:line="179" w:lineRule="exact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172,66</w:t>
            </w:r>
          </w:p>
        </w:tc>
      </w:tr>
      <w:tr w:rsidR="009E2DAD">
        <w:trPr>
          <w:trHeight w:val="280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5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001330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83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81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45,00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81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45,00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5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9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9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3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1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1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40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7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001191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8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Булгур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71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78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5,55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78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78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34,60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78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209,92</w:t>
            </w:r>
          </w:p>
        </w:tc>
      </w:tr>
      <w:tr w:rsidR="009E2DAD">
        <w:trPr>
          <w:trHeight w:val="438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2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126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26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41,95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4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17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9E2DAD" w:rsidRDefault="009E2DAD">
            <w:pPr>
              <w:pStyle w:val="TableParagraph"/>
              <w:spacing w:before="31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spacing w:before="31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1,41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5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001328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5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Полба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припущенная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47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54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5,17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54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4,15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54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30,21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54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178,57</w:t>
            </w:r>
          </w:p>
        </w:tc>
      </w:tr>
      <w:tr w:rsidR="009E2DAD">
        <w:trPr>
          <w:trHeight w:val="220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полба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дробленая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16" w:line="184" w:lineRule="exact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41,99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6" w:line="184" w:lineRule="exact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41,99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001327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Перловка</w:t>
            </w:r>
            <w:r>
              <w:rPr>
                <w:rFonts w:ascii="Arial" w:hAnsi="Arial"/>
                <w:b/>
                <w:spacing w:val="3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отварная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8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4,03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5,02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27,80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175,41</w:t>
            </w:r>
          </w:p>
        </w:tc>
      </w:tr>
      <w:tr w:rsidR="009E2DAD">
        <w:trPr>
          <w:trHeight w:val="220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003291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перловая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16" w:line="184" w:lineRule="exact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37,72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6" w:line="184" w:lineRule="exact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37,72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1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9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9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1,41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6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001189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3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Рис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припущенный</w:t>
            </w:r>
            <w:r>
              <w:rPr>
                <w:rFonts w:ascii="Arial" w:hAnsi="Arial"/>
                <w:b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33" w:line="179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3,43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33" w:line="179" w:lineRule="exact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5,02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33,54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33" w:line="179" w:lineRule="exact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193,43</w:t>
            </w: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003292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41,66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41,66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17,91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17,16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4,33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 MT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4635"/>
        <w:gridCol w:w="864"/>
        <w:gridCol w:w="758"/>
        <w:gridCol w:w="758"/>
        <w:gridCol w:w="759"/>
        <w:gridCol w:w="758"/>
        <w:gridCol w:w="890"/>
      </w:tblGrid>
      <w:tr w:rsidR="009E2DAD">
        <w:trPr>
          <w:trHeight w:val="397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107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0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апельсином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98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07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107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07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4,57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107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18,74</w:t>
            </w:r>
          </w:p>
        </w:tc>
      </w:tr>
      <w:tr w:rsidR="009E2DAD">
        <w:trPr>
          <w:trHeight w:val="231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4,21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18,39</w:t>
            </w:r>
          </w:p>
        </w:tc>
      </w:tr>
      <w:tr w:rsidR="009E2DAD">
        <w:trPr>
          <w:trHeight w:val="23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0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9E2DAD" w:rsidRDefault="003D26A8">
            <w:pPr>
              <w:pStyle w:val="TableParagraph"/>
              <w:spacing w:before="32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8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10г.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упаковке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8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33" w:line="179" w:lineRule="exact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33" w:line="179" w:lineRule="exact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9E2DAD">
        <w:trPr>
          <w:trHeight w:val="390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9E2DAD">
        <w:trPr>
          <w:trHeight w:val="471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14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8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27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4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1,51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4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7,64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4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9,13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14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111,42</w:t>
            </w: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31,5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7,73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6,18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103,94</w:t>
            </w:r>
          </w:p>
        </w:tc>
      </w:tr>
      <w:tr w:rsidR="009E2DAD">
        <w:trPr>
          <w:trHeight w:val="438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1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тостовый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пшеничный/ржаной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126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26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29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или</w:t>
            </w:r>
          </w:p>
          <w:p w:rsidR="009E2DAD" w:rsidRDefault="003D26A8">
            <w:pPr>
              <w:pStyle w:val="TableParagraph"/>
              <w:spacing w:before="32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апельсин,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сезонный)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150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622" w:type="dxa"/>
            <w:gridSpan w:val="2"/>
            <w:tcBorders>
              <w:right w:val="nil"/>
            </w:tcBorders>
          </w:tcPr>
          <w:p w:rsidR="009E2DAD" w:rsidRDefault="003D26A8">
            <w:pPr>
              <w:pStyle w:val="TableParagraph"/>
              <w:spacing w:before="113"/>
              <w:ind w:left="45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22"/>
              <w:ind w:left="4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1,98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22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0,39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22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16,20</w:t>
            </w:r>
          </w:p>
        </w:tc>
        <w:tc>
          <w:tcPr>
            <w:tcW w:w="890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22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86,00</w:t>
            </w: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Фрукт</w:t>
            </w:r>
            <w:r>
              <w:rPr>
                <w:rFonts w:ascii="Arial" w:hAnsi="Arial"/>
                <w:b/>
                <w:spacing w:val="2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сушки</w:t>
            </w:r>
          </w:p>
        </w:tc>
        <w:tc>
          <w:tcPr>
            <w:tcW w:w="1622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45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46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Сухофрукты</w:t>
            </w:r>
          </w:p>
        </w:tc>
        <w:tc>
          <w:tcPr>
            <w:tcW w:w="1622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2"/>
              <w:ind w:left="45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94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000050,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000049,</w:t>
            </w:r>
          </w:p>
          <w:p w:rsidR="009E2DAD" w:rsidRDefault="003D26A8">
            <w:pPr>
              <w:pStyle w:val="TableParagraph"/>
              <w:spacing w:before="20"/>
              <w:ind w:lef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000053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102" w:line="280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Батончик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сухофруктов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/батончик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фруктовый </w:t>
            </w:r>
            <w:r>
              <w:rPr>
                <w:rFonts w:ascii="Arial" w:hAnsi="Arial"/>
                <w:b/>
                <w:w w:val="105"/>
                <w:sz w:val="16"/>
              </w:rPr>
              <w:t>натуральный/ сухофрукты в инд.упаковке 17 г</w:t>
            </w:r>
          </w:p>
        </w:tc>
        <w:tc>
          <w:tcPr>
            <w:tcW w:w="1622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2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ind w:left="45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17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21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4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0,97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21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3,48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21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8,50</w:t>
            </w: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21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70,62</w:t>
            </w: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Сок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125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>г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14,37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57,50</w:t>
            </w:r>
          </w:p>
        </w:tc>
      </w:tr>
      <w:tr w:rsidR="009E2DAD">
        <w:trPr>
          <w:trHeight w:val="327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29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29" w:line="179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29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1,48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129" w:line="179" w:lineRule="exact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0,46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29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9,5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129" w:line="179" w:lineRule="exact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48,60</w:t>
            </w:r>
          </w:p>
        </w:tc>
      </w:tr>
      <w:tr w:rsidR="009E2DAD">
        <w:trPr>
          <w:trHeight w:val="232"/>
        </w:trPr>
        <w:tc>
          <w:tcPr>
            <w:tcW w:w="179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4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2,03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0,65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13,85</w:t>
            </w:r>
          </w:p>
        </w:tc>
        <w:tc>
          <w:tcPr>
            <w:tcW w:w="890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69,25</w:t>
            </w:r>
          </w:p>
        </w:tc>
      </w:tr>
      <w:tr w:rsidR="009E2DAD">
        <w:trPr>
          <w:trHeight w:val="231"/>
        </w:trPr>
        <w:tc>
          <w:tcPr>
            <w:tcW w:w="6428" w:type="dxa"/>
            <w:gridSpan w:val="2"/>
            <w:tcBorders>
              <w:left w:val="nil"/>
              <w:right w:val="single" w:sz="8" w:space="0" w:color="B8CCE3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5" w:line="167" w:lineRule="exact"/>
              <w:ind w:left="3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864" w:type="dxa"/>
            <w:tcBorders>
              <w:top w:val="nil"/>
              <w:left w:val="single" w:sz="8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B8CCE3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8"/>
              <w:ind w:left="42" w:right="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29,19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8"/>
              <w:ind w:left="41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28,36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8"/>
              <w:ind w:left="42" w:right="7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90,31</w:t>
            </w: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8"/>
              <w:ind w:left="42" w:right="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736,55</w:t>
            </w: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9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4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0,54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24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4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2,55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24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12,28</w:t>
            </w:r>
          </w:p>
        </w:tc>
      </w:tr>
      <w:tr w:rsidR="009E2DAD">
        <w:trPr>
          <w:trHeight w:val="30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5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57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57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7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43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40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40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черри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9E2DAD">
        <w:trPr>
          <w:trHeight w:val="231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3165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0,62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2,32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1,69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43,50</w:t>
            </w: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105,55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65,00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1,42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3,66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59,30</w:t>
            </w: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75,00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3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635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622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70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9E2DAD">
        <w:trPr>
          <w:trHeight w:val="23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4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8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8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86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9" w:line="280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 xml:space="preserve">или Овощи сушеные (морковь, тыква, свёкла,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стручковая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фасоль,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редька,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микс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овощной</w:t>
            </w:r>
            <w:r>
              <w:rPr>
                <w:rFonts w:ascii="Arial" w:hAnsi="Arial"/>
                <w:b/>
                <w:spacing w:val="3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тп)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6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0,66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1,04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24,75</w:t>
            </w:r>
          </w:p>
        </w:tc>
      </w:tr>
    </w:tbl>
    <w:p w:rsidR="009E2DAD" w:rsidRDefault="009E2DAD">
      <w:pPr>
        <w:pStyle w:val="TableParagraph"/>
        <w:jc w:val="center"/>
        <w:rPr>
          <w:rFonts w:ascii="Arial"/>
          <w:b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 MT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4635"/>
        <w:gridCol w:w="864"/>
        <w:gridCol w:w="758"/>
        <w:gridCol w:w="758"/>
        <w:gridCol w:w="759"/>
        <w:gridCol w:w="758"/>
        <w:gridCol w:w="890"/>
      </w:tblGrid>
      <w:tr w:rsidR="009E2DAD">
        <w:trPr>
          <w:trHeight w:val="231"/>
        </w:trPr>
        <w:tc>
          <w:tcPr>
            <w:tcW w:w="1793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22" w:type="dxa"/>
            <w:gridSpan w:val="2"/>
            <w:tcBorders>
              <w:bottom w:val="single" w:sz="8" w:space="0" w:color="8DB4E1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6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1,23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1,32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</w:tr>
      <w:tr w:rsidR="009E2DAD">
        <w:trPr>
          <w:trHeight w:val="232"/>
        </w:trPr>
        <w:tc>
          <w:tcPr>
            <w:tcW w:w="1793" w:type="dxa"/>
            <w:tcBorders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5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001288</w:t>
            </w:r>
          </w:p>
        </w:tc>
        <w:tc>
          <w:tcPr>
            <w:tcW w:w="9422" w:type="dxa"/>
            <w:gridSpan w:val="7"/>
            <w:tcBorders>
              <w:left w:val="single" w:sz="8" w:space="0" w:color="B8CCE3"/>
              <w:bottom w:val="nil"/>
              <w:right w:val="nil"/>
            </w:tcBorders>
          </w:tcPr>
          <w:p w:rsidR="009E2DAD" w:rsidRDefault="003D26A8">
            <w:pPr>
              <w:pStyle w:val="TableParagraph"/>
              <w:tabs>
                <w:tab w:val="left" w:pos="5316"/>
                <w:tab w:val="left" w:pos="6437"/>
                <w:tab w:val="left" w:pos="7196"/>
                <w:tab w:val="left" w:pos="7954"/>
                <w:tab w:val="left" w:pos="8734"/>
              </w:tabs>
              <w:spacing w:before="1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Суп</w:t>
            </w:r>
            <w:r>
              <w:rPr>
                <w:rFonts w:ascii="Arial" w:hAnsi="Arial"/>
                <w:b/>
                <w:spacing w:val="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лапша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курицей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position w:val="1"/>
                <w:sz w:val="16"/>
              </w:rPr>
              <w:t>250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10,70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12,21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20,93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237,58</w:t>
            </w:r>
          </w:p>
        </w:tc>
      </w:tr>
      <w:tr w:rsidR="009E2DAD">
        <w:trPr>
          <w:trHeight w:val="231"/>
        </w:trPr>
        <w:tc>
          <w:tcPr>
            <w:tcW w:w="6428" w:type="dxa"/>
            <w:gridSpan w:val="2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тушка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цыпленк-</w:t>
            </w:r>
            <w:r>
              <w:rPr>
                <w:spacing w:val="-2"/>
                <w:sz w:val="16"/>
              </w:rPr>
              <w:t>бройлера</w:t>
            </w:r>
          </w:p>
        </w:tc>
        <w:tc>
          <w:tcPr>
            <w:tcW w:w="864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28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46,00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23"/>
              <w:ind w:left="48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8" w:space="0" w:color="B8CCE3"/>
              <w:left w:val="single" w:sz="8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5"/>
        </w:trPr>
        <w:tc>
          <w:tcPr>
            <w:tcW w:w="1793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10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64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75,00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64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75,00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6428" w:type="dxa"/>
            <w:gridSpan w:val="2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5" w:line="176" w:lineRule="exact"/>
              <w:ind w:left="4251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</w:tcBorders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</w:tcBorders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B8CCE3"/>
              <w:left w:val="single" w:sz="8" w:space="0" w:color="B8CCE3"/>
              <w:bottom w:val="single" w:sz="8" w:space="0" w:color="B8CCE3"/>
            </w:tcBorders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1622" w:type="dxa"/>
            <w:gridSpan w:val="2"/>
            <w:tcBorders>
              <w:top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tcBorders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left w:val="single" w:sz="8" w:space="0" w:color="B8CCE3"/>
              <w:bottom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8" w:space="0" w:color="B8CCE3"/>
              <w:bottom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64" w:type="dxa"/>
            <w:tcBorders>
              <w:top w:val="single" w:sz="8" w:space="0" w:color="B8CCE3"/>
              <w:left w:val="single" w:sz="8" w:space="0" w:color="B8CCE3"/>
              <w:right w:val="single" w:sz="8" w:space="0" w:color="8DB4E1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8DB4E1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left w:val="single" w:sz="8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3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107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105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05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3" w:line="177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1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1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0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spacing w:before="22"/>
              <w:rPr>
                <w:rFonts w:ascii="Arial MT"/>
                <w:sz w:val="16"/>
              </w:rPr>
            </w:pPr>
          </w:p>
          <w:p w:rsidR="009E2DAD" w:rsidRDefault="003D26A8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000055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line="16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Суп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овощной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мини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пельменями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курицы</w:t>
            </w:r>
          </w:p>
          <w:p w:rsidR="009E2DAD" w:rsidRDefault="003D26A8">
            <w:pPr>
              <w:pStyle w:val="TableParagraph"/>
              <w:spacing w:before="3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"Нежные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"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4,02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11,77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13,55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110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130,20</w:t>
            </w:r>
          </w:p>
        </w:tc>
      </w:tr>
      <w:tr w:rsidR="009E2DAD">
        <w:trPr>
          <w:trHeight w:val="255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пельмени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нежные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3D26A8">
      <w:pPr>
        <w:tabs>
          <w:tab w:val="left" w:pos="1976"/>
          <w:tab w:val="left" w:pos="7307"/>
          <w:tab w:val="left" w:pos="8514"/>
          <w:tab w:val="left" w:pos="9273"/>
          <w:tab w:val="left" w:pos="10032"/>
          <w:tab w:val="left" w:pos="10831"/>
        </w:tabs>
        <w:spacing w:before="43" w:after="17"/>
        <w:ind w:left="182"/>
        <w:rPr>
          <w:rFonts w:ascii="Arial" w:hAnsi="Arial"/>
          <w:b/>
          <w:sz w:val="16"/>
        </w:rPr>
      </w:pPr>
      <w:r>
        <w:rPr>
          <w:sz w:val="16"/>
        </w:rPr>
        <w:t xml:space="preserve">ТТК </w:t>
      </w:r>
      <w:r>
        <w:rPr>
          <w:spacing w:val="-2"/>
          <w:sz w:val="16"/>
        </w:rPr>
        <w:t>003094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15"/>
          <w:sz w:val="16"/>
        </w:rPr>
        <w:t xml:space="preserve"> </w:t>
      </w:r>
      <w:r>
        <w:rPr>
          <w:rFonts w:ascii="Arial" w:hAnsi="Arial"/>
          <w:b/>
          <w:sz w:val="16"/>
        </w:rPr>
        <w:t>мясная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"По-</w:t>
      </w:r>
      <w:r>
        <w:rPr>
          <w:rFonts w:ascii="Arial" w:hAnsi="Arial"/>
          <w:b/>
          <w:spacing w:val="-2"/>
          <w:sz w:val="16"/>
        </w:rPr>
        <w:t>деревенски"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11,13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11,02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14,33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202,79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4635"/>
        <w:gridCol w:w="864"/>
        <w:gridCol w:w="758"/>
        <w:gridCol w:w="758"/>
        <w:gridCol w:w="759"/>
        <w:gridCol w:w="758"/>
        <w:gridCol w:w="890"/>
      </w:tblGrid>
      <w:tr w:rsidR="009E2DAD">
        <w:trPr>
          <w:trHeight w:val="231"/>
        </w:trPr>
        <w:tc>
          <w:tcPr>
            <w:tcW w:w="1793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165" w:type="dxa"/>
            <w:gridSpan w:val="4"/>
            <w:vMerge w:val="restart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2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мясные</w:t>
            </w:r>
            <w:r>
              <w:rPr>
                <w:rFonts w:ascii="Arial" w:hAnsi="Arial"/>
                <w:b/>
                <w:spacing w:val="1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11,54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12,30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12,98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209,46</w:t>
            </w: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10,10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6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right="15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рис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3165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0"/>
        </w:trPr>
        <w:tc>
          <w:tcPr>
            <w:tcW w:w="1793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6"/>
              </w:rPr>
              <w:t>сметанном</w:t>
            </w:r>
          </w:p>
          <w:p w:rsidR="009E2DAD" w:rsidRDefault="003D26A8">
            <w:pPr>
              <w:pStyle w:val="TableParagraph"/>
              <w:spacing w:before="32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w w:val="105"/>
                <w:sz w:val="16"/>
              </w:rPr>
              <w:t>соусе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3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11,69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12,56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13,68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215,20</w:t>
            </w:r>
          </w:p>
        </w:tc>
      </w:tr>
      <w:tr w:rsidR="009E2DAD">
        <w:trPr>
          <w:trHeight w:val="316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44"/>
              </w:tabs>
              <w:spacing w:before="28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41,60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44"/>
              </w:tabs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10,20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10,10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44"/>
              </w:tabs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16,10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89"/>
              </w:tabs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0,75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0,03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1215" w:type="dxa"/>
            <w:gridSpan w:val="8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833"/>
                <w:tab w:val="left" w:pos="7165"/>
                <w:tab w:val="left" w:pos="8463"/>
                <w:tab w:val="left" w:pos="9131"/>
                <w:tab w:val="left" w:pos="9981"/>
                <w:tab w:val="left" w:pos="10689"/>
              </w:tabs>
              <w:spacing w:before="23" w:line="189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position w:val="1"/>
                <w:sz w:val="16"/>
              </w:rPr>
              <w:t xml:space="preserve">ТТК </w:t>
            </w:r>
            <w:r>
              <w:rPr>
                <w:spacing w:val="-2"/>
                <w:position w:val="1"/>
                <w:sz w:val="16"/>
              </w:rPr>
              <w:t>002691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position w:val="1"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Котлета</w:t>
            </w:r>
            <w:r>
              <w:rPr>
                <w:rFonts w:ascii="Arial" w:hAnsi="Arial"/>
                <w:b/>
                <w:spacing w:val="10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мясная</w:t>
            </w:r>
            <w:r>
              <w:rPr>
                <w:rFonts w:ascii="Arial" w:hAnsi="Arial"/>
                <w:b/>
                <w:spacing w:val="11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"Белорусская"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10,1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11,23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10,2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182,27</w:t>
            </w:r>
          </w:p>
        </w:tc>
      </w:tr>
      <w:tr w:rsidR="009E2DAD">
        <w:trPr>
          <w:trHeight w:val="232"/>
        </w:trPr>
        <w:tc>
          <w:tcPr>
            <w:tcW w:w="1793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165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102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34,70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34,30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18,40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18,20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8050" w:type="dxa"/>
            <w:gridSpan w:val="4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833"/>
                <w:tab w:val="right" w:pos="7347"/>
              </w:tabs>
              <w:spacing w:before="33" w:line="179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002298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13,60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15,08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236,47</w:t>
            </w:r>
          </w:p>
        </w:tc>
      </w:tr>
      <w:tr w:rsidR="009E2DAD">
        <w:trPr>
          <w:trHeight w:val="231"/>
        </w:trPr>
        <w:tc>
          <w:tcPr>
            <w:tcW w:w="1793" w:type="dxa"/>
            <w:vMerge w:val="restart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6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4635"/>
        <w:gridCol w:w="864"/>
        <w:gridCol w:w="758"/>
        <w:gridCol w:w="758"/>
        <w:gridCol w:w="759"/>
        <w:gridCol w:w="758"/>
        <w:gridCol w:w="890"/>
      </w:tblGrid>
      <w:tr w:rsidR="009E2DAD">
        <w:trPr>
          <w:trHeight w:val="231"/>
        </w:trPr>
        <w:tc>
          <w:tcPr>
            <w:tcW w:w="1793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59,90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59,30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11,40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11,30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right w:val="nil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1408" behindDoc="1" locked="0" layoutInCell="1" allowOverlap="1">
                      <wp:simplePos x="0" y="0"/>
                      <wp:positionH relativeFrom="column">
                        <wp:posOffset>-1133347</wp:posOffset>
                      </wp:positionH>
                      <wp:positionV relativeFrom="paragraph">
                        <wp:posOffset>-801193</wp:posOffset>
                      </wp:positionV>
                      <wp:extent cx="7118350" cy="1026604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0" cy="10266045"/>
                                <a:chOff x="0" y="0"/>
                                <a:chExt cx="7118350" cy="1026604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7118350" cy="1026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0" h="10266045">
                                      <a:moveTo>
                                        <a:pt x="0" y="10265664"/>
                                      </a:moveTo>
                                      <a:lnTo>
                                        <a:pt x="7118350" y="10265664"/>
                                      </a:lnTo>
                                      <a:lnTo>
                                        <a:pt x="7118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656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74F55C" id="Group 85" o:spid="_x0000_s1026" style="position:absolute;margin-left:-89.25pt;margin-top:-63.1pt;width:560.5pt;height:808.35pt;z-index:-56515072;mso-wrap-distance-left:0;mso-wrap-distance-right:0" coordsize="71183,102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">
                      <v:shape id="Graphic 86" o:spid="_x0000_s1027" style="position:absolute;width:71183;height:102660;visibility:visible;mso-wrap-style:square;v-text-anchor:top" coordsize="7118350,1026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EuMUA&#10;AADbAAAADwAAAGRycy9kb3ducmV2LnhtbESPQWvCQBSE74X+h+UVeim6sYiE6CpVKC2IBaMo3h7Z&#10;1ySYfRt2tzH+e1coeBxm5htmtuhNIzpyvrasYDRMQBAXVtdcKtjvPgcpCB+QNTaWScGVPCzmz08z&#10;zLS98Ja6PJQiQthnqKAKoc2k9EVFBv3QtsTR+7XOYIjSlVI7vES4aeR7kkykwZrjQoUtrSoqzvmf&#10;UbBM1z+btw226VdnxvlhtT4dz06p15f+YwoiUB8e4f/2t1aQTuD+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WMS4xQAAANsAAAAPAAAAAAAAAAAAAAAAAJgCAABkcnMv&#10;ZG93bnJldi54bWxQSwUGAAAAAAQABAD1AAAAigMAAAAA&#10;" path="m,10265664r7118350,l7118350,,,,,10265664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</w:p>
        </w:tc>
        <w:tc>
          <w:tcPr>
            <w:tcW w:w="864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33" w:line="179" w:lineRule="exact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  <w:tcBorders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11,13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11,02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14,33</w:t>
            </w:r>
          </w:p>
        </w:tc>
        <w:tc>
          <w:tcPr>
            <w:tcW w:w="890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 w:line="179" w:lineRule="exact"/>
              <w:ind w:left="3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202,79</w:t>
            </w: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165" w:type="dxa"/>
            <w:gridSpan w:val="4"/>
            <w:vMerge w:val="restart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"Оригинальная":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02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4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4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3165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vMerge w:val="restart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специи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12,23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14,96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2,77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23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197,71</w:t>
            </w: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74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1,8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1,8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6,40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6,40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4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0,32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4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0,32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12,25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12,17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3,47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23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172,17</w:t>
            </w: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72,048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63,20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2,25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2,25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11,25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11,25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2,25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2,25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0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32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93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02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13,01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102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13,93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02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5,11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102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197,44</w:t>
            </w: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72,048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63,20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4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4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0,63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1,88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0,75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0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томате</w:t>
            </w:r>
            <w:r>
              <w:rPr>
                <w:rFonts w:ascii="Arial" w:hAnsi="Arial"/>
                <w:b/>
                <w:spacing w:val="3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перцем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болгарским</w:t>
            </w:r>
          </w:p>
          <w:p w:rsidR="009E2DAD" w:rsidRDefault="003D26A8">
            <w:pPr>
              <w:pStyle w:val="TableParagraph"/>
              <w:spacing w:before="32" w:line="152" w:lineRule="exact"/>
              <w:ind w:left="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93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12,4</w:t>
            </w: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14,86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3,70</w:t>
            </w: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9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200,48</w:t>
            </w: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4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4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95" w:line="17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9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9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петрушка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0,32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0,32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0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11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line="16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3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0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10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12,84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110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16,37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110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4,09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110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217,89</w:t>
            </w: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3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0,64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0,32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0,32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Поджарка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мяса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(45/45)</w:t>
            </w:r>
          </w:p>
        </w:tc>
        <w:tc>
          <w:tcPr>
            <w:tcW w:w="1622" w:type="dxa"/>
            <w:gridSpan w:val="2"/>
          </w:tcPr>
          <w:p w:rsidR="009E2DAD" w:rsidRDefault="003D26A8">
            <w:pPr>
              <w:pStyle w:val="TableParagraph"/>
              <w:spacing w:before="18"/>
              <w:ind w:left="3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11,6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23"/>
              <w:ind w:left="1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14,93,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7,05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23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211,62</w:t>
            </w:r>
          </w:p>
        </w:tc>
      </w:tr>
      <w:tr w:rsidR="009E2DAD">
        <w:trPr>
          <w:trHeight w:val="232"/>
        </w:trPr>
        <w:tc>
          <w:tcPr>
            <w:tcW w:w="1793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4" w:type="dxa"/>
          </w:tcPr>
          <w:p w:rsidR="009E2DAD" w:rsidRDefault="003D26A8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80,49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66,60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4635"/>
        <w:gridCol w:w="865"/>
        <w:gridCol w:w="758"/>
        <w:gridCol w:w="760"/>
        <w:gridCol w:w="759"/>
        <w:gridCol w:w="758"/>
        <w:gridCol w:w="890"/>
      </w:tblGrid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67,50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67,50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8,43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8,43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2,81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2,81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0,45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Овощное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865" w:type="dxa"/>
          </w:tcPr>
          <w:p w:rsidR="009E2DAD" w:rsidRDefault="003D26A8">
            <w:pPr>
              <w:pStyle w:val="TableParagraph"/>
              <w:spacing w:before="23"/>
              <w:ind w:left="30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3,28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23"/>
              <w:ind w:right="1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4,05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21,41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23"/>
              <w:ind w:right="1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135,35</w:t>
            </w:r>
          </w:p>
        </w:tc>
      </w:tr>
      <w:tr w:rsidR="009E2DAD">
        <w:trPr>
          <w:trHeight w:val="231"/>
        </w:trPr>
        <w:tc>
          <w:tcPr>
            <w:tcW w:w="1795" w:type="dxa"/>
            <w:vMerge w:val="restart"/>
            <w:tcBorders>
              <w:left w:val="nil"/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3167" w:type="dxa"/>
            <w:gridSpan w:val="4"/>
            <w:vMerge w:val="restart"/>
            <w:tcBorders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5" w:type="dxa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63,00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50,00</w:t>
            </w:r>
          </w:p>
        </w:tc>
        <w:tc>
          <w:tcPr>
            <w:tcW w:w="316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18,00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18,00</w:t>
            </w:r>
          </w:p>
        </w:tc>
        <w:tc>
          <w:tcPr>
            <w:tcW w:w="316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5" w:type="dxa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3,50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3,50</w:t>
            </w:r>
          </w:p>
        </w:tc>
        <w:tc>
          <w:tcPr>
            <w:tcW w:w="316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65" w:type="dxa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1,20</w:t>
            </w:r>
          </w:p>
        </w:tc>
        <w:tc>
          <w:tcPr>
            <w:tcW w:w="316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5" w:type="dxa"/>
          </w:tcPr>
          <w:p w:rsidR="009E2DAD" w:rsidRDefault="003D26A8">
            <w:pPr>
              <w:pStyle w:val="TableParagraph"/>
              <w:spacing w:before="24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2,40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4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2,40</w:t>
            </w:r>
          </w:p>
        </w:tc>
        <w:tc>
          <w:tcPr>
            <w:tcW w:w="316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5" w:type="dxa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316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tcBorders>
              <w:top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001347</w:t>
            </w:r>
          </w:p>
        </w:tc>
        <w:tc>
          <w:tcPr>
            <w:tcW w:w="4635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Овощи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тушеные</w:t>
            </w:r>
          </w:p>
        </w:tc>
        <w:tc>
          <w:tcPr>
            <w:tcW w:w="1623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right="2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right="2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1,3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right="2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8,11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right="2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55,26</w:t>
            </w:r>
          </w:p>
        </w:tc>
      </w:tr>
      <w:tr w:rsidR="009E2DAD">
        <w:trPr>
          <w:trHeight w:val="251"/>
        </w:trPr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150,00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1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10,20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1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 w:line="176" w:lineRule="exact"/>
              <w:ind w:right="2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3167" w:type="dxa"/>
            <w:gridSpan w:val="4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Рагу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овощное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2,94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3,53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22,37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133,74</w:t>
            </w: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117,00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117,00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30,00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003347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деревенски"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14,37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18,42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303,72</w:t>
            </w: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003348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14,37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18,42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303,72</w:t>
            </w: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201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14,21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10,53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17,86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223,60</w:t>
            </w: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дольки/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87,50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87,50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37,50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18,50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18,50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0,77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6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8" w:righ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003353</w:t>
            </w:r>
          </w:p>
        </w:tc>
        <w:tc>
          <w:tcPr>
            <w:tcW w:w="463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Бигус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2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(50/150)</w:t>
            </w:r>
          </w:p>
        </w:tc>
        <w:tc>
          <w:tcPr>
            <w:tcW w:w="1623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1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15,13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18,68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13,69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286,33</w:t>
            </w:r>
          </w:p>
        </w:tc>
      </w:tr>
      <w:tr w:rsidR="009E2DAD">
        <w:trPr>
          <w:trHeight w:val="231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Бигус</w:t>
            </w:r>
            <w:r>
              <w:rPr>
                <w:rFonts w:ascii="Arial" w:hAnsi="Arial"/>
                <w:b/>
                <w:spacing w:val="2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колбасками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детскими</w:t>
            </w:r>
            <w:r>
              <w:rPr>
                <w:rFonts w:ascii="Arial" w:hAnsi="Arial"/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(50/150)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180,00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7" w:lineRule="exact"/>
              <w:ind w:right="25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 w:line="176" w:lineRule="exact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6" w:lineRule="exact"/>
              <w:ind w:right="2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4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60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4635" w:type="dxa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яблок</w:t>
            </w:r>
          </w:p>
        </w:tc>
        <w:tc>
          <w:tcPr>
            <w:tcW w:w="1623" w:type="dxa"/>
            <w:gridSpan w:val="2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</w:tcPr>
          <w:p w:rsidR="009E2DAD" w:rsidRDefault="003D26A8">
            <w:pPr>
              <w:pStyle w:val="TableParagraph"/>
              <w:spacing w:before="33" w:line="179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0,08</w:t>
            </w:r>
          </w:p>
        </w:tc>
        <w:tc>
          <w:tcPr>
            <w:tcW w:w="759" w:type="dxa"/>
          </w:tcPr>
          <w:p w:rsidR="009E2DAD" w:rsidRDefault="003D26A8">
            <w:pPr>
              <w:pStyle w:val="TableParagraph"/>
              <w:spacing w:before="33" w:line="179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0,08</w:t>
            </w:r>
          </w:p>
        </w:tc>
        <w:tc>
          <w:tcPr>
            <w:tcW w:w="758" w:type="dxa"/>
          </w:tcPr>
          <w:p w:rsidR="009E2DAD" w:rsidRDefault="003D26A8">
            <w:pPr>
              <w:pStyle w:val="TableParagraph"/>
              <w:spacing w:before="33" w:line="179" w:lineRule="exact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9,96</w:t>
            </w:r>
          </w:p>
        </w:tc>
        <w:tc>
          <w:tcPr>
            <w:tcW w:w="890" w:type="dxa"/>
          </w:tcPr>
          <w:p w:rsidR="009E2DAD" w:rsidRDefault="003D26A8">
            <w:pPr>
              <w:pStyle w:val="TableParagraph"/>
              <w:spacing w:before="33" w:line="179" w:lineRule="exact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41,90</w:t>
            </w: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000170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яблочный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0,08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9,96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33" w:line="179" w:lineRule="exact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41,90</w:t>
            </w: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яблоки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22,2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20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0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6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000166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ягод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вишня,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яблоко)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10,25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42,50</w:t>
            </w:r>
          </w:p>
        </w:tc>
      </w:tr>
      <w:tr w:rsidR="009E2DAD">
        <w:trPr>
          <w:trHeight w:val="390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000167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2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ягод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(красная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черная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смородина)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1,88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8,10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40,75</w:t>
            </w:r>
          </w:p>
        </w:tc>
      </w:tr>
      <w:tr w:rsidR="009E2DAD">
        <w:trPr>
          <w:trHeight w:val="390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000322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ягод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(красная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вишня,</w:t>
            </w:r>
          </w:p>
          <w:p w:rsidR="009E2DAD" w:rsidRDefault="003D26A8">
            <w:pPr>
              <w:pStyle w:val="TableParagraph"/>
              <w:spacing w:before="32" w:line="152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яблоко)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10,13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42,00</w:t>
            </w:r>
          </w:p>
        </w:tc>
      </w:tr>
      <w:tr w:rsidR="009E2DAD">
        <w:trPr>
          <w:trHeight w:val="390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000164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107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ягод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вишня,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клубника)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0,18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0,11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9,75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43,25</w:t>
            </w: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001521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яблоком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10,13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42,00</w:t>
            </w: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001520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2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яблочный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со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смородиной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10,13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42,00</w:t>
            </w:r>
          </w:p>
        </w:tc>
      </w:tr>
      <w:tr w:rsidR="009E2DAD">
        <w:trPr>
          <w:trHeight w:val="231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002344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3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брусникой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0,15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10,10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42,25</w:t>
            </w:r>
          </w:p>
        </w:tc>
      </w:tr>
      <w:tr w:rsidR="009E2DAD">
        <w:trPr>
          <w:trHeight w:val="232"/>
        </w:trPr>
        <w:tc>
          <w:tcPr>
            <w:tcW w:w="179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002343</w:t>
            </w:r>
          </w:p>
        </w:tc>
        <w:tc>
          <w:tcPr>
            <w:tcW w:w="463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3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клюквой</w:t>
            </w:r>
          </w:p>
        </w:tc>
        <w:tc>
          <w:tcPr>
            <w:tcW w:w="16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6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10,43</w:t>
            </w:r>
          </w:p>
        </w:tc>
        <w:tc>
          <w:tcPr>
            <w:tcW w:w="890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42,50</w:t>
            </w:r>
          </w:p>
        </w:tc>
      </w:tr>
    </w:tbl>
    <w:p w:rsidR="009E2DAD" w:rsidRDefault="009E2DAD">
      <w:pPr>
        <w:pStyle w:val="TableParagraph"/>
        <w:rPr>
          <w:rFonts w:ascii="Arial"/>
          <w:b/>
          <w:sz w:val="16"/>
        </w:rPr>
        <w:sectPr w:rsidR="009E2DAD">
          <w:pgSz w:w="11910" w:h="16840"/>
          <w:pgMar w:top="240" w:right="141" w:bottom="365" w:left="141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4632"/>
        <w:gridCol w:w="1034"/>
        <w:gridCol w:w="585"/>
        <w:gridCol w:w="757"/>
        <w:gridCol w:w="759"/>
        <w:gridCol w:w="758"/>
        <w:gridCol w:w="891"/>
      </w:tblGrid>
      <w:tr w:rsidR="009E2DAD">
        <w:trPr>
          <w:trHeight w:val="231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ТТК </w:t>
            </w:r>
            <w:r>
              <w:rPr>
                <w:spacing w:val="-2"/>
                <w:sz w:val="16"/>
              </w:rPr>
              <w:t>002342</w:t>
            </w: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яблочно-брусничный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6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1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0,15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10,25</w:t>
            </w:r>
          </w:p>
        </w:tc>
        <w:tc>
          <w:tcPr>
            <w:tcW w:w="89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43,25</w:t>
            </w:r>
          </w:p>
        </w:tc>
      </w:tr>
      <w:tr w:rsidR="009E2DAD">
        <w:trPr>
          <w:trHeight w:val="232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002341</w:t>
            </w: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3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яблочно-клюквенный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6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1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0,08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10,73</w:t>
            </w:r>
          </w:p>
        </w:tc>
        <w:tc>
          <w:tcPr>
            <w:tcW w:w="89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43,50</w:t>
            </w:r>
          </w:p>
        </w:tc>
      </w:tr>
      <w:tr w:rsidR="009E2DAD">
        <w:trPr>
          <w:trHeight w:val="231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000159</w:t>
            </w: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вишни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6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1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0,25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9,93</w:t>
            </w:r>
          </w:p>
        </w:tc>
        <w:tc>
          <w:tcPr>
            <w:tcW w:w="89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40,70</w:t>
            </w:r>
          </w:p>
        </w:tc>
      </w:tr>
      <w:tr w:rsidR="009E2DAD">
        <w:trPr>
          <w:trHeight w:val="232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001132</w:t>
            </w: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лимонный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6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1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0,03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8,75</w:t>
            </w:r>
          </w:p>
        </w:tc>
        <w:tc>
          <w:tcPr>
            <w:tcW w:w="89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40,50</w:t>
            </w:r>
          </w:p>
        </w:tc>
      </w:tr>
      <w:tr w:rsidR="009E2DAD">
        <w:trPr>
          <w:trHeight w:val="500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160"/>
              <w:ind w:left="24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001131</w:t>
            </w: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162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апельсиновый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3"/>
              <w:ind w:left="6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41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0,23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0,05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10,03</w:t>
            </w:r>
          </w:p>
        </w:tc>
        <w:tc>
          <w:tcPr>
            <w:tcW w:w="891" w:type="dxa"/>
            <w:shd w:val="clear" w:color="auto" w:fill="FBD4B4"/>
          </w:tcPr>
          <w:p w:rsidR="009E2DAD" w:rsidRDefault="003D26A8">
            <w:pPr>
              <w:pStyle w:val="TableParagraph"/>
              <w:spacing w:before="158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41,75</w:t>
            </w:r>
          </w:p>
        </w:tc>
      </w:tr>
      <w:tr w:rsidR="009E2DAD">
        <w:trPr>
          <w:trHeight w:val="390"/>
        </w:trPr>
        <w:tc>
          <w:tcPr>
            <w:tcW w:w="179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смесь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ягодная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(плодово-ягодная,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фруктово-ягодная)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right="15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2432" behindDoc="1" locked="0" layoutInCell="1" allowOverlap="1">
                      <wp:simplePos x="0" y="0"/>
                      <wp:positionH relativeFrom="column">
                        <wp:posOffset>-115823</wp:posOffset>
                      </wp:positionH>
                      <wp:positionV relativeFrom="paragraph">
                        <wp:posOffset>-1474</wp:posOffset>
                      </wp:positionV>
                      <wp:extent cx="10795" cy="42100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421005"/>
                                <a:chOff x="0" y="0"/>
                                <a:chExt cx="10795" cy="42100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10795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42100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10667" y="420624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B3363A" id="Group 87" o:spid="_x0000_s1026" style="position:absolute;margin-left:-9.1pt;margin-top:-.1pt;width:.85pt;height:33.15pt;z-index:-56514048;mso-wrap-distance-left:0;mso-wrap-distance-right:0" coordsize="10795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">
                      <v:shape id="Graphic 88" o:spid="_x0000_s1027" style="position:absolute;width:10795;height:421005;visibility:visible;mso-wrap-style:square;v-text-anchor:top" coordsize="10795,42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1cPMIA&#10;AADbAAAADwAAAGRycy9kb3ducmV2LnhtbERPXWvCMBR9F/wP4Qp709SxjVqbigiDwWAwLahvl+ba&#10;VJub2mTa/fvlYeDj4Xznq8G24ka9bxwrmM8SEMSV0w3XCsrd+zQF4QOyxtYxKfglD6tiPMox0+7O&#10;33TbhlrEEPYZKjAhdJmUvjJk0c9cRxy5k+sthgj7Wuoe7zHctvI5Sd6kxYZjg8GONoaqy/bHKjis&#10;y2u5OL9WXy+fx9Q0B7277oNST5NhvQQRaAgP8b/7QytI49j4Jf4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Vw8wgAAANsAAAAPAAAAAAAAAAAAAAAAAJgCAABkcnMvZG93&#10;bnJldi54bWxQSwUGAAAAAAQABAD1AAAAhwMAAAAA&#10;" path="m10667,l,,,420624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w w:val="105"/>
                <w:sz w:val="16"/>
              </w:rPr>
              <w:t>25,00</w:t>
            </w:r>
          </w:p>
        </w:tc>
        <w:tc>
          <w:tcPr>
            <w:tcW w:w="75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6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9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003077</w:t>
            </w:r>
          </w:p>
        </w:tc>
        <w:tc>
          <w:tcPr>
            <w:tcW w:w="4632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клюквенный</w:t>
            </w:r>
          </w:p>
        </w:tc>
        <w:tc>
          <w:tcPr>
            <w:tcW w:w="103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-4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200,00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1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12,60</w:t>
            </w:r>
          </w:p>
        </w:tc>
        <w:tc>
          <w:tcPr>
            <w:tcW w:w="89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50,75</w:t>
            </w:r>
          </w:p>
        </w:tc>
      </w:tr>
      <w:tr w:rsidR="009E2DAD">
        <w:trPr>
          <w:trHeight w:val="232"/>
        </w:trPr>
        <w:tc>
          <w:tcPr>
            <w:tcW w:w="179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7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003076</w:t>
            </w:r>
          </w:p>
        </w:tc>
        <w:tc>
          <w:tcPr>
            <w:tcW w:w="4632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6"/>
              </w:rPr>
              <w:t>цитросовый</w:t>
            </w:r>
          </w:p>
        </w:tc>
        <w:tc>
          <w:tcPr>
            <w:tcW w:w="103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44,13</w:t>
            </w:r>
          </w:p>
        </w:tc>
      </w:tr>
      <w:tr w:rsidR="009E2DAD">
        <w:trPr>
          <w:trHeight w:val="231"/>
        </w:trPr>
        <w:tc>
          <w:tcPr>
            <w:tcW w:w="179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25,00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25,00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23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апельсин</w:t>
            </w:r>
          </w:p>
        </w:tc>
        <w:tc>
          <w:tcPr>
            <w:tcW w:w="103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79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24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лимоны</w:t>
            </w:r>
          </w:p>
        </w:tc>
        <w:tc>
          <w:tcPr>
            <w:tcW w:w="103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4632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брусничный</w:t>
            </w:r>
          </w:p>
        </w:tc>
        <w:tc>
          <w:tcPr>
            <w:tcW w:w="103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-4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200,00</w:t>
            </w:r>
          </w:p>
        </w:tc>
        <w:tc>
          <w:tcPr>
            <w:tcW w:w="585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1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12,60</w:t>
            </w:r>
          </w:p>
        </w:tc>
        <w:tc>
          <w:tcPr>
            <w:tcW w:w="89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50,75</w:t>
            </w:r>
          </w:p>
        </w:tc>
      </w:tr>
      <w:tr w:rsidR="009E2DAD">
        <w:trPr>
          <w:trHeight w:val="232"/>
        </w:trPr>
        <w:tc>
          <w:tcPr>
            <w:tcW w:w="1794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003315</w:t>
            </w:r>
          </w:p>
        </w:tc>
        <w:tc>
          <w:tcPr>
            <w:tcW w:w="4632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смородиновый</w:t>
            </w:r>
          </w:p>
        </w:tc>
        <w:tc>
          <w:tcPr>
            <w:tcW w:w="1034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right="-4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200,00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0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12,95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51,80</w:t>
            </w:r>
          </w:p>
        </w:tc>
      </w:tr>
      <w:tr w:rsidR="009E2DAD">
        <w:trPr>
          <w:trHeight w:val="231"/>
        </w:trPr>
        <w:tc>
          <w:tcPr>
            <w:tcW w:w="179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34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6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1"/>
        </w:trPr>
        <w:tc>
          <w:tcPr>
            <w:tcW w:w="1794" w:type="dxa"/>
            <w:tcBorders>
              <w:left w:val="nil"/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</w:tcPr>
          <w:p w:rsidR="009E2DAD" w:rsidRDefault="003D26A8">
            <w:pPr>
              <w:pStyle w:val="TableParagraph"/>
              <w:spacing w:before="23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1034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4"/>
              <w:ind w:right="11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</w:t>
            </w:r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0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4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13,85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69,25</w:t>
            </w:r>
          </w:p>
        </w:tc>
      </w:tr>
      <w:tr w:rsidR="009E2DAD">
        <w:trPr>
          <w:trHeight w:val="240"/>
        </w:trPr>
        <w:tc>
          <w:tcPr>
            <w:tcW w:w="1794" w:type="dxa"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tcBorders>
              <w:bottom w:val="nil"/>
            </w:tcBorders>
          </w:tcPr>
          <w:p w:rsidR="009E2DAD" w:rsidRDefault="003D26A8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034" w:type="dxa"/>
            <w:tcBorders>
              <w:top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right="11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8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nil"/>
              <w:left w:val="single" w:sz="8" w:space="0" w:color="B8CCE3"/>
              <w:bottom w:val="nil"/>
              <w:right w:val="single" w:sz="8" w:space="0" w:color="B8CCE3"/>
            </w:tcBorders>
          </w:tcPr>
          <w:p w:rsidR="009E2DAD" w:rsidRDefault="003D26A8">
            <w:pPr>
              <w:pStyle w:val="TableParagraph"/>
              <w:spacing w:before="33"/>
              <w:ind w:left="41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1,46</w:t>
            </w:r>
          </w:p>
        </w:tc>
        <w:tc>
          <w:tcPr>
            <w:tcW w:w="759" w:type="dxa"/>
            <w:tcBorders>
              <w:top w:val="nil"/>
              <w:left w:val="single" w:sz="8" w:space="0" w:color="B8CCE3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38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4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37,40</w:t>
            </w:r>
          </w:p>
        </w:tc>
      </w:tr>
      <w:tr w:rsidR="009E2DAD">
        <w:trPr>
          <w:trHeight w:val="254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6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</w:t>
            </w:r>
            <w:r>
              <w:rPr>
                <w:spacing w:val="-4"/>
                <w:sz w:val="15"/>
              </w:rPr>
              <w:t xml:space="preserve"> день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line="20" w:lineRule="exact"/>
              <w:ind w:left="9" w:right="-8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43860" cy="10795"/>
                      <wp:effectExtent l="0" t="0" r="0" b="0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3860" cy="10795"/>
                                <a:chOff x="0" y="0"/>
                                <a:chExt cx="2943860" cy="1079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29438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3860" h="10795">
                                      <a:moveTo>
                                        <a:pt x="2943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943479" y="10668"/>
                                      </a:lnTo>
                                      <a:lnTo>
                                        <a:pt x="2943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486711" id="Group 89" o:spid="_x0000_s1026" style="width:231.8pt;height:.85pt;mso-position-horizontal-relative:char;mso-position-vertical-relative:line" coordsize="2943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">
                      <v:shape id="Graphic 90" o:spid="_x0000_s1027" style="position:absolute;width:29438;height:107;visibility:visible;mso-wrap-style:square;v-text-anchor:top" coordsize="294386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Ak7cAA&#10;AADbAAAADwAAAGRycy9kb3ducmV2LnhtbERP3WrCMBS+H/gO4Qi7m6m7KLUaRZSNMgZj6gMcmmNT&#10;bE5KEtv69uZisMuP73+zm2wnBvKhdaxguchAENdOt9wouJw/3goQISJr7ByTggcF2G1nLxsstRv5&#10;l4ZTbEQK4VCiAhNjX0oZakMWw8L1xIm7Om8xJugbqT2OKdx28j3Lcmmx5dRgsKeDofp2ulsFxffP&#10;pb3vw6rqs+NkBv761D5X6nU+7dcgIk3xX/znrrSCVVqfvqQf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9Ak7cAAAADbAAAADwAAAAAAAAAAAAAAAACYAgAAZHJzL2Rvd25y&#10;ZXYueG1sUEsFBgAAAAAEAAQA9QAAAIUDAAAAAA==&#10;" path="m2943479,l,,,10668r2943479,l2943479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3"/>
              <w:ind w:left="40" w:right="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48,60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3"/>
              <w:ind w:left="41" w:right="7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41,85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3"/>
              <w:ind w:left="42" w:right="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167,17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3"/>
              <w:ind w:left="3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1256,76</w:t>
            </w:r>
          </w:p>
        </w:tc>
      </w:tr>
    </w:tbl>
    <w:p w:rsidR="009E2DAD" w:rsidRDefault="009E2DAD">
      <w:pPr>
        <w:pStyle w:val="TableParagraph"/>
        <w:jc w:val="center"/>
        <w:rPr>
          <w:rFonts w:ascii="Arial MT"/>
          <w:sz w:val="15"/>
        </w:rPr>
        <w:sectPr w:rsidR="009E2DAD">
          <w:type w:val="continuous"/>
          <w:pgSz w:w="11910" w:h="16840"/>
          <w:pgMar w:top="2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034"/>
        <w:gridCol w:w="823"/>
        <w:gridCol w:w="722"/>
        <w:gridCol w:w="723"/>
        <w:gridCol w:w="722"/>
        <w:gridCol w:w="722"/>
        <w:gridCol w:w="722"/>
      </w:tblGrid>
      <w:tr w:rsidR="009E2DAD">
        <w:trPr>
          <w:trHeight w:val="294"/>
        </w:trPr>
        <w:tc>
          <w:tcPr>
            <w:tcW w:w="11189" w:type="dxa"/>
            <w:gridSpan w:val="8"/>
          </w:tcPr>
          <w:p w:rsidR="009E2DAD" w:rsidRDefault="003D26A8">
            <w:pPr>
              <w:pStyle w:val="TableParagraph"/>
              <w:spacing w:before="99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Горячие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завтраки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7-11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9E2DAD">
        <w:trPr>
          <w:trHeight w:val="261"/>
        </w:trPr>
        <w:tc>
          <w:tcPr>
            <w:tcW w:w="11189" w:type="dxa"/>
            <w:gridSpan w:val="8"/>
            <w:tcBorders>
              <w:right w:val="nil"/>
            </w:tcBorders>
          </w:tcPr>
          <w:p w:rsidR="009E2DAD" w:rsidRDefault="003D26A8">
            <w:pPr>
              <w:pStyle w:val="TableParagraph"/>
              <w:spacing w:before="65" w:line="175" w:lineRule="exact"/>
              <w:ind w:left="33"/>
              <w:rPr>
                <w:sz w:val="16"/>
              </w:rPr>
            </w:pPr>
            <w:r>
              <w:rPr>
                <w:spacing w:val="-4"/>
                <w:sz w:val="16"/>
              </w:rPr>
              <w:t>Сезон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осенне-зимне-весенний</w:t>
            </w:r>
          </w:p>
        </w:tc>
      </w:tr>
      <w:tr w:rsidR="009E2DAD">
        <w:trPr>
          <w:trHeight w:val="203"/>
        </w:trPr>
        <w:tc>
          <w:tcPr>
            <w:tcW w:w="11189" w:type="dxa"/>
            <w:gridSpan w:val="8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9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spacing w:before="70" w:line="159" w:lineRule="exact"/>
              <w:ind w:left="3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Вторая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неделя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21"/>
        </w:trPr>
        <w:tc>
          <w:tcPr>
            <w:tcW w:w="1721" w:type="dxa"/>
            <w:tcBorders>
              <w:left w:val="nil"/>
              <w:bottom w:val="single" w:sz="6" w:space="0" w:color="00000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bottom w:val="single" w:sz="6" w:space="0" w:color="000000"/>
            </w:tcBorders>
          </w:tcPr>
          <w:p w:rsidR="009E2DAD" w:rsidRDefault="009E2DAD">
            <w:pPr>
              <w:pStyle w:val="TableParagraph"/>
              <w:spacing w:before="84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line="157" w:lineRule="exact"/>
              <w:ind w:left="31"/>
              <w:rPr>
                <w:sz w:val="14"/>
              </w:rPr>
            </w:pPr>
            <w:r>
              <w:rPr>
                <w:sz w:val="14"/>
              </w:rPr>
              <w:t>Восьмой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(2)</w:t>
            </w:r>
          </w:p>
        </w:tc>
        <w:tc>
          <w:tcPr>
            <w:tcW w:w="4434" w:type="dxa"/>
            <w:gridSpan w:val="6"/>
            <w:tcBorders>
              <w:bottom w:val="single" w:sz="6" w:space="0" w:color="00000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512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27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ТК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Наименование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блюда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Брутто,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6" w:right="20"/>
              <w:jc w:val="center"/>
              <w:rPr>
                <w:sz w:val="14"/>
              </w:rPr>
            </w:pPr>
            <w:r>
              <w:rPr>
                <w:sz w:val="14"/>
              </w:rPr>
              <w:t>Нетто,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4" w:right="16"/>
              <w:jc w:val="center"/>
              <w:rPr>
                <w:sz w:val="14"/>
              </w:rPr>
            </w:pPr>
            <w:r>
              <w:rPr>
                <w:sz w:val="14"/>
              </w:rPr>
              <w:t>Белки,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6" w:right="19"/>
              <w:jc w:val="center"/>
              <w:rPr>
                <w:sz w:val="14"/>
              </w:rPr>
            </w:pPr>
            <w:r>
              <w:rPr>
                <w:sz w:val="14"/>
              </w:rPr>
              <w:t>Жиры,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DAD" w:rsidRDefault="003D26A8">
            <w:pPr>
              <w:pStyle w:val="TableParagraph"/>
              <w:spacing w:before="82" w:line="266" w:lineRule="auto"/>
              <w:ind w:left="207" w:right="90" w:hanging="96"/>
              <w:rPr>
                <w:sz w:val="14"/>
              </w:rPr>
            </w:pPr>
            <w:r>
              <w:rPr>
                <w:spacing w:val="-2"/>
                <w:sz w:val="14"/>
              </w:rPr>
              <w:t>Углево-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6" w:right="1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ЭЦ, </w:t>
            </w:r>
            <w:r>
              <w:rPr>
                <w:spacing w:val="-4"/>
                <w:sz w:val="14"/>
              </w:rPr>
              <w:t>ккал</w:t>
            </w:r>
          </w:p>
        </w:tc>
      </w:tr>
      <w:tr w:rsidR="009E2DAD">
        <w:trPr>
          <w:trHeight w:val="203"/>
        </w:trPr>
        <w:tc>
          <w:tcPr>
            <w:tcW w:w="1721" w:type="dxa"/>
            <w:tcBorders>
              <w:top w:val="single" w:sz="6" w:space="0" w:color="000000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6" w:line="157" w:lineRule="exact"/>
              <w:ind w:left="38"/>
              <w:rPr>
                <w:sz w:val="14"/>
              </w:rPr>
            </w:pPr>
            <w:r>
              <w:rPr>
                <w:spacing w:val="-2"/>
                <w:sz w:val="14"/>
              </w:rPr>
              <w:t>Завтрак</w:t>
            </w:r>
          </w:p>
        </w:tc>
        <w:tc>
          <w:tcPr>
            <w:tcW w:w="5034" w:type="dxa"/>
            <w:tcBorders>
              <w:top w:val="single" w:sz="6" w:space="0" w:color="000000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 w:line="159" w:lineRule="exact"/>
              <w:ind w:left="34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20,10</w:t>
            </w:r>
          </w:p>
        </w:tc>
        <w:tc>
          <w:tcPr>
            <w:tcW w:w="722" w:type="dxa"/>
            <w:tcBorders>
              <w:top w:val="single" w:sz="6" w:space="0" w:color="000000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 w:line="159" w:lineRule="exact"/>
              <w:ind w:left="36" w:right="5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22,41</w:t>
            </w:r>
          </w:p>
        </w:tc>
        <w:tc>
          <w:tcPr>
            <w:tcW w:w="722" w:type="dxa"/>
            <w:tcBorders>
              <w:top w:val="single" w:sz="6" w:space="0" w:color="000000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 w:line="159" w:lineRule="exact"/>
              <w:ind w:left="36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72,21</w:t>
            </w:r>
          </w:p>
        </w:tc>
        <w:tc>
          <w:tcPr>
            <w:tcW w:w="722" w:type="dxa"/>
            <w:tcBorders>
              <w:top w:val="single" w:sz="6" w:space="0" w:color="000000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 w:line="159" w:lineRule="exact"/>
              <w:ind w:left="36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573,43</w:t>
            </w:r>
          </w:p>
        </w:tc>
      </w:tr>
      <w:tr w:rsidR="009E2DAD">
        <w:trPr>
          <w:trHeight w:val="249"/>
        </w:trPr>
        <w:tc>
          <w:tcPr>
            <w:tcW w:w="1721" w:type="dxa"/>
          </w:tcPr>
          <w:p w:rsidR="009E2DAD" w:rsidRDefault="003D26A8">
            <w:pPr>
              <w:pStyle w:val="TableParagraph"/>
              <w:spacing w:before="3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3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spacing w:before="22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</w:tcPr>
          <w:p w:rsidR="009E2DAD" w:rsidRDefault="003D26A8">
            <w:pPr>
              <w:pStyle w:val="TableParagraph"/>
              <w:spacing w:before="32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6,92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32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7,74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32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29,78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32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218,12</w:t>
            </w:r>
          </w:p>
        </w:tc>
      </w:tr>
      <w:tr w:rsidR="009E2DAD">
        <w:trPr>
          <w:trHeight w:val="203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11" w:line="173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8" w:line="175" w:lineRule="exact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8" w:line="175" w:lineRule="exact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3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10" w:line="173" w:lineRule="exact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8" w:line="175" w:lineRule="exact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8" w:line="175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91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3" w:line="168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1" w:line="171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3" w:line="16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03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10" w:line="173" w:lineRule="exact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8" w:line="175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8" w:line="175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6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9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94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94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3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10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8" w:line="175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8" w:line="175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52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85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17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0" w:line="142" w:lineRule="exact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(170/30)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77"/>
              <w:ind w:left="34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22,44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182,18</w:t>
            </w:r>
          </w:p>
        </w:tc>
      </w:tr>
      <w:tr w:rsidR="009E2DAD">
        <w:trPr>
          <w:trHeight w:val="203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0" w:line="173" w:lineRule="exact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75" w:lineRule="exact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75" w:lineRule="exact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8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7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7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6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9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банан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67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5" w:line="200" w:lineRule="atLeas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сливочным </w:t>
            </w:r>
            <w:r>
              <w:rPr>
                <w:rFonts w:ascii="Arial" w:hAnsi="Arial"/>
                <w:b/>
                <w:spacing w:val="-2"/>
                <w:sz w:val="16"/>
              </w:rPr>
              <w:t>(160/40)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4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30,86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203,68</w:t>
            </w:r>
          </w:p>
        </w:tc>
      </w:tr>
      <w:tr w:rsidR="009E2DAD">
        <w:trPr>
          <w:trHeight w:val="237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6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3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75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75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6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6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банан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22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121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20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 сливочным (200/1/1/5)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4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19,61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182,06</w:t>
            </w:r>
          </w:p>
        </w:tc>
      </w:tr>
      <w:tr w:rsidR="009E2DAD">
        <w:trPr>
          <w:trHeight w:val="376"/>
        </w:trPr>
        <w:tc>
          <w:tcPr>
            <w:tcW w:w="1721" w:type="dxa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001717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"Царь"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0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4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21,53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190,24</w:t>
            </w:r>
          </w:p>
        </w:tc>
      </w:tr>
      <w:tr w:rsidR="009E2DAD">
        <w:trPr>
          <w:trHeight w:val="385"/>
        </w:trPr>
        <w:tc>
          <w:tcPr>
            <w:tcW w:w="1721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001718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6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0" w:line="159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21,92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184,55</w:t>
            </w:r>
          </w:p>
        </w:tc>
      </w:tr>
      <w:tr w:rsidR="009E2DAD">
        <w:trPr>
          <w:trHeight w:val="385"/>
        </w:trPr>
        <w:tc>
          <w:tcPr>
            <w:tcW w:w="1721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черникой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0" w:line="159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189,37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хлопья Геркулес/5 злаков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83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83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83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83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09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right="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клубника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(черника)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сублимированная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6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яблоко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right="2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Каша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 сливочным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20,52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185,89</w:t>
            </w:r>
          </w:p>
        </w:tc>
      </w:tr>
      <w:tr w:rsidR="009E2DAD">
        <w:trPr>
          <w:trHeight w:val="23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20,91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180,20</w:t>
            </w:r>
          </w:p>
        </w:tc>
      </w:tr>
      <w:tr w:rsidR="009E2DAD">
        <w:trPr>
          <w:trHeight w:val="203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75" w:lineRule="exact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75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8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6,36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23,53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191,70</w:t>
            </w:r>
          </w:p>
        </w:tc>
      </w:tr>
      <w:tr w:rsidR="009E2DAD">
        <w:trPr>
          <w:trHeight w:val="306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6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7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6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7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1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6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7,86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24,31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6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9E2DAD">
        <w:trPr>
          <w:trHeight w:val="260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0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4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034"/>
        <w:gridCol w:w="823"/>
        <w:gridCol w:w="722"/>
        <w:gridCol w:w="723"/>
        <w:gridCol w:w="722"/>
        <w:gridCol w:w="722"/>
        <w:gridCol w:w="722"/>
      </w:tblGrid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Каша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5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25,44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67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0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5,73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191,06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3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75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75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9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6,68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23,86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190,01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6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83" w:lineRule="exact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spacing w:before="1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9E2DAD">
        <w:trPr>
          <w:trHeight w:val="249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35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чай черный байховый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3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32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1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6579" w:type="dxa"/>
            <w:gridSpan w:val="3"/>
            <w:vMerge w:val="restart"/>
            <w:shd w:val="clear" w:color="auto" w:fill="FBD4B4"/>
          </w:tcPr>
          <w:p w:rsidR="009E2DAD" w:rsidRDefault="003D26A8">
            <w:pPr>
              <w:pStyle w:val="TableParagraph"/>
              <w:tabs>
                <w:tab w:val="right" w:pos="5948"/>
              </w:tabs>
              <w:spacing w:before="27"/>
              <w:ind w:left="33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</w:p>
          <w:p w:rsidR="009E2DAD" w:rsidRDefault="003D26A8">
            <w:pPr>
              <w:pStyle w:val="TableParagraph"/>
              <w:tabs>
                <w:tab w:val="left" w:pos="5300"/>
                <w:tab w:val="left" w:pos="6072"/>
              </w:tabs>
              <w:spacing w:before="75"/>
              <w:ind w:left="3209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чайный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79" w:type="dxa"/>
            <w:gridSpan w:val="3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2889" w:type="dxa"/>
            <w:gridSpan w:val="4"/>
            <w:vMerge w:val="restart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939"/>
                <w:tab w:val="left" w:pos="1661"/>
                <w:tab w:val="left" w:pos="2338"/>
              </w:tabs>
              <w:spacing w:before="25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0,10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7,14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9E2DAD">
        <w:trPr>
          <w:trHeight w:val="237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28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22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001644</w:t>
            </w: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spacing w:before="13"/>
              <w:ind w:left="34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23" w:type="dxa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6,22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4,13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6,04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87,16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000190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8,99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93,65</w:t>
            </w:r>
          </w:p>
        </w:tc>
      </w:tr>
      <w:tr w:rsidR="009E2DAD">
        <w:trPr>
          <w:trHeight w:val="352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8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82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82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000036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плавленый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16,25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40,63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001065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слайсы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29,0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96,86</w:t>
            </w:r>
          </w:p>
        </w:tc>
      </w:tr>
      <w:tr w:rsidR="009E2DAD">
        <w:trPr>
          <w:trHeight w:val="29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001061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твердый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("Российский")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4,9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70,9</w:t>
            </w:r>
          </w:p>
        </w:tc>
      </w:tr>
      <w:tr w:rsidR="009E2DAD">
        <w:trPr>
          <w:trHeight w:val="340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7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28"/>
        </w:trPr>
        <w:tc>
          <w:tcPr>
            <w:tcW w:w="1721" w:type="dxa"/>
          </w:tcPr>
          <w:p w:rsidR="009E2DAD" w:rsidRDefault="003D26A8">
            <w:pPr>
              <w:pStyle w:val="TableParagraph"/>
              <w:spacing w:before="7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7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spacing w:before="65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23" w:type="dxa"/>
          </w:tcPr>
          <w:p w:rsidR="009E2DAD" w:rsidRDefault="003D26A8">
            <w:pPr>
              <w:pStyle w:val="TableParagraph"/>
              <w:spacing w:before="130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130" w:line="178" w:lineRule="exact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7,25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130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130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111,42</w:t>
            </w:r>
          </w:p>
        </w:tc>
      </w:tr>
      <w:tr w:rsidR="009E2DAD">
        <w:trPr>
          <w:trHeight w:val="224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103,94</w:t>
            </w:r>
          </w:p>
        </w:tc>
      </w:tr>
      <w:tr w:rsidR="009E2DAD">
        <w:trPr>
          <w:trHeight w:val="352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8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003431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сыром</w:t>
            </w:r>
          </w:p>
          <w:p w:rsidR="009E2DAD" w:rsidRDefault="003D26A8">
            <w:pPr>
              <w:pStyle w:val="TableParagraph"/>
              <w:spacing w:before="20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"Гауда"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(17/14,5/8,75)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178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6,30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8" w:line="178" w:lineRule="exact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10,47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8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8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144,10</w:t>
            </w:r>
          </w:p>
        </w:tc>
      </w:tr>
      <w:tr w:rsidR="009E2DAD">
        <w:trPr>
          <w:trHeight w:val="583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9E2DA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8,75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8,75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765"/>
        </w:trPr>
        <w:tc>
          <w:tcPr>
            <w:tcW w:w="1721" w:type="dxa"/>
          </w:tcPr>
          <w:p w:rsidR="009E2DAD" w:rsidRDefault="003D26A8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001469</w:t>
            </w: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Молоко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питьевое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45" w:type="dxa"/>
            <w:gridSpan w:val="2"/>
          </w:tcPr>
          <w:p w:rsidR="009E2DAD" w:rsidRDefault="009E2DAD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9E2DAD">
        <w:trPr>
          <w:trHeight w:val="37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001490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0" w:line="14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67,30</w:t>
            </w:r>
          </w:p>
        </w:tc>
      </w:tr>
      <w:tr w:rsidR="009E2DAD">
        <w:trPr>
          <w:trHeight w:val="37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001491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питьевое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шоколадное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64,72</w:t>
            </w:r>
          </w:p>
        </w:tc>
      </w:tr>
      <w:tr w:rsidR="009E2DAD">
        <w:trPr>
          <w:trHeight w:val="37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001492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9E2DAD">
        <w:trPr>
          <w:trHeight w:val="37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001494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0" w:line="14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9E2DAD">
        <w:trPr>
          <w:trHeight w:val="37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001495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питьевое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клубничное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5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001564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"Ванильный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латте"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9E2DAD">
        <w:trPr>
          <w:trHeight w:val="570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000058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Мороженое молочное ванильное с пребиотиком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(продукт </w:t>
            </w:r>
            <w:r>
              <w:rPr>
                <w:rFonts w:ascii="Arial" w:hAnsi="Arial"/>
                <w:b/>
                <w:sz w:val="16"/>
              </w:rPr>
              <w:t>сезонный -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15.10.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с 01.04.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</w:p>
          <w:p w:rsidR="009E2DAD" w:rsidRDefault="003D26A8">
            <w:pPr>
              <w:pStyle w:val="TableParagraph"/>
              <w:spacing w:line="149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30.05.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чаще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раза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7-10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1,98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3,41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11,39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</w:tbl>
    <w:p w:rsidR="009E2DAD" w:rsidRDefault="009E2DAD">
      <w:pPr>
        <w:pStyle w:val="TableParagraph"/>
        <w:jc w:val="center"/>
        <w:rPr>
          <w:rFonts w:ascii="Arial"/>
          <w:b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034"/>
        <w:gridCol w:w="823"/>
        <w:gridCol w:w="722"/>
        <w:gridCol w:w="723"/>
        <w:gridCol w:w="722"/>
        <w:gridCol w:w="722"/>
        <w:gridCol w:w="722"/>
      </w:tblGrid>
      <w:tr w:rsidR="009E2DAD">
        <w:trPr>
          <w:trHeight w:val="76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000054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89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сгущёнкой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пребиотиком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01.09. по 15.10. и с 01.04. по 30.05. не чаще 1 раза в 7-10 дней)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3,58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13,81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99,00</w:t>
            </w:r>
          </w:p>
        </w:tc>
      </w:tr>
      <w:tr w:rsidR="009E2DAD">
        <w:trPr>
          <w:trHeight w:val="76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000056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молочное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0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01.09. по 15.10. и с 01.04. по 30.05. не чаще 1 раза в 7-10 дней)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1,43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2,64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9E2DAD">
        <w:trPr>
          <w:trHeight w:val="570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000129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Мороженое кокосовое "Сорбет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Кокос"(продукт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сезонный - </w:t>
            </w:r>
            <w:r>
              <w:rPr>
                <w:rFonts w:ascii="Arial" w:hAnsi="Arial"/>
                <w:b/>
                <w:sz w:val="16"/>
              </w:rPr>
              <w:t>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</w:t>
            </w:r>
          </w:p>
          <w:p w:rsidR="009E2DAD" w:rsidRDefault="003D26A8">
            <w:pPr>
              <w:pStyle w:val="TableParagraph"/>
              <w:spacing w:line="149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чаще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раза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7-10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0,42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3,15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13,58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84,00</w:t>
            </w:r>
          </w:p>
        </w:tc>
      </w:tr>
      <w:tr w:rsidR="009E2DAD">
        <w:trPr>
          <w:trHeight w:val="570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000130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Мороженое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фруктовое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"Сорбет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Манго"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(продукт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сезонный</w:t>
            </w:r>
          </w:p>
          <w:p w:rsidR="009E2DAD" w:rsidRDefault="003D26A8">
            <w:pPr>
              <w:pStyle w:val="TableParagraph"/>
              <w:spacing w:line="20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01.09.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15.10.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01.04.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30.05.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не чаще 1 раза в 7-10 дней)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0,21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18,20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74,90</w:t>
            </w:r>
          </w:p>
        </w:tc>
      </w:tr>
      <w:tr w:rsidR="009E2DAD">
        <w:trPr>
          <w:trHeight w:val="210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12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spacing w:before="1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23" w:type="dxa"/>
          </w:tcPr>
          <w:p w:rsidR="009E2DAD" w:rsidRDefault="003D26A8">
            <w:pPr>
              <w:pStyle w:val="TableParagraph"/>
              <w:spacing w:before="12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12" w:line="178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0,26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12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7,28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12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37,4</w:t>
            </w: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823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0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3,24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1,03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22,17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110,80</w:t>
            </w:r>
          </w:p>
        </w:tc>
      </w:tr>
      <w:tr w:rsidR="009E2DAD">
        <w:trPr>
          <w:trHeight w:val="225"/>
        </w:trPr>
        <w:tc>
          <w:tcPr>
            <w:tcW w:w="6755" w:type="dxa"/>
            <w:gridSpan w:val="2"/>
            <w:tcBorders>
              <w:left w:val="nil"/>
              <w:right w:val="single" w:sz="6" w:space="0" w:color="B8CCE3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/>
              <w:ind w:left="38"/>
              <w:rPr>
                <w:sz w:val="14"/>
              </w:rPr>
            </w:pPr>
            <w:r>
              <w:rPr>
                <w:spacing w:val="-4"/>
                <w:sz w:val="14"/>
              </w:rPr>
              <w:t>Обед</w:t>
            </w:r>
          </w:p>
        </w:tc>
        <w:tc>
          <w:tcPr>
            <w:tcW w:w="823" w:type="dxa"/>
            <w:tcBorders>
              <w:top w:val="nil"/>
              <w:left w:val="single" w:sz="6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6" w:line="159" w:lineRule="exact"/>
              <w:ind w:left="34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25,05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6" w:line="159" w:lineRule="exact"/>
              <w:ind w:left="36" w:right="5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31,43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6" w:line="159" w:lineRule="exact"/>
              <w:ind w:left="36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104,85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6" w:line="159" w:lineRule="exact"/>
              <w:ind w:left="36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807,94</w:t>
            </w: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spacing w:before="13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17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2889" w:type="dxa"/>
            <w:gridSpan w:val="4"/>
            <w:tcBorders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1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18" w:line="178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7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12,28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черри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Кукуруза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сладкая,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3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224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443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3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белокончанная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105,55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21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лимонная кислота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59,30</w:t>
            </w:r>
          </w:p>
        </w:tc>
      </w:tr>
      <w:tr w:rsidR="009E2DAD">
        <w:trPr>
          <w:trHeight w:val="261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107,10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лук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5034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545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22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4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742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Овощи сушеные (морковь,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тыква,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свёкла,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стручковая </w:t>
            </w:r>
            <w:r>
              <w:rPr>
                <w:rFonts w:ascii="Arial" w:hAnsi="Arial"/>
                <w:b/>
                <w:sz w:val="16"/>
              </w:rPr>
              <w:t>фасоль, редька, микс овощной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тп)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4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4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0,66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4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4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1,04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42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24,75</w:t>
            </w: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Капуста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морская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545" w:type="dxa"/>
            <w:gridSpan w:val="2"/>
            <w:tcBorders>
              <w:bottom w:val="single" w:sz="6" w:space="0" w:color="8DB4E1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1,23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</w:tr>
      <w:tr w:rsidR="009E2DAD">
        <w:trPr>
          <w:trHeight w:val="376"/>
        </w:trPr>
        <w:tc>
          <w:tcPr>
            <w:tcW w:w="1721" w:type="dxa"/>
            <w:tcBorders>
              <w:left w:val="nil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181" w:line="175" w:lineRule="exact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№001291</w:t>
            </w:r>
          </w:p>
        </w:tc>
        <w:tc>
          <w:tcPr>
            <w:tcW w:w="5034" w:type="dxa"/>
            <w:tcBorders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5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Борщ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капустой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сметаной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  <w:p w:rsidR="009E2DAD" w:rsidRDefault="003D26A8">
            <w:pPr>
              <w:pStyle w:val="TableParagraph"/>
              <w:spacing w:before="20" w:line="147" w:lineRule="exact"/>
              <w:ind w:left="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45" w:type="dxa"/>
            <w:gridSpan w:val="2"/>
            <w:tcBorders>
              <w:top w:val="single" w:sz="6" w:space="0" w:color="8DB4E1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85"/>
              <w:ind w:left="4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left w:val="nil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9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4,83</w:t>
            </w:r>
          </w:p>
        </w:tc>
        <w:tc>
          <w:tcPr>
            <w:tcW w:w="722" w:type="dxa"/>
            <w:tcBorders>
              <w:left w:val="nil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94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8,27</w:t>
            </w:r>
          </w:p>
        </w:tc>
        <w:tc>
          <w:tcPr>
            <w:tcW w:w="722" w:type="dxa"/>
            <w:tcBorders>
              <w:left w:val="nil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94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  <w:tc>
          <w:tcPr>
            <w:tcW w:w="722" w:type="dxa"/>
            <w:tcBorders>
              <w:left w:val="nil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152,30</w:t>
            </w:r>
          </w:p>
        </w:tc>
      </w:tr>
      <w:tr w:rsidR="009E2DAD">
        <w:trPr>
          <w:trHeight w:val="225"/>
        </w:trPr>
        <w:tc>
          <w:tcPr>
            <w:tcW w:w="1721" w:type="dxa"/>
            <w:tcBorders>
              <w:top w:val="single" w:sz="6" w:space="0" w:color="B8CCE3"/>
              <w:left w:val="nil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8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35,80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32,20</w:t>
            </w:r>
          </w:p>
        </w:tc>
        <w:tc>
          <w:tcPr>
            <w:tcW w:w="723" w:type="dxa"/>
            <w:tcBorders>
              <w:top w:val="single" w:sz="6" w:space="0" w:color="B8CCE3"/>
              <w:left w:val="nil"/>
              <w:bottom w:val="single" w:sz="6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свекла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4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</w:p>
        </w:tc>
        <w:tc>
          <w:tcPr>
            <w:tcW w:w="823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8"/>
        </w:trPr>
        <w:tc>
          <w:tcPr>
            <w:tcW w:w="6755" w:type="dxa"/>
            <w:gridSpan w:val="2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9"/>
              <w:ind w:left="4450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3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2"/>
              <w:ind w:left="4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6755" w:type="dxa"/>
            <w:gridSpan w:val="2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15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4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6755" w:type="dxa"/>
            <w:gridSpan w:val="2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8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7" w:line="178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7" w:line="178" w:lineRule="exact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</w:tcBorders>
          </w:tcPr>
          <w:p w:rsidR="009E2DAD" w:rsidRDefault="003D26A8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445" w:type="dxa"/>
            <w:gridSpan w:val="2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зелень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4"/>
        </w:trPr>
        <w:tc>
          <w:tcPr>
            <w:tcW w:w="1721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23" w:type="dxa"/>
            <w:tcBorders>
              <w:top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17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9" w:line="175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B8CCE3"/>
              <w:left w:val="single" w:sz="6" w:space="0" w:color="B8CCE3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 w:line="178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7" w:line="178" w:lineRule="exact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кислота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лимонная</w:t>
            </w:r>
          </w:p>
        </w:tc>
        <w:tc>
          <w:tcPr>
            <w:tcW w:w="823" w:type="dxa"/>
            <w:tcBorders>
              <w:top w:val="nil"/>
              <w:left w:val="single" w:sz="6" w:space="0" w:color="B8CCE3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7" w:line="178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0,12</w:t>
            </w:r>
          </w:p>
        </w:tc>
        <w:tc>
          <w:tcPr>
            <w:tcW w:w="722" w:type="dxa"/>
            <w:tcBorders>
              <w:top w:val="single" w:sz="6" w:space="0" w:color="B8CCE3"/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7" w:line="178" w:lineRule="exact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0,12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23" w:type="dxa"/>
            <w:tcBorders>
              <w:top w:val="nil"/>
              <w:left w:val="single" w:sz="6" w:space="0" w:color="B8CCE3"/>
              <w:bottom w:val="single" w:sz="6" w:space="0" w:color="8DB4E1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8DB4E1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3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4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034"/>
        <w:gridCol w:w="823"/>
        <w:gridCol w:w="722"/>
        <w:gridCol w:w="723"/>
        <w:gridCol w:w="722"/>
        <w:gridCol w:w="722"/>
        <w:gridCol w:w="722"/>
      </w:tblGrid>
      <w:tr w:rsidR="009E2DAD">
        <w:trPr>
          <w:trHeight w:val="472"/>
        </w:trPr>
        <w:tc>
          <w:tcPr>
            <w:tcW w:w="8300" w:type="dxa"/>
            <w:gridSpan w:val="4"/>
            <w:tcBorders>
              <w:top w:val="nil"/>
              <w:left w:val="nil"/>
              <w:right w:val="single" w:sz="6" w:space="0" w:color="B8CCE3"/>
            </w:tcBorders>
          </w:tcPr>
          <w:p w:rsidR="009E2DAD" w:rsidRDefault="003D26A8">
            <w:pPr>
              <w:pStyle w:val="TableParagraph"/>
              <w:tabs>
                <w:tab w:val="left" w:pos="1401"/>
                <w:tab w:val="left" w:pos="2174"/>
              </w:tabs>
              <w:spacing w:before="20"/>
              <w:ind w:right="180"/>
              <w:jc w:val="right"/>
              <w:rPr>
                <w:rFonts w:ascii="Arial MT" w:hAnsi="Arial MT"/>
                <w:sz w:val="16"/>
              </w:rPr>
            </w:pPr>
            <w:r>
              <w:rPr>
                <w:position w:val="1"/>
                <w:sz w:val="16"/>
              </w:rPr>
              <w:t>лавровый</w:t>
            </w:r>
            <w:r>
              <w:rPr>
                <w:spacing w:val="-9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лист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0,01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0,01</w:t>
            </w:r>
          </w:p>
          <w:p w:rsidR="009E2DAD" w:rsidRDefault="003D26A8">
            <w:pPr>
              <w:pStyle w:val="TableParagraph"/>
              <w:tabs>
                <w:tab w:val="left" w:pos="1286"/>
                <w:tab w:val="left" w:pos="2059"/>
              </w:tabs>
              <w:spacing w:before="63" w:line="178" w:lineRule="exact"/>
              <w:ind w:right="180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1,35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tcBorders>
              <w:top w:val="nil"/>
              <w:left w:val="single" w:sz="6" w:space="0" w:color="B8CCE3"/>
              <w:righ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  <w:gridSpan w:val="3"/>
            <w:tcBorders>
              <w:top w:val="nil"/>
              <w:left w:val="single" w:sz="6" w:space="0" w:color="B8CCE3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8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001293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Щи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свежей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капусты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сметаной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1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11,44</w:t>
            </w: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138,14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35,80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32,20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зелень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71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75" w:line="175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73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73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75" w:lineRule="exact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vMerge w:val="restart"/>
            <w:tcBorders>
              <w:top w:val="single" w:sz="6" w:space="0" w:color="B8CCE3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</w:tbl>
    <w:p w:rsidR="009E2DAD" w:rsidRDefault="003D26A8">
      <w:pPr>
        <w:tabs>
          <w:tab w:val="left" w:pos="1904"/>
          <w:tab w:val="left" w:pos="7597"/>
          <w:tab w:val="left" w:pos="8620"/>
          <w:tab w:val="left" w:pos="9343"/>
          <w:tab w:val="left" w:pos="10111"/>
          <w:tab w:val="left" w:pos="10744"/>
        </w:tabs>
        <w:spacing w:before="36" w:after="14"/>
        <w:ind w:left="182"/>
        <w:rPr>
          <w:rFonts w:ascii="Arial" w:hAnsi="Arial"/>
          <w:b/>
          <w:sz w:val="16"/>
        </w:rPr>
      </w:pPr>
      <w:r>
        <w:rPr>
          <w:spacing w:val="-5"/>
          <w:sz w:val="16"/>
        </w:rPr>
        <w:t xml:space="preserve">ТТК </w:t>
      </w:r>
      <w:r>
        <w:rPr>
          <w:spacing w:val="-2"/>
          <w:sz w:val="16"/>
        </w:rPr>
        <w:t>002524</w:t>
      </w:r>
      <w:r>
        <w:rPr>
          <w:sz w:val="16"/>
        </w:rPr>
        <w:tab/>
      </w:r>
      <w:r>
        <w:rPr>
          <w:rFonts w:ascii="Arial" w:hAnsi="Arial"/>
          <w:b/>
          <w:spacing w:val="-2"/>
          <w:sz w:val="16"/>
        </w:rPr>
        <w:t>Котлета рыбная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"Нежная"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11,86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17,35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4,50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221,65</w: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034"/>
        <w:gridCol w:w="823"/>
        <w:gridCol w:w="722"/>
        <w:gridCol w:w="723"/>
        <w:gridCol w:w="722"/>
        <w:gridCol w:w="722"/>
        <w:gridCol w:w="722"/>
      </w:tblGrid>
      <w:tr w:rsidR="009E2DAD">
        <w:trPr>
          <w:trHeight w:val="224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2889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002523 п/ф котлета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рыбная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"Нежная"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102,00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102,00</w:t>
            </w:r>
          </w:p>
        </w:tc>
        <w:tc>
          <w:tcPr>
            <w:tcW w:w="288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минтая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tabs>
                <w:tab w:val="left" w:pos="993"/>
              </w:tabs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41,40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41,00</w:t>
            </w:r>
          </w:p>
        </w:tc>
        <w:tc>
          <w:tcPr>
            <w:tcW w:w="288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tabs>
                <w:tab w:val="left" w:pos="993"/>
              </w:tabs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21,00</w:t>
            </w:r>
          </w:p>
        </w:tc>
        <w:tc>
          <w:tcPr>
            <w:tcW w:w="288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tabs>
                <w:tab w:val="left" w:pos="1038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288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tabs>
                <w:tab w:val="left" w:pos="993"/>
              </w:tabs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10,00</w:t>
            </w:r>
          </w:p>
        </w:tc>
        <w:tc>
          <w:tcPr>
            <w:tcW w:w="288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молочный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tabs>
                <w:tab w:val="left" w:pos="1038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288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сухарь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1545" w:type="dxa"/>
            <w:gridSpan w:val="2"/>
          </w:tcPr>
          <w:p w:rsidR="009E2DAD" w:rsidRDefault="003D26A8">
            <w:pPr>
              <w:pStyle w:val="TableParagraph"/>
              <w:tabs>
                <w:tab w:val="left" w:pos="1038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288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288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11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761"/>
                <w:tab w:val="left" w:pos="7455"/>
                <w:tab w:val="left" w:pos="8478"/>
                <w:tab w:val="left" w:pos="9201"/>
                <w:tab w:val="left" w:pos="9969"/>
                <w:tab w:val="left" w:pos="10602"/>
              </w:tabs>
              <w:spacing w:before="27" w:line="178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002701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белой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рыбки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13,01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18,87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4,80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241,13</w:t>
            </w: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2889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4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002700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белой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рыбки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53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102,00</w:t>
            </w:r>
          </w:p>
        </w:tc>
        <w:tc>
          <w:tcPr>
            <w:tcW w:w="28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минтая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993"/>
              </w:tabs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49,50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49,00</w:t>
            </w:r>
          </w:p>
        </w:tc>
        <w:tc>
          <w:tcPr>
            <w:tcW w:w="28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993"/>
              </w:tabs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18,00</w:t>
            </w:r>
          </w:p>
        </w:tc>
        <w:tc>
          <w:tcPr>
            <w:tcW w:w="28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38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28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993"/>
              </w:tabs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10,00</w:t>
            </w:r>
          </w:p>
        </w:tc>
        <w:tc>
          <w:tcPr>
            <w:tcW w:w="28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сухарь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38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9,10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8,10</w:t>
            </w:r>
          </w:p>
        </w:tc>
        <w:tc>
          <w:tcPr>
            <w:tcW w:w="28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38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28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000198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(90/5)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17,61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4,73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114,18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75" w:lineRule="exact"/>
              <w:ind w:right="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филе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минтая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шкуре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122,70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109,20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6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8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000194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(лососевая)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0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(90/5)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11,07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187,43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филе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горбуши замороженное (или</w:t>
            </w:r>
            <w:r>
              <w:rPr>
                <w:spacing w:val="-4"/>
                <w:sz w:val="16"/>
              </w:rPr>
              <w:t xml:space="preserve"> иная)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119,32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106,20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филе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кижуча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119,32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106,20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0" w:line="175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000211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174,16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001201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горбуша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(филе)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83,71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001508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панировке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(Халяль)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115,00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196,29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рыбные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палочки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(наггетсы)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136,35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136,35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82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000233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Рыбные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палочки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(Халяль)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34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95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left="1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15,01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165,74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рыбные палочки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(наггетсы) в панировке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107,00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107,00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21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21"/>
              <w:ind w:right="6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001599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3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горбушей)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4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15,24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5,66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29,93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219,38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минтай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(филе)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62,71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6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9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87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сухари панировочные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4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034"/>
        <w:gridCol w:w="823"/>
        <w:gridCol w:w="131"/>
        <w:gridCol w:w="592"/>
        <w:gridCol w:w="723"/>
        <w:gridCol w:w="722"/>
        <w:gridCol w:w="722"/>
        <w:gridCol w:w="722"/>
      </w:tblGrid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0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Пюре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картофельное</w:t>
            </w:r>
          </w:p>
        </w:tc>
        <w:tc>
          <w:tcPr>
            <w:tcW w:w="1546" w:type="dxa"/>
            <w:gridSpan w:val="3"/>
          </w:tcPr>
          <w:p w:rsidR="009E2DAD" w:rsidRDefault="003D26A8">
            <w:pPr>
              <w:pStyle w:val="TableParagraph"/>
              <w:spacing w:before="10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3" w:type="dxa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3,32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4,11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21,90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138,76</w:t>
            </w: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128,30</w:t>
            </w:r>
          </w:p>
        </w:tc>
        <w:tc>
          <w:tcPr>
            <w:tcW w:w="723" w:type="dxa"/>
            <w:gridSpan w:val="2"/>
          </w:tcPr>
          <w:p w:rsidR="009E2DAD" w:rsidRDefault="003D26A8">
            <w:pPr>
              <w:pStyle w:val="TableParagraph"/>
              <w:spacing w:before="20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128,30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4,14</w:t>
            </w:r>
          </w:p>
        </w:tc>
        <w:tc>
          <w:tcPr>
            <w:tcW w:w="723" w:type="dxa"/>
            <w:gridSpan w:val="2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4,14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23,70</w:t>
            </w:r>
          </w:p>
        </w:tc>
        <w:tc>
          <w:tcPr>
            <w:tcW w:w="723" w:type="dxa"/>
            <w:gridSpan w:val="2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23,70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  <w:gridSpan w:val="2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мятый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5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150,00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25,23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151,43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дольки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по-деревенски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26,57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135,52</w:t>
            </w:r>
          </w:p>
        </w:tc>
      </w:tr>
      <w:tr w:rsidR="009E2DAD">
        <w:trPr>
          <w:trHeight w:val="248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162,40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162,40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1,11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1,11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томат-базелик-чеснок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0,15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06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94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шарики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1,82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27,38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139,70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шарики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168,00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168,00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1,15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64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71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25,25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152,04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20,35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142,21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103,45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103,45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25,90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30,45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20,70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16,43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82"/>
        </w:trPr>
        <w:tc>
          <w:tcPr>
            <w:tcW w:w="1721" w:type="dxa"/>
            <w:vMerge w:val="restart"/>
          </w:tcPr>
          <w:p w:rsidR="009E2DAD" w:rsidRDefault="009E2DAD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001107</w:t>
            </w:r>
          </w:p>
        </w:tc>
        <w:tc>
          <w:tcPr>
            <w:tcW w:w="5034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5" w:line="156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витаминизированный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2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373"/>
        </w:trPr>
        <w:tc>
          <w:tcPr>
            <w:tcW w:w="1721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034" w:type="dxa"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line="170" w:lineRule="exact"/>
              <w:ind w:right="3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line="180" w:lineRule="exact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line="180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line="180" w:lineRule="exact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23,50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line="180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95,00</w:t>
            </w:r>
          </w:p>
        </w:tc>
      </w:tr>
      <w:tr w:rsidR="009E2DAD">
        <w:trPr>
          <w:trHeight w:val="225"/>
        </w:trPr>
        <w:tc>
          <w:tcPr>
            <w:tcW w:w="1721" w:type="dxa"/>
            <w:tcBorders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tcBorders>
              <w:top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инстантная, витаминизированная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47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131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4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6"/>
        </w:trPr>
        <w:tc>
          <w:tcPr>
            <w:tcW w:w="1721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1" w:line="175" w:lineRule="exact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000102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клубника-лимон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8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0,07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21,45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89,16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клубника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сок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инстантная, витаминизированная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000113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вишня-лайм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0,19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23,48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96,13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вишня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сок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инстантная, витаминизированная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2889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3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яблок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78" w:lineRule="exact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78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178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000170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яблочный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яблоки свежие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22,2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4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16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0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лимонная кислота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2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0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6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000166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000167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смородина)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40,75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000322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000164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клубника)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9,75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43,25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001521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001520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002344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3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брусникой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42,25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002343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клюквой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10,43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42,50</w:t>
            </w:r>
          </w:p>
        </w:tc>
      </w:tr>
      <w:tr w:rsidR="009E2DAD">
        <w:trPr>
          <w:trHeight w:val="45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002342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13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28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43,25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002341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000159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вишни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40,70</w:t>
            </w:r>
          </w:p>
        </w:tc>
      </w:tr>
      <w:tr w:rsidR="009E2DAD">
        <w:trPr>
          <w:trHeight w:val="225"/>
        </w:trPr>
        <w:tc>
          <w:tcPr>
            <w:tcW w:w="1721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001132</w:t>
            </w:r>
          </w:p>
        </w:tc>
        <w:tc>
          <w:tcPr>
            <w:tcW w:w="5034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лимонный</w:t>
            </w:r>
          </w:p>
        </w:tc>
        <w:tc>
          <w:tcPr>
            <w:tcW w:w="154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8,75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40,50</w:t>
            </w:r>
          </w:p>
        </w:tc>
      </w:tr>
    </w:tbl>
    <w:p w:rsidR="009E2DAD" w:rsidRDefault="009E2DAD">
      <w:pPr>
        <w:pStyle w:val="TableParagraph"/>
        <w:jc w:val="center"/>
        <w:rPr>
          <w:rFonts w:ascii="Arial"/>
          <w:b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4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5028"/>
        <w:gridCol w:w="1001"/>
        <w:gridCol w:w="1267"/>
        <w:gridCol w:w="722"/>
        <w:gridCol w:w="722"/>
        <w:gridCol w:w="723"/>
      </w:tblGrid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26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001131</w:t>
            </w: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апельсиновый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left="6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6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8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2944" behindDoc="1" locked="0" layoutInCell="1" allowOverlap="1">
                      <wp:simplePos x="0" y="0"/>
                      <wp:positionH relativeFrom="column">
                        <wp:posOffset>340953</wp:posOffset>
                      </wp:positionH>
                      <wp:positionV relativeFrom="paragraph">
                        <wp:posOffset>-204</wp:posOffset>
                      </wp:positionV>
                      <wp:extent cx="9525" cy="73469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734695"/>
                                <a:chOff x="0" y="0"/>
                                <a:chExt cx="9525" cy="73469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9525" cy="734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73469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4568"/>
                                      </a:lnTo>
                                      <a:lnTo>
                                        <a:pt x="9144" y="73456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34E776" id="Group 91" o:spid="_x0000_s1026" style="position:absolute;margin-left:26.85pt;margin-top:0;width:.75pt;height:57.85pt;z-index:-56513536;mso-wrap-distance-left:0;mso-wrap-distance-right:0" coordsize="95,7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">
                      <v:shape id="Graphic 92" o:spid="_x0000_s1027" style="position:absolute;width:95;height:7346;visibility:visible;mso-wrap-style:square;v-text-anchor:top" coordsize="9525,7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gicMA&#10;AADbAAAADwAAAGRycy9kb3ducmV2LnhtbESPwWrDMBBE74X+g9hCb7HcUELiWDYlJNBDKK3jD1is&#10;jWVirYwlx+7fV4VCj8PMvGHycrG9uNPoO8cKXpIUBHHjdMetgvpyWm1B+ICssXdMCr7JQ1k8PuSY&#10;aTfzF92r0IoIYZ+hAhPCkEnpG0MWfeIG4uhd3WgxRDm2Uo84R7jt5TpNN9Jix3HB4EAHQ82tmqyC&#10;9vi5OZ+D1t1U61c/H6e+xg+lnp+Wtz2IQEv4D/+137WC3Rp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sgicMAAADbAAAADwAAAAAAAAAAAAAAAACYAgAAZHJzL2Rv&#10;d25yZXYueG1sUEsFBgAAAAAEAAQA9QAAAIgDAAAAAA==&#10;" path="m9144,l,,,734568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10,03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41,75</w:t>
            </w: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смесь ягодная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(плодово-ягодная,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фруктово-ягодная)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126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-7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3968" behindDoc="1" locked="0" layoutInCell="1" allowOverlap="1">
                      <wp:simplePos x="0" y="0"/>
                      <wp:positionH relativeFrom="column">
                        <wp:posOffset>-117770</wp:posOffset>
                      </wp:positionH>
                      <wp:positionV relativeFrom="paragraph">
                        <wp:posOffset>-585</wp:posOffset>
                      </wp:positionV>
                      <wp:extent cx="9525" cy="42989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429895"/>
                                <a:chOff x="0" y="0"/>
                                <a:chExt cx="9525" cy="42989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9525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42989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9768"/>
                                      </a:lnTo>
                                      <a:lnTo>
                                        <a:pt x="9144" y="42976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DC1D6F" id="Group 93" o:spid="_x0000_s1026" style="position:absolute;margin-left:-9.25pt;margin-top:-.05pt;width:.75pt;height:33.85pt;z-index:-56512512;mso-wrap-distance-left:0;mso-wrap-distance-right:0" coordsize="9525,429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">
                      <v:shape id="Graphic 94" o:spid="_x0000_s1027" style="position:absolute;width:9525;height:429895;visibility:visible;mso-wrap-style:square;v-text-anchor:top" coordsize="9525,429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sacIA&#10;AADbAAAADwAAAGRycy9kb3ducmV2LnhtbESP3YrCMBSE7wXfIRzBO01dRbQaRRaWXfTC3wc4Nsc2&#10;2JyUJtru25uFBS+HmfmGWa5bW4on1d44VjAaJiCIM6cN5wou56/BDIQPyBpLx6TglzysV93OElPt&#10;Gj7S8xRyESHsU1RQhFClUvqsIIt+6Cri6N1cbTFEWedS19hEuC3lR5JMpUXDcaHAij4Lyu6nh1Ww&#10;nT7sDpn2TXsw5c0cx4f99Vupfq/dLEAEasM7/N/+0QrmE/j7En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mxpwgAAANsAAAAPAAAAAAAAAAAAAAAAAJgCAABkcnMvZG93&#10;bnJldi54bWxQSwUGAAAAAAQABAD1AAAAhwMAAAAA&#10;" path="m9144,l,,,429768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421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left="3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22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6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003077</w:t>
            </w:r>
          </w:p>
        </w:tc>
        <w:tc>
          <w:tcPr>
            <w:tcW w:w="5028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001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right="-2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126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8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50,75</w:t>
            </w: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 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-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6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003076</w:t>
            </w:r>
          </w:p>
        </w:tc>
        <w:tc>
          <w:tcPr>
            <w:tcW w:w="5028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облепихово-цитросовый</w:t>
            </w:r>
          </w:p>
        </w:tc>
        <w:tc>
          <w:tcPr>
            <w:tcW w:w="1001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8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44,13</w:t>
            </w: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 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-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апельсин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-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85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лимоны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448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-9475</wp:posOffset>
                      </wp:positionV>
                      <wp:extent cx="982980" cy="952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2980" cy="9525"/>
                                <a:chOff x="0" y="0"/>
                                <a:chExt cx="982980" cy="952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9829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980" h="9525">
                                      <a:moveTo>
                                        <a:pt x="9829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982979" y="9144"/>
                                      </a:lnTo>
                                      <a:lnTo>
                                        <a:pt x="9829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6C3BD1" id="Group 95" o:spid="_x0000_s1026" style="position:absolute;margin-left:0;margin-top:-.75pt;width:77.4pt;height:.75pt;z-index:-56512000;mso-wrap-distance-left:0;mso-wrap-distance-right:0" coordsize="982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">
                      <v:shape id="Graphic 96" o:spid="_x0000_s1027" style="position:absolute;width:9829;height:95;visibility:visible;mso-wrap-style:square;v-text-anchor:top" coordsize="98298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EXcUA&#10;AADbAAAADwAAAGRycy9kb3ducmV2LnhtbESPQWvCQBSE70L/w/IK3nTTCotNXcUWBQ+CNC20x0f2&#10;NUnNvo3ZNUZ/vVsQPA4z8w0zW/S2Fh21vnKs4WmcgCDOnam40PD1uR5NQfiAbLB2TBrO5GExfxjM&#10;MDXuxB/UZaEQEcI+RQ1lCE0qpc9LsujHriGO3q9rLYYo20KaFk8Rbmv5nCRKWqw4LpTY0HtJ+T47&#10;Wg296nart0NI/vw5+1l9XxRPtkrr4WO/fAURqA/38K29MRpeFPx/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RdxQAAANsAAAAPAAAAAAAAAAAAAAAAAJgCAABkcnMv&#10;ZG93bnJldi54bWxQSwUGAAAAAAQABAD1AAAAigMAAAAA&#10;" path="m982979,l,,,9144r982979,l982979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-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6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5028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 w:line="183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001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right="-2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126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8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5776" behindDoc="0" locked="0" layoutInCell="1" allowOverlap="1">
                      <wp:simplePos x="0" y="0"/>
                      <wp:positionH relativeFrom="column">
                        <wp:posOffset>340953</wp:posOffset>
                      </wp:positionH>
                      <wp:positionV relativeFrom="paragraph">
                        <wp:posOffset>-509</wp:posOffset>
                      </wp:positionV>
                      <wp:extent cx="9525" cy="153035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3035"/>
                                <a:chOff x="0" y="0"/>
                                <a:chExt cx="9525" cy="15303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9525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303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9144" y="15270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2AF100" id="Group 97" o:spid="_x0000_s1026" style="position:absolute;margin-left:26.85pt;margin-top:-.05pt;width:.75pt;height:12.05pt;z-index:15755776;mso-wrap-distance-left:0;mso-wrap-distance-right:0" coordsize="952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">
                      <v:shape id="Graphic 98" o:spid="_x0000_s1027" style="position:absolute;width:9525;height:153035;visibility:visible;mso-wrap-style:square;v-text-anchor:top" coordsize="9525,153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Td78A&#10;AADbAAAADwAAAGRycy9kb3ducmV2LnhtbERPy4rCMBTdC/5DuII7TVUYtBpFBaHqbHxs3F2b2wc2&#10;N6WJWv9+shBmeTjvxao1lXhR40rLCkbDCARxanXJuYLrZTeYgnAeWWNlmRR8yMFq2e0sMNb2zSd6&#10;nX0uQgi7GBUU3texlC4tyKAb2po4cJltDPoAm1zqBt8h3FRyHEU/0mDJoaHAmrYFpY/z0yi4b27b&#10;JBllh/0hm07Q/t4j9kel+r12PQfhqfX/4q870QpmYWz4En6AX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Y5N3vwAAANsAAAAPAAAAAAAAAAAAAAAAAJgCAABkcnMvZG93bnJl&#10;di54bWxQSwUGAAAAAAQABAD1AAAAhAMAAAAA&#10;" path="m9144,l,,,152704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12,60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50,75</w:t>
            </w: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6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003315</w:t>
            </w:r>
          </w:p>
        </w:tc>
        <w:tc>
          <w:tcPr>
            <w:tcW w:w="5028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смородиновый</w:t>
            </w:r>
          </w:p>
        </w:tc>
        <w:tc>
          <w:tcPr>
            <w:tcW w:w="1001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right="-29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200,00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8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12,95</w:t>
            </w: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51,80</w:t>
            </w: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 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-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535"/>
        </w:trPr>
        <w:tc>
          <w:tcPr>
            <w:tcW w:w="1719" w:type="dxa"/>
            <w:tcBorders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bottom w:val="nil"/>
            </w:tcBorders>
          </w:tcPr>
          <w:p w:rsidR="009E2DAD" w:rsidRDefault="003D26A8">
            <w:pPr>
              <w:pStyle w:val="TableParagraph"/>
              <w:spacing w:before="5" w:line="266" w:lineRule="auto"/>
              <w:ind w:left="28" w:right="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 апельсин, или сезонный)</w:t>
            </w:r>
          </w:p>
        </w:tc>
        <w:tc>
          <w:tcPr>
            <w:tcW w:w="1001" w:type="dxa"/>
            <w:tcBorders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012"/>
        </w:trPr>
        <w:tc>
          <w:tcPr>
            <w:tcW w:w="1719" w:type="dxa"/>
            <w:tcBorders>
              <w:top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top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nil"/>
              <w:right w:val="nil"/>
            </w:tcBorders>
          </w:tcPr>
          <w:p w:rsidR="009E2DAD" w:rsidRDefault="003D26A8">
            <w:pPr>
              <w:pStyle w:val="TableParagraph"/>
              <w:spacing w:before="135"/>
              <w:ind w:left="6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145"/>
              <w:ind w:right="18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4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45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45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70,50</w:t>
            </w: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сушки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right="16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5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right="16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79"/>
        </w:trPr>
        <w:tc>
          <w:tcPr>
            <w:tcW w:w="1719" w:type="dxa"/>
            <w:shd w:val="clear" w:color="auto" w:fill="FBD4B4"/>
          </w:tcPr>
          <w:p w:rsidR="009E2DAD" w:rsidRDefault="003D26A8">
            <w:pPr>
              <w:pStyle w:val="TableParagraph"/>
              <w:spacing w:line="18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000049,</w:t>
            </w:r>
          </w:p>
          <w:p w:rsidR="009E2DAD" w:rsidRDefault="003D26A8">
            <w:pPr>
              <w:pStyle w:val="TableParagraph"/>
              <w:spacing w:before="11" w:line="166" w:lineRule="exact"/>
              <w:ind w:lef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000053</w:t>
            </w: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line="182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Батончик из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сухофруктов /батончик фруктовый</w:t>
            </w:r>
          </w:p>
          <w:p w:rsidR="009E2DAD" w:rsidRDefault="003D26A8">
            <w:pPr>
              <w:pStyle w:val="TableParagraph"/>
              <w:spacing w:before="20" w:line="154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в инд.упаковке 17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5"/>
              <w:ind w:right="11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right="18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0,97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3,48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70,62</w:t>
            </w:r>
          </w:p>
        </w:tc>
      </w:tr>
      <w:tr w:rsidR="009E2DAD">
        <w:trPr>
          <w:trHeight w:val="222"/>
        </w:trPr>
        <w:tc>
          <w:tcPr>
            <w:tcW w:w="171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BD4B4"/>
          </w:tcPr>
          <w:p w:rsidR="009E2DAD" w:rsidRDefault="003D26A8">
            <w:pPr>
              <w:pStyle w:val="TableParagraph"/>
              <w:spacing w:before="22" w:line="183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125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001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 w:line="178" w:lineRule="exact"/>
              <w:ind w:left="6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125</w:t>
            </w:r>
          </w:p>
        </w:tc>
        <w:tc>
          <w:tcPr>
            <w:tcW w:w="1267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right="18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6288" behindDoc="0" locked="0" layoutInCell="1" allowOverlap="1">
                      <wp:simplePos x="0" y="0"/>
                      <wp:positionH relativeFrom="column">
                        <wp:posOffset>340953</wp:posOffset>
                      </wp:positionH>
                      <wp:positionV relativeFrom="paragraph">
                        <wp:posOffset>-204</wp:posOffset>
                      </wp:positionV>
                      <wp:extent cx="9525" cy="15240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2400"/>
                                <a:chOff x="0" y="0"/>
                                <a:chExt cx="9525" cy="15240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952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24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4B1F0" id="Group 99" o:spid="_x0000_s1026" style="position:absolute;margin-left:26.85pt;margin-top:0;width:.75pt;height:12pt;z-index:15756288;mso-wrap-distance-left:0;mso-wrap-distance-right:0" coordsize="95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">
                      <v:shape id="Graphic 100" o:spid="_x0000_s1027" style="position:absolute;width:9525;height:152400;visibility:visible;mso-wrap-style:square;v-text-anchor:top" coordsize="9525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OmcQA&#10;AADcAAAADwAAAGRycy9kb3ducmV2LnhtbESPQYvCQAyF7wv+hyHC3tapHkS6jiKC6ElXXQVvoRPb&#10;YidTOmPt+us3B8Fbwnt578t03rlKtdSE0rOB4SABRZx5W3Ju4Pe4+pqAChHZYuWZDPxRgPms9zHF&#10;1PoH76k9xFxJCIcUDRQx1qnWISvIYRj4mli0q28cRlmbXNsGHxLuKj1KkrF2WLI0FFjTsqDsdrg7&#10;A+fn6bTBMHH2+tNdtnXVDp/rnTGf/W7xDSpSF9/m1/XGCn4i+PKMTK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pjpnEAAAA3AAAAA8AAAAAAAAAAAAAAAAAmAIAAGRycy9k&#10;b3ducmV2LnhtbFBLBQYAAAAABAAEAPUAAACJAwAAAAA=&#10;" path="m9144,l,,,152400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23" w:type="dxa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57,50</w:t>
            </w:r>
          </w:p>
        </w:tc>
      </w:tr>
      <w:tr w:rsidR="009E2DAD">
        <w:trPr>
          <w:trHeight w:val="225"/>
        </w:trPr>
        <w:tc>
          <w:tcPr>
            <w:tcW w:w="1719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1001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10"/>
              <w:ind w:right="11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29</w:t>
            </w:r>
          </w:p>
        </w:tc>
        <w:tc>
          <w:tcPr>
            <w:tcW w:w="1267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right="18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2,35</w:t>
            </w:r>
          </w:p>
        </w:tc>
        <w:tc>
          <w:tcPr>
            <w:tcW w:w="722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0,75</w:t>
            </w:r>
          </w:p>
        </w:tc>
        <w:tc>
          <w:tcPr>
            <w:tcW w:w="722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16,07</w:t>
            </w:r>
          </w:p>
        </w:tc>
        <w:tc>
          <w:tcPr>
            <w:tcW w:w="723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80,33</w:t>
            </w:r>
          </w:p>
        </w:tc>
      </w:tr>
      <w:tr w:rsidR="009E2DAD">
        <w:trPr>
          <w:trHeight w:val="224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</w:tcBorders>
          </w:tcPr>
          <w:p w:rsidR="009E2DAD" w:rsidRDefault="003D26A8">
            <w:pPr>
              <w:pStyle w:val="TableParagraph"/>
              <w:spacing w:before="27" w:line="178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001" w:type="dxa"/>
            <w:tcBorders>
              <w:right w:val="nil"/>
            </w:tcBorders>
          </w:tcPr>
          <w:p w:rsidR="009E2DAD" w:rsidRDefault="003D26A8">
            <w:pPr>
              <w:pStyle w:val="TableParagraph"/>
              <w:spacing w:before="27" w:line="178" w:lineRule="exact"/>
              <w:ind w:right="11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1267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27" w:line="178" w:lineRule="exact"/>
              <w:ind w:right="18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3456" behindDoc="1" locked="0" layoutInCell="1" allowOverlap="1">
                      <wp:simplePos x="0" y="0"/>
                      <wp:positionH relativeFrom="column">
                        <wp:posOffset>340953</wp:posOffset>
                      </wp:positionH>
                      <wp:positionV relativeFrom="paragraph">
                        <wp:posOffset>-331</wp:posOffset>
                      </wp:positionV>
                      <wp:extent cx="9525" cy="15240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2400"/>
                                <a:chOff x="0" y="0"/>
                                <a:chExt cx="9525" cy="15240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952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24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9"/>
                                      </a:lnTo>
                                      <a:lnTo>
                                        <a:pt x="9144" y="152399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DB9539" id="Group 101" o:spid="_x0000_s1026" style="position:absolute;margin-left:26.85pt;margin-top:-.05pt;width:.75pt;height:12pt;z-index:-56513024;mso-wrap-distance-left:0;mso-wrap-distance-right:0" coordsize="95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">
                      <v:shape id="Graphic 102" o:spid="_x0000_s1027" style="position:absolute;width:9525;height:152400;visibility:visible;mso-wrap-style:square;v-text-anchor:top" coordsize="9525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1dcEA&#10;AADcAAAADwAAAGRycy9kb3ducmV2LnhtbERPS4vCMBC+C/6HMMLeNNXDItVURJD1pKtrBW9DM31g&#10;MylNtnb99UYQ9jYf33OWq97UoqPWVZYVTCcRCOLM6ooLBeef7XgOwnlkjbVlUvBHDlbJcLDEWNs7&#10;H6k7+UKEEHYxKii9b2IpXVaSQTexDXHgctsa9AG2hdQt3kO4qeUsij6lwYpDQ4kNbUrKbqdfo+Dy&#10;SNMdurnR+Xd/3Td1N318HZT6GPXrBQhPvf8Xv907HeZHM3g9Ey6Q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3tXXBAAAA3AAAAA8AAAAAAAAAAAAAAAAAmAIAAGRycy9kb3du&#10;cmV2LnhtbFBLBQYAAAAABAAEAPUAAACGAwAAAAA=&#10;" path="m9144,l,,,152399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0,26</w:t>
            </w:r>
          </w:p>
        </w:tc>
        <w:tc>
          <w:tcPr>
            <w:tcW w:w="722" w:type="dxa"/>
          </w:tcPr>
          <w:p w:rsidR="009E2DAD" w:rsidRDefault="003D26A8">
            <w:pPr>
              <w:pStyle w:val="TableParagraph"/>
              <w:spacing w:before="27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7,28</w:t>
            </w:r>
          </w:p>
        </w:tc>
        <w:tc>
          <w:tcPr>
            <w:tcW w:w="723" w:type="dxa"/>
          </w:tcPr>
          <w:p w:rsidR="009E2DAD" w:rsidRDefault="003D26A8">
            <w:pPr>
              <w:pStyle w:val="TableParagraph"/>
              <w:spacing w:before="27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37,40</w:t>
            </w:r>
          </w:p>
        </w:tc>
      </w:tr>
      <w:tr w:rsidR="009E2DAD">
        <w:trPr>
          <w:trHeight w:val="234"/>
        </w:trPr>
        <w:tc>
          <w:tcPr>
            <w:tcW w:w="6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8"/>
              <w:ind w:left="31"/>
              <w:rPr>
                <w:sz w:val="14"/>
              </w:rPr>
            </w:pPr>
            <w:r>
              <w:rPr>
                <w:sz w:val="14"/>
              </w:rPr>
              <w:t>Итого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день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1"/>
              <w:ind w:right="16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45,15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1"/>
              <w:ind w:left="36" w:right="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53,84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1"/>
              <w:ind w:left="36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177,06</w:t>
            </w: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1"/>
              <w:ind w:left="34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1381,37</w:t>
            </w:r>
          </w:p>
        </w:tc>
      </w:tr>
    </w:tbl>
    <w:p w:rsidR="009E2DAD" w:rsidRDefault="009E2DAD">
      <w:pPr>
        <w:pStyle w:val="TableParagraph"/>
        <w:jc w:val="center"/>
        <w:rPr>
          <w:rFonts w:ascii="Arial MT"/>
          <w:sz w:val="14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5048"/>
        <w:gridCol w:w="1586"/>
        <w:gridCol w:w="742"/>
        <w:gridCol w:w="741"/>
        <w:gridCol w:w="741"/>
        <w:gridCol w:w="741"/>
      </w:tblGrid>
      <w:tr w:rsidR="009E2DAD">
        <w:trPr>
          <w:trHeight w:val="455"/>
        </w:trPr>
        <w:tc>
          <w:tcPr>
            <w:tcW w:w="11222" w:type="dxa"/>
            <w:gridSpan w:val="7"/>
          </w:tcPr>
          <w:p w:rsidR="009E2DAD" w:rsidRDefault="009E2DAD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обеды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9E2DAD">
        <w:trPr>
          <w:trHeight w:val="265"/>
        </w:trPr>
        <w:tc>
          <w:tcPr>
            <w:tcW w:w="11222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68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9E2DAD">
        <w:trPr>
          <w:trHeight w:val="232"/>
        </w:trPr>
        <w:tc>
          <w:tcPr>
            <w:tcW w:w="11222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6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6" w:type="dxa"/>
          </w:tcPr>
          <w:p w:rsidR="009E2DAD" w:rsidRDefault="003D26A8">
            <w:pPr>
              <w:pStyle w:val="TableParagraph"/>
              <w:spacing w:before="74"/>
              <w:ind w:left="3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w w:val="105"/>
                <w:sz w:val="14"/>
              </w:rPr>
              <w:t>Вторая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неделя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a3"/>
        <w:spacing w:before="90"/>
        <w:rPr>
          <w:rFonts w:ascii="Arial"/>
          <w:b/>
          <w:sz w:val="14"/>
        </w:rPr>
      </w:pPr>
    </w:p>
    <w:p w:rsidR="009E2DAD" w:rsidRDefault="003D26A8">
      <w:pPr>
        <w:spacing w:after="21"/>
        <w:ind w:left="1803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2"/>
          <w:w w:val="105"/>
          <w:sz w:val="14"/>
        </w:rPr>
        <w:t>Девятый</w:t>
      </w:r>
      <w:r>
        <w:rPr>
          <w:rFonts w:ascii="Arial" w:hAnsi="Arial"/>
          <w:b/>
          <w:w w:val="105"/>
          <w:sz w:val="14"/>
        </w:rPr>
        <w:t xml:space="preserve"> </w:t>
      </w:r>
      <w:r>
        <w:rPr>
          <w:rFonts w:ascii="Arial" w:hAnsi="Arial"/>
          <w:b/>
          <w:spacing w:val="-2"/>
          <w:w w:val="105"/>
          <w:sz w:val="14"/>
        </w:rPr>
        <w:t>день</w:t>
      </w:r>
      <w:r>
        <w:rPr>
          <w:rFonts w:ascii="Arial" w:hAnsi="Arial"/>
          <w:b/>
          <w:w w:val="105"/>
          <w:sz w:val="14"/>
        </w:rPr>
        <w:t xml:space="preserve"> </w:t>
      </w:r>
      <w:r>
        <w:rPr>
          <w:rFonts w:ascii="Arial" w:hAnsi="Arial"/>
          <w:b/>
          <w:spacing w:val="-5"/>
          <w:w w:val="105"/>
          <w:sz w:val="14"/>
        </w:rPr>
        <w:t>(2)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5048"/>
        <w:gridCol w:w="845"/>
        <w:gridCol w:w="112"/>
        <w:gridCol w:w="631"/>
        <w:gridCol w:w="743"/>
        <w:gridCol w:w="742"/>
        <w:gridCol w:w="742"/>
        <w:gridCol w:w="742"/>
      </w:tblGrid>
      <w:tr w:rsidR="009E2DAD">
        <w:trPr>
          <w:trHeight w:val="558"/>
        </w:trPr>
        <w:tc>
          <w:tcPr>
            <w:tcW w:w="1623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33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ТК</w:t>
            </w:r>
          </w:p>
        </w:tc>
        <w:tc>
          <w:tcPr>
            <w:tcW w:w="5048" w:type="dxa"/>
          </w:tcPr>
          <w:p w:rsidR="009E2DAD" w:rsidRDefault="009E2DAD">
            <w:pPr>
              <w:pStyle w:val="TableParagraph"/>
              <w:spacing w:before="33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14"/>
              <w:jc w:val="center"/>
              <w:rPr>
                <w:sz w:val="14"/>
              </w:rPr>
            </w:pPr>
            <w:r>
              <w:rPr>
                <w:sz w:val="14"/>
              </w:rPr>
              <w:t>Наименование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блюда</w:t>
            </w:r>
          </w:p>
        </w:tc>
        <w:tc>
          <w:tcPr>
            <w:tcW w:w="845" w:type="dxa"/>
          </w:tcPr>
          <w:p w:rsidR="009E2DAD" w:rsidRDefault="009E2DAD">
            <w:pPr>
              <w:pStyle w:val="TableParagraph"/>
              <w:spacing w:before="33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2" w:right="1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Брутто,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гр</w:t>
            </w:r>
          </w:p>
        </w:tc>
        <w:tc>
          <w:tcPr>
            <w:tcW w:w="743" w:type="dxa"/>
            <w:gridSpan w:val="2"/>
          </w:tcPr>
          <w:p w:rsidR="009E2DAD" w:rsidRDefault="009E2DAD">
            <w:pPr>
              <w:pStyle w:val="TableParagraph"/>
              <w:spacing w:before="33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61"/>
              <w:rPr>
                <w:sz w:val="14"/>
              </w:rPr>
            </w:pPr>
            <w:r>
              <w:rPr>
                <w:w w:val="105"/>
                <w:sz w:val="14"/>
              </w:rPr>
              <w:t>Нетто,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гр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spacing w:before="33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14"/>
              <w:jc w:val="center"/>
              <w:rPr>
                <w:sz w:val="14"/>
              </w:rPr>
            </w:pPr>
            <w:r>
              <w:rPr>
                <w:sz w:val="14"/>
              </w:rPr>
              <w:t>Белки,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33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2" w:right="21"/>
              <w:jc w:val="center"/>
              <w:rPr>
                <w:sz w:val="14"/>
              </w:rPr>
            </w:pPr>
            <w:r>
              <w:rPr>
                <w:sz w:val="14"/>
              </w:rPr>
              <w:t>Жиры,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3" w:line="273" w:lineRule="auto"/>
              <w:ind w:left="208" w:hanging="99"/>
              <w:rPr>
                <w:sz w:val="14"/>
              </w:rPr>
            </w:pPr>
            <w:r>
              <w:rPr>
                <w:spacing w:val="-2"/>
                <w:sz w:val="14"/>
              </w:rPr>
              <w:t>Углево-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ды, г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33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2" w:right="22"/>
              <w:jc w:val="center"/>
              <w:rPr>
                <w:sz w:val="14"/>
              </w:rPr>
            </w:pPr>
            <w:r>
              <w:rPr>
                <w:sz w:val="14"/>
              </w:rPr>
              <w:t>ЭЦ,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ккал</w:t>
            </w:r>
          </w:p>
        </w:tc>
      </w:tr>
      <w:tr w:rsidR="009E2DAD">
        <w:trPr>
          <w:trHeight w:val="208"/>
        </w:trPr>
        <w:tc>
          <w:tcPr>
            <w:tcW w:w="1623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9"/>
              <w:ind w:left="38"/>
              <w:rPr>
                <w:sz w:val="14"/>
              </w:rPr>
            </w:pPr>
            <w:r>
              <w:rPr>
                <w:spacing w:val="-2"/>
                <w:sz w:val="14"/>
              </w:rPr>
              <w:t>Завтрак</w:t>
            </w:r>
          </w:p>
        </w:tc>
        <w:tc>
          <w:tcPr>
            <w:tcW w:w="5048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" w:type="dxa"/>
            <w:gridSpan w:val="2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6"/>
              <w:ind w:left="31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31,80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6"/>
              <w:ind w:left="32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23,28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6"/>
              <w:ind w:left="32" w:right="5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76,17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6"/>
              <w:ind w:left="32" w:right="6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653,79</w:t>
            </w:r>
          </w:p>
        </w:tc>
      </w:tr>
      <w:tr w:rsidR="009E2DAD">
        <w:trPr>
          <w:trHeight w:val="208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001355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7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творога</w:t>
            </w:r>
          </w:p>
        </w:tc>
        <w:tc>
          <w:tcPr>
            <w:tcW w:w="957" w:type="dxa"/>
            <w:gridSpan w:val="2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"/>
              <w:ind w:right="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24,82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26,22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306,44</w:t>
            </w:r>
          </w:p>
        </w:tc>
      </w:tr>
      <w:tr w:rsidR="009E2DAD">
        <w:trPr>
          <w:trHeight w:val="208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73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5%</w:t>
            </w:r>
          </w:p>
        </w:tc>
        <w:tc>
          <w:tcPr>
            <w:tcW w:w="957" w:type="dxa"/>
            <w:gridSpan w:val="2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0" w:line="178" w:lineRule="exact"/>
              <w:ind w:right="7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8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73" w:lineRule="exact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957" w:type="dxa"/>
            <w:gridSpan w:val="2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0" w:line="178" w:lineRule="exact"/>
              <w:ind w:right="7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96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8" w:line="168" w:lineRule="exact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5" w:line="171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5" w:line="171" w:lineRule="exact"/>
              <w:ind w:right="7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08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73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кефир</w:t>
            </w:r>
          </w:p>
        </w:tc>
        <w:tc>
          <w:tcPr>
            <w:tcW w:w="845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25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right="9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65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4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1"/>
              <w:ind w:left="25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1"/>
              <w:ind w:right="9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45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25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0" w:line="178" w:lineRule="exact"/>
              <w:ind w:right="7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77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9"/>
              <w:ind w:right="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6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6"/>
              <w:ind w:right="7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5" w:line="173" w:lineRule="exact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0" w:line="178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0" w:line="178" w:lineRule="exact"/>
              <w:ind w:left="1" w:right="7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6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001404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сухофруктами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штрейзелем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4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25,17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42,19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408,14</w:t>
            </w:r>
          </w:p>
        </w:tc>
      </w:tr>
      <w:tr w:rsidR="009E2DAD">
        <w:trPr>
          <w:trHeight w:val="277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94,33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94,24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6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овсяные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56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изюм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37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ванилин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25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абрикос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0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8,60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5048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начинкой</w:t>
            </w:r>
          </w:p>
        </w:tc>
        <w:tc>
          <w:tcPr>
            <w:tcW w:w="957" w:type="dxa"/>
            <w:gridSpan w:val="2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right="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631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4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9,48</w:t>
            </w:r>
          </w:p>
        </w:tc>
        <w:tc>
          <w:tcPr>
            <w:tcW w:w="74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23,28</w:t>
            </w:r>
          </w:p>
        </w:tc>
        <w:tc>
          <w:tcPr>
            <w:tcW w:w="74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237,96</w:t>
            </w:r>
          </w:p>
        </w:tc>
      </w:tr>
      <w:tr w:rsidR="009E2DAD">
        <w:trPr>
          <w:trHeight w:val="256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сырники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творожные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1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5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5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631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1,40</w:t>
            </w:r>
          </w:p>
        </w:tc>
        <w:tc>
          <w:tcPr>
            <w:tcW w:w="74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1,70</w:t>
            </w:r>
          </w:p>
        </w:tc>
        <w:tc>
          <w:tcPr>
            <w:tcW w:w="74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11,20</w:t>
            </w:r>
          </w:p>
        </w:tc>
        <w:tc>
          <w:tcPr>
            <w:tcW w:w="74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66,00</w:t>
            </w: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9E2DAD">
        <w:trPr>
          <w:trHeight w:val="289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8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8" w:type="dxa"/>
            <w:gridSpan w:val="3"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апельсином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4,57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18,74</w:t>
            </w: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 w:line="180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 w:line="180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 w:line="180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18,39</w:t>
            </w:r>
          </w:p>
        </w:tc>
      </w:tr>
      <w:tr w:rsidR="009E2DAD">
        <w:trPr>
          <w:trHeight w:val="256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09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9E2DAD" w:rsidRDefault="003D26A8">
            <w:pPr>
              <w:pStyle w:val="TableParagraph"/>
              <w:spacing w:before="27" w:line="16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фруктовый)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3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22,39</w:t>
            </w:r>
          </w:p>
        </w:tc>
      </w:tr>
      <w:tr w:rsidR="009E2DAD">
        <w:trPr>
          <w:trHeight w:val="244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1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25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3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0"/>
              <w:ind w:left="25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11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0"/>
              <w:ind w:right="7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6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9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6" w:line="180" w:lineRule="exact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6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6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6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9E2DAD">
        <w:trPr>
          <w:trHeight w:val="265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111,42</w:t>
            </w:r>
          </w:p>
        </w:tc>
      </w:tr>
      <w:tr w:rsidR="009E2DAD">
        <w:trPr>
          <w:trHeight w:val="338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8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1"/>
              <w:ind w:left="29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8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8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8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8"/>
              <w:ind w:left="3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103,94</w:t>
            </w:r>
          </w:p>
        </w:tc>
      </w:tr>
      <w:tr w:rsidR="009E2DAD">
        <w:trPr>
          <w:trHeight w:val="256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16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9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Кисломолочная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продукция: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001474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манго-маракуйа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80г.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47,76</w:t>
            </w: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001485</w:t>
            </w:r>
          </w:p>
        </w:tc>
        <w:tc>
          <w:tcPr>
            <w:tcW w:w="50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588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47,76</w:t>
            </w:r>
          </w:p>
        </w:tc>
      </w:tr>
    </w:tbl>
    <w:p w:rsidR="009E2DAD" w:rsidRDefault="009E2DAD">
      <w:pPr>
        <w:pStyle w:val="TableParagraph"/>
        <w:spacing w:line="180" w:lineRule="exact"/>
        <w:jc w:val="center"/>
        <w:rPr>
          <w:rFonts w:ascii="Arial"/>
          <w:b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5048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32"/>
        </w:trPr>
        <w:tc>
          <w:tcPr>
            <w:tcW w:w="1623" w:type="dxa"/>
            <w:tcBorders>
              <w:top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41,04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001487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персик-абрикос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49,68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001488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облепиха-имбирь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47,76</w:t>
            </w:r>
          </w:p>
        </w:tc>
      </w:tr>
      <w:tr w:rsidR="009E2DAD">
        <w:trPr>
          <w:trHeight w:val="244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001489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корица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002050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40,80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Кефир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40,00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001497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Снежок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м.д.ж.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2,5%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62,40</w:t>
            </w:r>
          </w:p>
        </w:tc>
      </w:tr>
      <w:tr w:rsidR="009E2DAD">
        <w:trPr>
          <w:trHeight w:val="244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груша-злаки-семена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льна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001586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лимонный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пай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9E2DAD">
        <w:trPr>
          <w:trHeight w:val="265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001624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001625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корицей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001626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001627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6"/>
              </w:rPr>
              <w:t>ревень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9E2DAD">
        <w:trPr>
          <w:trHeight w:val="256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001628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черничный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пирог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56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56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56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56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001655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001729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-2"/>
                <w:sz w:val="16"/>
              </w:rPr>
              <w:t>тархун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9E2DAD">
        <w:trPr>
          <w:trHeight w:val="301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001740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кисломолочный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кефирный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(пломбир)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01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  <w:tr w:rsidR="009E2DAD">
        <w:trPr>
          <w:trHeight w:val="265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4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001741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</w:t>
            </w:r>
            <w:r>
              <w:rPr>
                <w:rFonts w:ascii="Arial" w:hAnsi="Arial"/>
                <w:b/>
                <w:spacing w:val="-4"/>
                <w:sz w:val="16"/>
              </w:rPr>
              <w:t>манго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65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001751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 питьевой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черникой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9E2DAD">
        <w:trPr>
          <w:trHeight w:val="244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002078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4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9E2DAD">
        <w:trPr>
          <w:trHeight w:val="256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3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37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2,84</w:t>
            </w:r>
          </w:p>
        </w:tc>
        <w:tc>
          <w:tcPr>
            <w:tcW w:w="742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7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0,90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7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19,40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7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96,95</w:t>
            </w: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87" w:type="dxa"/>
            <w:gridSpan w:val="2"/>
            <w:tcBorders>
              <w:left w:val="nil"/>
              <w:bottom w:val="nil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2" w:line="181" w:lineRule="exact"/>
              <w:ind w:lef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3" w:type="dxa"/>
            <w:tcBorders>
              <w:left w:val="single" w:sz="6" w:space="0" w:color="B8CCE3"/>
              <w:bottom w:val="nil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2" w:line="181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0,18</w:t>
            </w:r>
          </w:p>
        </w:tc>
        <w:tc>
          <w:tcPr>
            <w:tcW w:w="742" w:type="dxa"/>
            <w:tcBorders>
              <w:top w:val="nil"/>
              <w:left w:val="single" w:sz="6" w:space="0" w:color="B8CCE3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1" w:lineRule="exact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1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9,6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1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51,8</w:t>
            </w:r>
          </w:p>
        </w:tc>
      </w:tr>
      <w:tr w:rsidR="009E2DAD">
        <w:trPr>
          <w:trHeight w:val="232"/>
        </w:trPr>
        <w:tc>
          <w:tcPr>
            <w:tcW w:w="6671" w:type="dxa"/>
            <w:gridSpan w:val="2"/>
            <w:tcBorders>
              <w:top w:val="nil"/>
              <w:left w:val="nil"/>
              <w:right w:val="single" w:sz="6" w:space="0" w:color="B8CCE3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9"/>
              <w:ind w:left="3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Обед</w:t>
            </w:r>
          </w:p>
        </w:tc>
        <w:tc>
          <w:tcPr>
            <w:tcW w:w="845" w:type="dxa"/>
            <w:tcBorders>
              <w:top w:val="nil"/>
              <w:left w:val="single" w:sz="6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0"/>
              <w:ind w:left="3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21,04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0"/>
              <w:ind w:left="3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30,24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0"/>
              <w:ind w:left="32" w:right="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103,36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0"/>
              <w:ind w:left="32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781,61</w:t>
            </w: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4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черри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289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5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53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7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2969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12,28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7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белокончанная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105,55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7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1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1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6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6" w:line="17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59,30</w:t>
            </w:r>
          </w:p>
        </w:tc>
      </w:tr>
      <w:tr w:rsidR="009E2DAD">
        <w:trPr>
          <w:trHeight w:val="455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3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107,10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5048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587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2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сушеные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(морковь,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тыква,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свёкла,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стручковая</w:t>
            </w:r>
          </w:p>
          <w:p w:rsidR="009E2DAD" w:rsidRDefault="003D26A8">
            <w:pPr>
              <w:pStyle w:val="TableParagraph"/>
              <w:spacing w:before="27" w:line="14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фасоль,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редька,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микс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овощной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тп)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24,75</w:t>
            </w:r>
          </w:p>
        </w:tc>
      </w:tr>
      <w:tr w:rsidR="009E2DAD">
        <w:trPr>
          <w:trHeight w:val="347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1,23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82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</w:tr>
      <w:tr w:rsidR="009E2DAD">
        <w:trPr>
          <w:trHeight w:val="573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 w:line="178" w:lineRule="exact"/>
              <w:ind w:left="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№001290</w:t>
            </w: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23" w:line="210" w:lineRule="atLeas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Суп картофельный с рисом, мясом со сметаной и зеленью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87" w:type="dxa"/>
            <w:gridSpan w:val="2"/>
          </w:tcPr>
          <w:p w:rsidR="009E2DAD" w:rsidRDefault="009E2DAD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4,12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7,69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20,62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168,48</w:t>
            </w: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33,49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32,20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1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8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58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58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5048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77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6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рисовая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46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46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001322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Рассольник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"Ленинградский"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с</w:t>
            </w:r>
          </w:p>
          <w:p w:rsidR="009E2DAD" w:rsidRDefault="003D26A8">
            <w:pPr>
              <w:pStyle w:val="TableParagraph"/>
              <w:spacing w:before="27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22,21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188,89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33,49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32,20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перловая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консервированные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23" w:type="dxa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001707</w:t>
            </w: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гречневая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94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101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1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21,22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28,60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357,98</w:t>
            </w: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003296</w:t>
            </w: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тушеная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в/с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91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15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154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54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1,73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1,73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0,34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7" w:line="183" w:lineRule="exact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0,34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003434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Плов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ароматный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булгура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14,27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12,47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30,07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293,94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003297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69,46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002870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14,87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14,87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15,52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15,52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1,22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0,22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0,17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0,22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Плов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13,71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34,17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308,19</w:t>
            </w: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001176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69,46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003295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7,80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2,60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4,16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003435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Плов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ароматный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31,35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275,76</w:t>
            </w:r>
          </w:p>
        </w:tc>
      </w:tr>
      <w:tr w:rsidR="009E2DAD">
        <w:trPr>
          <w:trHeight w:val="232"/>
        </w:trPr>
        <w:tc>
          <w:tcPr>
            <w:tcW w:w="1623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002875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69,46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002876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18,30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18,30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19,10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19,10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0,27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0,27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6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001493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гречневая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овощами</w:t>
            </w:r>
          </w:p>
          <w:p w:rsidR="009E2DAD" w:rsidRDefault="003D26A8">
            <w:pPr>
              <w:pStyle w:val="TableParagraph"/>
              <w:spacing w:before="27" w:line="154" w:lineRule="exact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(40/130)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13,84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281,82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002223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тушеная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в/с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1,73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1,73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0,34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5048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6016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1333</wp:posOffset>
                      </wp:positionV>
                      <wp:extent cx="7123430" cy="1029017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3430" cy="10290175"/>
                                <a:chOff x="0" y="0"/>
                                <a:chExt cx="7123430" cy="1029017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7123430" cy="10290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3430" h="10290175">
                                      <a:moveTo>
                                        <a:pt x="0" y="10290048"/>
                                      </a:moveTo>
                                      <a:lnTo>
                                        <a:pt x="7122922" y="10290048"/>
                                      </a:lnTo>
                                      <a:lnTo>
                                        <a:pt x="71229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900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ADB921" id="Group 103" o:spid="_x0000_s1026" style="position:absolute;margin-left:.5pt;margin-top:.1pt;width:560.9pt;height:810.25pt;z-index:-56510464;mso-wrap-distance-left:0;mso-wrap-distance-right:0" coordsize="71234,10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">
                      <v:shape id="Graphic 104" o:spid="_x0000_s1027" style="position:absolute;width:71234;height:102901;visibility:visible;mso-wrap-style:square;v-text-anchor:top" coordsize="7123430,10290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Fv/MMA&#10;AADcAAAADwAAAGRycy9kb3ducmV2LnhtbERPTWsCMRC9C/0PYQpeRBPFtroaRQSh0otawfY2bMbN&#10;4maybKJu/70pFHqbx/uc+bJ1lbhRE0rPGoYDBYI496bkQsPxc9OfgAgR2WDlmTT8UIDl4qkzx8z4&#10;O+/pdoiFSCEcMtRgY6wzKUNuyWEY+Jo4cWffOIwJNoU0Dd5TuKvkSKlX6bDk1GCxprWl/HK4Og1T&#10;OylOU/Wx248v9FL2Vt+nt6+t1t3ndjUDEamN/+I/97tJ89UYfp9JF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Fv/MMAAADcAAAADwAAAAAAAAAAAAAAAACYAgAAZHJzL2Rv&#10;d25yZXYueG1sUEsFBgAAAAAEAAQA9QAAAIgDAAAAAA==&#10;" path="m,10290048r7122922,l7122922,,,,,10290048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Поджарка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11,6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14,93,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7,05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211,62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80,49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67,50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67,50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8,43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001676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соусе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"По-венгерски"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9,86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11,90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161,45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002180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71,54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5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001671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Бефстроганов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10,55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13,49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4,81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185,91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002177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50,56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свинина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71,543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001744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7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Гуляш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170,02</w:t>
            </w:r>
          </w:p>
        </w:tc>
      </w:tr>
      <w:tr w:rsidR="009E2DAD">
        <w:trPr>
          <w:trHeight w:val="244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001696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Азу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176,74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002174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71,543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5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2,5</w:t>
            </w:r>
          </w:p>
        </w:tc>
        <w:tc>
          <w:tcPr>
            <w:tcW w:w="74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2,5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74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5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2,5</w:t>
            </w:r>
          </w:p>
        </w:tc>
        <w:tc>
          <w:tcPr>
            <w:tcW w:w="74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2,5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соленые</w:t>
            </w:r>
          </w:p>
        </w:tc>
        <w:tc>
          <w:tcPr>
            <w:tcW w:w="84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5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31,69</w:t>
            </w:r>
          </w:p>
        </w:tc>
        <w:tc>
          <w:tcPr>
            <w:tcW w:w="74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2,5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2,5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0,4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0,4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001670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Азу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178,35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соленые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уксуса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31,69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197,71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172,17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27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13,01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13,93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197,44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5048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6528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-783526</wp:posOffset>
                      </wp:positionV>
                      <wp:extent cx="7123430" cy="967740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3430" cy="9677400"/>
                                <a:chOff x="0" y="0"/>
                                <a:chExt cx="7123430" cy="967740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7123430" cy="9520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3430" h="9520555">
                                      <a:moveTo>
                                        <a:pt x="0" y="9520428"/>
                                      </a:moveTo>
                                      <a:lnTo>
                                        <a:pt x="7122922" y="9520428"/>
                                      </a:lnTo>
                                      <a:lnTo>
                                        <a:pt x="71229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04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9518904"/>
                                  <a:ext cx="102616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6160" h="158750">
                                      <a:moveTo>
                                        <a:pt x="1025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5"/>
                                      </a:lnTo>
                                      <a:lnTo>
                                        <a:pt x="1025956" y="158495"/>
                                      </a:lnTo>
                                      <a:lnTo>
                                        <a:pt x="1025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6D0767" id="Group 105" o:spid="_x0000_s1026" style="position:absolute;margin-left:.5pt;margin-top:-61.7pt;width:560.9pt;height:762pt;z-index:-56509952;mso-wrap-distance-left:0;mso-wrap-distance-right:0" coordsize="71234,96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">
                      <v:shape id="Graphic 106" o:spid="_x0000_s1027" style="position:absolute;width:71234;height:95205;visibility:visible;mso-wrap-style:square;v-text-anchor:top" coordsize="7123430,9520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N6cMA&#10;AADcAAAADwAAAGRycy9kb3ducmV2LnhtbERPTYvCMBC9L/gfwgheRFN1EbcaxV0RBBHR3cXr0Ixt&#10;sZmUJtr6740geJvH+5zZojGFuFHlcssKBv0IBHFidc6pgr/fdW8CwnlkjYVlUnAnB4t562OGsbY1&#10;H+h29KkIIexiVJB5X8ZSuiQjg65vS+LAnW1l0AdYpVJXWIdwU8hhFI2lwZxDQ4Yl/WSUXI5Xo+DT&#10;JqPvbne33RSri/6q//eD9WmvVKfdLKcgPDX+LX65NzrMj8bwfCZc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eN6cMAAADcAAAADwAAAAAAAAAAAAAAAACYAgAAZHJzL2Rv&#10;d25yZXYueG1sUEsFBgAAAAAEAAQA9QAAAIgDAAAAAA==&#10;" path="m,9520428r7122922,l7122922,,,,,9520428xe" fillcolor="#fbd4b4" stroked="f">
                        <v:path arrowok="t"/>
                      </v:shape>
                      <v:shape id="Graphic 107" o:spid="_x0000_s1028" style="position:absolute;top:95189;width:10261;height:1587;visibility:visible;mso-wrap-style:square;v-text-anchor:top" coordsize="1026160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mj8EA&#10;AADcAAAADwAAAGRycy9kb3ducmV2LnhtbERPS2rDMBDdB3IHMYHuYjk1uMG1bEKaQLdNc4CJNbWc&#10;WCPXUh339lWh0N083nfKera9mGj0nWMFmyQFQdw43XGr4Px+XG9B+ICssXdMCr7JQ10tFyUW2t35&#10;jaZTaEUMYV+gAhPCUEjpG0MWfeIG4sh9uNFiiHBspR7xHsNtLx/TNJcWO44NBgfaG2pupy+rYOfa&#10;6fO6Mc2cH/aBfJe9XEym1MNq3j2DCDSHf/Gf+1XH+ekT/D4TL5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45o/BAAAA3AAAAA8AAAAAAAAAAAAAAAAAmAIAAGRycy9kb3du&#10;cmV2LnhtbFBLBQYAAAAABAAEAPUAAACGAwAAAAA=&#10;" path="m1025956,l,,,158495r1025956,l102595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200,48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петрушка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7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109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line="15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  <w:p w:rsidR="009E2DAD" w:rsidRDefault="003D26A8">
            <w:pPr>
              <w:pStyle w:val="TableParagraph"/>
              <w:spacing w:before="27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(50/40)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46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217,89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001331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отварная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рассыпчатая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23,86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151,16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003288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003289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припущенный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35,84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172,66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001330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001329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Булгур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припущенный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26,66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158,16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003290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001191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Булгур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(125/25)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209,92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41,95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41,95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001328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Полба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припущенная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30,21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178,57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полба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дробленая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41,99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41,99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001327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Перловка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отварная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(125/25)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175,41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003291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перловая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37,72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37,72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001189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припущенный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(125/25)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33,54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193,43</w:t>
            </w: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003292</w:t>
            </w: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41,66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ассортименте</w:t>
            </w:r>
          </w:p>
        </w:tc>
        <w:tc>
          <w:tcPr>
            <w:tcW w:w="1587" w:type="dxa"/>
            <w:gridSpan w:val="2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23,00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92,00</w:t>
            </w: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  <w:tcBorders>
              <w:top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15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2,84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0,91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19,39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96,95</w:t>
            </w:r>
          </w:p>
        </w:tc>
      </w:tr>
      <w:tr w:rsidR="009E2DAD">
        <w:trPr>
          <w:trHeight w:val="232"/>
        </w:trPr>
        <w:tc>
          <w:tcPr>
            <w:tcW w:w="16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8" w:type="dxa"/>
          </w:tcPr>
          <w:p w:rsidR="009E2DAD" w:rsidRDefault="003D26A8">
            <w:pPr>
              <w:pStyle w:val="TableParagraph"/>
              <w:spacing w:before="32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32" w:line="180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0,66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0,26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9,6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51,8</w:t>
            </w:r>
          </w:p>
        </w:tc>
      </w:tr>
      <w:tr w:rsidR="009E2DAD">
        <w:trPr>
          <w:trHeight w:val="242"/>
        </w:trPr>
        <w:tc>
          <w:tcPr>
            <w:tcW w:w="1623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3"/>
              <w:ind w:left="38"/>
              <w:rPr>
                <w:sz w:val="14"/>
              </w:rPr>
            </w:pPr>
            <w:r>
              <w:rPr>
                <w:sz w:val="14"/>
              </w:rPr>
              <w:t>Итого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день</w:t>
            </w:r>
          </w:p>
        </w:tc>
        <w:tc>
          <w:tcPr>
            <w:tcW w:w="504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0"/>
              <w:ind w:left="3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52,84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0"/>
              <w:ind w:left="3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53,52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0"/>
              <w:ind w:left="32" w:right="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179,53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0"/>
              <w:ind w:left="32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1435,40</w:t>
            </w:r>
          </w:p>
        </w:tc>
      </w:tr>
    </w:tbl>
    <w:p w:rsidR="009E2DAD" w:rsidRDefault="009E2DAD">
      <w:pPr>
        <w:pStyle w:val="TableParagraph"/>
        <w:jc w:val="center"/>
        <w:rPr>
          <w:rFonts w:ascii="Arial MT"/>
          <w:sz w:val="14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1586"/>
        <w:gridCol w:w="742"/>
        <w:gridCol w:w="741"/>
        <w:gridCol w:w="741"/>
        <w:gridCol w:w="741"/>
      </w:tblGrid>
      <w:tr w:rsidR="009E2DAD">
        <w:trPr>
          <w:trHeight w:val="265"/>
        </w:trPr>
        <w:tc>
          <w:tcPr>
            <w:tcW w:w="11323" w:type="dxa"/>
            <w:gridSpan w:val="7"/>
          </w:tcPr>
          <w:p w:rsidR="009E2DAD" w:rsidRDefault="003D26A8">
            <w:pPr>
              <w:pStyle w:val="TableParagraph"/>
              <w:spacing w:before="68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обеды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9E2DAD">
        <w:trPr>
          <w:trHeight w:val="277"/>
        </w:trPr>
        <w:tc>
          <w:tcPr>
            <w:tcW w:w="11323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80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9E2DAD">
        <w:trPr>
          <w:trHeight w:val="196"/>
        </w:trPr>
        <w:tc>
          <w:tcPr>
            <w:tcW w:w="11323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56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6" w:type="dxa"/>
          </w:tcPr>
          <w:p w:rsidR="009E2DAD" w:rsidRDefault="003D26A8">
            <w:pPr>
              <w:pStyle w:val="TableParagraph"/>
              <w:spacing w:before="74"/>
              <w:ind w:left="3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w w:val="105"/>
                <w:sz w:val="14"/>
              </w:rPr>
              <w:t>Вторая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неделя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a3"/>
        <w:spacing w:before="90"/>
        <w:rPr>
          <w:rFonts w:ascii="Arial"/>
          <w:b/>
          <w:sz w:val="14"/>
        </w:rPr>
      </w:pPr>
    </w:p>
    <w:p w:rsidR="009E2DAD" w:rsidRDefault="003D26A8">
      <w:pPr>
        <w:spacing w:before="1" w:after="21"/>
        <w:ind w:left="2019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2"/>
          <w:w w:val="105"/>
          <w:sz w:val="14"/>
        </w:rPr>
        <w:t>Десятый</w:t>
      </w:r>
      <w:r>
        <w:rPr>
          <w:rFonts w:ascii="Arial" w:hAnsi="Arial"/>
          <w:b/>
          <w:w w:val="105"/>
          <w:sz w:val="14"/>
        </w:rPr>
        <w:t xml:space="preserve"> </w:t>
      </w:r>
      <w:r>
        <w:rPr>
          <w:rFonts w:ascii="Arial" w:hAnsi="Arial"/>
          <w:b/>
          <w:spacing w:val="-2"/>
          <w:w w:val="105"/>
          <w:sz w:val="14"/>
        </w:rPr>
        <w:t>день</w:t>
      </w:r>
      <w:r>
        <w:rPr>
          <w:rFonts w:ascii="Arial" w:hAnsi="Arial"/>
          <w:b/>
          <w:w w:val="105"/>
          <w:sz w:val="14"/>
        </w:rPr>
        <w:t xml:space="preserve"> </w:t>
      </w:r>
      <w:r>
        <w:rPr>
          <w:rFonts w:ascii="Arial" w:hAnsi="Arial"/>
          <w:b/>
          <w:spacing w:val="-5"/>
          <w:w w:val="105"/>
          <w:sz w:val="14"/>
        </w:rPr>
        <w:t>(2)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724"/>
        </w:trPr>
        <w:tc>
          <w:tcPr>
            <w:tcW w:w="1839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ТК</w:t>
            </w:r>
          </w:p>
        </w:tc>
        <w:tc>
          <w:tcPr>
            <w:tcW w:w="4933" w:type="dxa"/>
          </w:tcPr>
          <w:p w:rsidR="009E2DAD" w:rsidRDefault="009E2DAD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13"/>
              <w:jc w:val="center"/>
              <w:rPr>
                <w:sz w:val="14"/>
              </w:rPr>
            </w:pPr>
            <w:r>
              <w:rPr>
                <w:sz w:val="14"/>
              </w:rPr>
              <w:t>Наименование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блюда</w:t>
            </w:r>
          </w:p>
        </w:tc>
        <w:tc>
          <w:tcPr>
            <w:tcW w:w="845" w:type="dxa"/>
          </w:tcPr>
          <w:p w:rsidR="009E2DAD" w:rsidRDefault="009E2DAD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2" w:right="1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Брутто,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гр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2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Нетто,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гр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46" w:right="30"/>
              <w:jc w:val="center"/>
              <w:rPr>
                <w:sz w:val="14"/>
              </w:rPr>
            </w:pPr>
            <w:r>
              <w:rPr>
                <w:sz w:val="14"/>
              </w:rPr>
              <w:t>Белки,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2" w:right="19"/>
              <w:jc w:val="center"/>
              <w:rPr>
                <w:sz w:val="14"/>
              </w:rPr>
            </w:pPr>
            <w:r>
              <w:rPr>
                <w:sz w:val="14"/>
              </w:rPr>
              <w:t>Жиры,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26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spacing w:line="273" w:lineRule="auto"/>
              <w:ind w:left="208" w:hanging="99"/>
              <w:rPr>
                <w:sz w:val="14"/>
              </w:rPr>
            </w:pPr>
            <w:r>
              <w:rPr>
                <w:spacing w:val="-2"/>
                <w:sz w:val="14"/>
              </w:rPr>
              <w:t>Углево-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ды, г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</w:p>
          <w:p w:rsidR="009E2DAD" w:rsidRDefault="003D26A8">
            <w:pPr>
              <w:pStyle w:val="TableParagraph"/>
              <w:ind w:left="32" w:right="20"/>
              <w:jc w:val="center"/>
              <w:rPr>
                <w:sz w:val="14"/>
              </w:rPr>
            </w:pPr>
            <w:r>
              <w:rPr>
                <w:sz w:val="14"/>
              </w:rPr>
              <w:t>ЭЦ,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ккал</w:t>
            </w:r>
          </w:p>
        </w:tc>
      </w:tr>
      <w:tr w:rsidR="009E2DAD">
        <w:trPr>
          <w:trHeight w:val="265"/>
        </w:trPr>
        <w:tc>
          <w:tcPr>
            <w:tcW w:w="1839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86"/>
              <w:ind w:left="38"/>
              <w:rPr>
                <w:sz w:val="14"/>
              </w:rPr>
            </w:pPr>
            <w:r>
              <w:rPr>
                <w:spacing w:val="-2"/>
                <w:sz w:val="14"/>
              </w:rPr>
              <w:t>Завтрак</w:t>
            </w:r>
          </w:p>
        </w:tc>
        <w:tc>
          <w:tcPr>
            <w:tcW w:w="4933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84"/>
              <w:ind w:left="31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14,71</w:t>
            </w:r>
          </w:p>
        </w:tc>
        <w:tc>
          <w:tcPr>
            <w:tcW w:w="742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84"/>
              <w:ind w:left="3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14,36</w:t>
            </w:r>
          </w:p>
        </w:tc>
        <w:tc>
          <w:tcPr>
            <w:tcW w:w="742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84"/>
              <w:ind w:left="32" w:right="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69,87</w:t>
            </w:r>
          </w:p>
        </w:tc>
        <w:tc>
          <w:tcPr>
            <w:tcW w:w="742" w:type="dxa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84"/>
              <w:ind w:left="32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470,10</w:t>
            </w:r>
          </w:p>
        </w:tc>
      </w:tr>
      <w:tr w:rsidR="009E2DAD">
        <w:trPr>
          <w:trHeight w:val="314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6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6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6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66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6,92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6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6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29,78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66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218,12</w:t>
            </w:r>
          </w:p>
        </w:tc>
      </w:tr>
      <w:tr w:rsidR="009E2DAD">
        <w:trPr>
          <w:trHeight w:val="352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8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8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8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0" w:line="178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196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8" w:line="168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" w:line="171" w:lineRule="exact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5" w:line="171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08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3" w:line="175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0" w:line="178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85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6,36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23,53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191,70</w:t>
            </w:r>
          </w:p>
        </w:tc>
      </w:tr>
      <w:tr w:rsidR="009E2DAD">
        <w:trPr>
          <w:trHeight w:val="244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 w:line="178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44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77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67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 w:line="210" w:lineRule="atLeas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пшенная с бананом и маслом сливочным (170/30)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5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22,44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182,18</w:t>
            </w:r>
          </w:p>
        </w:tc>
      </w:tr>
      <w:tr w:rsidR="009E2DAD">
        <w:trPr>
          <w:trHeight w:val="244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61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9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7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37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7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9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9E2DAD" w:rsidRDefault="003D26A8">
            <w:pPr>
              <w:pStyle w:val="TableParagraph"/>
              <w:spacing w:before="27" w:line="17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(160/40)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30,86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203,68</w:t>
            </w:r>
          </w:p>
        </w:tc>
      </w:tr>
      <w:tr w:rsidR="009E2DAD">
        <w:trPr>
          <w:trHeight w:val="256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8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 w:line="178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9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</w:p>
          <w:p w:rsidR="009E2DAD" w:rsidRDefault="003D26A8">
            <w:pPr>
              <w:pStyle w:val="TableParagraph"/>
              <w:spacing w:before="27" w:line="17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(200/1/1/5)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1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19,61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18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182,06</w:t>
            </w:r>
          </w:p>
        </w:tc>
      </w:tr>
      <w:tr w:rsidR="009E2DAD">
        <w:trPr>
          <w:trHeight w:val="536"/>
        </w:trPr>
        <w:tc>
          <w:tcPr>
            <w:tcW w:w="1839" w:type="dxa"/>
            <w:tcBorders>
              <w:top w:val="single" w:sz="6" w:space="0" w:color="C5D9F0"/>
              <w:left w:val="nil"/>
              <w:bottom w:val="nil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8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001717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 w:line="27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"Царь" с клубникой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9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6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21,53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6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190,24</w:t>
            </w:r>
          </w:p>
        </w:tc>
      </w:tr>
      <w:tr w:rsidR="009E2DAD">
        <w:trPr>
          <w:trHeight w:val="398"/>
        </w:trPr>
        <w:tc>
          <w:tcPr>
            <w:tcW w:w="1839" w:type="dxa"/>
            <w:tcBorders>
              <w:top w:val="nil"/>
              <w:left w:val="nil"/>
              <w:bottom w:val="nil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9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001718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1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9E2DAD" w:rsidRDefault="003D26A8">
            <w:pPr>
              <w:pStyle w:val="TableParagraph"/>
              <w:spacing w:before="28" w:line="16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9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21,92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184,55</w:t>
            </w:r>
          </w:p>
        </w:tc>
      </w:tr>
      <w:tr w:rsidR="009E2DAD">
        <w:trPr>
          <w:trHeight w:val="513"/>
        </w:trPr>
        <w:tc>
          <w:tcPr>
            <w:tcW w:w="1839" w:type="dxa"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6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3" w:line="27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черникой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7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4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4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4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4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189,37</w:t>
            </w:r>
          </w:p>
        </w:tc>
      </w:tr>
      <w:tr w:rsidR="009E2DAD">
        <w:trPr>
          <w:trHeight w:val="256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Геркулес/5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08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 w:line="173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(черника)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яблоко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385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7" w:line="154" w:lineRule="exact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(200/5)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20,52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185,89</w:t>
            </w:r>
          </w:p>
        </w:tc>
      </w:tr>
      <w:tr w:rsidR="009E2DAD">
        <w:trPr>
          <w:trHeight w:val="386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7" w:line="154" w:lineRule="exact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(200/5)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7,57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20,91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180,20</w:t>
            </w:r>
          </w:p>
        </w:tc>
      </w:tr>
      <w:tr w:rsidR="009E2DAD">
        <w:trPr>
          <w:trHeight w:val="220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67"/>
        </w:trPr>
        <w:tc>
          <w:tcPr>
            <w:tcW w:w="183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0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157"/>
        <w:gridCol w:w="584"/>
        <w:gridCol w:w="742"/>
        <w:gridCol w:w="741"/>
        <w:gridCol w:w="741"/>
        <w:gridCol w:w="741"/>
      </w:tblGrid>
      <w:tr w:rsidR="009E2DAD">
        <w:trPr>
          <w:trHeight w:val="445"/>
        </w:trPr>
        <w:tc>
          <w:tcPr>
            <w:tcW w:w="183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001721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" w:line="210" w:lineRule="atLeas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клубникой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 сливочным (200/2/5)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spacing w:before="6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6,51</w:t>
            </w: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spacing w:before="6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8,26</w:t>
            </w: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spacing w:before="6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21,36</w:t>
            </w: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spacing w:before="6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189,49</w:t>
            </w:r>
          </w:p>
        </w:tc>
      </w:tr>
      <w:tr w:rsidR="009E2DAD">
        <w:trPr>
          <w:trHeight w:val="400"/>
        </w:trPr>
        <w:tc>
          <w:tcPr>
            <w:tcW w:w="183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9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9E2DAD" w:rsidRDefault="003D26A8">
            <w:pPr>
              <w:pStyle w:val="TableParagraph"/>
              <w:spacing w:before="27" w:line="16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6,10</w:t>
            </w: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7,60</w:t>
            </w: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21,75</w:t>
            </w: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183,80</w:t>
            </w:r>
          </w:p>
        </w:tc>
      </w:tr>
      <w:tr w:rsidR="009E2DAD">
        <w:trPr>
          <w:trHeight w:val="265"/>
        </w:trPr>
        <w:tc>
          <w:tcPr>
            <w:tcW w:w="183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овсянная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(геркулес/5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3"/>
        </w:trPr>
        <w:tc>
          <w:tcPr>
            <w:tcW w:w="183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1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6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6,81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7,86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24,31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00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61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159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7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7" w:line="154" w:lineRule="exact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(200/5)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6,09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7,39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25,44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1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5,73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7,34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25,15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191,06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9E2DAD" w:rsidRDefault="003D26A8">
            <w:pPr>
              <w:pStyle w:val="TableParagraph"/>
              <w:spacing w:before="27" w:line="159" w:lineRule="exact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(200/5)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6,68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23,86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190,01</w:t>
            </w:r>
          </w:p>
        </w:tc>
      </w:tr>
      <w:tr w:rsidR="009E2DAD">
        <w:trPr>
          <w:trHeight w:val="220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 w:line="183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08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5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13" w:line="175" w:lineRule="exact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 w:line="178" w:lineRule="exact"/>
              <w:ind w:left="1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96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6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5" w:line="171" w:lineRule="exact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" w:line="17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586" w:type="dxa"/>
            <w:gridSpan w:val="3"/>
          </w:tcPr>
          <w:p w:rsidR="009E2DAD" w:rsidRDefault="003D26A8">
            <w:pPr>
              <w:pStyle w:val="TableParagraph"/>
              <w:spacing w:before="1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</w:tcPr>
          <w:p w:rsidR="009E2DAD" w:rsidRDefault="003D26A8">
            <w:pPr>
              <w:pStyle w:val="TableParagraph"/>
              <w:spacing w:before="2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</w:tcPr>
          <w:p w:rsidR="009E2DAD" w:rsidRDefault="003D26A8">
            <w:pPr>
              <w:pStyle w:val="TableParagraph"/>
              <w:spacing w:before="2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4933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</w:p>
        </w:tc>
        <w:tc>
          <w:tcPr>
            <w:tcW w:w="1002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right="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9E2DAD">
        <w:trPr>
          <w:trHeight w:val="232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0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5,21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22,39</w:t>
            </w:r>
          </w:p>
        </w:tc>
      </w:tr>
      <w:tr w:rsidR="009E2DAD">
        <w:trPr>
          <w:trHeight w:val="232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000175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Блинчики</w:t>
            </w:r>
          </w:p>
        </w:tc>
        <w:tc>
          <w:tcPr>
            <w:tcW w:w="1586" w:type="dxa"/>
            <w:gridSpan w:val="3"/>
          </w:tcPr>
          <w:p w:rsidR="009E2DAD" w:rsidRDefault="003D26A8">
            <w:pPr>
              <w:pStyle w:val="TableParagraph"/>
              <w:spacing w:before="1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1,48</w:t>
            </w:r>
          </w:p>
        </w:tc>
        <w:tc>
          <w:tcPr>
            <w:tcW w:w="741" w:type="dxa"/>
          </w:tcPr>
          <w:p w:rsidR="009E2DAD" w:rsidRDefault="003D26A8">
            <w:pPr>
              <w:pStyle w:val="TableParagraph"/>
              <w:spacing w:before="32" w:line="180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2,69</w:t>
            </w:r>
          </w:p>
        </w:tc>
        <w:tc>
          <w:tcPr>
            <w:tcW w:w="741" w:type="dxa"/>
          </w:tcPr>
          <w:p w:rsidR="009E2DAD" w:rsidRDefault="003D26A8">
            <w:pPr>
              <w:pStyle w:val="TableParagraph"/>
              <w:spacing w:before="32" w:line="180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9,67</w:t>
            </w:r>
          </w:p>
        </w:tc>
        <w:tc>
          <w:tcPr>
            <w:tcW w:w="741" w:type="dxa"/>
          </w:tcPr>
          <w:p w:rsidR="009E2DAD" w:rsidRDefault="003D26A8">
            <w:pPr>
              <w:pStyle w:val="TableParagraph"/>
              <w:spacing w:before="32" w:line="180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69,92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41" w:type="dxa"/>
            <w:gridSpan w:val="2"/>
          </w:tcPr>
          <w:p w:rsidR="009E2DAD" w:rsidRDefault="003D26A8">
            <w:pPr>
              <w:pStyle w:val="TableParagraph"/>
              <w:spacing w:before="22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gridSpan w:val="2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1" w:type="dxa"/>
            <w:gridSpan w:val="2"/>
          </w:tcPr>
          <w:p w:rsidR="009E2DAD" w:rsidRDefault="003D26A8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003339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(треугольник)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2,04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2,57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87,62</w:t>
            </w:r>
          </w:p>
        </w:tc>
      </w:tr>
      <w:tr w:rsidR="009E2DAD">
        <w:trPr>
          <w:trHeight w:val="373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(треугольник)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lef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15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4"/>
              <w:ind w:right="1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7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" w:type="dxa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" w:right="1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483" w:type="dxa"/>
            <w:gridSpan w:val="2"/>
            <w:vMerge w:val="restart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5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" w:right="1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83" w:type="dxa"/>
            <w:gridSpan w:val="2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001139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начинки</w:t>
            </w:r>
          </w:p>
        </w:tc>
        <w:tc>
          <w:tcPr>
            <w:tcW w:w="1586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4,35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13,23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101,74</w:t>
            </w:r>
          </w:p>
        </w:tc>
      </w:tr>
      <w:tr w:rsidR="009E2DAD">
        <w:trPr>
          <w:trHeight w:val="385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без начинки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фарширования</w:t>
            </w:r>
          </w:p>
          <w:p w:rsidR="009E2DAD" w:rsidRDefault="003D26A8">
            <w:pPr>
              <w:pStyle w:val="TableParagraph"/>
              <w:spacing w:before="18" w:line="163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5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62</w:t>
            </w:r>
          </w:p>
        </w:tc>
        <w:tc>
          <w:tcPr>
            <w:tcW w:w="157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right="1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763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9E2DAD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7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" w:type="dxa"/>
            <w:tcBorders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1" w:right="1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483" w:type="dxa"/>
            <w:gridSpan w:val="2"/>
            <w:vMerge w:val="restart"/>
            <w:tcBorders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683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9E2DAD">
            <w:pPr>
              <w:pStyle w:val="TableParagraph"/>
              <w:spacing w:before="6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6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6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1" w:right="1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83" w:type="dxa"/>
            <w:gridSpan w:val="2"/>
            <w:vMerge/>
            <w:tcBorders>
              <w:top w:val="nil"/>
              <w:bottom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744"/>
        <w:gridCol w:w="742"/>
        <w:gridCol w:w="741"/>
        <w:gridCol w:w="741"/>
        <w:gridCol w:w="743"/>
      </w:tblGrid>
      <w:tr w:rsidR="009E2DAD">
        <w:trPr>
          <w:trHeight w:val="277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003330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Оладьи</w:t>
            </w:r>
          </w:p>
        </w:tc>
        <w:tc>
          <w:tcPr>
            <w:tcW w:w="1589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  <w:tc>
          <w:tcPr>
            <w:tcW w:w="296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967"/>
                <w:tab w:val="left" w:pos="1663"/>
                <w:tab w:val="left" w:pos="2404"/>
              </w:tabs>
              <w:spacing w:before="8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2,62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14,01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88,12</w:t>
            </w:r>
          </w:p>
          <w:p w:rsidR="009E2DAD" w:rsidRDefault="003D26A8">
            <w:pPr>
              <w:pStyle w:val="TableParagraph"/>
              <w:tabs>
                <w:tab w:val="left" w:pos="967"/>
                <w:tab w:val="left" w:pos="1663"/>
                <w:tab w:val="left" w:pos="2359"/>
              </w:tabs>
              <w:spacing w:before="125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3,75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18,03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138,34</w:t>
            </w:r>
          </w:p>
          <w:p w:rsidR="009E2DAD" w:rsidRDefault="003D26A8">
            <w:pPr>
              <w:pStyle w:val="TableParagraph"/>
              <w:tabs>
                <w:tab w:val="left" w:pos="967"/>
                <w:tab w:val="left" w:pos="1663"/>
                <w:tab w:val="left" w:pos="2404"/>
              </w:tabs>
              <w:spacing w:before="64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1,41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10,01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61,01</w:t>
            </w:r>
          </w:p>
          <w:p w:rsidR="009E2DAD" w:rsidRDefault="003D26A8">
            <w:pPr>
              <w:pStyle w:val="TableParagraph"/>
              <w:tabs>
                <w:tab w:val="left" w:pos="967"/>
                <w:tab w:val="left" w:pos="1708"/>
                <w:tab w:val="left" w:pos="2404"/>
              </w:tabs>
              <w:spacing w:before="63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1,67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1,71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67,97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003331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Оладушки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домашние</w:t>
            </w:r>
          </w:p>
        </w:tc>
        <w:tc>
          <w:tcPr>
            <w:tcW w:w="1589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29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003332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мини</w:t>
            </w:r>
          </w:p>
        </w:tc>
        <w:tc>
          <w:tcPr>
            <w:tcW w:w="1589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</w:t>
            </w:r>
          </w:p>
        </w:tc>
        <w:tc>
          <w:tcPr>
            <w:tcW w:w="29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003335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морковью</w:t>
            </w:r>
          </w:p>
        </w:tc>
        <w:tc>
          <w:tcPr>
            <w:tcW w:w="1589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29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4556" w:type="dxa"/>
            <w:gridSpan w:val="6"/>
            <w:tcBorders>
              <w:top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tabs>
                <w:tab w:val="left" w:pos="1806"/>
                <w:tab w:val="left" w:pos="2548"/>
                <w:tab w:val="left" w:pos="3244"/>
                <w:tab w:val="left" w:pos="3986"/>
              </w:tabs>
              <w:spacing w:before="15"/>
              <w:ind w:left="7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20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1,40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1,70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11,20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66,00</w:t>
            </w:r>
          </w:p>
        </w:tc>
      </w:tr>
      <w:tr w:rsidR="009E2DAD">
        <w:trPr>
          <w:trHeight w:val="409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89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2967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967"/>
                <w:tab w:val="left" w:pos="1663"/>
                <w:tab w:val="left" w:pos="2404"/>
              </w:tabs>
              <w:spacing w:before="113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1,80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11,76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  <w:p w:rsidR="009E2DAD" w:rsidRDefault="003D26A8">
            <w:pPr>
              <w:pStyle w:val="TableParagraph"/>
              <w:tabs>
                <w:tab w:val="left" w:pos="967"/>
                <w:tab w:val="left" w:pos="1708"/>
                <w:tab w:val="left" w:pos="2404"/>
              </w:tabs>
              <w:spacing w:before="140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7,10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  <w:p w:rsidR="009E2DAD" w:rsidRDefault="003D26A8">
            <w:pPr>
              <w:pStyle w:val="TableParagraph"/>
              <w:tabs>
                <w:tab w:val="left" w:pos="967"/>
                <w:tab w:val="left" w:pos="1663"/>
                <w:tab w:val="left" w:pos="2404"/>
              </w:tabs>
              <w:spacing w:before="52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13,60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9E2DAD">
        <w:trPr>
          <w:trHeight w:val="208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89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296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9" w:type="dxa"/>
            <w:gridSpan w:val="2"/>
            <w:vMerge w:val="restart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12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296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9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326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7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9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000254</w:t>
            </w:r>
          </w:p>
        </w:tc>
        <w:tc>
          <w:tcPr>
            <w:tcW w:w="6522" w:type="dxa"/>
            <w:gridSpan w:val="3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right" w:pos="5825"/>
              </w:tabs>
              <w:spacing w:before="22" w:line="19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position w:val="1"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Блинчики</w:t>
            </w:r>
            <w:r>
              <w:rPr>
                <w:rFonts w:ascii="Arial" w:hAnsi="Arial"/>
                <w:b/>
                <w:spacing w:val="8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яблоком</w:t>
            </w:r>
            <w:r>
              <w:rPr>
                <w:rFonts w:ascii="Times New Roman" w:hAnsi="Times New Roman"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60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135"/>
              </w:tabs>
              <w:spacing w:before="32" w:line="180" w:lineRule="exact"/>
              <w:ind w:left="3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фаршированные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яблоком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5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5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5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000258</w:t>
            </w:r>
          </w:p>
        </w:tc>
        <w:tc>
          <w:tcPr>
            <w:tcW w:w="4933" w:type="dxa"/>
            <w:vMerge w:val="restart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вареным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сгущенным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молоком</w:t>
            </w:r>
          </w:p>
          <w:p w:rsidR="009E2DAD" w:rsidRDefault="003D26A8">
            <w:pPr>
              <w:pStyle w:val="TableParagraph"/>
              <w:spacing w:before="140"/>
              <w:ind w:left="189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вареным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сгущенным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молоком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8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4,52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5,85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16,43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9E2DAD">
        <w:trPr>
          <w:trHeight w:val="385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019"/>
              </w:tabs>
              <w:spacing w:before="99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5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4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5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000256</w:t>
            </w:r>
          </w:p>
        </w:tc>
        <w:tc>
          <w:tcPr>
            <w:tcW w:w="4933" w:type="dxa"/>
            <w:vMerge w:val="restart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десертные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вишней</w:t>
            </w:r>
          </w:p>
          <w:p w:rsidR="009E2DAD" w:rsidRDefault="003D26A8">
            <w:pPr>
              <w:pStyle w:val="TableParagraph"/>
              <w:spacing w:before="30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фаршированные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десертные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вишней</w:t>
            </w:r>
          </w:p>
          <w:p w:rsidR="009E2DAD" w:rsidRDefault="003D26A8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8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41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6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46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9E2DAD">
        <w:trPr>
          <w:trHeight w:val="397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vMerge/>
            <w:tcBorders>
              <w:top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4" w:type="dxa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5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4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4" w:type="dxa"/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5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700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9E2DAD">
            <w:pPr>
              <w:pStyle w:val="TableParagraph"/>
              <w:spacing w:before="7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9E2DAD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4" w:type="dxa"/>
            <w:shd w:val="clear" w:color="auto" w:fill="FBD4B4"/>
          </w:tcPr>
          <w:p w:rsidR="009E2DAD" w:rsidRDefault="009E2DAD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5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002232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Сэндвич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сгущенкой</w:t>
            </w:r>
          </w:p>
        </w:tc>
        <w:tc>
          <w:tcPr>
            <w:tcW w:w="4556" w:type="dxa"/>
            <w:gridSpan w:val="6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1806"/>
                <w:tab w:val="left" w:pos="2548"/>
                <w:tab w:val="left" w:pos="3244"/>
                <w:tab w:val="left" w:pos="3940"/>
              </w:tabs>
              <w:spacing w:before="15"/>
              <w:ind w:left="7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60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3,30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6,80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31,50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205,50</w:t>
            </w:r>
          </w:p>
        </w:tc>
      </w:tr>
      <w:tr w:rsidR="009E2DAD">
        <w:trPr>
          <w:trHeight w:val="585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000117,</w:t>
            </w:r>
          </w:p>
          <w:p w:rsidR="009E2DAD" w:rsidRDefault="003D26A8">
            <w:pPr>
              <w:pStyle w:val="TableParagraph"/>
              <w:spacing w:before="18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000118,</w:t>
            </w:r>
          </w:p>
          <w:p w:rsidR="009E2DAD" w:rsidRDefault="003D26A8">
            <w:pPr>
              <w:pStyle w:val="TableParagraph"/>
              <w:spacing w:before="18" w:line="163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000119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Творог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"Растишка"</w:t>
            </w:r>
            <w:r>
              <w:rPr>
                <w:rFonts w:ascii="Arial" w:hAnsi="Arial"/>
                <w:b/>
                <w:spacing w:val="6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абрикос,</w:t>
            </w:r>
          </w:p>
          <w:p w:rsidR="009E2DAD" w:rsidRDefault="003D26A8">
            <w:pPr>
              <w:pStyle w:val="TableParagraph"/>
              <w:spacing w:line="210" w:lineRule="atLeast"/>
              <w:ind w:left="33" w:right="1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клубника-банан-вкус пломбир, лесные ягоды-персик </w:t>
            </w:r>
            <w:r>
              <w:rPr>
                <w:rFonts w:ascii="Arial" w:hAnsi="Arial"/>
                <w:b/>
                <w:spacing w:val="-2"/>
                <w:sz w:val="16"/>
              </w:rPr>
              <w:t>груша)</w:t>
            </w:r>
          </w:p>
        </w:tc>
        <w:tc>
          <w:tcPr>
            <w:tcW w:w="1589" w:type="dxa"/>
            <w:gridSpan w:val="2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2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2967" w:type="dxa"/>
            <w:gridSpan w:val="4"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tabs>
                <w:tab w:val="left" w:pos="959"/>
                <w:tab w:val="left" w:pos="1701"/>
                <w:tab w:val="left" w:pos="2397"/>
              </w:tabs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2,88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1,58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5,36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46,80</w:t>
            </w:r>
          </w:p>
        </w:tc>
      </w:tr>
      <w:tr w:rsidR="009E2DAD">
        <w:trPr>
          <w:trHeight w:val="827"/>
        </w:trPr>
        <w:tc>
          <w:tcPr>
            <w:tcW w:w="11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5" w:lineRule="exact"/>
              <w:ind w:left="187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Творожок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индивидуальной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упаковке,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творожный</w:t>
            </w:r>
          </w:p>
          <w:p w:rsidR="009E2DAD" w:rsidRDefault="003D26A8">
            <w:pPr>
              <w:pStyle w:val="TableParagraph"/>
              <w:tabs>
                <w:tab w:val="left" w:pos="8586"/>
                <w:tab w:val="left" w:pos="9328"/>
                <w:tab w:val="left" w:pos="10069"/>
                <w:tab w:val="left" w:pos="10765"/>
              </w:tabs>
              <w:spacing w:before="17" w:line="271" w:lineRule="auto"/>
              <w:ind w:left="1879" w:right="1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десерт в индивидуальной упаковке, мягкий творог в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2,88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1,58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5,36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 xml:space="preserve">47,80 </w:t>
            </w:r>
            <w:r>
              <w:rPr>
                <w:rFonts w:ascii="Arial" w:hAnsi="Arial"/>
                <w:b/>
                <w:sz w:val="16"/>
              </w:rPr>
              <w:t>индивидуальной упаковке)</w:t>
            </w:r>
          </w:p>
          <w:p w:rsidR="009E2DAD" w:rsidRDefault="003D26A8">
            <w:pPr>
              <w:pStyle w:val="TableParagraph"/>
              <w:tabs>
                <w:tab w:val="left" w:pos="1879"/>
                <w:tab w:val="left" w:pos="7489"/>
                <w:tab w:val="left" w:pos="8586"/>
                <w:tab w:val="left" w:pos="9328"/>
                <w:tab w:val="left" w:pos="10024"/>
                <w:tab w:val="left" w:pos="10720"/>
              </w:tabs>
              <w:spacing w:line="188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60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7,44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4,74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11,64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118,98</w:t>
            </w:r>
          </w:p>
        </w:tc>
      </w:tr>
    </w:tbl>
    <w:p w:rsidR="009E2DAD" w:rsidRDefault="003D26A8">
      <w:pPr>
        <w:tabs>
          <w:tab w:val="left" w:pos="7631"/>
          <w:tab w:val="left" w:pos="8728"/>
          <w:tab w:val="left" w:pos="9470"/>
          <w:tab w:val="left" w:pos="10166"/>
          <w:tab w:val="left" w:pos="10908"/>
        </w:tabs>
        <w:spacing w:before="27" w:after="24"/>
        <w:ind w:left="202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Хлеб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пшеничный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position w:val="1"/>
          <w:sz w:val="16"/>
        </w:rPr>
        <w:t>25</w:t>
      </w:r>
      <w:r>
        <w:rPr>
          <w:rFonts w:ascii="Arial" w:hAnsi="Arial"/>
          <w:b/>
          <w:position w:val="1"/>
          <w:sz w:val="16"/>
        </w:rPr>
        <w:tab/>
      </w:r>
      <w:r>
        <w:rPr>
          <w:rFonts w:ascii="Arial" w:hAnsi="Arial"/>
          <w:b/>
          <w:spacing w:val="-4"/>
          <w:sz w:val="16"/>
        </w:rPr>
        <w:t>2,03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0,65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13,86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69,25</w: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40"/>
        </w:trPr>
        <w:tc>
          <w:tcPr>
            <w:tcW w:w="6772" w:type="dxa"/>
            <w:gridSpan w:val="2"/>
            <w:tcBorders>
              <w:top w:val="nil"/>
              <w:left w:val="nil"/>
              <w:right w:val="single" w:sz="6" w:space="0" w:color="B8CCE3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37"/>
              <w:ind w:left="3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w w:val="105"/>
                <w:sz w:val="14"/>
              </w:rPr>
              <w:t>Обед</w:t>
            </w:r>
          </w:p>
        </w:tc>
        <w:tc>
          <w:tcPr>
            <w:tcW w:w="1587" w:type="dxa"/>
            <w:gridSpan w:val="2"/>
            <w:tcBorders>
              <w:top w:val="nil"/>
              <w:left w:val="single" w:sz="6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8"/>
              <w:ind w:left="31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38,12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8"/>
              <w:ind w:left="3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37,53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8"/>
              <w:ind w:left="32" w:right="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116,80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58"/>
              <w:ind w:left="32" w:righ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984,17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5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32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3,66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59,30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107,10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5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черри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479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4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37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47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47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47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9E2DAD">
        <w:trPr>
          <w:trHeight w:val="265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4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2969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9E2DAD">
        <w:trPr>
          <w:trHeight w:val="479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5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147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47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12,28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9E2DAD">
        <w:trPr>
          <w:trHeight w:val="479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4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белокончанная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147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105,55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47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7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9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933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587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7"/>
              <w:ind w:left="38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77"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77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77"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77"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</w:tbl>
    <w:p w:rsidR="009E2DAD" w:rsidRDefault="009E2DAD">
      <w:pPr>
        <w:pStyle w:val="TableParagraph"/>
        <w:spacing w:line="180" w:lineRule="exact"/>
        <w:jc w:val="center"/>
        <w:rPr>
          <w:rFonts w:ascii="Arial"/>
          <w:b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32"/>
        </w:trPr>
        <w:tc>
          <w:tcPr>
            <w:tcW w:w="1839" w:type="dxa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0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2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787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 w:line="27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Овощи сушеные (морковь, тыква, свёкла, стручковая фасоль, редька, микс овощной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тп)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6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0,66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6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6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1,04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9E2DAD" w:rsidRDefault="009E2DAD">
            <w:pPr>
              <w:pStyle w:val="TableParagraph"/>
              <w:spacing w:before="6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24,75</w:t>
            </w:r>
          </w:p>
        </w:tc>
      </w:tr>
      <w:tr w:rsidR="009E2DAD">
        <w:trPr>
          <w:trHeight w:val="232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1,23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</w:tr>
      <w:tr w:rsidR="009E2DAD">
        <w:trPr>
          <w:trHeight w:val="398"/>
        </w:trPr>
        <w:tc>
          <w:tcPr>
            <w:tcW w:w="1839" w:type="dxa"/>
          </w:tcPr>
          <w:p w:rsidR="009E2DAD" w:rsidRDefault="009E2DA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001385</w:t>
            </w:r>
          </w:p>
        </w:tc>
        <w:tc>
          <w:tcPr>
            <w:tcW w:w="4933" w:type="dxa"/>
            <w:tcBorders>
              <w:bottom w:val="single" w:sz="6" w:space="0" w:color="B8CCE3"/>
            </w:tcBorders>
          </w:tcPr>
          <w:p w:rsidR="009E2DAD" w:rsidRDefault="003D26A8">
            <w:pPr>
              <w:pStyle w:val="TableParagraph"/>
              <w:spacing w:line="15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Суп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гороховый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птицы,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гренками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  <w:p w:rsidR="009E2DAD" w:rsidRDefault="003D26A8">
            <w:pPr>
              <w:pStyle w:val="TableParagraph"/>
              <w:spacing w:before="27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97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14,79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12,64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28,43</w:t>
            </w: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294,86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34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тушка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цыпленк-</w:t>
            </w:r>
            <w:r>
              <w:rPr>
                <w:spacing w:val="-2"/>
                <w:sz w:val="16"/>
              </w:rPr>
              <w:t>бройлера</w:t>
            </w:r>
          </w:p>
        </w:tc>
        <w:tc>
          <w:tcPr>
            <w:tcW w:w="845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</w:tcPr>
          <w:p w:rsidR="009E2DAD" w:rsidRDefault="003D26A8">
            <w:pPr>
              <w:pStyle w:val="TableParagraph"/>
              <w:spacing w:before="22"/>
              <w:ind w:left="25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46,00</w:t>
            </w:r>
          </w:p>
        </w:tc>
        <w:tc>
          <w:tcPr>
            <w:tcW w:w="742" w:type="dxa"/>
            <w:tcBorders>
              <w:left w:val="nil"/>
              <w:bottom w:val="single" w:sz="6" w:space="0" w:color="B8CCE3"/>
              <w:right w:val="single" w:sz="6" w:space="0" w:color="B8CCE3"/>
            </w:tcBorders>
          </w:tcPr>
          <w:p w:rsidR="009E2DAD" w:rsidRDefault="003D26A8">
            <w:pPr>
              <w:pStyle w:val="TableParagraph"/>
              <w:spacing w:before="22"/>
              <w:ind w:left="3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3" w:type="dxa"/>
            <w:tcBorders>
              <w:left w:val="single" w:sz="6" w:space="0" w:color="B8CCE3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2" w:type="dxa"/>
            <w:tcBorders>
              <w:top w:val="single" w:sz="6" w:space="0" w:color="B8CCE3"/>
            </w:tcBorders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горох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колотый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20,20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34" w:line="178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34" w:line="178" w:lineRule="exact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34" w:line="178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7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001384</w:t>
            </w:r>
          </w:p>
        </w:tc>
        <w:tc>
          <w:tcPr>
            <w:tcW w:w="4933" w:type="dxa"/>
            <w:tcBorders>
              <w:bottom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8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Суп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фасолевый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87" w:type="dxa"/>
            <w:gridSpan w:val="2"/>
            <w:tcBorders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7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9,93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12,01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11,51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194,74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B8CCE3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5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тушка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цыпленк-</w:t>
            </w:r>
            <w:r>
              <w:rPr>
                <w:spacing w:val="-2"/>
                <w:sz w:val="16"/>
              </w:rPr>
              <w:t>бройлера</w:t>
            </w:r>
          </w:p>
        </w:tc>
        <w:tc>
          <w:tcPr>
            <w:tcW w:w="845" w:type="dxa"/>
            <w:tcBorders>
              <w:top w:val="single" w:sz="6" w:space="0" w:color="B8CCE3"/>
              <w:left w:val="single" w:sz="6" w:space="0" w:color="B8CCE3"/>
              <w:bottom w:val="single" w:sz="6" w:space="0" w:color="B8CCE3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5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46,00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B8CCE3"/>
              <w:right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3" w:type="dxa"/>
            <w:tcBorders>
              <w:left w:val="single" w:sz="6" w:space="0" w:color="B8CCE3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top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2" w:type="dxa"/>
            <w:tcBorders>
              <w:top w:val="single" w:sz="6" w:space="0" w:color="B8CCE3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фасоль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красная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3,20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12,23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14,96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2,77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197,71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3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3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172,17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27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13,01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13,93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197,44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5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12,4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14,86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3,70</w:t>
            </w: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180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200,48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34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34" w:line="178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петрушка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7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109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line="15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97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106"/>
              <w:ind w:left="1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12,84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6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16,37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6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4,09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6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217,89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5"/>
              <w:ind w:left="32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37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2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137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37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61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64" w:line="178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161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61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0,64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32" w:line="180" w:lineRule="exact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3D26A8">
      <w:pPr>
        <w:tabs>
          <w:tab w:val="left" w:pos="2021"/>
        </w:tabs>
        <w:spacing w:before="46"/>
        <w:ind w:left="182"/>
        <w:rPr>
          <w:rFonts w:ascii="Arial" w:hAnsi="Arial"/>
          <w:b/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002691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мясная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"Белорусская"</w:t>
      </w:r>
    </w:p>
    <w:p w:rsidR="009E2DAD" w:rsidRDefault="003D26A8">
      <w:pPr>
        <w:tabs>
          <w:tab w:val="left" w:pos="1447"/>
          <w:tab w:val="left" w:pos="2098"/>
          <w:tab w:val="left" w:pos="2931"/>
          <w:tab w:val="left" w:pos="3490"/>
        </w:tabs>
        <w:spacing w:before="70"/>
        <w:ind w:left="182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sz w:val="16"/>
        </w:rPr>
        <w:t>90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10,1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11,23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10,2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182,27</w:t>
      </w:r>
    </w:p>
    <w:p w:rsidR="009E2DAD" w:rsidRDefault="009E2DAD">
      <w:pPr>
        <w:rPr>
          <w:rFonts w:ascii="Arial"/>
          <w:b/>
          <w:sz w:val="16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2" w:space="720" w:equalWidth="0">
            <w:col w:w="4937" w:space="2512"/>
            <w:col w:w="4179"/>
          </w:cols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32"/>
        </w:trPr>
        <w:tc>
          <w:tcPr>
            <w:tcW w:w="1839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69" w:type="dxa"/>
            <w:gridSpan w:val="4"/>
            <w:vMerge w:val="restart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34,70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34,30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18,40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18,20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lef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5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25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10,10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2969" w:type="dxa"/>
            <w:gridSpan w:val="4"/>
            <w:tcBorders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86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6"/>
              </w:rPr>
              <w:t>сметанном</w:t>
            </w:r>
          </w:p>
          <w:p w:rsidR="009E2DAD" w:rsidRDefault="003D26A8">
            <w:pPr>
              <w:pStyle w:val="TableParagraph"/>
              <w:spacing w:before="27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соусе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101"/>
              <w:ind w:left="4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11,69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1"/>
              <w:ind w:left="3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12,56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1"/>
              <w:ind w:left="3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01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215,20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tabs>
                <w:tab w:val="left" w:pos="1019"/>
              </w:tabs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41,60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tabs>
                <w:tab w:val="left" w:pos="1019"/>
              </w:tabs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10,10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tabs>
                <w:tab w:val="left" w:pos="1019"/>
              </w:tabs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tabs>
                <w:tab w:val="left" w:pos="1065"/>
              </w:tabs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tabs>
                <w:tab w:val="left" w:pos="1065"/>
              </w:tabs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tabs>
                <w:tab w:val="left" w:pos="1065"/>
              </w:tabs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1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126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124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124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0,03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0,03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3D26A8">
      <w:pPr>
        <w:tabs>
          <w:tab w:val="left" w:pos="2021"/>
          <w:tab w:val="left" w:pos="7631"/>
          <w:tab w:val="left" w:pos="8805"/>
          <w:tab w:val="left" w:pos="9547"/>
          <w:tab w:val="left" w:pos="10288"/>
          <w:tab w:val="left" w:pos="10939"/>
        </w:tabs>
        <w:spacing w:before="55" w:after="17"/>
        <w:ind w:left="182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46807040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192023</wp:posOffset>
                </wp:positionV>
                <wp:extent cx="7186930" cy="10266045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6930" cy="1026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6930" h="10266045">
                              <a:moveTo>
                                <a:pt x="0" y="10265664"/>
                              </a:moveTo>
                              <a:lnTo>
                                <a:pt x="7186930" y="10265664"/>
                              </a:lnTo>
                              <a:lnTo>
                                <a:pt x="7186930" y="0"/>
                              </a:lnTo>
                              <a:lnTo>
                                <a:pt x="0" y="0"/>
                              </a:lnTo>
                              <a:lnTo>
                                <a:pt x="0" y="102656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19748" id="Graphic 108" o:spid="_x0000_s1026" style="position:absolute;margin-left:15pt;margin-top:15.1pt;width:565.9pt;height:808.35pt;z-index:-565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6930,1026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" path="m,10265664r7186930,l7186930,,,,,10265664xe" fillcolor="#fbd4b4" stroked="f">
                <v:path arrowok="t"/>
                <w10:wrap anchorx="page" anchory="page"/>
              </v:shape>
            </w:pict>
          </mc:Fallback>
        </mc:AlternateContent>
      </w: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003094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мясная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"По-</w:t>
      </w:r>
      <w:r>
        <w:rPr>
          <w:rFonts w:ascii="Arial" w:hAnsi="Arial"/>
          <w:b/>
          <w:spacing w:val="-2"/>
          <w:sz w:val="16"/>
        </w:rPr>
        <w:t>деревенски"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11,13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11,02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14,33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202,79</w: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89"/>
        </w:trPr>
        <w:tc>
          <w:tcPr>
            <w:tcW w:w="1839" w:type="dxa"/>
            <w:vMerge w:val="restart"/>
            <w:tcBorders>
              <w:top w:val="nil"/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53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51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51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69" w:type="dxa"/>
            <w:gridSpan w:val="4"/>
            <w:vMerge w:val="restart"/>
            <w:tcBorders>
              <w:top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8359" w:type="dxa"/>
            <w:gridSpan w:val="4"/>
            <w:tcBorders>
              <w:left w:val="nil"/>
              <w:bottom w:val="nil"/>
            </w:tcBorders>
          </w:tcPr>
          <w:p w:rsidR="009E2DAD" w:rsidRDefault="003D26A8">
            <w:pPr>
              <w:pStyle w:val="TableParagraph"/>
              <w:tabs>
                <w:tab w:val="left" w:pos="1879"/>
                <w:tab w:val="right" w:pos="7671"/>
              </w:tabs>
              <w:spacing w:before="32" w:line="180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002298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25"/>
              <w:ind w:left="1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15,08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236,47</w:t>
            </w:r>
          </w:p>
        </w:tc>
      </w:tr>
      <w:tr w:rsidR="009E2DAD">
        <w:trPr>
          <w:trHeight w:val="232"/>
        </w:trPr>
        <w:tc>
          <w:tcPr>
            <w:tcW w:w="1839" w:type="dxa"/>
            <w:vMerge w:val="restart"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59,90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59,30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11,40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11,30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933"/>
        <w:gridCol w:w="845"/>
        <w:gridCol w:w="742"/>
        <w:gridCol w:w="743"/>
        <w:gridCol w:w="742"/>
        <w:gridCol w:w="742"/>
        <w:gridCol w:w="742"/>
      </w:tblGrid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2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11,13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11,02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3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14,33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2" w:line="180" w:lineRule="exact"/>
              <w:ind w:left="2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202,79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69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"Оригинальная":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9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 w:val="restart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специи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Поджарка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11,6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14,93,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7,05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211,62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80,49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67,50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67,50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8,43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Пюре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картофельное</w:t>
            </w:r>
          </w:p>
        </w:tc>
        <w:tc>
          <w:tcPr>
            <w:tcW w:w="1587" w:type="dxa"/>
            <w:gridSpan w:val="2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</w:tcPr>
          <w:p w:rsidR="009E2DAD" w:rsidRDefault="003D26A8">
            <w:pPr>
              <w:pStyle w:val="TableParagraph"/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3,32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4,11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21,90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138,76</w:t>
            </w: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128,30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128,30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4,14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4,14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23,70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23,70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мятый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5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150,00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25,23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151,43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26,57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135,52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162,40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162,40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1,11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1,11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27,38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139,70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168,00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168,00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25,25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152,04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154,50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20,35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142,21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103,45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103,45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25,90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30,45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20,70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16,43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003346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15,78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18,62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29,93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354,01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0028584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"По-домашнему"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(40/145)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185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11,9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12,57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19,38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240,87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002193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"По-домашнему"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14,18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19,38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242,49</w:t>
            </w: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003345</w:t>
            </w: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0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14,45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15,38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20,58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281,91</w:t>
            </w:r>
          </w:p>
        </w:tc>
      </w:tr>
      <w:tr w:rsidR="009E2DAD">
        <w:trPr>
          <w:trHeight w:val="232"/>
        </w:trPr>
        <w:tc>
          <w:tcPr>
            <w:tcW w:w="1839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70,16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свинина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71,54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картофельные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дольки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96,67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96,67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21,03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21,03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15,47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15,47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2"/>
        </w:trPr>
        <w:tc>
          <w:tcPr>
            <w:tcW w:w="183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shd w:val="clear" w:color="auto" w:fill="FBD4B4"/>
          </w:tcPr>
          <w:p w:rsidR="009E2DAD" w:rsidRDefault="003D26A8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1,48</w:t>
            </w:r>
          </w:p>
        </w:tc>
        <w:tc>
          <w:tcPr>
            <w:tcW w:w="742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left="32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1,48</w:t>
            </w:r>
          </w:p>
        </w:tc>
        <w:tc>
          <w:tcPr>
            <w:tcW w:w="74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spacing w:before="13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3D26A8">
      <w:pPr>
        <w:spacing w:before="98"/>
        <w:ind w:left="2021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-3572085</wp:posOffset>
                </wp:positionV>
                <wp:extent cx="7277100" cy="376872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77100" cy="3768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0"/>
                                <w:left w:val="single" w:sz="6" w:space="0" w:color="C5D9F0"/>
                                <w:bottom w:val="single" w:sz="6" w:space="0" w:color="C5D9F0"/>
                                <w:right w:val="single" w:sz="6" w:space="0" w:color="C5D9F0"/>
                                <w:insideH w:val="single" w:sz="6" w:space="0" w:color="C5D9F0"/>
                                <w:insideV w:val="single" w:sz="6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39"/>
                              <w:gridCol w:w="4933"/>
                              <w:gridCol w:w="845"/>
                              <w:gridCol w:w="742"/>
                              <w:gridCol w:w="743"/>
                              <w:gridCol w:w="742"/>
                              <w:gridCol w:w="742"/>
                              <w:gridCol w:w="742"/>
                            </w:tblGrid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16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000148</w:t>
                                  </w:r>
                                </w:p>
                              </w:tc>
                              <w:tc>
                                <w:tcPr>
                                  <w:tcW w:w="493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шиповника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5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46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0,33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16,14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69,04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right="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шиповника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сухие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6,00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6,00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000149</w:t>
                                  </w: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кураги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5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46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0,33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16,14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69,04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курага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6,00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6,00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5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000151</w:t>
                                  </w: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сухофруктов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5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46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0,33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16,14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32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69,04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смесь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сухофруктов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446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3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1"/>
                                    <w:ind w:left="32" w:right="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6,00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1"/>
                                    <w:ind w:left="32" w:right="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6,00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5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 w:right="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1585"/>
                              </w:trPr>
                              <w:tc>
                                <w:tcPr>
                                  <w:tcW w:w="1839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8" w:line="276" w:lineRule="auto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Фрукт (яблочные дольки или яблоко, или банан, или апельсин, или сезонный) 150 г</w:t>
                                  </w:r>
                                </w:p>
                              </w:tc>
                              <w:tc>
                                <w:tcPr>
                                  <w:tcW w:w="4556" w:type="dxa"/>
                                  <w:gridSpan w:val="6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E2DAD" w:rsidRDefault="009E2DAD">
                                  <w:pPr>
                                    <w:pStyle w:val="TableParagraph"/>
                                    <w:spacing w:before="13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tabs>
                                      <w:tab w:val="left" w:pos="1806"/>
                                      <w:tab w:val="left" w:pos="2548"/>
                                      <w:tab w:val="left" w:pos="3244"/>
                                      <w:tab w:val="left" w:pos="3986"/>
                                    </w:tabs>
                                    <w:ind w:left="664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1"/>
                                      <w:sz w:val="16"/>
                                    </w:rPr>
                                    <w:t>150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1,98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0,39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16,20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86,00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Фрукт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вакуумной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сушки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5"/>
                                    <w:ind w:left="38" w:right="1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69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E2DAD" w:rsidRDefault="009E2DAD"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tabs>
                                      <w:tab w:val="left" w:pos="969"/>
                                      <w:tab w:val="left" w:pos="1710"/>
                                      <w:tab w:val="left" w:pos="2406"/>
                                    </w:tabs>
                                    <w:ind w:left="22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0,97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3,48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8,50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70,62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7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Сухофрукты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5"/>
                                    <w:ind w:left="38" w:right="1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69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386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000050,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000049,</w:t>
                                  </w: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before="16" w:line="166" w:lineRule="exact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000053</w:t>
                                  </w:r>
                                </w:p>
                              </w:tc>
                              <w:tc>
                                <w:tcPr>
                                  <w:tcW w:w="493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Батончик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сухофруктов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/батончик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фруктовый</w:t>
                                  </w: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before="27" w:line="154" w:lineRule="exact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натуральный/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сухофрукты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инд.упаковке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2"/>
                                    <w:ind w:left="38" w:right="1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969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6772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2" w:line="180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2" w:line="180" w:lineRule="exact"/>
                                    <w:ind w:left="46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1,98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2" w:line="180" w:lineRule="exact"/>
                                    <w:ind w:left="32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2" w:line="180" w:lineRule="exact"/>
                                    <w:ind w:left="3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9,83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2" w:line="180" w:lineRule="exact"/>
                                    <w:ind w:left="32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50,49</w:t>
                                  </w: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9" o:spid="_x0000_s1043" type="#_x0000_t202" style="position:absolute;left:0;text-align:left;margin-left:11.15pt;margin-top:-281.25pt;width:573pt;height:296.7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0"/>
                          <w:left w:val="single" w:sz="6" w:space="0" w:color="C5D9F0"/>
                          <w:bottom w:val="single" w:sz="6" w:space="0" w:color="C5D9F0"/>
                          <w:right w:val="single" w:sz="6" w:space="0" w:color="C5D9F0"/>
                          <w:insideH w:val="single" w:sz="6" w:space="0" w:color="C5D9F0"/>
                          <w:insideV w:val="single" w:sz="6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39"/>
                        <w:gridCol w:w="4933"/>
                        <w:gridCol w:w="845"/>
                        <w:gridCol w:w="742"/>
                        <w:gridCol w:w="743"/>
                        <w:gridCol w:w="742"/>
                        <w:gridCol w:w="742"/>
                        <w:gridCol w:w="742"/>
                      </w:tblGrid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16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000148</w:t>
                            </w:r>
                          </w:p>
                        </w:tc>
                        <w:tc>
                          <w:tcPr>
                            <w:tcW w:w="493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шиповника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15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46" w:righ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0,33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16,14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69,04</w:t>
                            </w: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right="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плоды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шиповника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сухие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6,00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6,00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000149</w:t>
                            </w: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кураги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5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46" w:righ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0,33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16,14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69,04</w:t>
                            </w: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курага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6,00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6,00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лимонная</w:t>
                            </w:r>
                            <w:r>
                              <w:rPr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000151</w:t>
                            </w: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сухофруктов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5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46" w:righ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0,33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16,14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32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69,04</w:t>
                            </w: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смесь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сухофруктов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16,00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446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3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1"/>
                              <w:ind w:left="32" w:right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6,00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1"/>
                              <w:ind w:left="32" w:right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6,00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лимонная</w:t>
                            </w:r>
                            <w:r>
                              <w:rPr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 w:right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1585"/>
                        </w:trPr>
                        <w:tc>
                          <w:tcPr>
                            <w:tcW w:w="1839" w:type="dxa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8" w:line="276" w:lineRule="auto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Фрукт (яблочные дольки или яблоко, или банан, или апельсин, или сезонный) 150 г</w:t>
                            </w:r>
                          </w:p>
                        </w:tc>
                        <w:tc>
                          <w:tcPr>
                            <w:tcW w:w="4556" w:type="dxa"/>
                            <w:gridSpan w:val="6"/>
                            <w:tcBorders>
                              <w:bottom w:val="nil"/>
                              <w:right w:val="nil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9E2DAD" w:rsidRDefault="009E2DA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9E2DAD" w:rsidRDefault="009E2DAD">
                            <w:pPr>
                              <w:pStyle w:val="TableParagraph"/>
                              <w:spacing w:before="13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tabs>
                                <w:tab w:val="left" w:pos="1806"/>
                                <w:tab w:val="left" w:pos="2548"/>
                                <w:tab w:val="left" w:pos="3244"/>
                                <w:tab w:val="left" w:pos="3986"/>
                              </w:tabs>
                              <w:ind w:left="664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1"/>
                                <w:sz w:val="16"/>
                              </w:rPr>
                              <w:t>150</w:t>
                            </w:r>
                            <w:r>
                              <w:rPr>
                                <w:rFonts w:ascii="Arial"/>
                                <w:b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1,98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0,39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16,20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86,00</w:t>
                            </w: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Фрукт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вакуумной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сушки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5"/>
                              <w:ind w:left="38" w:right="1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69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9E2DAD" w:rsidRDefault="009E2DA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9E2DAD" w:rsidRDefault="009E2DAD"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tabs>
                                <w:tab w:val="left" w:pos="969"/>
                                <w:tab w:val="left" w:pos="1710"/>
                                <w:tab w:val="left" w:pos="2406"/>
                              </w:tabs>
                              <w:ind w:left="22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0,97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3,48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8,50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70,62</w:t>
                            </w: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7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Сухофрукты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5"/>
                              <w:ind w:left="38" w:right="1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69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386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000050,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000049,</w:t>
                            </w:r>
                          </w:p>
                          <w:p w:rsidR="009E2DAD" w:rsidRDefault="003D26A8">
                            <w:pPr>
                              <w:pStyle w:val="TableParagraph"/>
                              <w:spacing w:before="16" w:line="166" w:lineRule="exact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000053</w:t>
                            </w:r>
                          </w:p>
                        </w:tc>
                        <w:tc>
                          <w:tcPr>
                            <w:tcW w:w="493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Батончик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сухофруктов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/батончик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фруктовый</w:t>
                            </w:r>
                          </w:p>
                          <w:p w:rsidR="009E2DAD" w:rsidRDefault="003D26A8">
                            <w:pPr>
                              <w:pStyle w:val="TableParagraph"/>
                              <w:spacing w:before="27" w:line="154" w:lineRule="exact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натуральный/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сухофрукты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инд.упаковке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2"/>
                              <w:ind w:left="38" w:right="1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969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6772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gridSpan w:val="2"/>
                          </w:tcPr>
                          <w:p w:rsidR="009E2DAD" w:rsidRDefault="003D26A8">
                            <w:pPr>
                              <w:pStyle w:val="TableParagraph"/>
                              <w:spacing w:before="32" w:line="180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2" w:line="180" w:lineRule="exact"/>
                              <w:ind w:left="46" w:righ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1,98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2" w:line="180" w:lineRule="exact"/>
                              <w:ind w:left="32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2" w:line="180" w:lineRule="exact"/>
                              <w:ind w:left="32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9,83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32" w:line="180" w:lineRule="exact"/>
                              <w:ind w:left="32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50,49</w:t>
                            </w: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16"/>
        </w:rPr>
        <w:t>Хлеб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ржаной</w:t>
      </w:r>
    </w:p>
    <w:p w:rsidR="009E2DAD" w:rsidRDefault="003D26A8">
      <w:pPr>
        <w:spacing w:before="56"/>
        <w:ind w:left="202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Хлеб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пшеничный</w:t>
      </w:r>
    </w:p>
    <w:p w:rsidR="009E2DAD" w:rsidRDefault="003D26A8">
      <w:pPr>
        <w:spacing w:before="144"/>
        <w:rPr>
          <w:rFonts w:ascii="Arial"/>
          <w:b/>
          <w:sz w:val="16"/>
        </w:rPr>
      </w:pPr>
      <w:r>
        <w:br w:type="column"/>
      </w:r>
    </w:p>
    <w:p w:rsidR="009E2DAD" w:rsidRDefault="003D26A8">
      <w:pPr>
        <w:tabs>
          <w:tab w:val="left" w:pos="3118"/>
          <w:tab w:val="left" w:pos="3860"/>
          <w:tab w:val="left" w:pos="4556"/>
          <w:tab w:val="left" w:pos="5252"/>
        </w:tabs>
        <w:ind w:left="2021"/>
        <w:rPr>
          <w:rFonts w:ascii="Arial"/>
          <w:b/>
          <w:sz w:val="16"/>
        </w:rPr>
      </w:pPr>
      <w:r>
        <w:rPr>
          <w:rFonts w:ascii="Arial"/>
          <w:b/>
          <w:spacing w:val="-5"/>
          <w:position w:val="1"/>
          <w:sz w:val="16"/>
        </w:rPr>
        <w:t>50</w:t>
      </w:r>
      <w:r>
        <w:rPr>
          <w:rFonts w:ascii="Arial"/>
          <w:b/>
          <w:position w:val="1"/>
          <w:sz w:val="16"/>
        </w:rPr>
        <w:tab/>
      </w:r>
      <w:r>
        <w:rPr>
          <w:rFonts w:ascii="Arial"/>
          <w:b/>
          <w:spacing w:val="-4"/>
          <w:sz w:val="16"/>
        </w:rPr>
        <w:t>4,05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1,30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27,70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138,50</w:t>
      </w:r>
    </w:p>
    <w:p w:rsidR="009E2DAD" w:rsidRDefault="009E2DAD">
      <w:pPr>
        <w:rPr>
          <w:rFonts w:ascii="Arial"/>
          <w:b/>
          <w:sz w:val="16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2" w:space="720" w:equalWidth="0">
            <w:col w:w="3466" w:space="2143"/>
            <w:col w:w="6019"/>
          </w:cols>
        </w:sectPr>
      </w:pPr>
    </w:p>
    <w:p w:rsidR="009E2DAD" w:rsidRDefault="009E2DAD">
      <w:pPr>
        <w:pStyle w:val="a3"/>
        <w:spacing w:before="8"/>
        <w:rPr>
          <w:rFonts w:ascii="Arial"/>
          <w:b/>
          <w:sz w:val="2"/>
        </w:rPr>
      </w:pPr>
    </w:p>
    <w:p w:rsidR="009E2DAD" w:rsidRDefault="003D26A8">
      <w:pPr>
        <w:pStyle w:val="a3"/>
        <w:ind w:left="159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186930" cy="158750"/>
                <wp:effectExtent l="0" t="0" r="0" b="0"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6930" cy="158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9E2DAD" w:rsidRDefault="003D26A8">
                            <w:pPr>
                              <w:tabs>
                                <w:tab w:val="left" w:pos="8545"/>
                                <w:tab w:val="left" w:pos="9287"/>
                                <w:tab w:val="left" w:pos="9988"/>
                                <w:tab w:val="left" w:pos="10689"/>
                              </w:tabs>
                              <w:spacing w:before="58"/>
                              <w:ind w:left="21"/>
                              <w:rPr>
                                <w:rFonts w:ascii="Arial MT" w:hAnsi="Arial MT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14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4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52,83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51,89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186,67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1454,27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0" o:spid="_x0000_s1044" type="#_x0000_t202" style="width:565.9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" fillcolor="yellow" stroked="f">
                <v:path arrowok="t"/>
                <v:textbox inset="0,0,0,0">
                  <w:txbxContent>
                    <w:p w:rsidR="009E2DAD" w:rsidRDefault="003D26A8">
                      <w:pPr>
                        <w:tabs>
                          <w:tab w:val="left" w:pos="8545"/>
                          <w:tab w:val="left" w:pos="9287"/>
                          <w:tab w:val="left" w:pos="9988"/>
                          <w:tab w:val="left" w:pos="10689"/>
                        </w:tabs>
                        <w:spacing w:before="58"/>
                        <w:ind w:left="21"/>
                        <w:rPr>
                          <w:rFonts w:ascii="Arial MT" w:hAnsi="Arial MT"/>
                          <w:color w:val="000000"/>
                          <w:sz w:val="14"/>
                        </w:rPr>
                      </w:pPr>
                      <w:r>
                        <w:rPr>
                          <w:color w:val="000000"/>
                          <w:w w:val="105"/>
                          <w:sz w:val="14"/>
                        </w:rPr>
                        <w:t>Итого</w:t>
                      </w:r>
                      <w:r>
                        <w:rPr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4"/>
                        </w:rPr>
                        <w:t>за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w w:val="105"/>
                          <w:sz w:val="14"/>
                        </w:rPr>
                        <w:t>день</w:t>
                      </w:r>
                      <w:r>
                        <w:rPr>
                          <w:color w:val="000000"/>
                          <w:sz w:val="14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w w:val="105"/>
                          <w:sz w:val="14"/>
                        </w:rPr>
                        <w:t>52,83</w:t>
                      </w:r>
                      <w:r>
                        <w:rPr>
                          <w:rFonts w:ascii="Arial MT" w:hAnsi="Arial MT"/>
                          <w:color w:val="000000"/>
                          <w:sz w:val="14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w w:val="105"/>
                          <w:sz w:val="14"/>
                        </w:rPr>
                        <w:t>51,89</w:t>
                      </w:r>
                      <w:r>
                        <w:rPr>
                          <w:rFonts w:ascii="Arial MT" w:hAnsi="Arial MT"/>
                          <w:color w:val="000000"/>
                          <w:sz w:val="14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w w:val="105"/>
                          <w:sz w:val="14"/>
                        </w:rPr>
                        <w:t>186,67</w:t>
                      </w:r>
                      <w:r>
                        <w:rPr>
                          <w:rFonts w:ascii="Arial MT" w:hAnsi="Arial MT"/>
                          <w:color w:val="000000"/>
                          <w:sz w:val="14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w w:val="105"/>
                          <w:sz w:val="14"/>
                        </w:rPr>
                        <w:t>1454,27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2DAD" w:rsidRDefault="009E2DAD">
      <w:pPr>
        <w:pStyle w:val="a3"/>
        <w:rPr>
          <w:rFonts w:ascii="Arial"/>
          <w:sz w:val="20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4705"/>
        <w:gridCol w:w="1644"/>
        <w:gridCol w:w="769"/>
        <w:gridCol w:w="768"/>
        <w:gridCol w:w="768"/>
        <w:gridCol w:w="768"/>
      </w:tblGrid>
      <w:tr w:rsidR="009E2DAD">
        <w:trPr>
          <w:trHeight w:val="260"/>
        </w:trPr>
        <w:tc>
          <w:tcPr>
            <w:tcW w:w="11225" w:type="dxa"/>
            <w:gridSpan w:val="7"/>
          </w:tcPr>
          <w:p w:rsidR="009E2DAD" w:rsidRDefault="003D26A8">
            <w:pPr>
              <w:pStyle w:val="TableParagraph"/>
              <w:spacing w:before="53" w:line="188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Горячие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завтраки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обеды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7-11</w:t>
            </w:r>
            <w:r>
              <w:rPr>
                <w:spacing w:val="-5"/>
                <w:sz w:val="17"/>
              </w:rPr>
              <w:t xml:space="preserve"> лет</w:t>
            </w:r>
          </w:p>
        </w:tc>
      </w:tr>
      <w:tr w:rsidR="009E2DAD">
        <w:trPr>
          <w:trHeight w:val="284"/>
        </w:trPr>
        <w:tc>
          <w:tcPr>
            <w:tcW w:w="11225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77" w:line="188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Сезон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осенне-зимне-весенний</w:t>
            </w:r>
          </w:p>
        </w:tc>
      </w:tr>
      <w:tr w:rsidR="009E2DAD">
        <w:trPr>
          <w:trHeight w:val="200"/>
        </w:trPr>
        <w:tc>
          <w:tcPr>
            <w:tcW w:w="11225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60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:rsidR="009E2DAD" w:rsidRDefault="003D26A8">
            <w:pPr>
              <w:pStyle w:val="TableParagraph"/>
              <w:spacing w:before="69" w:line="172" w:lineRule="exact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Вторая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неделя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a3"/>
        <w:spacing w:before="7"/>
        <w:rPr>
          <w:rFonts w:ascii="Arial"/>
          <w:b/>
          <w:sz w:val="13"/>
        </w:rPr>
      </w:pPr>
    </w:p>
    <w:p w:rsidR="009E2DAD" w:rsidRDefault="009E2DAD">
      <w:pPr>
        <w:pStyle w:val="a3"/>
        <w:rPr>
          <w:rFonts w:ascii="Arial"/>
          <w:b/>
          <w:sz w:val="13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3D26A8">
      <w:pPr>
        <w:spacing w:before="96"/>
        <w:ind w:left="1983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Одиннадцатый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день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(2)</w:t>
      </w:r>
    </w:p>
    <w:p w:rsidR="009E2DAD" w:rsidRDefault="009E2DAD">
      <w:pPr>
        <w:pStyle w:val="a3"/>
        <w:spacing w:before="25"/>
        <w:rPr>
          <w:rFonts w:ascii="Arial"/>
          <w:b/>
          <w:sz w:val="15"/>
        </w:rPr>
      </w:pPr>
    </w:p>
    <w:p w:rsidR="009E2DAD" w:rsidRDefault="003D26A8">
      <w:pPr>
        <w:tabs>
          <w:tab w:val="left" w:pos="3531"/>
          <w:tab w:val="left" w:pos="6743"/>
        </w:tabs>
        <w:ind w:left="859"/>
        <w:rPr>
          <w:sz w:val="15"/>
        </w:rPr>
      </w:pPr>
      <w:r>
        <w:rPr>
          <w:sz w:val="15"/>
        </w:rPr>
        <w:t>№</w:t>
      </w:r>
      <w:r>
        <w:rPr>
          <w:spacing w:val="15"/>
          <w:sz w:val="15"/>
        </w:rPr>
        <w:t xml:space="preserve"> </w:t>
      </w:r>
      <w:r>
        <w:rPr>
          <w:spacing w:val="-5"/>
          <w:sz w:val="15"/>
        </w:rPr>
        <w:t>ТК</w:t>
      </w:r>
      <w:r>
        <w:rPr>
          <w:sz w:val="15"/>
        </w:rPr>
        <w:tab/>
      </w:r>
      <w:r>
        <w:rPr>
          <w:spacing w:val="-2"/>
          <w:sz w:val="15"/>
        </w:rPr>
        <w:t>Наименование</w:t>
      </w:r>
      <w:r>
        <w:rPr>
          <w:spacing w:val="13"/>
          <w:sz w:val="15"/>
        </w:rPr>
        <w:t xml:space="preserve"> </w:t>
      </w:r>
      <w:r>
        <w:rPr>
          <w:spacing w:val="-2"/>
          <w:sz w:val="15"/>
        </w:rPr>
        <w:t>блюда</w:t>
      </w:r>
      <w:r>
        <w:rPr>
          <w:sz w:val="15"/>
        </w:rPr>
        <w:tab/>
        <w:t>Брутто,</w:t>
      </w:r>
      <w:r>
        <w:rPr>
          <w:spacing w:val="2"/>
          <w:sz w:val="15"/>
        </w:rPr>
        <w:t xml:space="preserve"> </w:t>
      </w:r>
      <w:r>
        <w:rPr>
          <w:sz w:val="15"/>
        </w:rPr>
        <w:t>гр</w:t>
      </w:r>
      <w:r>
        <w:rPr>
          <w:spacing w:val="31"/>
          <w:sz w:val="15"/>
        </w:rPr>
        <w:t xml:space="preserve">  </w:t>
      </w:r>
      <w:r>
        <w:rPr>
          <w:sz w:val="15"/>
        </w:rPr>
        <w:t>Нетто,</w:t>
      </w:r>
      <w:r>
        <w:rPr>
          <w:spacing w:val="4"/>
          <w:sz w:val="15"/>
        </w:rPr>
        <w:t xml:space="preserve"> </w:t>
      </w:r>
      <w:r>
        <w:rPr>
          <w:spacing w:val="-5"/>
          <w:sz w:val="15"/>
        </w:rPr>
        <w:t>гр</w:t>
      </w:r>
    </w:p>
    <w:p w:rsidR="009E2DAD" w:rsidRDefault="003D26A8">
      <w:pPr>
        <w:rPr>
          <w:sz w:val="15"/>
        </w:rPr>
      </w:pPr>
      <w:r>
        <w:br w:type="column"/>
      </w:r>
    </w:p>
    <w:p w:rsidR="009E2DAD" w:rsidRDefault="009E2DAD">
      <w:pPr>
        <w:pStyle w:val="a3"/>
        <w:spacing w:before="126"/>
        <w:rPr>
          <w:sz w:val="15"/>
        </w:rPr>
      </w:pPr>
    </w:p>
    <w:p w:rsidR="009E2DAD" w:rsidRDefault="003D26A8">
      <w:pPr>
        <w:ind w:left="126"/>
        <w:rPr>
          <w:sz w:val="15"/>
        </w:rPr>
      </w:pPr>
      <w:r>
        <w:rPr>
          <w:sz w:val="15"/>
        </w:rPr>
        <w:t>Белки,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г</w:t>
      </w:r>
    </w:p>
    <w:p w:rsidR="009E2DAD" w:rsidRDefault="003D26A8">
      <w:pPr>
        <w:rPr>
          <w:sz w:val="15"/>
        </w:rPr>
      </w:pPr>
      <w:r>
        <w:br w:type="column"/>
      </w:r>
    </w:p>
    <w:p w:rsidR="009E2DAD" w:rsidRDefault="009E2DAD">
      <w:pPr>
        <w:pStyle w:val="a3"/>
        <w:spacing w:before="126"/>
        <w:rPr>
          <w:sz w:val="15"/>
        </w:rPr>
      </w:pPr>
    </w:p>
    <w:p w:rsidR="009E2DAD" w:rsidRDefault="003D26A8">
      <w:pPr>
        <w:ind w:left="169"/>
        <w:rPr>
          <w:sz w:val="15"/>
        </w:rPr>
      </w:pPr>
      <w:r>
        <w:rPr>
          <w:sz w:val="15"/>
        </w:rPr>
        <w:t>Жиры,</w:t>
      </w:r>
      <w:r>
        <w:rPr>
          <w:spacing w:val="6"/>
          <w:sz w:val="15"/>
        </w:rPr>
        <w:t xml:space="preserve"> </w:t>
      </w:r>
      <w:r>
        <w:rPr>
          <w:spacing w:val="-10"/>
          <w:sz w:val="15"/>
        </w:rPr>
        <w:t>г</w:t>
      </w:r>
    </w:p>
    <w:p w:rsidR="009E2DAD" w:rsidRDefault="003D26A8">
      <w:pPr>
        <w:rPr>
          <w:sz w:val="15"/>
        </w:rPr>
      </w:pPr>
      <w:r>
        <w:br w:type="column"/>
      </w:r>
    </w:p>
    <w:p w:rsidR="009E2DAD" w:rsidRDefault="009E2DAD">
      <w:pPr>
        <w:pStyle w:val="a3"/>
        <w:spacing w:before="33"/>
        <w:rPr>
          <w:sz w:val="15"/>
        </w:rPr>
      </w:pPr>
    </w:p>
    <w:p w:rsidR="009E2DAD" w:rsidRDefault="003D26A8">
      <w:pPr>
        <w:spacing w:line="264" w:lineRule="auto"/>
        <w:ind w:left="281" w:right="-3" w:hanging="101"/>
        <w:rPr>
          <w:sz w:val="15"/>
        </w:rPr>
      </w:pPr>
      <w:r>
        <w:rPr>
          <w:spacing w:val="-2"/>
          <w:sz w:val="15"/>
        </w:rPr>
        <w:t>Углево-</w:t>
      </w:r>
      <w:r>
        <w:rPr>
          <w:spacing w:val="40"/>
          <w:sz w:val="15"/>
        </w:rPr>
        <w:t xml:space="preserve"> </w:t>
      </w:r>
      <w:r>
        <w:rPr>
          <w:sz w:val="15"/>
        </w:rPr>
        <w:t>ды, г</w:t>
      </w:r>
    </w:p>
    <w:p w:rsidR="009E2DAD" w:rsidRDefault="003D26A8">
      <w:pPr>
        <w:rPr>
          <w:sz w:val="15"/>
        </w:rPr>
      </w:pPr>
      <w:r>
        <w:br w:type="column"/>
      </w:r>
    </w:p>
    <w:p w:rsidR="009E2DAD" w:rsidRDefault="009E2DAD">
      <w:pPr>
        <w:pStyle w:val="a3"/>
        <w:spacing w:before="126"/>
        <w:rPr>
          <w:sz w:val="15"/>
        </w:rPr>
      </w:pPr>
    </w:p>
    <w:p w:rsidR="009E2DAD" w:rsidRDefault="003D26A8">
      <w:pPr>
        <w:ind w:left="152"/>
        <w:rPr>
          <w:sz w:val="15"/>
        </w:rPr>
      </w:pPr>
      <w:r>
        <w:rPr>
          <w:sz w:val="15"/>
        </w:rPr>
        <w:t>ЭЦ,</w:t>
      </w:r>
      <w:r>
        <w:rPr>
          <w:spacing w:val="2"/>
          <w:sz w:val="15"/>
        </w:rPr>
        <w:t xml:space="preserve"> </w:t>
      </w:r>
      <w:r>
        <w:rPr>
          <w:spacing w:val="-4"/>
          <w:sz w:val="15"/>
        </w:rPr>
        <w:t>ккал</w:t>
      </w:r>
    </w:p>
    <w:p w:rsidR="009E2DAD" w:rsidRDefault="009E2DAD">
      <w:pPr>
        <w:rPr>
          <w:sz w:val="15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5" w:space="720" w:equalWidth="0">
            <w:col w:w="8239" w:space="40"/>
            <w:col w:w="690" w:space="39"/>
            <w:col w:w="727" w:space="39"/>
            <w:col w:w="719" w:space="40"/>
            <w:col w:w="1095"/>
          </w:cols>
        </w:sectPr>
      </w:pPr>
    </w:p>
    <w:p w:rsidR="009E2DAD" w:rsidRDefault="003D26A8">
      <w:pPr>
        <w:tabs>
          <w:tab w:val="left" w:pos="8505"/>
          <w:tab w:val="left" w:pos="9273"/>
          <w:tab w:val="left" w:pos="10041"/>
          <w:tab w:val="left" w:pos="10766"/>
        </w:tabs>
        <w:spacing w:before="109"/>
        <w:ind w:left="180"/>
        <w:rPr>
          <w:rFonts w:ascii="Arial MT" w:hAnsi="Arial MT"/>
          <w:sz w:val="15"/>
        </w:rPr>
      </w:pPr>
      <w:r>
        <w:rPr>
          <w:spacing w:val="-2"/>
          <w:sz w:val="15"/>
        </w:rPr>
        <w:t>Завтрак</w:t>
      </w:r>
      <w:r>
        <w:rPr>
          <w:sz w:val="15"/>
        </w:rPr>
        <w:tab/>
      </w:r>
      <w:r>
        <w:rPr>
          <w:rFonts w:ascii="Arial MT" w:hAnsi="Arial MT"/>
          <w:spacing w:val="-2"/>
          <w:sz w:val="15"/>
        </w:rPr>
        <w:t>19,86</w:t>
      </w:r>
      <w:r>
        <w:rPr>
          <w:rFonts w:ascii="Arial MT" w:hAnsi="Arial MT"/>
          <w:sz w:val="15"/>
        </w:rPr>
        <w:tab/>
      </w:r>
      <w:r>
        <w:rPr>
          <w:rFonts w:ascii="Arial MT" w:hAnsi="Arial MT"/>
          <w:spacing w:val="-2"/>
          <w:sz w:val="15"/>
        </w:rPr>
        <w:t>20,61</w:t>
      </w:r>
      <w:r>
        <w:rPr>
          <w:rFonts w:ascii="Arial MT" w:hAnsi="Arial MT"/>
          <w:sz w:val="15"/>
        </w:rPr>
        <w:tab/>
      </w:r>
      <w:r>
        <w:rPr>
          <w:rFonts w:ascii="Arial MT" w:hAnsi="Arial MT"/>
          <w:spacing w:val="-2"/>
          <w:sz w:val="15"/>
        </w:rPr>
        <w:t>85,34</w:t>
      </w:r>
      <w:r>
        <w:rPr>
          <w:rFonts w:ascii="Arial MT" w:hAnsi="Arial MT"/>
          <w:sz w:val="15"/>
        </w:rPr>
        <w:tab/>
      </w:r>
      <w:r>
        <w:rPr>
          <w:rFonts w:ascii="Arial MT" w:hAnsi="Arial MT"/>
          <w:spacing w:val="-2"/>
          <w:sz w:val="15"/>
        </w:rPr>
        <w:t>609,33</w:t>
      </w:r>
    </w:p>
    <w:p w:rsidR="009E2DAD" w:rsidRDefault="009E2DAD">
      <w:pPr>
        <w:rPr>
          <w:rFonts w:ascii="Arial MT" w:hAnsi="Arial MT"/>
          <w:sz w:val="15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p w:rsidR="009E2DAD" w:rsidRDefault="003D26A8">
      <w:pPr>
        <w:spacing w:before="73"/>
        <w:ind w:left="182"/>
        <w:rPr>
          <w:sz w:val="17"/>
        </w:rPr>
      </w:pPr>
      <w:r>
        <w:rPr>
          <w:spacing w:val="-6"/>
          <w:sz w:val="17"/>
        </w:rPr>
        <w:t>ТТК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001363</w:t>
      </w:r>
    </w:p>
    <w:p w:rsidR="009E2DAD" w:rsidRDefault="003D26A8">
      <w:pPr>
        <w:spacing w:before="65"/>
        <w:ind w:left="182"/>
        <w:rPr>
          <w:sz w:val="17"/>
        </w:rPr>
      </w:pPr>
      <w:r>
        <w:rPr>
          <w:spacing w:val="-6"/>
          <w:sz w:val="17"/>
        </w:rPr>
        <w:t>ТТК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003344</w:t>
      </w:r>
    </w:p>
    <w:p w:rsidR="009E2DAD" w:rsidRDefault="003D26A8">
      <w:pPr>
        <w:spacing w:before="70"/>
        <w:ind w:left="183"/>
        <w:rPr>
          <w:rFonts w:ascii="Arial" w:hAnsi="Arial"/>
          <w:b/>
          <w:sz w:val="17"/>
        </w:rPr>
      </w:pPr>
      <w:r>
        <w:br w:type="column"/>
      </w:r>
      <w:r>
        <w:rPr>
          <w:rFonts w:ascii="Arial" w:hAnsi="Arial"/>
          <w:b/>
          <w:spacing w:val="-2"/>
          <w:sz w:val="17"/>
        </w:rPr>
        <w:t>Макароные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изделия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отварные</w:t>
      </w:r>
    </w:p>
    <w:p w:rsidR="009E2DAD" w:rsidRDefault="003D26A8">
      <w:pPr>
        <w:spacing w:before="134"/>
        <w:rPr>
          <w:rFonts w:ascii="Arial"/>
          <w:b/>
          <w:sz w:val="17"/>
        </w:rPr>
      </w:pPr>
      <w:r>
        <w:br w:type="column"/>
      </w:r>
    </w:p>
    <w:p w:rsidR="009E2DAD" w:rsidRDefault="003D26A8">
      <w:pPr>
        <w:ind w:left="183"/>
        <w:rPr>
          <w:sz w:val="17"/>
        </w:rPr>
      </w:pPr>
      <w:r>
        <w:rPr>
          <w:spacing w:val="-4"/>
          <w:sz w:val="17"/>
        </w:rPr>
        <w:t>макаронные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изделия</w:t>
      </w:r>
    </w:p>
    <w:p w:rsidR="009E2DAD" w:rsidRDefault="003D26A8">
      <w:pPr>
        <w:spacing w:before="60"/>
        <w:ind w:left="90"/>
        <w:jc w:val="center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5"/>
          <w:sz w:val="17"/>
        </w:rPr>
        <w:t>130</w:t>
      </w:r>
    </w:p>
    <w:p w:rsidR="009E2DAD" w:rsidRDefault="003D26A8">
      <w:pPr>
        <w:tabs>
          <w:tab w:val="left" w:pos="963"/>
        </w:tabs>
        <w:spacing w:before="69"/>
        <w:ind w:left="142"/>
        <w:jc w:val="center"/>
        <w:rPr>
          <w:rFonts w:ascii="Arial MT"/>
          <w:sz w:val="17"/>
        </w:rPr>
      </w:pPr>
      <w:r>
        <w:rPr>
          <w:rFonts w:ascii="Arial MT"/>
          <w:spacing w:val="-2"/>
          <w:sz w:val="17"/>
        </w:rPr>
        <w:t>55,47</w:t>
      </w:r>
      <w:r>
        <w:rPr>
          <w:rFonts w:ascii="Arial MT"/>
          <w:sz w:val="17"/>
        </w:rPr>
        <w:tab/>
      </w:r>
      <w:r>
        <w:rPr>
          <w:rFonts w:ascii="Arial MT"/>
          <w:spacing w:val="-2"/>
          <w:sz w:val="17"/>
        </w:rPr>
        <w:t>55,47</w:t>
      </w:r>
    </w:p>
    <w:p w:rsidR="009E2DAD" w:rsidRDefault="003D26A8">
      <w:pPr>
        <w:spacing w:before="70"/>
        <w:ind w:left="182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4"/>
          <w:sz w:val="17"/>
        </w:rPr>
        <w:t>5,82</w:t>
      </w:r>
    </w:p>
    <w:p w:rsidR="009E2DAD" w:rsidRDefault="003D26A8">
      <w:pPr>
        <w:spacing w:before="70"/>
        <w:ind w:left="182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4"/>
          <w:sz w:val="17"/>
        </w:rPr>
        <w:t>4,24</w:t>
      </w:r>
    </w:p>
    <w:p w:rsidR="009E2DAD" w:rsidRDefault="003D26A8">
      <w:pPr>
        <w:spacing w:before="70"/>
        <w:ind w:left="182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2"/>
          <w:sz w:val="17"/>
        </w:rPr>
        <w:t>39,73</w:t>
      </w:r>
    </w:p>
    <w:p w:rsidR="009E2DAD" w:rsidRDefault="003D26A8">
      <w:pPr>
        <w:spacing w:before="70"/>
        <w:ind w:left="182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2"/>
          <w:sz w:val="17"/>
        </w:rPr>
        <w:t>221,70</w:t>
      </w:r>
    </w:p>
    <w:p w:rsidR="009E2DAD" w:rsidRDefault="009E2DAD">
      <w:pPr>
        <w:rPr>
          <w:rFonts w:ascii="Arial"/>
          <w:b/>
          <w:sz w:val="17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8" w:space="720" w:equalWidth="0">
            <w:col w:w="1134" w:space="669"/>
            <w:col w:w="2783" w:space="203"/>
            <w:col w:w="1879" w:space="44"/>
            <w:col w:w="1464" w:space="173"/>
            <w:col w:w="550" w:space="219"/>
            <w:col w:w="550" w:space="170"/>
            <w:col w:w="643" w:space="78"/>
            <w:col w:w="1069"/>
          </w:cols>
        </w:sectPr>
      </w:pPr>
    </w:p>
    <w:p w:rsidR="009E2DAD" w:rsidRDefault="009E2DAD">
      <w:pPr>
        <w:pStyle w:val="a3"/>
        <w:rPr>
          <w:rFonts w:ascii="Arial"/>
          <w:b/>
          <w:sz w:val="17"/>
        </w:rPr>
      </w:pPr>
    </w:p>
    <w:p w:rsidR="009E2DAD" w:rsidRDefault="009E2DAD">
      <w:pPr>
        <w:pStyle w:val="a3"/>
        <w:spacing w:before="100"/>
        <w:rPr>
          <w:rFonts w:ascii="Arial"/>
          <w:b/>
          <w:sz w:val="17"/>
        </w:rPr>
      </w:pPr>
    </w:p>
    <w:p w:rsidR="009E2DAD" w:rsidRDefault="003D26A8">
      <w:pPr>
        <w:ind w:left="182"/>
        <w:rPr>
          <w:sz w:val="17"/>
        </w:rPr>
      </w:pPr>
      <w:r>
        <w:rPr>
          <w:spacing w:val="-6"/>
          <w:sz w:val="17"/>
        </w:rPr>
        <w:t>ТТК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003342</w:t>
      </w:r>
    </w:p>
    <w:p w:rsidR="009E2DAD" w:rsidRDefault="003D26A8">
      <w:pPr>
        <w:spacing w:before="40"/>
        <w:ind w:right="38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t>масло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сладкосливочное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72,5%</w:t>
      </w:r>
    </w:p>
    <w:p w:rsidR="009E2DAD" w:rsidRDefault="003D26A8">
      <w:pPr>
        <w:spacing w:before="33"/>
        <w:ind w:right="39"/>
        <w:jc w:val="right"/>
        <w:rPr>
          <w:sz w:val="17"/>
        </w:rPr>
      </w:pPr>
      <w:r>
        <w:rPr>
          <w:sz w:val="17"/>
        </w:rPr>
        <w:t>соль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йодированная</w:t>
      </w:r>
    </w:p>
    <w:p w:rsidR="009E2DAD" w:rsidRDefault="003D26A8">
      <w:pPr>
        <w:spacing w:before="33"/>
        <w:ind w:left="183"/>
        <w:rPr>
          <w:rFonts w:ascii="Arial" w:hAnsi="Arial"/>
          <w:b/>
          <w:sz w:val="17"/>
        </w:rPr>
      </w:pPr>
      <w:r>
        <w:rPr>
          <w:rFonts w:ascii="Arial" w:hAnsi="Arial"/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3176904</wp:posOffset>
                </wp:positionH>
                <wp:positionV relativeFrom="paragraph">
                  <wp:posOffset>175157</wp:posOffset>
                </wp:positionV>
                <wp:extent cx="2148840" cy="76708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840" cy="767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39"/>
                              <w:gridCol w:w="753"/>
                              <w:gridCol w:w="670"/>
                            </w:tblGrid>
                            <w:tr w:rsidR="009E2DAD">
                              <w:trPr>
                                <w:trHeight w:val="227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90" w:lineRule="exact"/>
                                    <w:ind w:right="13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макаронные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изделия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88" w:lineRule="exact"/>
                                    <w:ind w:left="3" w:right="66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57,60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88" w:lineRule="exact"/>
                                    <w:ind w:left="155" w:right="3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57,60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326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4"/>
                                    <w:ind w:right="13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right="66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9"/>
                                    <w:ind w:left="15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5,00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377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7"/>
                                    <w:ind w:right="13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сыр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2"/>
                                    <w:ind w:left="3" w:right="66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10,42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2"/>
                                    <w:ind w:left="155" w:right="3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78"/>
                              </w:trPr>
                              <w:tc>
                                <w:tcPr>
                                  <w:tcW w:w="183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86" w:line="172" w:lineRule="exact"/>
                                    <w:ind w:right="13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81" w:line="177" w:lineRule="exact"/>
                                    <w:ind w:right="66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81" w:line="177" w:lineRule="exact"/>
                                    <w:ind w:left="155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1" o:spid="_x0000_s1045" type="#_x0000_t202" style="position:absolute;left:0;text-align:left;margin-left:250.15pt;margin-top:13.8pt;width:169.2pt;height:60.4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39"/>
                        <w:gridCol w:w="753"/>
                        <w:gridCol w:w="670"/>
                      </w:tblGrid>
                      <w:tr w:rsidR="009E2DAD">
                        <w:trPr>
                          <w:trHeight w:val="227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90" w:lineRule="exact"/>
                              <w:ind w:right="13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макаронные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изделия</w:t>
                            </w:r>
                          </w:p>
                        </w:tc>
                        <w:tc>
                          <w:tcPr>
                            <w:tcW w:w="75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88" w:lineRule="exact"/>
                              <w:ind w:left="3" w:right="66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57,60</w:t>
                            </w:r>
                          </w:p>
                        </w:tc>
                        <w:tc>
                          <w:tcPr>
                            <w:tcW w:w="670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88" w:lineRule="exact"/>
                              <w:ind w:left="155" w:right="3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57,60</w:t>
                            </w:r>
                          </w:p>
                        </w:tc>
                      </w:tr>
                      <w:tr w:rsidR="009E2DAD">
                        <w:trPr>
                          <w:trHeight w:val="326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4"/>
                              <w:ind w:right="13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75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right="66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670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9"/>
                              <w:ind w:left="15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5,00</w:t>
                            </w:r>
                          </w:p>
                        </w:tc>
                      </w:tr>
                      <w:tr w:rsidR="009E2DAD">
                        <w:trPr>
                          <w:trHeight w:val="377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7"/>
                              <w:ind w:right="13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сыр</w:t>
                            </w:r>
                          </w:p>
                        </w:tc>
                        <w:tc>
                          <w:tcPr>
                            <w:tcW w:w="75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2"/>
                              <w:ind w:left="3" w:right="66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10,42</w:t>
                            </w:r>
                          </w:p>
                        </w:tc>
                        <w:tc>
                          <w:tcPr>
                            <w:tcW w:w="670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2"/>
                              <w:ind w:left="155" w:right="3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10,00</w:t>
                            </w:r>
                          </w:p>
                        </w:tc>
                      </w:tr>
                      <w:tr w:rsidR="009E2DAD">
                        <w:trPr>
                          <w:trHeight w:val="278"/>
                        </w:trPr>
                        <w:tc>
                          <w:tcPr>
                            <w:tcW w:w="183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86" w:line="172" w:lineRule="exact"/>
                              <w:ind w:right="13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753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81" w:line="177" w:lineRule="exact"/>
                              <w:ind w:right="66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670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81" w:line="177" w:lineRule="exact"/>
                              <w:ind w:left="155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0,80</w:t>
                            </w: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17"/>
        </w:rPr>
        <w:t>или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Макароны</w:t>
      </w:r>
      <w:r>
        <w:rPr>
          <w:rFonts w:ascii="Arial" w:hAnsi="Arial"/>
          <w:b/>
          <w:spacing w:val="25"/>
          <w:sz w:val="17"/>
        </w:rPr>
        <w:t xml:space="preserve"> </w:t>
      </w:r>
      <w:r>
        <w:rPr>
          <w:rFonts w:ascii="Arial" w:hAnsi="Arial"/>
          <w:b/>
          <w:sz w:val="17"/>
        </w:rPr>
        <w:t>запеченные</w:t>
      </w:r>
      <w:r>
        <w:rPr>
          <w:rFonts w:ascii="Arial" w:hAnsi="Arial"/>
          <w:b/>
          <w:spacing w:val="-11"/>
          <w:sz w:val="17"/>
        </w:rPr>
        <w:t xml:space="preserve"> </w:t>
      </w:r>
      <w:r>
        <w:rPr>
          <w:rFonts w:ascii="Arial" w:hAnsi="Arial"/>
          <w:b/>
          <w:sz w:val="17"/>
        </w:rPr>
        <w:t>с</w:t>
      </w:r>
      <w:r>
        <w:rPr>
          <w:rFonts w:ascii="Arial" w:hAnsi="Arial"/>
          <w:b/>
          <w:spacing w:val="-11"/>
          <w:sz w:val="17"/>
        </w:rPr>
        <w:t xml:space="preserve"> </w:t>
      </w:r>
      <w:r>
        <w:rPr>
          <w:rFonts w:ascii="Arial" w:hAnsi="Arial"/>
          <w:b/>
          <w:sz w:val="17"/>
        </w:rPr>
        <w:t>сыром</w:t>
      </w:r>
      <w:r>
        <w:rPr>
          <w:rFonts w:ascii="Arial" w:hAnsi="Arial"/>
          <w:b/>
          <w:spacing w:val="25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(135/10/5)</w:t>
      </w:r>
    </w:p>
    <w:p w:rsidR="009E2DAD" w:rsidRDefault="003D26A8">
      <w:pPr>
        <w:tabs>
          <w:tab w:val="left" w:pos="966"/>
        </w:tabs>
        <w:spacing w:before="35"/>
        <w:ind w:left="142"/>
        <w:jc w:val="center"/>
        <w:rPr>
          <w:rFonts w:ascii="Arial MT"/>
          <w:sz w:val="17"/>
        </w:rPr>
      </w:pPr>
      <w:r>
        <w:br w:type="column"/>
      </w:r>
      <w:r>
        <w:rPr>
          <w:rFonts w:ascii="Arial MT"/>
          <w:spacing w:val="-4"/>
          <w:sz w:val="17"/>
        </w:rPr>
        <w:t>5,00</w:t>
      </w:r>
      <w:r>
        <w:rPr>
          <w:rFonts w:ascii="Arial MT"/>
          <w:sz w:val="17"/>
        </w:rPr>
        <w:tab/>
      </w:r>
      <w:r>
        <w:rPr>
          <w:rFonts w:ascii="Arial MT"/>
          <w:spacing w:val="-4"/>
          <w:sz w:val="17"/>
        </w:rPr>
        <w:t>5,00</w:t>
      </w:r>
    </w:p>
    <w:p w:rsidR="009E2DAD" w:rsidRDefault="003D26A8">
      <w:pPr>
        <w:tabs>
          <w:tab w:val="left" w:pos="966"/>
        </w:tabs>
        <w:spacing w:before="30"/>
        <w:ind w:left="142"/>
        <w:jc w:val="center"/>
        <w:rPr>
          <w:rFonts w:ascii="Arial MT"/>
          <w:sz w:val="17"/>
        </w:rPr>
      </w:pPr>
      <w:r>
        <w:rPr>
          <w:rFonts w:ascii="Arial MT"/>
          <w:spacing w:val="-4"/>
          <w:sz w:val="17"/>
        </w:rPr>
        <w:t>0,80</w:t>
      </w:r>
      <w:r>
        <w:rPr>
          <w:rFonts w:ascii="Arial MT"/>
          <w:sz w:val="17"/>
        </w:rPr>
        <w:tab/>
      </w:r>
      <w:r>
        <w:rPr>
          <w:rFonts w:ascii="Arial MT"/>
          <w:spacing w:val="-4"/>
          <w:sz w:val="17"/>
        </w:rPr>
        <w:t>0,80</w:t>
      </w:r>
    </w:p>
    <w:p w:rsidR="009E2DAD" w:rsidRDefault="003D26A8">
      <w:pPr>
        <w:spacing w:before="25"/>
        <w:ind w:left="90"/>
        <w:jc w:val="center"/>
        <w:rPr>
          <w:rFonts w:ascii="Arial"/>
          <w:b/>
          <w:sz w:val="17"/>
        </w:rPr>
      </w:pPr>
      <w:r>
        <w:rPr>
          <w:rFonts w:ascii="Arial"/>
          <w:b/>
          <w:spacing w:val="-5"/>
          <w:sz w:val="17"/>
        </w:rPr>
        <w:t>150</w:t>
      </w:r>
    </w:p>
    <w:p w:rsidR="009E2DAD" w:rsidRDefault="003D26A8">
      <w:pPr>
        <w:rPr>
          <w:rFonts w:ascii="Arial"/>
          <w:b/>
          <w:sz w:val="17"/>
        </w:rPr>
      </w:pPr>
      <w:r>
        <w:br w:type="column"/>
      </w:r>
    </w:p>
    <w:p w:rsidR="009E2DAD" w:rsidRDefault="009E2DAD">
      <w:pPr>
        <w:pStyle w:val="a3"/>
        <w:spacing w:before="100"/>
        <w:rPr>
          <w:rFonts w:ascii="Arial"/>
          <w:b/>
          <w:sz w:val="17"/>
        </w:rPr>
      </w:pPr>
    </w:p>
    <w:p w:rsidR="009E2DAD" w:rsidRDefault="003D26A8">
      <w:pPr>
        <w:tabs>
          <w:tab w:val="left" w:pos="951"/>
          <w:tab w:val="left" w:pos="1671"/>
          <w:tab w:val="left" w:pos="2393"/>
        </w:tabs>
        <w:ind w:left="182"/>
        <w:rPr>
          <w:rFonts w:ascii="Arial"/>
          <w:b/>
          <w:sz w:val="17"/>
        </w:rPr>
      </w:pPr>
      <w:r>
        <w:rPr>
          <w:rFonts w:ascii="Arial"/>
          <w:b/>
          <w:spacing w:val="-4"/>
          <w:sz w:val="17"/>
        </w:rPr>
        <w:t>8,44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sz w:val="17"/>
        </w:rPr>
        <w:t>8,48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sz w:val="17"/>
        </w:rPr>
        <w:t>41,18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2"/>
          <w:sz w:val="17"/>
        </w:rPr>
        <w:t>276,29</w:t>
      </w:r>
    </w:p>
    <w:p w:rsidR="009E2DAD" w:rsidRDefault="009E2DAD">
      <w:pPr>
        <w:rPr>
          <w:rFonts w:ascii="Arial"/>
          <w:b/>
          <w:sz w:val="17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4" w:space="720" w:equalWidth="0">
            <w:col w:w="1134" w:space="669"/>
            <w:col w:w="4866" w:space="89"/>
            <w:col w:w="1373" w:space="218"/>
            <w:col w:w="3279"/>
          </w:cols>
        </w:sect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spacing w:before="19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3"/>
        <w:rPr>
          <w:rFonts w:ascii="Arial"/>
          <w:b/>
          <w:sz w:val="17"/>
        </w:rPr>
      </w:pPr>
    </w:p>
    <w:p w:rsidR="009E2DAD" w:rsidRDefault="003D26A8">
      <w:pPr>
        <w:ind w:left="18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144204</wp:posOffset>
                </wp:positionV>
                <wp:extent cx="1144905" cy="1079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4905" h="10795">
                              <a:moveTo>
                                <a:pt x="114482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144828" y="10668"/>
                              </a:lnTo>
                              <a:lnTo>
                                <a:pt x="1144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405CC" id="Graphic 112" o:spid="_x0000_s1026" style="position:absolute;margin-left:15pt;margin-top:11.35pt;width:90.15pt;height:.8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49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" path="m1144828,l,,,10668r1144828,l1144828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147065</wp:posOffset>
                </wp:positionH>
                <wp:positionV relativeFrom="paragraph">
                  <wp:posOffset>158881</wp:posOffset>
                </wp:positionV>
                <wp:extent cx="7204075" cy="3132454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4075" cy="3132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3"/>
                              <w:gridCol w:w="4705"/>
                              <w:gridCol w:w="669"/>
                              <w:gridCol w:w="341"/>
                              <w:gridCol w:w="634"/>
                              <w:gridCol w:w="769"/>
                              <w:gridCol w:w="768"/>
                              <w:gridCol w:w="768"/>
                              <w:gridCol w:w="768"/>
                            </w:tblGrid>
                            <w:tr w:rsidR="009E2DAD">
                              <w:trPr>
                                <w:trHeight w:val="217"/>
                              </w:trPr>
                              <w:tc>
                                <w:tcPr>
                                  <w:tcW w:w="6508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90" w:lineRule="exact"/>
                                    <w:ind w:right="2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макаронные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изделия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88" w:lineRule="exact"/>
                                    <w:ind w:right="11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57,60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6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88" w:lineRule="exact"/>
                                    <w:ind w:left="387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57,60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66"/>
                              </w:trPr>
                              <w:tc>
                                <w:tcPr>
                                  <w:tcW w:w="6508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5"/>
                                    <w:ind w:left="405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0"/>
                                    <w:ind w:right="59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6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0"/>
                                    <w:ind w:left="436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5,00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99"/>
                              </w:trPr>
                              <w:tc>
                                <w:tcPr>
                                  <w:tcW w:w="6508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/>
                                    <w:ind w:right="2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сыр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2"/>
                                    <w:ind w:right="11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10,42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6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2"/>
                                    <w:ind w:left="387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313"/>
                              </w:trPr>
                              <w:tc>
                                <w:tcPr>
                                  <w:tcW w:w="6508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7"/>
                                    <w:ind w:right="2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2"/>
                                    <w:ind w:right="59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6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2"/>
                                    <w:ind w:left="436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6"/>
                              </w:trPr>
                              <w:tc>
                                <w:tcPr>
                                  <w:tcW w:w="1803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003343</w:t>
                                  </w: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Макароны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томатном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соусе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(135/15)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/>
                                    <w:ind w:right="1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0"/>
                                    <w:ind w:left="41" w:right="3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6,06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0"/>
                                    <w:ind w:left="32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5,64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0"/>
                                    <w:ind w:left="32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42,54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0"/>
                                    <w:ind w:left="32" w:right="18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246,45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371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89"/>
                                    <w:ind w:right="2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макаронные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изделия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83"/>
                                    <w:ind w:right="11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57,60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83"/>
                                    <w:ind w:right="108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57,60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308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7"/>
                                    <w:ind w:right="2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помидоры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2"/>
                                    <w:ind w:right="59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8,16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2"/>
                                    <w:ind w:left="17"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60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right="2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томатная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паста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right="59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5,80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left="17"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5,80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60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right="3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right="59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8"/>
                                    <w:ind w:left="17"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right="2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right="59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17"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12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 w:line="183" w:lineRule="exact"/>
                                    <w:ind w:right="2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" w:line="188" w:lineRule="exact"/>
                                    <w:ind w:right="59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" w:line="188" w:lineRule="exact"/>
                                    <w:ind w:left="17"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000170</w:t>
                                  </w: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яблочный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/>
                                    <w:ind w:right="3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 w:line="191" w:lineRule="exact"/>
                                    <w:ind w:left="41" w:right="3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 w:line="191" w:lineRule="exact"/>
                                    <w:ind w:left="32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 w:line="191" w:lineRule="exact"/>
                                    <w:ind w:left="32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9,96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 w:line="191" w:lineRule="exact"/>
                                    <w:ind w:left="32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41,90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13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" w:line="183" w:lineRule="exact"/>
                                    <w:ind w:right="2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яблоки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right="66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22,2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1"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7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72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8"/>
                                    <w:ind w:right="2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яблоки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5"/>
                                    <w:ind w:right="18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5"/>
                                    <w:ind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72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8"/>
                                    <w:ind w:right="2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5"/>
                                    <w:ind w:right="66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5"/>
                                    <w:ind w:left="2"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24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4" w:line="190" w:lineRule="exact"/>
                                    <w:ind w:right="2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right="66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left="2" w:right="12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24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4" w:line="190" w:lineRule="exact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000166</w:t>
                                  </w: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4" w:line="191" w:lineRule="exact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(клубника,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яблоко)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"/>
                                    <w:ind w:right="3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left="41" w:right="3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left="32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left="32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10,25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left="32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42,50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12"/>
                              </w:trPr>
                              <w:tc>
                                <w:tcPr>
                                  <w:tcW w:w="1803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 w:line="183" w:lineRule="exact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000167</w:t>
                                  </w:r>
                                </w:p>
                              </w:tc>
                              <w:tc>
                                <w:tcPr>
                                  <w:tcW w:w="4705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(красная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черная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смородина)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93" w:lineRule="exact"/>
                                    <w:ind w:right="3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41" w:right="3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32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1,88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32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8,10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32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40,75</w:t>
                                  </w: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3" o:spid="_x0000_s1046" type="#_x0000_t202" style="position:absolute;left:0;text-align:left;margin-left:11.6pt;margin-top:12.5pt;width:567.25pt;height:246.6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03"/>
                        <w:gridCol w:w="4705"/>
                        <w:gridCol w:w="669"/>
                        <w:gridCol w:w="341"/>
                        <w:gridCol w:w="634"/>
                        <w:gridCol w:w="769"/>
                        <w:gridCol w:w="768"/>
                        <w:gridCol w:w="768"/>
                        <w:gridCol w:w="768"/>
                      </w:tblGrid>
                      <w:tr w:rsidR="009E2DAD">
                        <w:trPr>
                          <w:trHeight w:val="217"/>
                        </w:trPr>
                        <w:tc>
                          <w:tcPr>
                            <w:tcW w:w="6508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90" w:lineRule="exact"/>
                              <w:ind w:right="2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макаронные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изделия</w:t>
                            </w:r>
                          </w:p>
                        </w:tc>
                        <w:tc>
                          <w:tcPr>
                            <w:tcW w:w="66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88" w:lineRule="exact"/>
                              <w:ind w:right="11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57,60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6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88" w:lineRule="exact"/>
                              <w:ind w:left="387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57,60</w:t>
                            </w:r>
                          </w:p>
                        </w:tc>
                      </w:tr>
                      <w:tr w:rsidR="009E2DAD">
                        <w:trPr>
                          <w:trHeight w:val="266"/>
                        </w:trPr>
                        <w:tc>
                          <w:tcPr>
                            <w:tcW w:w="6508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5"/>
                              <w:ind w:left="405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сладкосливочное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66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0"/>
                              <w:ind w:right="59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6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0"/>
                              <w:ind w:left="436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5,00</w:t>
                            </w:r>
                          </w:p>
                        </w:tc>
                      </w:tr>
                      <w:tr w:rsidR="009E2DAD">
                        <w:trPr>
                          <w:trHeight w:val="299"/>
                        </w:trPr>
                        <w:tc>
                          <w:tcPr>
                            <w:tcW w:w="6508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7"/>
                              <w:ind w:right="2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сыр</w:t>
                            </w:r>
                          </w:p>
                        </w:tc>
                        <w:tc>
                          <w:tcPr>
                            <w:tcW w:w="66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2"/>
                              <w:ind w:right="11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10,42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6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2"/>
                              <w:ind w:left="387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10,00</w:t>
                            </w:r>
                          </w:p>
                        </w:tc>
                      </w:tr>
                      <w:tr w:rsidR="009E2DAD">
                        <w:trPr>
                          <w:trHeight w:val="313"/>
                        </w:trPr>
                        <w:tc>
                          <w:tcPr>
                            <w:tcW w:w="6508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7"/>
                              <w:ind w:right="2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669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2"/>
                              <w:ind w:right="59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6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2"/>
                              <w:ind w:left="436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0,80</w:t>
                            </w:r>
                          </w:p>
                        </w:tc>
                      </w:tr>
                      <w:tr w:rsidR="009E2DAD">
                        <w:trPr>
                          <w:trHeight w:val="246"/>
                        </w:trPr>
                        <w:tc>
                          <w:tcPr>
                            <w:tcW w:w="1803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003343</w:t>
                            </w:r>
                          </w:p>
                        </w:tc>
                        <w:tc>
                          <w:tcPr>
                            <w:tcW w:w="4705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Макароны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томатном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соусе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(135/15)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/>
                              <w:ind w:right="1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9" w:type="dxa"/>
                            <w:tcBorders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0"/>
                              <w:ind w:left="41" w:right="3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6,06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0"/>
                              <w:ind w:left="32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5,64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0"/>
                              <w:ind w:left="32" w:right="2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42,54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0"/>
                              <w:ind w:left="32" w:right="18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246,45</w:t>
                            </w:r>
                          </w:p>
                        </w:tc>
                      </w:tr>
                      <w:tr w:rsidR="009E2DAD">
                        <w:trPr>
                          <w:trHeight w:val="371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89"/>
                              <w:ind w:right="2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макаронные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изделия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83"/>
                              <w:ind w:right="11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57,60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83"/>
                              <w:ind w:right="108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57,60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308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7"/>
                              <w:ind w:right="2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помидоры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2"/>
                              <w:ind w:right="59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8,16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2"/>
                              <w:ind w:left="17"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60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right="2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томатная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паста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right="59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5,80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left="17"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5,80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60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right="3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right="59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8"/>
                              <w:ind w:left="17"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right="2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right="59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17"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12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 w:line="183" w:lineRule="exact"/>
                              <w:ind w:right="2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" w:line="188" w:lineRule="exact"/>
                              <w:ind w:right="59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" w:line="188" w:lineRule="exact"/>
                              <w:ind w:left="17"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000170</w:t>
                            </w: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2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яблочный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9"/>
                              <w:ind w:right="3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6" w:line="191" w:lineRule="exact"/>
                              <w:ind w:left="41" w:right="3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6" w:line="191" w:lineRule="exact"/>
                              <w:ind w:left="32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6" w:line="191" w:lineRule="exact"/>
                              <w:ind w:left="32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9,96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6" w:line="191" w:lineRule="exact"/>
                              <w:ind w:left="32" w:right="2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41,90</w:t>
                            </w:r>
                          </w:p>
                        </w:tc>
                      </w:tr>
                      <w:tr w:rsidR="009E2DAD">
                        <w:trPr>
                          <w:trHeight w:val="213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10" w:line="183" w:lineRule="exact"/>
                              <w:ind w:right="2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яблоки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right="66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22,2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1"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7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72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38"/>
                              <w:ind w:right="2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яблоки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35"/>
                              <w:ind w:right="18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35"/>
                              <w:ind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72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38"/>
                              <w:ind w:right="2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35"/>
                              <w:ind w:right="66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35"/>
                              <w:ind w:left="2"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24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14" w:line="190" w:lineRule="exact"/>
                              <w:ind w:right="2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лимонная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right="66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left="2" w:right="12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24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4" w:line="190" w:lineRule="exact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000166</w:t>
                            </w: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4" w:line="191" w:lineRule="exact"/>
                              <w:ind w:left="32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(клубника,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яблоко)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"/>
                              <w:ind w:right="3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left="41" w:right="3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left="32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left="32" w:right="2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10,25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left="32" w:right="2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42,50</w:t>
                            </w:r>
                          </w:p>
                        </w:tc>
                      </w:tr>
                      <w:tr w:rsidR="009E2DAD">
                        <w:trPr>
                          <w:trHeight w:val="212"/>
                        </w:trPr>
                        <w:tc>
                          <w:tcPr>
                            <w:tcW w:w="1803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 w:line="183" w:lineRule="exact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000167</w:t>
                            </w:r>
                          </w:p>
                        </w:tc>
                        <w:tc>
                          <w:tcPr>
                            <w:tcW w:w="4705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32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(красная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черная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смородина)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93" w:lineRule="exact"/>
                              <w:ind w:right="3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41" w:right="3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32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1,88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32" w:right="1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8,10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32" w:right="2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40,75</w:t>
                            </w: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  <w:sz w:val="17"/>
        </w:rPr>
        <w:t>ТТК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001368</w:t>
      </w:r>
    </w:p>
    <w:p w:rsidR="009E2DAD" w:rsidRDefault="003D26A8">
      <w:pPr>
        <w:spacing w:before="93" w:line="268" w:lineRule="auto"/>
        <w:ind w:left="183" w:right="38"/>
        <w:rPr>
          <w:rFonts w:ascii="Arial" w:hAnsi="Arial"/>
          <w:b/>
          <w:sz w:val="17"/>
        </w:rPr>
      </w:pPr>
      <w:r>
        <w:br w:type="column"/>
      </w:r>
      <w:r>
        <w:rPr>
          <w:rFonts w:ascii="Arial" w:hAnsi="Arial"/>
          <w:b/>
          <w:sz w:val="17"/>
        </w:rPr>
        <w:t>или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Макароны</w:t>
      </w:r>
      <w:r>
        <w:rPr>
          <w:rFonts w:ascii="Arial" w:hAnsi="Arial"/>
          <w:b/>
          <w:spacing w:val="24"/>
          <w:sz w:val="17"/>
        </w:rPr>
        <w:t xml:space="preserve"> </w:t>
      </w:r>
      <w:r>
        <w:rPr>
          <w:rFonts w:ascii="Arial" w:hAnsi="Arial"/>
          <w:b/>
          <w:sz w:val="17"/>
        </w:rPr>
        <w:t>запеченные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с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сыром</w:t>
      </w:r>
      <w:r>
        <w:rPr>
          <w:rFonts w:ascii="Arial" w:hAnsi="Arial"/>
          <w:b/>
          <w:spacing w:val="25"/>
          <w:sz w:val="17"/>
        </w:rPr>
        <w:t xml:space="preserve"> </w:t>
      </w:r>
      <w:r>
        <w:rPr>
          <w:rFonts w:ascii="Arial" w:hAnsi="Arial"/>
          <w:b/>
          <w:sz w:val="17"/>
        </w:rPr>
        <w:t>и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маслом сливочным (135/10/5)</w:t>
      </w:r>
    </w:p>
    <w:p w:rsidR="009E2DAD" w:rsidRDefault="003D26A8">
      <w:pPr>
        <w:spacing w:before="189"/>
        <w:ind w:left="182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5"/>
          <w:sz w:val="17"/>
        </w:rPr>
        <w:t>150</w:t>
      </w:r>
    </w:p>
    <w:p w:rsidR="009E2DAD" w:rsidRDefault="003D26A8">
      <w:pPr>
        <w:spacing w:before="3"/>
        <w:rPr>
          <w:rFonts w:ascii="Arial"/>
          <w:b/>
          <w:sz w:val="17"/>
        </w:rPr>
      </w:pPr>
      <w:r>
        <w:br w:type="column"/>
      </w:r>
    </w:p>
    <w:p w:rsidR="009E2DAD" w:rsidRDefault="003D26A8">
      <w:pPr>
        <w:tabs>
          <w:tab w:val="left" w:pos="951"/>
          <w:tab w:val="left" w:pos="1671"/>
          <w:tab w:val="left" w:pos="2393"/>
        </w:tabs>
        <w:ind w:left="182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4868545</wp:posOffset>
                </wp:positionH>
                <wp:positionV relativeFrom="paragraph">
                  <wp:posOffset>1023933</wp:posOffset>
                </wp:positionV>
                <wp:extent cx="10795" cy="113284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13284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132332"/>
                              </a:lnTo>
                              <a:lnTo>
                                <a:pt x="10668" y="1132332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A9F8" id="Graphic 114" o:spid="_x0000_s1026" style="position:absolute;margin-left:383.35pt;margin-top:80.6pt;width:.85pt;height:89.2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13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" path="m10668,l,,,1132332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sz w:val="17"/>
        </w:rPr>
        <w:t>8,49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sz w:val="17"/>
        </w:rPr>
        <w:t>7,11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sz w:val="17"/>
        </w:rPr>
        <w:t>41,25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2"/>
          <w:sz w:val="17"/>
        </w:rPr>
        <w:t>264,39</w:t>
      </w:r>
    </w:p>
    <w:p w:rsidR="009E2DAD" w:rsidRDefault="009E2DAD">
      <w:pPr>
        <w:rPr>
          <w:rFonts w:ascii="Arial"/>
          <w:b/>
          <w:sz w:val="17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4" w:space="720" w:equalWidth="0">
            <w:col w:w="1134" w:space="669"/>
            <w:col w:w="4176" w:space="1186"/>
            <w:col w:w="504" w:space="679"/>
            <w:col w:w="3280"/>
          </w:cols>
        </w:sectPr>
      </w:pPr>
    </w:p>
    <w:p w:rsidR="009E2DAD" w:rsidRDefault="009E2DAD">
      <w:pPr>
        <w:pStyle w:val="a3"/>
        <w:rPr>
          <w:rFonts w:ascii="Arial"/>
          <w:b/>
          <w:sz w:val="10"/>
        </w:rPr>
      </w:pPr>
    </w:p>
    <w:p w:rsidR="009E2DAD" w:rsidRDefault="003D26A8">
      <w:pPr>
        <w:pStyle w:val="a3"/>
        <w:spacing w:line="20" w:lineRule="exact"/>
        <w:ind w:left="149"/>
        <w:rPr>
          <w:rFonts w:ascii="Arial"/>
          <w:sz w:val="2"/>
        </w:rPr>
      </w:pPr>
      <w:r>
        <w:rPr>
          <w:rFonts w:ascii="Aria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51255" cy="10795"/>
                <wp:effectExtent l="0" t="0" r="0" b="0"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1255" cy="10795"/>
                          <a:chOff x="0" y="0"/>
                          <a:chExt cx="1151255" cy="1079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11512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255" h="10795">
                                <a:moveTo>
                                  <a:pt x="1150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150924" y="10668"/>
                                </a:lnTo>
                                <a:lnTo>
                                  <a:pt x="1150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5C064" id="Group 115" o:spid="_x0000_s1026" style="width:90.65pt;height:.85pt;mso-position-horizontal-relative:char;mso-position-vertical-relative:line" coordsize="1151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">
                <v:shape id="Graphic 116" o:spid="_x0000_s1027" style="position:absolute;width:11512;height:107;visibility:visible;mso-wrap-style:square;v-text-anchor:top" coordsize="115125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7vLMIA&#10;AADcAAAADwAAAGRycy9kb3ducmV2LnhtbERPTWsCMRC9C/6HMIXeNLs9aFmNUgShnsStIN7GzXR3&#10;6WayJtFs/70RCr3N433Ocj2YTtzJ+daygnyagSCurG65VnD82k7eQfiArLGzTAp+ycN6NR4tsdA2&#10;8oHuZahFCmFfoIImhL6Q0lcNGfRT2xMn7ts6gyFBV0vtMKZw08m3LJtJgy2nhgZ72jRU/ZQ3o2B3&#10;KeP5Wl/n+XCOfTztWrc/bpR6fRk+FiACDeFf/Of+1Gl+PoPnM+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u8swgAAANwAAAAPAAAAAAAAAAAAAAAAAJgCAABkcnMvZG93&#10;bnJldi54bWxQSwUGAAAAAAQABAD1AAAAhwMAAAAA&#10;" path="m1150924,l,,,10668r1150924,l1150924,xe" fillcolor="#c5d9f0" stroked="f">
                  <v:path arrowok="t"/>
                </v:shape>
                <w10:anchorlock/>
              </v:group>
            </w:pict>
          </mc:Fallback>
        </mc:AlternateContent>
      </w:r>
    </w:p>
    <w:p w:rsidR="009E2DAD" w:rsidRDefault="003D26A8">
      <w:pPr>
        <w:pStyle w:val="a3"/>
        <w:spacing w:before="6"/>
        <w:rPr>
          <w:rFonts w:ascii="Arial"/>
          <w:b/>
          <w:sz w:val="19"/>
        </w:rPr>
      </w:pPr>
      <w:r>
        <w:rPr>
          <w:rFonts w:ascii="Arial"/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184404</wp:posOffset>
                </wp:positionH>
                <wp:positionV relativeFrom="paragraph">
                  <wp:posOffset>157987</wp:posOffset>
                </wp:positionV>
                <wp:extent cx="1151255" cy="10795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12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255" h="10795">
                              <a:moveTo>
                                <a:pt x="11509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150924" y="10668"/>
                              </a:lnTo>
                              <a:lnTo>
                                <a:pt x="1150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11423" id="Graphic 117" o:spid="_x0000_s1026" style="position:absolute;margin-left:14.5pt;margin-top:12.45pt;width:90.65pt;height:.8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12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" path="m1150924,l,,,10668r1150924,l1150924,xe" fillcolor="#c5d9f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184404</wp:posOffset>
                </wp:positionH>
                <wp:positionV relativeFrom="paragraph">
                  <wp:posOffset>351916</wp:posOffset>
                </wp:positionV>
                <wp:extent cx="1151255" cy="10795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12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255" h="10795">
                              <a:moveTo>
                                <a:pt x="11509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150924" y="10668"/>
                              </a:lnTo>
                              <a:lnTo>
                                <a:pt x="1150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531DE" id="Graphic 118" o:spid="_x0000_s1026" style="position:absolute;margin-left:14.5pt;margin-top:27.7pt;width:90.65pt;height:.8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12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" path="m1150924,l,,,10668r1150924,l1150924,xe" fillcolor="#c5d9f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553084</wp:posOffset>
                </wp:positionV>
                <wp:extent cx="7127875" cy="10795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78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7875" h="10795">
                              <a:moveTo>
                                <a:pt x="712749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7127494" y="10668"/>
                              </a:lnTo>
                              <a:lnTo>
                                <a:pt x="7127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0793C" id="Graphic 119" o:spid="_x0000_s1026" style="position:absolute;margin-left:15pt;margin-top:43.55pt;width:561.25pt;height:.8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278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" path="m7127494,l,,,10668r7127494,l7127494,xe" fillcolor="#c5d9f0" stroked="f">
                <v:path arrowok="t"/>
                <w10:wrap type="topAndBottom" anchorx="page"/>
              </v:shape>
            </w:pict>
          </mc:Fallback>
        </mc:AlternateContent>
      </w:r>
    </w:p>
    <w:p w:rsidR="009E2DAD" w:rsidRDefault="009E2DAD">
      <w:pPr>
        <w:pStyle w:val="a3"/>
        <w:spacing w:before="34"/>
        <w:rPr>
          <w:rFonts w:ascii="Arial"/>
          <w:b/>
          <w:sz w:val="20"/>
        </w:rPr>
      </w:pPr>
    </w:p>
    <w:p w:rsidR="009E2DAD" w:rsidRDefault="009E2DAD">
      <w:pPr>
        <w:pStyle w:val="a3"/>
        <w:spacing w:before="46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spacing w:before="210"/>
        <w:rPr>
          <w:rFonts w:ascii="Arial"/>
          <w:b/>
          <w:sz w:val="20"/>
        </w:rPr>
      </w:pPr>
    </w:p>
    <w:p w:rsidR="009E2DAD" w:rsidRDefault="009E2DAD">
      <w:pPr>
        <w:pStyle w:val="a3"/>
        <w:rPr>
          <w:rFonts w:ascii="Arial"/>
          <w:b/>
          <w:sz w:val="20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p w:rsidR="009E2DAD" w:rsidRDefault="003D26A8">
      <w:pPr>
        <w:pStyle w:val="a3"/>
        <w:spacing w:before="6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446810624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1165859</wp:posOffset>
                </wp:positionV>
                <wp:extent cx="7138670" cy="9170035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8670" cy="9170035"/>
                          <a:chOff x="0" y="0"/>
                          <a:chExt cx="7138670" cy="917003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10667" y="338327"/>
                            <a:ext cx="712343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49860">
                                <a:moveTo>
                                  <a:pt x="71229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351"/>
                                </a:lnTo>
                                <a:lnTo>
                                  <a:pt x="7122922" y="149351"/>
                                </a:lnTo>
                                <a:lnTo>
                                  <a:pt x="7122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0655" y="1100708"/>
                            <a:ext cx="7123430" cy="806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8065134">
                                <a:moveTo>
                                  <a:pt x="7122935" y="3956812"/>
                                </a:moveTo>
                                <a:lnTo>
                                  <a:pt x="0" y="3956812"/>
                                </a:lnTo>
                                <a:lnTo>
                                  <a:pt x="12" y="8064627"/>
                                </a:lnTo>
                                <a:lnTo>
                                  <a:pt x="7122935" y="8064627"/>
                                </a:lnTo>
                                <a:lnTo>
                                  <a:pt x="7122935" y="3956812"/>
                                </a:lnTo>
                                <a:close/>
                              </a:path>
                              <a:path w="7123430" h="8065134">
                                <a:moveTo>
                                  <a:pt x="7122935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3119882"/>
                                </a:lnTo>
                                <a:lnTo>
                                  <a:pt x="7122935" y="3119882"/>
                                </a:lnTo>
                                <a:lnTo>
                                  <a:pt x="7122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144778" y="10667"/>
                            <a:ext cx="5993765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3765" h="334010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3756"/>
                                </a:lnTo>
                                <a:lnTo>
                                  <a:pt x="10668" y="33375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5993765" h="334010">
                                <a:moveTo>
                                  <a:pt x="2998343" y="0"/>
                                </a:moveTo>
                                <a:lnTo>
                                  <a:pt x="2987675" y="0"/>
                                </a:lnTo>
                                <a:lnTo>
                                  <a:pt x="2987675" y="333756"/>
                                </a:lnTo>
                                <a:lnTo>
                                  <a:pt x="2998343" y="333756"/>
                                </a:lnTo>
                                <a:lnTo>
                                  <a:pt x="2998343" y="0"/>
                                </a:lnTo>
                                <a:close/>
                              </a:path>
                              <a:path w="5993765" h="334010">
                                <a:moveTo>
                                  <a:pt x="3554603" y="0"/>
                                </a:moveTo>
                                <a:lnTo>
                                  <a:pt x="3543935" y="0"/>
                                </a:lnTo>
                                <a:lnTo>
                                  <a:pt x="3543935" y="333756"/>
                                </a:lnTo>
                                <a:lnTo>
                                  <a:pt x="3554603" y="333756"/>
                                </a:lnTo>
                                <a:lnTo>
                                  <a:pt x="3554603" y="0"/>
                                </a:lnTo>
                                <a:close/>
                              </a:path>
                              <a:path w="5993765" h="334010">
                                <a:moveTo>
                                  <a:pt x="4042283" y="0"/>
                                </a:moveTo>
                                <a:lnTo>
                                  <a:pt x="4031615" y="0"/>
                                </a:lnTo>
                                <a:lnTo>
                                  <a:pt x="4031615" y="333756"/>
                                </a:lnTo>
                                <a:lnTo>
                                  <a:pt x="4042283" y="333756"/>
                                </a:lnTo>
                                <a:lnTo>
                                  <a:pt x="4042283" y="0"/>
                                </a:lnTo>
                                <a:close/>
                              </a:path>
                              <a:path w="5993765" h="334010">
                                <a:moveTo>
                                  <a:pt x="4530344" y="0"/>
                                </a:moveTo>
                                <a:lnTo>
                                  <a:pt x="4519676" y="0"/>
                                </a:lnTo>
                                <a:lnTo>
                                  <a:pt x="4519676" y="333756"/>
                                </a:lnTo>
                                <a:lnTo>
                                  <a:pt x="4530344" y="333756"/>
                                </a:lnTo>
                                <a:lnTo>
                                  <a:pt x="4530344" y="0"/>
                                </a:lnTo>
                                <a:close/>
                              </a:path>
                              <a:path w="5993765" h="334010">
                                <a:moveTo>
                                  <a:pt x="5018011" y="0"/>
                                </a:moveTo>
                                <a:lnTo>
                                  <a:pt x="5007356" y="0"/>
                                </a:lnTo>
                                <a:lnTo>
                                  <a:pt x="5007356" y="333756"/>
                                </a:lnTo>
                                <a:lnTo>
                                  <a:pt x="5018011" y="333756"/>
                                </a:lnTo>
                                <a:lnTo>
                                  <a:pt x="5018011" y="0"/>
                                </a:lnTo>
                                <a:close/>
                              </a:path>
                              <a:path w="5993765" h="334010">
                                <a:moveTo>
                                  <a:pt x="5505691" y="0"/>
                                </a:moveTo>
                                <a:lnTo>
                                  <a:pt x="5495036" y="0"/>
                                </a:lnTo>
                                <a:lnTo>
                                  <a:pt x="5495036" y="333756"/>
                                </a:lnTo>
                                <a:lnTo>
                                  <a:pt x="5505691" y="333756"/>
                                </a:lnTo>
                                <a:lnTo>
                                  <a:pt x="5505691" y="0"/>
                                </a:lnTo>
                                <a:close/>
                              </a:path>
                              <a:path w="5993765" h="334010">
                                <a:moveTo>
                                  <a:pt x="5993384" y="0"/>
                                </a:moveTo>
                                <a:lnTo>
                                  <a:pt x="5982716" y="0"/>
                                </a:lnTo>
                                <a:lnTo>
                                  <a:pt x="5982716" y="333756"/>
                                </a:lnTo>
                                <a:lnTo>
                                  <a:pt x="5993384" y="333756"/>
                                </a:lnTo>
                                <a:lnTo>
                                  <a:pt x="5993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0" y="481532"/>
                            <a:ext cx="7138670" cy="8688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8670" h="8688705">
                                <a:moveTo>
                                  <a:pt x="10668" y="2437561"/>
                                </a:moveTo>
                                <a:lnTo>
                                  <a:pt x="0" y="2437561"/>
                                </a:lnTo>
                                <a:lnTo>
                                  <a:pt x="0" y="8688375"/>
                                </a:lnTo>
                                <a:lnTo>
                                  <a:pt x="10668" y="8688375"/>
                                </a:lnTo>
                                <a:lnTo>
                                  <a:pt x="10668" y="2437561"/>
                                </a:lnTo>
                                <a:close/>
                              </a:path>
                              <a:path w="7138670" h="8688705">
                                <a:moveTo>
                                  <a:pt x="10668" y="1565465"/>
                                </a:moveTo>
                                <a:lnTo>
                                  <a:pt x="0" y="1565465"/>
                                </a:lnTo>
                                <a:lnTo>
                                  <a:pt x="0" y="1742236"/>
                                </a:lnTo>
                                <a:lnTo>
                                  <a:pt x="10668" y="1742236"/>
                                </a:lnTo>
                                <a:lnTo>
                                  <a:pt x="10668" y="1565465"/>
                                </a:lnTo>
                                <a:close/>
                              </a:path>
                              <a:path w="7138670" h="8688705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2972"/>
                                </a:lnTo>
                                <a:lnTo>
                                  <a:pt x="10668" y="77297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7138670" h="8688705">
                                <a:moveTo>
                                  <a:pt x="1155446" y="10718"/>
                                </a:moveTo>
                                <a:lnTo>
                                  <a:pt x="1144778" y="10718"/>
                                </a:lnTo>
                                <a:lnTo>
                                  <a:pt x="1144778" y="8688375"/>
                                </a:lnTo>
                                <a:lnTo>
                                  <a:pt x="1155446" y="8688375"/>
                                </a:lnTo>
                                <a:lnTo>
                                  <a:pt x="1155446" y="10718"/>
                                </a:lnTo>
                                <a:close/>
                              </a:path>
                              <a:path w="7138670" h="8688705">
                                <a:moveTo>
                                  <a:pt x="4143121" y="2448229"/>
                                </a:moveTo>
                                <a:lnTo>
                                  <a:pt x="4132453" y="2448229"/>
                                </a:lnTo>
                                <a:lnTo>
                                  <a:pt x="4132453" y="7205269"/>
                                </a:lnTo>
                                <a:lnTo>
                                  <a:pt x="4143121" y="7205269"/>
                                </a:lnTo>
                                <a:lnTo>
                                  <a:pt x="4143121" y="2448229"/>
                                </a:lnTo>
                                <a:close/>
                              </a:path>
                              <a:path w="7138670" h="8688705">
                                <a:moveTo>
                                  <a:pt x="4143121" y="10668"/>
                                </a:moveTo>
                                <a:lnTo>
                                  <a:pt x="4132453" y="10668"/>
                                </a:lnTo>
                                <a:lnTo>
                                  <a:pt x="4132453" y="625144"/>
                                </a:lnTo>
                                <a:lnTo>
                                  <a:pt x="4143121" y="625144"/>
                                </a:lnTo>
                                <a:lnTo>
                                  <a:pt x="4143121" y="10668"/>
                                </a:lnTo>
                                <a:close/>
                              </a:path>
                              <a:path w="7138670" h="8688705">
                                <a:moveTo>
                                  <a:pt x="4699381" y="6894373"/>
                                </a:moveTo>
                                <a:lnTo>
                                  <a:pt x="4688713" y="6894373"/>
                                </a:lnTo>
                                <a:lnTo>
                                  <a:pt x="4688713" y="7205269"/>
                                </a:lnTo>
                                <a:lnTo>
                                  <a:pt x="4699381" y="7205269"/>
                                </a:lnTo>
                                <a:lnTo>
                                  <a:pt x="4699381" y="6894373"/>
                                </a:lnTo>
                                <a:close/>
                              </a:path>
                              <a:path w="7138670" h="8688705">
                                <a:moveTo>
                                  <a:pt x="4699381" y="188976"/>
                                </a:moveTo>
                                <a:lnTo>
                                  <a:pt x="4688713" y="188976"/>
                                </a:lnTo>
                                <a:lnTo>
                                  <a:pt x="4688713" y="625144"/>
                                </a:lnTo>
                                <a:lnTo>
                                  <a:pt x="4699381" y="625144"/>
                                </a:lnTo>
                                <a:lnTo>
                                  <a:pt x="4699381" y="188976"/>
                                </a:lnTo>
                                <a:close/>
                              </a:path>
                              <a:path w="7138670" h="8688705">
                                <a:moveTo>
                                  <a:pt x="5187061" y="8362239"/>
                                </a:moveTo>
                                <a:lnTo>
                                  <a:pt x="5176393" y="8362239"/>
                                </a:lnTo>
                                <a:lnTo>
                                  <a:pt x="5176393" y="8525307"/>
                                </a:lnTo>
                                <a:lnTo>
                                  <a:pt x="5187061" y="8525307"/>
                                </a:lnTo>
                                <a:lnTo>
                                  <a:pt x="5187061" y="8362239"/>
                                </a:lnTo>
                                <a:close/>
                              </a:path>
                              <a:path w="7138670" h="8688705">
                                <a:moveTo>
                                  <a:pt x="5187061" y="2448229"/>
                                </a:moveTo>
                                <a:lnTo>
                                  <a:pt x="5176393" y="2448229"/>
                                </a:lnTo>
                                <a:lnTo>
                                  <a:pt x="5176393" y="7383577"/>
                                </a:lnTo>
                                <a:lnTo>
                                  <a:pt x="5187061" y="7383577"/>
                                </a:lnTo>
                                <a:lnTo>
                                  <a:pt x="5187061" y="2448229"/>
                                </a:lnTo>
                                <a:close/>
                              </a:path>
                              <a:path w="7138670" h="8688705">
                                <a:moveTo>
                                  <a:pt x="5187061" y="10668"/>
                                </a:moveTo>
                                <a:lnTo>
                                  <a:pt x="5176393" y="10668"/>
                                </a:lnTo>
                                <a:lnTo>
                                  <a:pt x="5176393" y="625144"/>
                                </a:lnTo>
                                <a:lnTo>
                                  <a:pt x="5187061" y="625144"/>
                                </a:lnTo>
                                <a:lnTo>
                                  <a:pt x="5187061" y="10668"/>
                                </a:lnTo>
                                <a:close/>
                              </a:path>
                              <a:path w="7138670" h="8688705">
                                <a:moveTo>
                                  <a:pt x="5675122" y="2448242"/>
                                </a:moveTo>
                                <a:lnTo>
                                  <a:pt x="5664454" y="2448242"/>
                                </a:lnTo>
                                <a:lnTo>
                                  <a:pt x="5664454" y="7065061"/>
                                </a:lnTo>
                                <a:lnTo>
                                  <a:pt x="5675122" y="7065061"/>
                                </a:lnTo>
                                <a:lnTo>
                                  <a:pt x="5675122" y="2448242"/>
                                </a:lnTo>
                                <a:close/>
                              </a:path>
                              <a:path w="7138670" h="8688705">
                                <a:moveTo>
                                  <a:pt x="5675122" y="10668"/>
                                </a:moveTo>
                                <a:lnTo>
                                  <a:pt x="5664454" y="10668"/>
                                </a:lnTo>
                                <a:lnTo>
                                  <a:pt x="5664454" y="625144"/>
                                </a:lnTo>
                                <a:lnTo>
                                  <a:pt x="5675122" y="625144"/>
                                </a:lnTo>
                                <a:lnTo>
                                  <a:pt x="5675122" y="10668"/>
                                </a:lnTo>
                                <a:close/>
                              </a:path>
                              <a:path w="7138670" h="8688705">
                                <a:moveTo>
                                  <a:pt x="6162789" y="2448242"/>
                                </a:moveTo>
                                <a:lnTo>
                                  <a:pt x="6152134" y="2448242"/>
                                </a:lnTo>
                                <a:lnTo>
                                  <a:pt x="6152134" y="7065061"/>
                                </a:lnTo>
                                <a:lnTo>
                                  <a:pt x="6162789" y="7065061"/>
                                </a:lnTo>
                                <a:lnTo>
                                  <a:pt x="6162789" y="2448242"/>
                                </a:lnTo>
                                <a:close/>
                              </a:path>
                              <a:path w="7138670" h="8688705">
                                <a:moveTo>
                                  <a:pt x="6162789" y="10668"/>
                                </a:moveTo>
                                <a:lnTo>
                                  <a:pt x="6152134" y="10668"/>
                                </a:lnTo>
                                <a:lnTo>
                                  <a:pt x="6152134" y="625144"/>
                                </a:lnTo>
                                <a:lnTo>
                                  <a:pt x="6162789" y="625144"/>
                                </a:lnTo>
                                <a:lnTo>
                                  <a:pt x="6162789" y="10668"/>
                                </a:lnTo>
                                <a:close/>
                              </a:path>
                              <a:path w="7138670" h="8688705">
                                <a:moveTo>
                                  <a:pt x="6650469" y="2448242"/>
                                </a:moveTo>
                                <a:lnTo>
                                  <a:pt x="6639814" y="2448242"/>
                                </a:lnTo>
                                <a:lnTo>
                                  <a:pt x="6639814" y="7065061"/>
                                </a:lnTo>
                                <a:lnTo>
                                  <a:pt x="6650469" y="7065061"/>
                                </a:lnTo>
                                <a:lnTo>
                                  <a:pt x="6650469" y="2448242"/>
                                </a:lnTo>
                                <a:close/>
                              </a:path>
                              <a:path w="7138670" h="8688705">
                                <a:moveTo>
                                  <a:pt x="6650469" y="10668"/>
                                </a:moveTo>
                                <a:lnTo>
                                  <a:pt x="6639814" y="10668"/>
                                </a:lnTo>
                                <a:lnTo>
                                  <a:pt x="6639814" y="625144"/>
                                </a:lnTo>
                                <a:lnTo>
                                  <a:pt x="6650469" y="625144"/>
                                </a:lnTo>
                                <a:lnTo>
                                  <a:pt x="6650469" y="10668"/>
                                </a:lnTo>
                                <a:close/>
                              </a:path>
                              <a:path w="7138670" h="8688705">
                                <a:moveTo>
                                  <a:pt x="7138162" y="8362239"/>
                                </a:moveTo>
                                <a:lnTo>
                                  <a:pt x="7127494" y="8362239"/>
                                </a:lnTo>
                                <a:lnTo>
                                  <a:pt x="7127494" y="8525307"/>
                                </a:lnTo>
                                <a:lnTo>
                                  <a:pt x="7138162" y="8525307"/>
                                </a:lnTo>
                                <a:lnTo>
                                  <a:pt x="7138162" y="8362239"/>
                                </a:lnTo>
                                <a:close/>
                              </a:path>
                              <a:path w="7138670" h="8688705">
                                <a:moveTo>
                                  <a:pt x="7138162" y="7205281"/>
                                </a:moveTo>
                                <a:lnTo>
                                  <a:pt x="7127494" y="7205281"/>
                                </a:lnTo>
                                <a:lnTo>
                                  <a:pt x="7127494" y="7383577"/>
                                </a:lnTo>
                                <a:lnTo>
                                  <a:pt x="7138162" y="7383577"/>
                                </a:lnTo>
                                <a:lnTo>
                                  <a:pt x="7138162" y="7205281"/>
                                </a:lnTo>
                                <a:close/>
                              </a:path>
                              <a:path w="7138670" h="8688705">
                                <a:moveTo>
                                  <a:pt x="7138162" y="2448242"/>
                                </a:moveTo>
                                <a:lnTo>
                                  <a:pt x="7127494" y="2448242"/>
                                </a:lnTo>
                                <a:lnTo>
                                  <a:pt x="7127494" y="7065061"/>
                                </a:lnTo>
                                <a:lnTo>
                                  <a:pt x="7138162" y="7065061"/>
                                </a:lnTo>
                                <a:lnTo>
                                  <a:pt x="7138162" y="2448242"/>
                                </a:lnTo>
                                <a:close/>
                              </a:path>
                              <a:path w="7138670" h="8688705">
                                <a:moveTo>
                                  <a:pt x="7138162" y="10668"/>
                                </a:moveTo>
                                <a:lnTo>
                                  <a:pt x="7127494" y="10668"/>
                                </a:lnTo>
                                <a:lnTo>
                                  <a:pt x="7127494" y="625144"/>
                                </a:lnTo>
                                <a:lnTo>
                                  <a:pt x="7138162" y="625144"/>
                                </a:lnTo>
                                <a:lnTo>
                                  <a:pt x="7138162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572" y="0"/>
                            <a:ext cx="7133590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3590" h="344805">
                                <a:moveTo>
                                  <a:pt x="7133590" y="333756"/>
                                </a:moveTo>
                                <a:lnTo>
                                  <a:pt x="0" y="333756"/>
                                </a:lnTo>
                                <a:lnTo>
                                  <a:pt x="0" y="344424"/>
                                </a:lnTo>
                                <a:lnTo>
                                  <a:pt x="7133590" y="344424"/>
                                </a:lnTo>
                                <a:lnTo>
                                  <a:pt x="7133590" y="333756"/>
                                </a:lnTo>
                                <a:close/>
                              </a:path>
                              <a:path w="7133590" h="344805">
                                <a:moveTo>
                                  <a:pt x="7133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7133590" y="10668"/>
                                </a:lnTo>
                                <a:lnTo>
                                  <a:pt x="7133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572" y="481583"/>
                            <a:ext cx="7133590" cy="852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3590" h="8525510">
                                <a:moveTo>
                                  <a:pt x="1150912" y="1413002"/>
                                </a:moveTo>
                                <a:lnTo>
                                  <a:pt x="0" y="1413002"/>
                                </a:lnTo>
                                <a:lnTo>
                                  <a:pt x="0" y="1423670"/>
                                </a:lnTo>
                                <a:lnTo>
                                  <a:pt x="1150912" y="1423670"/>
                                </a:lnTo>
                                <a:lnTo>
                                  <a:pt x="1150912" y="1413002"/>
                                </a:lnTo>
                                <a:close/>
                              </a:path>
                              <a:path w="7133590" h="8525510">
                                <a:moveTo>
                                  <a:pt x="1150912" y="1096010"/>
                                </a:moveTo>
                                <a:lnTo>
                                  <a:pt x="0" y="1096010"/>
                                </a:lnTo>
                                <a:lnTo>
                                  <a:pt x="0" y="1106678"/>
                                </a:lnTo>
                                <a:lnTo>
                                  <a:pt x="1150912" y="1106678"/>
                                </a:lnTo>
                                <a:lnTo>
                                  <a:pt x="1150912" y="1096010"/>
                                </a:lnTo>
                                <a:close/>
                              </a:path>
                              <a:path w="7133590" h="8525510">
                                <a:moveTo>
                                  <a:pt x="1150912" y="917702"/>
                                </a:moveTo>
                                <a:lnTo>
                                  <a:pt x="0" y="917702"/>
                                </a:lnTo>
                                <a:lnTo>
                                  <a:pt x="0" y="928370"/>
                                </a:lnTo>
                                <a:lnTo>
                                  <a:pt x="1150912" y="928370"/>
                                </a:lnTo>
                                <a:lnTo>
                                  <a:pt x="1150912" y="917702"/>
                                </a:lnTo>
                                <a:close/>
                              </a:path>
                              <a:path w="7133590" h="8525510">
                                <a:moveTo>
                                  <a:pt x="1150924" y="762254"/>
                                </a:moveTo>
                                <a:lnTo>
                                  <a:pt x="6096" y="762254"/>
                                </a:lnTo>
                                <a:lnTo>
                                  <a:pt x="6096" y="772922"/>
                                </a:lnTo>
                                <a:lnTo>
                                  <a:pt x="1150924" y="772922"/>
                                </a:lnTo>
                                <a:lnTo>
                                  <a:pt x="1150924" y="762254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463" y="8514601"/>
                                </a:moveTo>
                                <a:lnTo>
                                  <a:pt x="4132453" y="8514601"/>
                                </a:lnTo>
                                <a:lnTo>
                                  <a:pt x="4132453" y="8525256"/>
                                </a:lnTo>
                                <a:lnTo>
                                  <a:pt x="7133463" y="8525256"/>
                                </a:lnTo>
                                <a:lnTo>
                                  <a:pt x="7133463" y="8514601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463" y="8351520"/>
                                </a:moveTo>
                                <a:lnTo>
                                  <a:pt x="4132453" y="8351520"/>
                                </a:lnTo>
                                <a:lnTo>
                                  <a:pt x="4132453" y="8362188"/>
                                </a:lnTo>
                                <a:lnTo>
                                  <a:pt x="7133463" y="8362188"/>
                                </a:lnTo>
                                <a:lnTo>
                                  <a:pt x="7133463" y="8351520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7372858"/>
                                </a:moveTo>
                                <a:lnTo>
                                  <a:pt x="6096" y="7372858"/>
                                </a:lnTo>
                                <a:lnTo>
                                  <a:pt x="6096" y="7383526"/>
                                </a:lnTo>
                                <a:lnTo>
                                  <a:pt x="7133590" y="7383526"/>
                                </a:lnTo>
                                <a:lnTo>
                                  <a:pt x="7133590" y="7372858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7194550"/>
                                </a:moveTo>
                                <a:lnTo>
                                  <a:pt x="6096" y="7194550"/>
                                </a:lnTo>
                                <a:lnTo>
                                  <a:pt x="6096" y="7205218"/>
                                </a:lnTo>
                                <a:lnTo>
                                  <a:pt x="7133590" y="7205218"/>
                                </a:lnTo>
                                <a:lnTo>
                                  <a:pt x="7133590" y="7194550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7054355"/>
                                </a:moveTo>
                                <a:lnTo>
                                  <a:pt x="6096" y="7054355"/>
                                </a:lnTo>
                                <a:lnTo>
                                  <a:pt x="6096" y="7065010"/>
                                </a:lnTo>
                                <a:lnTo>
                                  <a:pt x="7133590" y="7065010"/>
                                </a:lnTo>
                                <a:lnTo>
                                  <a:pt x="7133590" y="7054355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6883667"/>
                                </a:moveTo>
                                <a:lnTo>
                                  <a:pt x="6096" y="6883667"/>
                                </a:lnTo>
                                <a:lnTo>
                                  <a:pt x="6096" y="6894322"/>
                                </a:lnTo>
                                <a:lnTo>
                                  <a:pt x="7133590" y="6894322"/>
                                </a:lnTo>
                                <a:lnTo>
                                  <a:pt x="7133590" y="6883667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6574282"/>
                                </a:moveTo>
                                <a:lnTo>
                                  <a:pt x="6096" y="6574282"/>
                                </a:lnTo>
                                <a:lnTo>
                                  <a:pt x="6096" y="6584950"/>
                                </a:lnTo>
                                <a:lnTo>
                                  <a:pt x="7133590" y="6584950"/>
                                </a:lnTo>
                                <a:lnTo>
                                  <a:pt x="7133590" y="6574282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6411227"/>
                                </a:moveTo>
                                <a:lnTo>
                                  <a:pt x="6096" y="6411227"/>
                                </a:lnTo>
                                <a:lnTo>
                                  <a:pt x="6096" y="6421882"/>
                                </a:lnTo>
                                <a:lnTo>
                                  <a:pt x="7133590" y="6421882"/>
                                </a:lnTo>
                                <a:lnTo>
                                  <a:pt x="7133590" y="6411227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6248146"/>
                                </a:moveTo>
                                <a:lnTo>
                                  <a:pt x="6096" y="6248146"/>
                                </a:lnTo>
                                <a:lnTo>
                                  <a:pt x="6096" y="6258814"/>
                                </a:lnTo>
                                <a:lnTo>
                                  <a:pt x="7133590" y="6258814"/>
                                </a:lnTo>
                                <a:lnTo>
                                  <a:pt x="7133590" y="6248146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6046990"/>
                                </a:moveTo>
                                <a:lnTo>
                                  <a:pt x="6096" y="6046990"/>
                                </a:lnTo>
                                <a:lnTo>
                                  <a:pt x="6096" y="6057646"/>
                                </a:lnTo>
                                <a:lnTo>
                                  <a:pt x="7133590" y="6057646"/>
                                </a:lnTo>
                                <a:lnTo>
                                  <a:pt x="7133590" y="6046990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5883529"/>
                                </a:moveTo>
                                <a:lnTo>
                                  <a:pt x="6096" y="5883529"/>
                                </a:lnTo>
                                <a:lnTo>
                                  <a:pt x="6096" y="5894197"/>
                                </a:lnTo>
                                <a:lnTo>
                                  <a:pt x="7133590" y="5894197"/>
                                </a:lnTo>
                                <a:lnTo>
                                  <a:pt x="7133590" y="5883529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5705233"/>
                                </a:moveTo>
                                <a:lnTo>
                                  <a:pt x="6096" y="5705233"/>
                                </a:lnTo>
                                <a:lnTo>
                                  <a:pt x="6096" y="5715889"/>
                                </a:lnTo>
                                <a:lnTo>
                                  <a:pt x="7133590" y="5715889"/>
                                </a:lnTo>
                                <a:lnTo>
                                  <a:pt x="7133590" y="5705233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5549773"/>
                                </a:moveTo>
                                <a:lnTo>
                                  <a:pt x="6096" y="5549773"/>
                                </a:lnTo>
                                <a:lnTo>
                                  <a:pt x="6096" y="5560441"/>
                                </a:lnTo>
                                <a:lnTo>
                                  <a:pt x="7133590" y="5560441"/>
                                </a:lnTo>
                                <a:lnTo>
                                  <a:pt x="7133590" y="5549773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5401957"/>
                                </a:moveTo>
                                <a:lnTo>
                                  <a:pt x="6096" y="5401957"/>
                                </a:lnTo>
                                <a:lnTo>
                                  <a:pt x="6096" y="5412613"/>
                                </a:lnTo>
                                <a:lnTo>
                                  <a:pt x="7133590" y="5412613"/>
                                </a:lnTo>
                                <a:lnTo>
                                  <a:pt x="7133590" y="5401957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5238877"/>
                                </a:moveTo>
                                <a:lnTo>
                                  <a:pt x="6096" y="5238877"/>
                                </a:lnTo>
                                <a:lnTo>
                                  <a:pt x="6096" y="5249545"/>
                                </a:lnTo>
                                <a:lnTo>
                                  <a:pt x="7133590" y="5249545"/>
                                </a:lnTo>
                                <a:lnTo>
                                  <a:pt x="7133590" y="5238877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5037721"/>
                                </a:moveTo>
                                <a:lnTo>
                                  <a:pt x="6096" y="5037721"/>
                                </a:lnTo>
                                <a:lnTo>
                                  <a:pt x="6096" y="5048377"/>
                                </a:lnTo>
                                <a:lnTo>
                                  <a:pt x="7133590" y="5048377"/>
                                </a:lnTo>
                                <a:lnTo>
                                  <a:pt x="7133590" y="5037721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614426"/>
                                </a:moveTo>
                                <a:lnTo>
                                  <a:pt x="6096" y="614426"/>
                                </a:lnTo>
                                <a:lnTo>
                                  <a:pt x="6096" y="625094"/>
                                </a:lnTo>
                                <a:lnTo>
                                  <a:pt x="7133590" y="625094"/>
                                </a:lnTo>
                                <a:lnTo>
                                  <a:pt x="7133590" y="614426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474218"/>
                                </a:moveTo>
                                <a:lnTo>
                                  <a:pt x="6096" y="474218"/>
                                </a:lnTo>
                                <a:lnTo>
                                  <a:pt x="6096" y="484886"/>
                                </a:lnTo>
                                <a:lnTo>
                                  <a:pt x="7133590" y="484886"/>
                                </a:lnTo>
                                <a:lnTo>
                                  <a:pt x="7133590" y="474218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326390"/>
                                </a:moveTo>
                                <a:lnTo>
                                  <a:pt x="6096" y="326390"/>
                                </a:lnTo>
                                <a:lnTo>
                                  <a:pt x="6096" y="337058"/>
                                </a:lnTo>
                                <a:lnTo>
                                  <a:pt x="7133590" y="337058"/>
                                </a:lnTo>
                                <a:lnTo>
                                  <a:pt x="7133590" y="326390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178308"/>
                                </a:moveTo>
                                <a:lnTo>
                                  <a:pt x="6096" y="178308"/>
                                </a:lnTo>
                                <a:lnTo>
                                  <a:pt x="6096" y="188976"/>
                                </a:lnTo>
                                <a:lnTo>
                                  <a:pt x="7133590" y="188976"/>
                                </a:lnTo>
                                <a:lnTo>
                                  <a:pt x="7133590" y="178308"/>
                                </a:lnTo>
                                <a:close/>
                              </a:path>
                              <a:path w="7133590" h="8525510">
                                <a:moveTo>
                                  <a:pt x="713359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10668"/>
                                </a:lnTo>
                                <a:lnTo>
                                  <a:pt x="7133590" y="10668"/>
                                </a:lnTo>
                                <a:lnTo>
                                  <a:pt x="7133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7D131" id="Group 120" o:spid="_x0000_s1026" style="position:absolute;margin-left:14.15pt;margin-top:91.8pt;width:562.1pt;height:722.05pt;z-index:-56505856;mso-wrap-distance-left:0;mso-wrap-distance-right:0;mso-position-horizontal-relative:page;mso-position-vertical-relative:page" coordsize="71386,9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">
                <v:shape id="Graphic 121" o:spid="_x0000_s1027" style="position:absolute;left:106;top:3383;width:71234;height:1498;visibility:visible;mso-wrap-style:square;v-text-anchor:top" coordsize="7123430,14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U9cAA&#10;AADcAAAADwAAAGRycy9kb3ducmV2LnhtbERP22rCQBB9F/oPyxT6prtJQSS6itgKRXzR+AFDdkyC&#10;2dmQ3Vzs13cLhb7N4Vxns5tsIwbqfO1YQ7JQIIgLZ2ouNdzy43wFwgdkg41j0vAkD7vty2yDmXEj&#10;X2i4hlLEEPYZaqhCaDMpfVGRRb9wLXHk7q6zGCLsSmk6HGO4bWSq1FJarDk2VNjSoaLice2thj7/&#10;UGkysJJ9+TkSn87v3yev9dvrtF+DCDSFf/Gf+8vE+WkCv8/EC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uU9cAAAADcAAAADwAAAAAAAAAAAAAAAACYAgAAZHJzL2Rvd25y&#10;ZXYueG1sUEsFBgAAAAAEAAQA9QAAAIUDAAAAAA==&#10;" path="m7122922,l,,,149351r7122922,l7122922,xe" fillcolor="yellow" stroked="f">
                  <v:path arrowok="t"/>
                </v:shape>
                <v:shape id="Graphic 122" o:spid="_x0000_s1028" style="position:absolute;left:106;top:11007;width:71234;height:80651;visibility:visible;mso-wrap-style:square;v-text-anchor:top" coordsize="7123430,8065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2Z3MIA&#10;AADcAAAADwAAAGRycy9kb3ducmV2LnhtbERPzWrCQBC+C32HZQrezKahiE1dpbaUFMGDaR9gyI7Z&#10;YHY2ZFeT+PRdodDbfHy/s96OthVX6n3jWMFTkoIgrpxuuFbw8/25WIHwAVlj65gUTORhu3mYrTHX&#10;buAjXctQixjCPkcFJoQul9JXhiz6xHXEkTu53mKIsK+l7nGI4baVWZoupcWGY4PBjt4NVefyYhUM&#10;z17fXuyBltW+uHyYYjcNYafU/HF8ewURaAz/4j/3l47zswzuz8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ZncwgAAANwAAAAPAAAAAAAAAAAAAAAAAJgCAABkcnMvZG93&#10;bnJldi54bWxQSwUGAAAAAAQABAD1AAAAhwMAAAAA&#10;" path="m7122935,3956812l,3956812,12,8064627r7122923,l7122935,3956812xem7122935,l,,12,3119882r7122923,l7122935,xe" fillcolor="#fbd4b4" stroked="f">
                  <v:path arrowok="t"/>
                </v:shape>
                <v:shape id="Graphic 123" o:spid="_x0000_s1029" style="position:absolute;left:11447;top:106;width:59938;height:3340;visibility:visible;mso-wrap-style:square;v-text-anchor:top" coordsize="5993765,334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5RcEA&#10;AADcAAAADwAAAGRycy9kb3ducmV2LnhtbERPS4vCMBC+L/gfwix4EU19sEg1iiwWBE8+2PPQjG3c&#10;ZtJtou3urzeCsLf5+J6zXHe2EndqvHGsYDxKQBDnThsuFJxP2XAOwgdkjZVjUvBLHtar3tsSU+1a&#10;PtD9GAoRQ9inqKAMoU6l9HlJFv3I1cSRu7jGYoiwKaRusI3htpKTJPmQFg3HhhJr+iwp/z7erILt&#10;14z0fID815qf69bsK4NZplT/vdssQATqwr/45d7pOH8yhecz8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NuUXBAAAA3AAAAA8AAAAAAAAAAAAAAAAAmAIAAGRycy9kb3du&#10;cmV2LnhtbFBLBQYAAAAABAAEAPUAAACGAwAAAAA=&#10;" path="m10668,l,,,333756r10668,l10668,xem2998343,r-10668,l2987675,333756r10668,l2998343,xem3554603,r-10668,l3543935,333756r10668,l3554603,xem4042283,r-10668,l4031615,333756r10668,l4042283,xem4530344,r-10668,l4519676,333756r10668,l4530344,xem5018011,r-10655,l5007356,333756r10655,l5018011,xem5505691,r-10655,l5495036,333756r10655,l5505691,xem5993384,r-10668,l5982716,333756r10668,l5993384,xe" fillcolor="black" stroked="f">
                  <v:path arrowok="t"/>
                </v:shape>
                <v:shape id="Graphic 124" o:spid="_x0000_s1030" style="position:absolute;top:4815;width:71386;height:86887;visibility:visible;mso-wrap-style:square;v-text-anchor:top" coordsize="7138670,8688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fs/cMA&#10;AADcAAAADwAAAGRycy9kb3ducmV2LnhtbERP22rCQBB9L/Qflin0rW4qUkt0lVIvVESwKopvw+6Y&#10;hGZnQ3abxL93hULf5nCuM552thQN1b5wrOC1l4Ag1s4UnCk47Bcv7yB8QDZYOiYFV/IwnTw+jDE1&#10;ruVvanYhEzGEfYoK8hCqVEqvc7Loe64ijtzF1RZDhHUmTY1tDLel7CfJm7RYcGzIsaLPnPTP7tcq&#10;OJ4bvW7a5WnObjNc7TVvZ0tW6vmp+xiBCNSFf/Gf+8vE+f0B3J+JF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fs/cMAAADcAAAADwAAAAAAAAAAAAAAAACYAgAAZHJzL2Rv&#10;d25yZXYueG1sUEsFBgAAAAAEAAQA9QAAAIgDAAAAAA==&#10;" path="m10668,2437561r-10668,l,8688375r10668,l10668,2437561xem10668,1565465r-10668,l,1742236r10668,l10668,1565465xem10668,l,,,772972r10668,l10668,xem1155446,10718r-10668,l1144778,8688375r10668,l1155446,10718xem4143121,2448229r-10668,l4132453,7205269r10668,l4143121,2448229xem4143121,10668r-10668,l4132453,625144r10668,l4143121,10668xem4699381,6894373r-10668,l4688713,7205269r10668,l4699381,6894373xem4699381,188976r-10668,l4688713,625144r10668,l4699381,188976xem5187061,8362239r-10668,l5176393,8525307r10668,l5187061,8362239xem5187061,2448229r-10668,l5176393,7383577r10668,l5187061,2448229xem5187061,10668r-10668,l5176393,625144r10668,l5187061,10668xem5675122,2448242r-10668,l5664454,7065061r10668,l5675122,2448242xem5675122,10668r-10668,l5664454,625144r10668,l5675122,10668xem6162789,2448242r-10655,l6152134,7065061r10655,l6162789,2448242xem6162789,10668r-10655,l6152134,625144r10655,l6162789,10668xem6650469,2448242r-10655,l6639814,7065061r10655,l6650469,2448242xem6650469,10668r-10655,l6639814,625144r10655,l6650469,10668xem7138162,8362239r-10668,l7127494,8525307r10668,l7138162,8362239xem7138162,7205281r-10668,l7127494,7383577r10668,l7138162,7205281xem7138162,2448242r-10668,l7127494,7065061r10668,l7138162,2448242xem7138162,10668r-10668,l7127494,625144r10668,l7138162,10668xe" fillcolor="#c5d9f0" stroked="f">
                  <v:path arrowok="t"/>
                </v:shape>
                <v:shape id="Graphic 125" o:spid="_x0000_s1031" style="position:absolute;left:45;width:71336;height:3448;visibility:visible;mso-wrap-style:square;v-text-anchor:top" coordsize="7133590,344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XpQMEA&#10;AADcAAAADwAAAGRycy9kb3ducmV2LnhtbERPS4vCMBC+L/gfwgh726a6KrvVKFUQ9OgD2b0NzdgW&#10;m0lpYq3/3giCt/n4njNbdKYSLTWutKxgEMUgiDOrS84VHA/rrx8QziNrrCyTgjs5WMx7HzNMtL3x&#10;jtq9z0UIYZeggsL7OpHSZQUZdJGtiQN3to1BH2CTS93gLYSbSg7jeCINlhwaCqxpVVB22V+Ngp1t&#10;v5er7P9vtB2lJ0r99jcvx0p99rt0CsJT59/il3ujw/zhGJ7PhAv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16UDBAAAA3AAAAA8AAAAAAAAAAAAAAAAAmAIAAGRycy9kb3du&#10;cmV2LnhtbFBLBQYAAAAABAAEAPUAAACGAwAAAAA=&#10;" path="m7133590,333756l,333756r,10668l7133590,344424r,-10668xem7133590,l,,,10668r7133590,l7133590,xe" fillcolor="black" stroked="f">
                  <v:path arrowok="t"/>
                </v:shape>
                <v:shape id="Graphic 126" o:spid="_x0000_s1032" style="position:absolute;left:45;top:4815;width:71336;height:85255;visibility:visible;mso-wrap-style:square;v-text-anchor:top" coordsize="7133590,8525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9GNMUA&#10;AADcAAAADwAAAGRycy9kb3ducmV2LnhtbESPzW7CMBCE75V4B2uRuFTFaQ4RSjEIUVXiwqH83Ffx&#10;kgTidbBdHHj6ulIlbruamW9n58vBdOJGzreWFbxPMxDEldUt1woO+6+3GQgfkDV2lknBnTwsF6OX&#10;OZbaRv6m2y7UIkHYl6igCaEvpfRVQwb91PbESTtZZzCk1dVSO4wJbjqZZ1khDbacLjTY07qh6rL7&#10;MYnymD3MlYrXNj/vY3H8jFt3jEpNxsPqA0SgITzN/+mNTvXzAv6eSRP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0Y0xQAAANwAAAAPAAAAAAAAAAAAAAAAAJgCAABkcnMv&#10;ZG93bnJldi54bWxQSwUGAAAAAAQABAD1AAAAigMAAAAA&#10;" path="m1150912,1413002l,1413002r,10668l1150912,1423670r,-10668xem1150912,1096010l,1096010r,10668l1150912,1106678r,-10668xem1150912,917702l,917702r,10668l1150912,928370r,-10668xem1150924,762254r-1144828,l6096,772922r1144828,l1150924,762254xem7133463,8514601r-3001010,l4132453,8525256r3001010,l7133463,8514601xem7133463,8351520r-3001010,l4132453,8362188r3001010,l7133463,8351520xem7133590,7372858r-7127494,l6096,7383526r7127494,l7133590,7372858xem7133590,7194550r-7127494,l6096,7205218r7127494,l7133590,7194550xem7133590,7054355r-7127494,l6096,7065010r7127494,l7133590,7054355xem7133590,6883667r-7127494,l6096,6894322r7127494,l7133590,6883667xem7133590,6574282r-7127494,l6096,6584950r7127494,l7133590,6574282xem7133590,6411227r-7127494,l6096,6421882r7127494,l7133590,6411227xem7133590,6248146r-7127494,l6096,6258814r7127494,l7133590,6248146xem7133590,6046990r-7127494,l6096,6057646r7127494,l7133590,6046990xem7133590,5883529r-7127494,l6096,5894197r7127494,l7133590,5883529xem7133590,5705233r-7127494,l6096,5715889r7127494,l7133590,5705233xem7133590,5549773r-7127494,l6096,5560441r7127494,l7133590,5549773xem7133590,5401957r-7127494,l6096,5412613r7127494,l7133590,5401957xem7133590,5238877r-7127494,l6096,5249545r7127494,l7133590,5238877xem7133590,5037721r-7127494,l6096,5048377r7127494,l7133590,5037721xem7133590,614426r-7127494,l6096,625094r7127494,l7133590,614426xem7133590,474218r-7127494,l6096,484886r7127494,l7133590,474218xem7133590,326390r-7127494,l6096,337058r7127494,l7133590,326390xem7133590,178308r-7127494,l6096,188976r7127494,l7133590,178308xem7133590,l6096,r,10668l7133590,10668r,-10668xe" fillcolor="#c5d9f0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9E2DAD" w:rsidRDefault="003D26A8">
      <w:pPr>
        <w:ind w:left="18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147065</wp:posOffset>
                </wp:positionH>
                <wp:positionV relativeFrom="paragraph">
                  <wp:posOffset>179783</wp:posOffset>
                </wp:positionV>
                <wp:extent cx="7129780" cy="359981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29780" cy="3599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11"/>
                              <w:gridCol w:w="1110"/>
                              <w:gridCol w:w="3584"/>
                              <w:gridCol w:w="1050"/>
                              <w:gridCol w:w="594"/>
                              <w:gridCol w:w="766"/>
                              <w:gridCol w:w="767"/>
                              <w:gridCol w:w="767"/>
                              <w:gridCol w:w="650"/>
                            </w:tblGrid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811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000164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(смородина,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клубника)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88" w:lineRule="exact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ind w:left="3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9,75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43,25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001521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смородиновый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яблоком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12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 w:line="183" w:lineRule="exact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001520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яблочный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смородиной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93" w:lineRule="exact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7" w:line="186" w:lineRule="exact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24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4" w:line="190" w:lineRule="exact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002344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4" w:line="191" w:lineRule="exact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4" w:line="191" w:lineRule="exact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фруктово-ягодный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брусникой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10,10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1" w:line="193" w:lineRule="exact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42,25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60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3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002343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фруктово-ягодный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клюквой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10,43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42,50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7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2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002342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>яблочно-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брусничный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0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10,25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43,25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9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0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002341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0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0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>яблочно-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клюквенный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10,73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43,50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000159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>вишни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9,93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40,70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001132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лимонный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8,75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40,50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467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7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001131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4"/>
                                    <w:ind w:right="1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4"/>
                                    <w:ind w:left="46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апельсиновый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24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4"/>
                                    <w:ind w:left="8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4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4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10,03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34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41,75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48"/>
                              </w:trPr>
                              <w:tc>
                                <w:tcPr>
                                  <w:tcW w:w="1811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6"/>
                                    <w:ind w:left="2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смесь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ягодная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(плодово-ягодная,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фруктово-ягодная)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23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3"/>
                                    <w:ind w:left="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00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" w:line="178" w:lineRule="exact"/>
                                    <w:ind w:right="2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81" w:lineRule="exact"/>
                                    <w:ind w:left="277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line="181" w:lineRule="exact"/>
                                    <w:ind w:left="50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7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60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003077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24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клюквенный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right="-44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12,60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31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50,75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214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напитка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клюквенная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2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003076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4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облепихово-цитросовый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/>
                                    <w:ind w:right="-44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0,04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10,14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44,13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7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003066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4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>апельсиново-облепиховый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0,27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9,43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39,70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20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напитка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облепиховая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2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right="2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апельсин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3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right="2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лимоны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3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003312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4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брусничный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/>
                                    <w:ind w:right="-44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12,60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50,75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6"/>
                              </w:trPr>
                              <w:tc>
                                <w:tcPr>
                                  <w:tcW w:w="1811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003315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gridSpan w:val="2"/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4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смородиновый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9"/>
                                    <w:ind w:right="-44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C5D9F0"/>
                                    <w:bottom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2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left="3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12,95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9"/>
                                    <w:ind w:right="3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51,80</w:t>
                                  </w: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7" o:spid="_x0000_s1047" type="#_x0000_t202" style="position:absolute;left:0;text-align:left;margin-left:11.6pt;margin-top:14.15pt;width:561.4pt;height:283.4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11"/>
                        <w:gridCol w:w="1110"/>
                        <w:gridCol w:w="3584"/>
                        <w:gridCol w:w="1050"/>
                        <w:gridCol w:w="594"/>
                        <w:gridCol w:w="766"/>
                        <w:gridCol w:w="767"/>
                        <w:gridCol w:w="767"/>
                        <w:gridCol w:w="650"/>
                      </w:tblGrid>
                      <w:tr w:rsidR="009E2DAD">
                        <w:trPr>
                          <w:trHeight w:val="248"/>
                        </w:trPr>
                        <w:tc>
                          <w:tcPr>
                            <w:tcW w:w="1811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000164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(смородина,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клубника)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88" w:lineRule="exact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ind w:left="31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9,75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43,25</w:t>
                            </w: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001521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смородиновый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яблоком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42,00</w:t>
                            </w:r>
                          </w:p>
                        </w:tc>
                      </w:tr>
                      <w:tr w:rsidR="009E2DAD">
                        <w:trPr>
                          <w:trHeight w:val="212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 w:line="183" w:lineRule="exact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001520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яблочный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смородиной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93" w:lineRule="exact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7" w:line="186" w:lineRule="exact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42,00</w:t>
                            </w:r>
                          </w:p>
                        </w:tc>
                      </w:tr>
                      <w:tr w:rsidR="009E2DAD">
                        <w:trPr>
                          <w:trHeight w:val="224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4" w:line="190" w:lineRule="exact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002344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4" w:line="191" w:lineRule="exact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4" w:line="191" w:lineRule="exact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фруктово-ягодный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брусникой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10,10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1" w:line="193" w:lineRule="exact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42,25</w:t>
                            </w:r>
                          </w:p>
                        </w:tc>
                      </w:tr>
                      <w:tr w:rsidR="009E2DAD">
                        <w:trPr>
                          <w:trHeight w:val="260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3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002343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фруктово-ягодный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клюквой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10,43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42,50</w:t>
                            </w:r>
                          </w:p>
                        </w:tc>
                      </w:tr>
                      <w:tr w:rsidR="009E2DAD">
                        <w:trPr>
                          <w:trHeight w:val="237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2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002342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>яблочно-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брусничный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0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10,25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43,25</w:t>
                            </w:r>
                          </w:p>
                        </w:tc>
                      </w:tr>
                      <w:tr w:rsidR="009E2DAD">
                        <w:trPr>
                          <w:trHeight w:val="29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0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002341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0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50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>яблочно-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клюквенный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7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7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7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10,73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47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43,50</w:t>
                            </w: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000159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>вишни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9,93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40,70</w:t>
                            </w: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001132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лимонный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8,75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40,50</w:t>
                            </w:r>
                          </w:p>
                        </w:tc>
                      </w:tr>
                      <w:tr w:rsidR="009E2DAD">
                        <w:trPr>
                          <w:trHeight w:val="467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7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001131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4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</w:p>
                        </w:tc>
                        <w:tc>
                          <w:tcPr>
                            <w:tcW w:w="358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4"/>
                              <w:ind w:left="46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апельсиновый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24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360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4"/>
                              <w:ind w:left="8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4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4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10,03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34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41,75</w:t>
                            </w:r>
                          </w:p>
                        </w:tc>
                      </w:tr>
                      <w:tr w:rsidR="009E2DAD">
                        <w:trPr>
                          <w:trHeight w:val="248"/>
                        </w:trPr>
                        <w:tc>
                          <w:tcPr>
                            <w:tcW w:w="1811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94" w:type="dxa"/>
                            <w:gridSpan w:val="2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6"/>
                              <w:ind w:left="2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смесь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ягодная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(плодово-ягодная,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фруктово-ягодная)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23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3"/>
                              <w:ind w:left="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00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94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" w:line="178" w:lineRule="exact"/>
                              <w:ind w:right="2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81" w:lineRule="exact"/>
                              <w:ind w:left="277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line="181" w:lineRule="exact"/>
                              <w:ind w:left="50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7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60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003077</w:t>
                            </w:r>
                          </w:p>
                        </w:tc>
                        <w:tc>
                          <w:tcPr>
                            <w:tcW w:w="4694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24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клюквенный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right="-44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12,60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31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50,75</w:t>
                            </w: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94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214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основа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напитка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клюквенная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2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003076</w:t>
                            </w:r>
                          </w:p>
                        </w:tc>
                        <w:tc>
                          <w:tcPr>
                            <w:tcW w:w="4694" w:type="dxa"/>
                            <w:gridSpan w:val="2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4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облепихово-цитросовый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/>
                              <w:ind w:right="-44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67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0,04</w:t>
                            </w:r>
                          </w:p>
                        </w:tc>
                        <w:tc>
                          <w:tcPr>
                            <w:tcW w:w="767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10,14</w:t>
                            </w:r>
                          </w:p>
                        </w:tc>
                        <w:tc>
                          <w:tcPr>
                            <w:tcW w:w="650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44,13</w:t>
                            </w:r>
                          </w:p>
                        </w:tc>
                      </w:tr>
                      <w:tr w:rsidR="009E2DAD">
                        <w:trPr>
                          <w:trHeight w:val="237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003066</w:t>
                            </w:r>
                          </w:p>
                        </w:tc>
                        <w:tc>
                          <w:tcPr>
                            <w:tcW w:w="4694" w:type="dxa"/>
                            <w:gridSpan w:val="2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4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>апельсиново-облепиховый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0,27</w:t>
                            </w:r>
                          </w:p>
                        </w:tc>
                        <w:tc>
                          <w:tcPr>
                            <w:tcW w:w="767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767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9,43</w:t>
                            </w:r>
                          </w:p>
                        </w:tc>
                        <w:tc>
                          <w:tcPr>
                            <w:tcW w:w="650" w:type="dxa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39,70</w:t>
                            </w: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94" w:type="dxa"/>
                            <w:gridSpan w:val="2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20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основа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напитка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облепиховая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2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94" w:type="dxa"/>
                            <w:gridSpan w:val="2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right="2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апельсин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3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94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right="2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лимоны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3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003312</w:t>
                            </w:r>
                          </w:p>
                        </w:tc>
                        <w:tc>
                          <w:tcPr>
                            <w:tcW w:w="4694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4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брусничный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/>
                              <w:ind w:right="-44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12,60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50,75</w:t>
                            </w:r>
                          </w:p>
                        </w:tc>
                      </w:tr>
                      <w:tr w:rsidR="009E2DAD">
                        <w:trPr>
                          <w:trHeight w:val="236"/>
                        </w:trPr>
                        <w:tc>
                          <w:tcPr>
                            <w:tcW w:w="1811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003315</w:t>
                            </w:r>
                          </w:p>
                        </w:tc>
                        <w:tc>
                          <w:tcPr>
                            <w:tcW w:w="4694" w:type="dxa"/>
                            <w:gridSpan w:val="2"/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4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смородиновый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9"/>
                              <w:ind w:right="-44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C5D9F0"/>
                              <w:bottom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2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left="31" w:righ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12,95</w:t>
                            </w: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C5D9F0"/>
                            </w:tcBorders>
                            <w:shd w:val="clear" w:color="auto" w:fill="FBD4B4"/>
                          </w:tcPr>
                          <w:p w:rsidR="009E2DAD" w:rsidRDefault="003D26A8">
                            <w:pPr>
                              <w:pStyle w:val="TableParagraph"/>
                              <w:spacing w:before="19"/>
                              <w:ind w:right="3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51,80</w:t>
                            </w: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  <w:sz w:val="17"/>
        </w:rPr>
        <w:t>ТТК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000322</w:t>
      </w:r>
    </w:p>
    <w:p w:rsidR="009E2DAD" w:rsidRDefault="003D26A8">
      <w:pPr>
        <w:spacing w:before="93" w:line="268" w:lineRule="auto"/>
        <w:ind w:left="183" w:right="38"/>
        <w:rPr>
          <w:rFonts w:ascii="Arial" w:hAnsi="Arial"/>
          <w:b/>
          <w:sz w:val="17"/>
        </w:rPr>
      </w:pPr>
      <w:r>
        <w:br w:type="column"/>
      </w:r>
      <w:r>
        <w:rPr>
          <w:rFonts w:ascii="Arial" w:hAnsi="Arial"/>
          <w:b/>
          <w:sz w:val="17"/>
        </w:rPr>
        <w:t>или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Напиток</w:t>
      </w:r>
      <w:r>
        <w:rPr>
          <w:rFonts w:ascii="Arial" w:hAnsi="Arial"/>
          <w:b/>
          <w:spacing w:val="11"/>
          <w:sz w:val="17"/>
        </w:rPr>
        <w:t xml:space="preserve"> </w:t>
      </w:r>
      <w:r>
        <w:rPr>
          <w:rFonts w:ascii="Arial" w:hAnsi="Arial"/>
          <w:b/>
          <w:sz w:val="17"/>
        </w:rPr>
        <w:t>из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ягод</w:t>
      </w:r>
      <w:r>
        <w:rPr>
          <w:rFonts w:ascii="Arial" w:hAnsi="Arial"/>
          <w:b/>
          <w:spacing w:val="-11"/>
          <w:sz w:val="17"/>
        </w:rPr>
        <w:t xml:space="preserve"> </w:t>
      </w:r>
      <w:r>
        <w:rPr>
          <w:rFonts w:ascii="Arial" w:hAnsi="Arial"/>
          <w:b/>
          <w:sz w:val="17"/>
        </w:rPr>
        <w:t>(красная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смородина,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 xml:space="preserve">вишня, </w:t>
      </w:r>
      <w:r>
        <w:rPr>
          <w:rFonts w:ascii="Arial" w:hAnsi="Arial"/>
          <w:b/>
          <w:spacing w:val="-2"/>
          <w:sz w:val="17"/>
        </w:rPr>
        <w:t>яблоко)</w:t>
      </w:r>
    </w:p>
    <w:p w:rsidR="009E2DAD" w:rsidRDefault="003D26A8">
      <w:pPr>
        <w:spacing w:before="189"/>
        <w:ind w:left="182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5"/>
          <w:sz w:val="17"/>
        </w:rPr>
        <w:t>200</w:t>
      </w:r>
    </w:p>
    <w:p w:rsidR="009E2DAD" w:rsidRDefault="003D26A8">
      <w:pPr>
        <w:spacing w:before="3"/>
        <w:rPr>
          <w:rFonts w:ascii="Arial"/>
          <w:b/>
          <w:sz w:val="17"/>
        </w:rPr>
      </w:pPr>
      <w:r>
        <w:br w:type="column"/>
      </w:r>
    </w:p>
    <w:p w:rsidR="009E2DAD" w:rsidRDefault="003D26A8">
      <w:pPr>
        <w:ind w:left="182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4868545</wp:posOffset>
                </wp:positionH>
                <wp:positionV relativeFrom="paragraph">
                  <wp:posOffset>-991533</wp:posOffset>
                </wp:positionV>
                <wp:extent cx="10795" cy="67564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675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67564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675436"/>
                              </a:lnTo>
                              <a:lnTo>
                                <a:pt x="10668" y="67543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53138" id="Graphic 128" o:spid="_x0000_s1026" style="position:absolute;margin-left:383.35pt;margin-top:-78.05pt;width:.85pt;height:53.2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67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" path="m10668,l,,,675436r10668,l10668,xe" fillcolor="#c5d9f0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sz w:val="17"/>
        </w:rPr>
        <w:t>0,13</w:t>
      </w:r>
    </w:p>
    <w:p w:rsidR="009E2DAD" w:rsidRDefault="003D26A8">
      <w:pPr>
        <w:spacing w:before="3"/>
        <w:rPr>
          <w:rFonts w:ascii="Arial"/>
          <w:b/>
          <w:sz w:val="17"/>
        </w:rPr>
      </w:pPr>
      <w:r>
        <w:br w:type="column"/>
      </w:r>
    </w:p>
    <w:p w:rsidR="009E2DAD" w:rsidRDefault="003D26A8">
      <w:pPr>
        <w:ind w:left="182"/>
        <w:rPr>
          <w:rFonts w:ascii="Arial"/>
          <w:b/>
          <w:sz w:val="17"/>
        </w:rPr>
      </w:pPr>
      <w:r>
        <w:rPr>
          <w:rFonts w:ascii="Arial"/>
          <w:b/>
          <w:spacing w:val="-4"/>
          <w:sz w:val="17"/>
        </w:rPr>
        <w:t>0,10</w:t>
      </w:r>
    </w:p>
    <w:p w:rsidR="009E2DAD" w:rsidRDefault="003D26A8">
      <w:pPr>
        <w:spacing w:before="3"/>
        <w:rPr>
          <w:rFonts w:ascii="Arial"/>
          <w:b/>
          <w:sz w:val="17"/>
        </w:rPr>
      </w:pPr>
      <w:r>
        <w:br w:type="column"/>
      </w:r>
    </w:p>
    <w:p w:rsidR="009E2DAD" w:rsidRDefault="003D26A8">
      <w:pPr>
        <w:ind w:left="182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10,13</w:t>
      </w:r>
    </w:p>
    <w:p w:rsidR="009E2DAD" w:rsidRDefault="003D26A8">
      <w:pPr>
        <w:spacing w:before="3"/>
        <w:rPr>
          <w:rFonts w:ascii="Arial"/>
          <w:b/>
          <w:sz w:val="17"/>
        </w:rPr>
      </w:pPr>
      <w:r>
        <w:br w:type="column"/>
      </w:r>
    </w:p>
    <w:p w:rsidR="009E2DAD" w:rsidRDefault="003D26A8">
      <w:pPr>
        <w:ind w:left="182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42,00</w:t>
      </w:r>
    </w:p>
    <w:p w:rsidR="009E2DAD" w:rsidRDefault="009E2DAD">
      <w:pPr>
        <w:rPr>
          <w:rFonts w:ascii="Arial"/>
          <w:b/>
          <w:sz w:val="17"/>
        </w:rPr>
        <w:sectPr w:rsidR="009E2DAD">
          <w:type w:val="continuous"/>
          <w:pgSz w:w="11910" w:h="16840"/>
          <w:pgMar w:top="360" w:right="141" w:bottom="280" w:left="141" w:header="720" w:footer="720" w:gutter="0"/>
          <w:cols w:num="7" w:space="720" w:equalWidth="0">
            <w:col w:w="1134" w:space="669"/>
            <w:col w:w="4391" w:space="964"/>
            <w:col w:w="504" w:space="686"/>
            <w:col w:w="550" w:space="220"/>
            <w:col w:w="550" w:space="170"/>
            <w:col w:w="643" w:space="124"/>
            <w:col w:w="1023"/>
          </w:cols>
        </w:sectPr>
      </w:pPr>
    </w:p>
    <w:p w:rsidR="009E2DAD" w:rsidRDefault="003D26A8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4393310</wp:posOffset>
                </wp:positionH>
                <wp:positionV relativeFrom="page">
                  <wp:posOffset>232609</wp:posOffset>
                </wp:positionV>
                <wp:extent cx="927735" cy="11874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73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0"/>
                              <w:gridCol w:w="670"/>
                            </w:tblGrid>
                            <w:tr w:rsidR="009E2DAD">
                              <w:trPr>
                                <w:trHeight w:val="187"/>
                              </w:trPr>
                              <w:tc>
                                <w:tcPr>
                                  <w:tcW w:w="670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FBD4B4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9" o:spid="_x0000_s1048" type="#_x0000_t202" style="position:absolute;margin-left:345.95pt;margin-top:18.3pt;width:73.05pt;height:9.3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0"/>
                        <w:gridCol w:w="670"/>
                      </w:tblGrid>
                      <w:tr w:rsidR="009E2DAD">
                        <w:trPr>
                          <w:trHeight w:val="187"/>
                        </w:trPr>
                        <w:tc>
                          <w:tcPr>
                            <w:tcW w:w="670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  <w:shd w:val="clear" w:color="auto" w:fill="FBD4B4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1421"/>
        <w:gridCol w:w="4705"/>
        <w:gridCol w:w="692"/>
        <w:gridCol w:w="184"/>
        <w:gridCol w:w="111"/>
        <w:gridCol w:w="658"/>
        <w:gridCol w:w="769"/>
        <w:gridCol w:w="768"/>
        <w:gridCol w:w="768"/>
        <w:gridCol w:w="768"/>
      </w:tblGrid>
      <w:tr w:rsidR="009E2DAD">
        <w:trPr>
          <w:trHeight w:val="308"/>
        </w:trPr>
        <w:tc>
          <w:tcPr>
            <w:tcW w:w="1803" w:type="dxa"/>
            <w:gridSpan w:val="2"/>
            <w:tcBorders>
              <w:top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основа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для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напитка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8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7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tcBorders>
              <w:left w:val="nil"/>
            </w:tcBorders>
          </w:tcPr>
          <w:p w:rsidR="009E2DAD" w:rsidRDefault="003D26A8">
            <w:pPr>
              <w:pStyle w:val="TableParagraph"/>
              <w:spacing w:before="19"/>
              <w:ind w:left="4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001644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ржаным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хлебом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2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сыром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"Гауда"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(17/14,5)</w:t>
            </w:r>
          </w:p>
        </w:tc>
        <w:tc>
          <w:tcPr>
            <w:tcW w:w="1645" w:type="dxa"/>
            <w:gridSpan w:val="4"/>
          </w:tcPr>
          <w:p w:rsidR="009E2DAD" w:rsidRDefault="003D26A8">
            <w:pPr>
              <w:pStyle w:val="TableParagraph"/>
              <w:spacing w:before="9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31,5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6,22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4,13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6,04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87,16</w:t>
            </w:r>
          </w:p>
        </w:tc>
      </w:tr>
      <w:tr w:rsidR="009E2DAD">
        <w:trPr>
          <w:trHeight w:val="236"/>
        </w:trPr>
        <w:tc>
          <w:tcPr>
            <w:tcW w:w="382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14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54"/>
              <w:rPr>
                <w:sz w:val="17"/>
              </w:rPr>
            </w:pPr>
            <w:r>
              <w:rPr>
                <w:spacing w:val="-2"/>
                <w:sz w:val="17"/>
              </w:rPr>
              <w:t>000190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Тост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сыром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"Гауда"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(17/14,5)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31,5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5,3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8,99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93,65</w:t>
            </w:r>
          </w:p>
        </w:tc>
      </w:tr>
      <w:tr w:rsidR="009E2DAD">
        <w:trPr>
          <w:trHeight w:val="419"/>
        </w:trPr>
        <w:tc>
          <w:tcPr>
            <w:tcW w:w="1803" w:type="dxa"/>
            <w:gridSpan w:val="2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13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хлеб тостовый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пшеничный/ржаной</w:t>
            </w:r>
          </w:p>
        </w:tc>
        <w:tc>
          <w:tcPr>
            <w:tcW w:w="876" w:type="dxa"/>
            <w:gridSpan w:val="2"/>
          </w:tcPr>
          <w:p w:rsidR="009E2DAD" w:rsidRDefault="003D26A8">
            <w:pPr>
              <w:pStyle w:val="TableParagraph"/>
              <w:spacing w:before="110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17,00</w:t>
            </w:r>
          </w:p>
        </w:tc>
        <w:tc>
          <w:tcPr>
            <w:tcW w:w="769" w:type="dxa"/>
            <w:gridSpan w:val="2"/>
          </w:tcPr>
          <w:p w:rsidR="009E2DAD" w:rsidRDefault="003D26A8">
            <w:pPr>
              <w:pStyle w:val="TableParagraph"/>
              <w:spacing w:before="110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сыр</w:t>
            </w:r>
          </w:p>
        </w:tc>
        <w:tc>
          <w:tcPr>
            <w:tcW w:w="876" w:type="dxa"/>
            <w:gridSpan w:val="2"/>
          </w:tcPr>
          <w:p w:rsidR="009E2DAD" w:rsidRDefault="003D26A8">
            <w:pPr>
              <w:pStyle w:val="TableParagraph"/>
              <w:spacing w:before="16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14,50</w:t>
            </w:r>
          </w:p>
        </w:tc>
        <w:tc>
          <w:tcPr>
            <w:tcW w:w="769" w:type="dxa"/>
            <w:gridSpan w:val="2"/>
          </w:tcPr>
          <w:p w:rsidR="009E2DAD" w:rsidRDefault="003D26A8">
            <w:pPr>
              <w:pStyle w:val="TableParagraph"/>
              <w:spacing w:before="16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14,50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2"/>
        </w:trPr>
        <w:tc>
          <w:tcPr>
            <w:tcW w:w="382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14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54"/>
              <w:rPr>
                <w:sz w:val="17"/>
              </w:rPr>
            </w:pPr>
            <w:r>
              <w:rPr>
                <w:spacing w:val="-2"/>
                <w:sz w:val="17"/>
              </w:rPr>
              <w:t>000036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Сыр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плавленый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"Дружба"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инд.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упаковке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16,25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1,46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3,25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1,46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35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40,63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001065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Сыр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"Гауда"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слайсы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29,0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7,77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7,31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96,86</w:t>
            </w:r>
          </w:p>
        </w:tc>
      </w:tr>
      <w:tr w:rsidR="009E2DAD">
        <w:trPr>
          <w:trHeight w:val="297"/>
        </w:trPr>
        <w:tc>
          <w:tcPr>
            <w:tcW w:w="382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14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54"/>
              <w:rPr>
                <w:sz w:val="17"/>
              </w:rPr>
            </w:pPr>
            <w:r>
              <w:rPr>
                <w:spacing w:val="-2"/>
                <w:sz w:val="17"/>
              </w:rPr>
              <w:t>001061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Сыр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твердый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("Российский")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38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4,9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5,7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70,9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сыр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твердый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803" w:type="dxa"/>
            <w:gridSpan w:val="2"/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000043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Масло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10г.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инд.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упаковке</w:t>
            </w:r>
          </w:p>
        </w:tc>
        <w:tc>
          <w:tcPr>
            <w:tcW w:w="1645" w:type="dxa"/>
            <w:gridSpan w:val="4"/>
          </w:tcPr>
          <w:p w:rsidR="009E2DAD" w:rsidRDefault="003D26A8">
            <w:pPr>
              <w:pStyle w:val="TableParagraph"/>
              <w:spacing w:before="16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38" w:line="191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38" w:line="191" w:lineRule="exact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7,25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38" w:line="191" w:lineRule="exact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0,14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38" w:line="191" w:lineRule="exact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66,10</w:t>
            </w:r>
          </w:p>
        </w:tc>
      </w:tr>
      <w:tr w:rsidR="009E2DAD">
        <w:trPr>
          <w:trHeight w:val="395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002806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84" w:line="191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84" w:line="191" w:lineRule="exact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7,20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84" w:line="191" w:lineRule="exact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0,14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84" w:line="191" w:lineRule="exact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66,10</w:t>
            </w:r>
          </w:p>
        </w:tc>
      </w:tr>
      <w:tr w:rsidR="009E2DAD">
        <w:trPr>
          <w:trHeight w:val="332"/>
        </w:trPr>
        <w:tc>
          <w:tcPr>
            <w:tcW w:w="1803" w:type="dxa"/>
            <w:gridSpan w:val="2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4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003116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Тост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57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27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1,51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7,64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9,13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111,42</w:t>
            </w:r>
          </w:p>
        </w:tc>
      </w:tr>
      <w:tr w:rsidR="009E2DAD">
        <w:trPr>
          <w:trHeight w:val="248"/>
        </w:trPr>
        <w:tc>
          <w:tcPr>
            <w:tcW w:w="382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1421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54"/>
              <w:rPr>
                <w:sz w:val="17"/>
              </w:rPr>
            </w:pPr>
            <w:r>
              <w:rPr>
                <w:spacing w:val="-2"/>
                <w:sz w:val="17"/>
              </w:rPr>
              <w:t>003417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Тост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31,5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7,73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6,18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3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103,94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хлеб тостовый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пшеничный/ржаной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17,00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5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line="188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Тост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ржаным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хлебом,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и</w:t>
            </w:r>
          </w:p>
          <w:p w:rsidR="009E2DAD" w:rsidRDefault="003D26A8">
            <w:pPr>
              <w:pStyle w:val="TableParagraph"/>
              <w:spacing w:before="23" w:line="16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сыром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"Гауда"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(17/14,5/8,75)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84" w:line="191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6,30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84" w:line="191" w:lineRule="exact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10,47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84" w:line="191" w:lineRule="exact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6,16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84" w:line="191" w:lineRule="exact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144,10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хлеб тостовый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пшеничный/ржаной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17,00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5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4" w:line="191" w:lineRule="exact"/>
              <w:ind w:right="1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сыр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14,50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14,50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8,75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8,75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71"/>
        </w:trPr>
        <w:tc>
          <w:tcPr>
            <w:tcW w:w="1803" w:type="dxa"/>
            <w:gridSpan w:val="2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8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1645" w:type="dxa"/>
            <w:gridSpan w:val="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803" w:type="dxa"/>
            <w:gridSpan w:val="2"/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001474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45" w:type="dxa"/>
            <w:gridSpan w:val="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38" w:line="191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38" w:line="191" w:lineRule="exact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38" w:line="191" w:lineRule="exact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10,08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38" w:line="191" w:lineRule="exact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</w:tc>
      </w:tr>
      <w:tr w:rsidR="009E2DAD">
        <w:trPr>
          <w:trHeight w:val="248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ТТТК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г.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84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12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7" w:line="186" w:lineRule="exact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7" w:line="186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line="193" w:lineRule="exact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7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Снежок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м.д.ж.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лимонный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60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земляника-ревень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пирог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12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7" w:line="186" w:lineRule="exact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7" w:line="186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яблоко-тархун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line="193" w:lineRule="exact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кефирный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персик-манго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7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002078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3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1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gridSpan w:val="2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9"/>
              <w:ind w:left="5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35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2,84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0,91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32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19,39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32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96,95</w:t>
            </w:r>
          </w:p>
        </w:tc>
      </w:tr>
      <w:tr w:rsidR="009E2DAD">
        <w:trPr>
          <w:trHeight w:val="284"/>
        </w:trPr>
        <w:tc>
          <w:tcPr>
            <w:tcW w:w="6508" w:type="dxa"/>
            <w:gridSpan w:val="3"/>
            <w:tcBorders>
              <w:top w:val="nil"/>
              <w:left w:val="nil"/>
              <w:right w:val="single" w:sz="8" w:space="0" w:color="B8CCE3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47"/>
              <w:ind w:left="3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692" w:type="dxa"/>
            <w:tcBorders>
              <w:top w:val="nil"/>
              <w:left w:val="single" w:sz="8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93" w:line="172" w:lineRule="exact"/>
              <w:ind w:left="32" w:right="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34,58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93" w:line="172" w:lineRule="exact"/>
              <w:ind w:left="32" w:right="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23,37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93" w:line="172" w:lineRule="exact"/>
              <w:ind w:left="32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115,76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93" w:line="172" w:lineRule="exact"/>
              <w:ind w:left="32" w:right="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835,82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tcBorders>
              <w:left w:val="nil"/>
            </w:tcBorders>
          </w:tcPr>
          <w:p w:rsidR="009E2DAD" w:rsidRDefault="003D26A8">
            <w:pPr>
              <w:pStyle w:val="TableParagraph"/>
              <w:spacing w:before="19"/>
              <w:ind w:left="4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Томаты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черри</w:t>
            </w:r>
          </w:p>
        </w:tc>
        <w:tc>
          <w:tcPr>
            <w:tcW w:w="1645" w:type="dxa"/>
            <w:gridSpan w:val="4"/>
          </w:tcPr>
          <w:p w:rsidR="009E2DAD" w:rsidRDefault="003D26A8">
            <w:pPr>
              <w:pStyle w:val="TableParagraph"/>
              <w:spacing w:before="9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0,70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0,16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2,15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Кукуруза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сладкая,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0,60</w:t>
            </w: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2,70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13,20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2,50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12,00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81,60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Помидоры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0,70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2,15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14,40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81,63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80,00</w:t>
            </w:r>
          </w:p>
        </w:tc>
        <w:tc>
          <w:tcPr>
            <w:tcW w:w="3073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Нарезка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свежих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овощей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2,32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13,20</w:t>
            </w:r>
          </w:p>
        </w:tc>
      </w:tr>
      <w:tr w:rsidR="009E2DAD">
        <w:trPr>
          <w:trHeight w:val="237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40,80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40,00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40,80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40,00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6"/>
        </w:trPr>
        <w:tc>
          <w:tcPr>
            <w:tcW w:w="1803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Огурцы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</w:p>
        </w:tc>
        <w:tc>
          <w:tcPr>
            <w:tcW w:w="1645" w:type="dxa"/>
            <w:gridSpan w:val="4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0,54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48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2,55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47"/>
              <w:ind w:left="48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12,28</w:t>
            </w: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81,60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0,41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чеснок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4705"/>
        <w:gridCol w:w="876"/>
        <w:gridCol w:w="768"/>
        <w:gridCol w:w="769"/>
        <w:gridCol w:w="768"/>
        <w:gridCol w:w="768"/>
        <w:gridCol w:w="768"/>
      </w:tblGrid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Капуста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1,69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43,50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белокончанная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105,55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65,00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8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1,42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3,66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59,30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капуста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186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107,10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75,00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8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7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705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палочки</w:t>
            </w:r>
          </w:p>
        </w:tc>
        <w:tc>
          <w:tcPr>
            <w:tcW w:w="1644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4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70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2,50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12,00</w:t>
            </w: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tcBorders>
              <w:top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4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70,00</w:t>
            </w:r>
          </w:p>
        </w:tc>
        <w:tc>
          <w:tcPr>
            <w:tcW w:w="768" w:type="dxa"/>
            <w:tcBorders>
              <w:top w:val="nil"/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849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сушеные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(морковь,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тыква,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свёкла,</w:t>
            </w:r>
          </w:p>
          <w:p w:rsidR="009E2DAD" w:rsidRDefault="003D26A8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стручковая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фасоль,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редька,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микс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овощной</w:t>
            </w:r>
            <w:r>
              <w:rPr>
                <w:rFonts w:ascii="Arial" w:hAnsi="Arial"/>
                <w:b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тп)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3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8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4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0,66</w:t>
            </w: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4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4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1,04</w:t>
            </w: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4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24,75</w:t>
            </w:r>
          </w:p>
        </w:tc>
      </w:tr>
      <w:tr w:rsidR="009E2DAD">
        <w:trPr>
          <w:trHeight w:val="237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0"/>
              <w:ind w:left="4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Капуста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морская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3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1,23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1,32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10,80</w:t>
            </w: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003347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деревенски"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4" w:type="dxa"/>
            <w:gridSpan w:val="2"/>
          </w:tcPr>
          <w:p w:rsidR="009E2DAD" w:rsidRDefault="003D26A8">
            <w:pPr>
              <w:pStyle w:val="TableParagraph"/>
              <w:spacing w:before="19"/>
              <w:ind w:left="29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14,21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10,53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17,86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223,60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003348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9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14,37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18,75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18,42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303,72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201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10,53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17,86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223,60</w:t>
            </w: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дольки/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картофель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87,50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87,50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37,50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37,50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18,50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18,50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укроп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1,35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чеснок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7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0,77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лавровый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76" w:type="dxa"/>
            <w:tcBorders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0,01</w:t>
            </w:r>
          </w:p>
        </w:tc>
        <w:tc>
          <w:tcPr>
            <w:tcW w:w="768" w:type="dxa"/>
            <w:tcBorders>
              <w:left w:val="nil"/>
            </w:tcBorders>
          </w:tcPr>
          <w:p w:rsidR="009E2DAD" w:rsidRDefault="003D26A8">
            <w:pPr>
              <w:pStyle w:val="TableParagraph"/>
              <w:spacing w:before="19"/>
              <w:ind w:left="42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0,01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32"/>
        </w:trPr>
        <w:tc>
          <w:tcPr>
            <w:tcW w:w="1803" w:type="dxa"/>
          </w:tcPr>
          <w:p w:rsidR="009E2DAD" w:rsidRDefault="003D26A8">
            <w:pPr>
              <w:pStyle w:val="TableParagraph"/>
              <w:spacing w:before="67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000233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67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Рыбные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палочки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филе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минтая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(Халяль)</w:t>
            </w:r>
          </w:p>
        </w:tc>
        <w:tc>
          <w:tcPr>
            <w:tcW w:w="1644" w:type="dxa"/>
            <w:gridSpan w:val="2"/>
          </w:tcPr>
          <w:p w:rsidR="009E2DAD" w:rsidRDefault="003D26A8">
            <w:pPr>
              <w:pStyle w:val="TableParagraph"/>
              <w:spacing w:before="57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95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67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10,19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67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67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15,01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67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165,74</w:t>
            </w: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рыбные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палочки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(наггетсы)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панировке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107,00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107,00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right="6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left="4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002701</w:t>
            </w:r>
          </w:p>
        </w:tc>
        <w:tc>
          <w:tcPr>
            <w:tcW w:w="470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белой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рыбки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right="-5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13,01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18,87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241,13</w:t>
            </w: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307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002700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п/ф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котлета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рыбки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7"/>
              <w:ind w:left="57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102,00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минтая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49,50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49,00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яйцо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85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4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1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9,10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8,10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000211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Тефтели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рыбные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16,29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7,14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11,39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174,16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001201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горбуша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(филе)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83,71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74,50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крупа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5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8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7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7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95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001508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Наггетсы</w:t>
            </w:r>
            <w:r>
              <w:rPr>
                <w:rFonts w:ascii="Arial" w:hAnsi="Arial"/>
                <w:b/>
                <w:spacing w:val="3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филе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минтая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панировке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(Халяль)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33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115,00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12,95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7,42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19,09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196,29</w:t>
            </w:r>
          </w:p>
        </w:tc>
      </w:tr>
      <w:tr w:rsidR="009E2DAD">
        <w:trPr>
          <w:trHeight w:val="467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37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рыбные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палочки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(наггетсы)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136,35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34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136,35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72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left="4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002524</w:t>
            </w:r>
          </w:p>
        </w:tc>
        <w:tc>
          <w:tcPr>
            <w:tcW w:w="4705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Котлета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рыбная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"Нежная"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right="-5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11,86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17,35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4,50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221,65</w:t>
            </w: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1,60</w:t>
            </w:r>
          </w:p>
        </w:tc>
        <w:tc>
          <w:tcPr>
            <w:tcW w:w="3073" w:type="dxa"/>
            <w:gridSpan w:val="4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4705"/>
        <w:gridCol w:w="876"/>
        <w:gridCol w:w="768"/>
        <w:gridCol w:w="769"/>
        <w:gridCol w:w="768"/>
        <w:gridCol w:w="768"/>
        <w:gridCol w:w="768"/>
      </w:tblGrid>
      <w:tr w:rsidR="009E2DAD">
        <w:trPr>
          <w:trHeight w:val="236"/>
        </w:trPr>
        <w:tc>
          <w:tcPr>
            <w:tcW w:w="1803" w:type="dxa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ТТК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002523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п/ф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котлета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рыбная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"Нежная"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102,00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102,00</w:t>
            </w:r>
          </w:p>
        </w:tc>
        <w:tc>
          <w:tcPr>
            <w:tcW w:w="307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минтая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41,40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грудки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21,20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молочный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7,00</w:t>
            </w:r>
          </w:p>
        </w:tc>
        <w:tc>
          <w:tcPr>
            <w:tcW w:w="768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60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Гречка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644" w:type="dxa"/>
            <w:gridSpan w:val="2"/>
          </w:tcPr>
          <w:p w:rsidR="009E2DAD" w:rsidRDefault="003D26A8">
            <w:pPr>
              <w:pStyle w:val="TableParagraph"/>
              <w:spacing w:before="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1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4,59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4,01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23,86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151,16</w:t>
            </w: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крупа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32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7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2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9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3,69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35,84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172,66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89" w:line="188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8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8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003172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Плов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овощной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4,07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2,74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37,93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178,20</w:t>
            </w:r>
          </w:p>
        </w:tc>
      </w:tr>
      <w:tr w:rsidR="009E2DAD">
        <w:trPr>
          <w:trHeight w:val="308"/>
        </w:trPr>
        <w:tc>
          <w:tcPr>
            <w:tcW w:w="1803" w:type="dxa"/>
            <w:vMerge w:val="restart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01" w:line="188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98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43,33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98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43,33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0"/>
        </w:trPr>
        <w:tc>
          <w:tcPr>
            <w:tcW w:w="18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53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50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19,50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50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19,50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19,50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19,50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7"/>
        </w:trPr>
        <w:tc>
          <w:tcPr>
            <w:tcW w:w="18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паста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1,95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1,95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томат-базелик-чеснок-паприка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6"/>
        </w:trPr>
        <w:tc>
          <w:tcPr>
            <w:tcW w:w="1803" w:type="dxa"/>
            <w:vMerge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89" w:line="188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8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8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Булгур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4,24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3,66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26,66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158,16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крупа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Булгур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5,55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5,23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34,60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209,92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крупа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2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41,95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41,95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7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1,41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Полба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припущенная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5,17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4,15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30,21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178,57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полба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дробленая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2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41,99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41,99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Перловка</w:t>
            </w:r>
            <w:r>
              <w:rPr>
                <w:rFonts w:ascii="Arial" w:hAnsi="Arial"/>
                <w:b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27,80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175,41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крупа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2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37,72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37,72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19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9E2DAD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7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1,41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припущенный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5,02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33,54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193,43</w:t>
            </w: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крупа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41,66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41,66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188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26" w:line="191" w:lineRule="exact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001357</w:t>
            </w: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апельсином</w:t>
            </w:r>
          </w:p>
        </w:tc>
        <w:tc>
          <w:tcPr>
            <w:tcW w:w="1644" w:type="dxa"/>
            <w:gridSpan w:val="2"/>
          </w:tcPr>
          <w:p w:rsidR="009E2DAD" w:rsidRDefault="003D26A8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1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0,06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0,01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4,57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18,74</w:t>
            </w: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чай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черный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апельсин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7"/>
        </w:trPr>
        <w:tc>
          <w:tcPr>
            <w:tcW w:w="1803" w:type="dxa"/>
            <w:tcBorders>
              <w:lef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9E2DAD" w:rsidRDefault="003D26A8">
            <w:pPr>
              <w:pStyle w:val="TableParagraph"/>
              <w:spacing w:before="19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</w:tcPr>
          <w:p w:rsidR="009E2DAD" w:rsidRDefault="003D26A8">
            <w:pPr>
              <w:pStyle w:val="TableParagraph"/>
              <w:spacing w:before="17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8" w:type="dxa"/>
          </w:tcPr>
          <w:p w:rsidR="009E2DAD" w:rsidRDefault="003D26A8">
            <w:pPr>
              <w:pStyle w:val="TableParagraph"/>
              <w:spacing w:before="17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9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лимоном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0,06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4,21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8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18,39</w:t>
            </w:r>
          </w:p>
        </w:tc>
      </w:tr>
      <w:tr w:rsidR="009E2DAD">
        <w:trPr>
          <w:trHeight w:val="443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22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чай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черный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19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19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3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8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8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4701"/>
        <w:gridCol w:w="876"/>
        <w:gridCol w:w="769"/>
        <w:gridCol w:w="767"/>
        <w:gridCol w:w="769"/>
        <w:gridCol w:w="769"/>
        <w:gridCol w:w="771"/>
      </w:tblGrid>
      <w:tr w:rsidR="009E2DAD">
        <w:trPr>
          <w:trHeight w:val="395"/>
        </w:trPr>
        <w:tc>
          <w:tcPr>
            <w:tcW w:w="1801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24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4701" w:type="dxa"/>
            <w:shd w:val="clear" w:color="auto" w:fill="FBD4B4"/>
          </w:tcPr>
          <w:p w:rsidR="009E2DAD" w:rsidRDefault="003D26A8">
            <w:pPr>
              <w:pStyle w:val="TableParagraph"/>
              <w:spacing w:line="188" w:lineRule="exact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Чай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облепиховый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апельсином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чай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ягодно-</w:t>
            </w:r>
          </w:p>
          <w:p w:rsidR="009E2DAD" w:rsidRDefault="003D26A8">
            <w:pPr>
              <w:pStyle w:val="TableParagraph"/>
              <w:spacing w:before="23" w:line="164" w:lineRule="exact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фруктовый)</w:t>
            </w:r>
          </w:p>
        </w:tc>
        <w:tc>
          <w:tcPr>
            <w:tcW w:w="1645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88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7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0,06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0,01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5,21</w:t>
            </w:r>
          </w:p>
        </w:tc>
        <w:tc>
          <w:tcPr>
            <w:tcW w:w="771" w:type="dxa"/>
            <w:shd w:val="clear" w:color="auto" w:fill="FBD4B4"/>
          </w:tcPr>
          <w:p w:rsidR="009E2DAD" w:rsidRDefault="003D26A8">
            <w:pPr>
              <w:pStyle w:val="TableParagraph"/>
              <w:spacing w:before="98"/>
              <w:ind w:lef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22,39</w:t>
            </w:r>
          </w:p>
        </w:tc>
      </w:tr>
      <w:tr w:rsidR="009E2DAD">
        <w:trPr>
          <w:trHeight w:val="236"/>
        </w:trPr>
        <w:tc>
          <w:tcPr>
            <w:tcW w:w="18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облепиха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8" w:right="1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апельсин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7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9" w:type="dxa"/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38" w:right="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7,00</w:t>
            </w:r>
          </w:p>
        </w:tc>
        <w:tc>
          <w:tcPr>
            <w:tcW w:w="76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27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6"/>
              <w:ind w:left="4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67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641"/>
        </w:trPr>
        <w:tc>
          <w:tcPr>
            <w:tcW w:w="18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</w:tcPr>
          <w:p w:rsidR="009E2DAD" w:rsidRDefault="003D26A8">
            <w:pPr>
              <w:pStyle w:val="TableParagraph"/>
              <w:spacing w:line="268" w:lineRule="auto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Фрукт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(яблочные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дольки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банан,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или </w:t>
            </w:r>
            <w:r>
              <w:rPr>
                <w:rFonts w:ascii="Arial" w:hAnsi="Arial"/>
                <w:b/>
                <w:sz w:val="17"/>
              </w:rPr>
              <w:t>апельсин, или сезонный) 150 г</w:t>
            </w:r>
          </w:p>
        </w:tc>
        <w:tc>
          <w:tcPr>
            <w:tcW w:w="1645" w:type="dxa"/>
            <w:gridSpan w:val="2"/>
            <w:tcBorders>
              <w:right w:val="nil"/>
            </w:tcBorders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2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3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0,71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3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0,60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3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32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14,70</w:t>
            </w: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E2DAD" w:rsidRDefault="009E2DAD">
            <w:pPr>
              <w:pStyle w:val="TableParagraph"/>
              <w:spacing w:before="133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ind w:left="26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70,50</w:t>
            </w:r>
          </w:p>
        </w:tc>
      </w:tr>
      <w:tr w:rsidR="009E2DAD">
        <w:trPr>
          <w:trHeight w:val="236"/>
        </w:trPr>
        <w:tc>
          <w:tcPr>
            <w:tcW w:w="18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Фрукт</w:t>
            </w:r>
            <w:r>
              <w:rPr>
                <w:rFonts w:ascii="Arial" w:hAnsi="Arial"/>
                <w:b/>
                <w:spacing w:val="3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сушки</w:t>
            </w:r>
          </w:p>
        </w:tc>
        <w:tc>
          <w:tcPr>
            <w:tcW w:w="1645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36"/>
        </w:trPr>
        <w:tc>
          <w:tcPr>
            <w:tcW w:w="1801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Сухофрукты</w:t>
            </w:r>
          </w:p>
        </w:tc>
        <w:tc>
          <w:tcPr>
            <w:tcW w:w="1645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603"/>
        </w:trPr>
        <w:tc>
          <w:tcPr>
            <w:tcW w:w="1801" w:type="dxa"/>
            <w:shd w:val="clear" w:color="auto" w:fill="FBD4B4"/>
          </w:tcPr>
          <w:p w:rsidR="009E2DAD" w:rsidRDefault="003D26A8">
            <w:pPr>
              <w:pStyle w:val="TableParagraph"/>
              <w:spacing w:before="101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ТТК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000050,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000049,</w:t>
            </w:r>
          </w:p>
          <w:p w:rsidR="009E2DAD" w:rsidRDefault="003D26A8">
            <w:pPr>
              <w:pStyle w:val="TableParagraph"/>
              <w:spacing w:before="16"/>
              <w:ind w:left="2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000053</w:t>
            </w:r>
          </w:p>
        </w:tc>
        <w:tc>
          <w:tcPr>
            <w:tcW w:w="4701" w:type="dxa"/>
            <w:shd w:val="clear" w:color="auto" w:fill="FBD4B4"/>
          </w:tcPr>
          <w:p w:rsidR="009E2DAD" w:rsidRDefault="003D26A8">
            <w:pPr>
              <w:pStyle w:val="TableParagraph"/>
              <w:spacing w:before="95" w:line="268" w:lineRule="auto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Батончик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сухофруктов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/батончик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фруктовый </w:t>
            </w:r>
            <w:r>
              <w:rPr>
                <w:rFonts w:ascii="Arial" w:hAnsi="Arial"/>
                <w:b/>
                <w:sz w:val="17"/>
              </w:rPr>
              <w:t>натуральный/ сухофрукты в инд.упаковке 17 г</w:t>
            </w:r>
          </w:p>
        </w:tc>
        <w:tc>
          <w:tcPr>
            <w:tcW w:w="1645" w:type="dxa"/>
            <w:gridSpan w:val="2"/>
            <w:tcBorders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1"/>
              <w:ind w:left="2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9E2DAD" w:rsidRDefault="003D26A8">
            <w:pPr>
              <w:pStyle w:val="TableParagraph"/>
              <w:spacing w:before="1"/>
              <w:ind w:left="26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70,62</w:t>
            </w:r>
          </w:p>
        </w:tc>
      </w:tr>
      <w:tr w:rsidR="009E2DAD">
        <w:trPr>
          <w:trHeight w:val="236"/>
        </w:trPr>
        <w:tc>
          <w:tcPr>
            <w:tcW w:w="1801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9"/>
              <w:ind w:right="-5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40</w:t>
            </w:r>
          </w:p>
        </w:tc>
        <w:tc>
          <w:tcPr>
            <w:tcW w:w="769" w:type="dxa"/>
            <w:tcBorders>
              <w:left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2,80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32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18,41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</w:tcPr>
          <w:p w:rsidR="009E2DAD" w:rsidRDefault="003D26A8">
            <w:pPr>
              <w:pStyle w:val="TableParagraph"/>
              <w:spacing w:before="19"/>
              <w:ind w:left="26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88,08</w:t>
            </w:r>
          </w:p>
        </w:tc>
      </w:tr>
      <w:tr w:rsidR="009E2DAD">
        <w:trPr>
          <w:trHeight w:val="236"/>
        </w:trPr>
        <w:tc>
          <w:tcPr>
            <w:tcW w:w="6502" w:type="dxa"/>
            <w:gridSpan w:val="2"/>
            <w:tcBorders>
              <w:top w:val="nil"/>
              <w:left w:val="nil"/>
              <w:bottom w:val="nil"/>
            </w:tcBorders>
          </w:tcPr>
          <w:p w:rsidR="009E2DAD" w:rsidRDefault="003D26A8">
            <w:pPr>
              <w:pStyle w:val="TableParagraph"/>
              <w:spacing w:before="26" w:line="189" w:lineRule="exact"/>
              <w:ind w:left="183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645" w:type="dxa"/>
            <w:gridSpan w:val="2"/>
          </w:tcPr>
          <w:p w:rsidR="009E2DAD" w:rsidRDefault="003D26A8">
            <w:pPr>
              <w:pStyle w:val="TableParagraph"/>
              <w:spacing w:before="26" w:line="191" w:lineRule="exact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40</w:t>
            </w:r>
          </w:p>
        </w:tc>
        <w:tc>
          <w:tcPr>
            <w:tcW w:w="767" w:type="dxa"/>
          </w:tcPr>
          <w:p w:rsidR="009E2DAD" w:rsidRDefault="003D26A8">
            <w:pPr>
              <w:pStyle w:val="TableParagraph"/>
              <w:spacing w:before="26" w:line="191" w:lineRule="exact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1,32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26" w:line="191" w:lineRule="exact"/>
              <w:ind w:left="38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0,56</w:t>
            </w:r>
          </w:p>
        </w:tc>
        <w:tc>
          <w:tcPr>
            <w:tcW w:w="769" w:type="dxa"/>
          </w:tcPr>
          <w:p w:rsidR="009E2DAD" w:rsidRDefault="003D26A8">
            <w:pPr>
              <w:pStyle w:val="TableParagraph"/>
              <w:spacing w:before="26" w:line="191" w:lineRule="exact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19,2</w:t>
            </w:r>
          </w:p>
        </w:tc>
        <w:tc>
          <w:tcPr>
            <w:tcW w:w="771" w:type="dxa"/>
            <w:tcBorders>
              <w:right w:val="nil"/>
            </w:tcBorders>
          </w:tcPr>
          <w:p w:rsidR="009E2DAD" w:rsidRDefault="003D26A8">
            <w:pPr>
              <w:pStyle w:val="TableParagraph"/>
              <w:spacing w:before="26" w:line="191" w:lineRule="exact"/>
              <w:ind w:lef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65504" behindDoc="0" locked="0" layoutInCell="1" allowOverlap="1">
                      <wp:simplePos x="0" y="0"/>
                      <wp:positionH relativeFrom="column">
                        <wp:posOffset>482346</wp:posOffset>
                      </wp:positionH>
                      <wp:positionV relativeFrom="paragraph">
                        <wp:posOffset>-1106</wp:posOffset>
                      </wp:positionV>
                      <wp:extent cx="10795" cy="163195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63195"/>
                                <a:chOff x="0" y="0"/>
                                <a:chExt cx="10795" cy="16319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1079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6319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0668" y="16306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6A2884" id="Group 130" o:spid="_x0000_s1026" style="position:absolute;margin-left:38pt;margin-top:-.1pt;width:.85pt;height:12.85pt;z-index:15765504;mso-wrap-distance-left:0;mso-wrap-distance-right:0" coordsize="1079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">
                      <v:shape id="Graphic 131" o:spid="_x0000_s1027" style="position:absolute;width:10795;height:163195;visibility:visible;mso-wrap-style:square;v-text-anchor:top" coordsize="10795,163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U2Vr4A&#10;AADcAAAADwAAAGRycy9kb3ducmV2LnhtbERPvQrCMBDeBd8hnOCmaRVUqlFUEJwErYvb0ZxtsbmU&#10;Jmr16Y0guN3H93uLVWsq8aDGlZYVxMMIBHFmdcm5gnO6G8xAOI+ssbJMCl7kYLXsdhaYaPvkIz1O&#10;PhchhF2CCgrv60RKlxVk0A1tTRy4q20M+gCbXOoGnyHcVHIURRNpsOTQUGBN24Ky2+luFEz5YOOX&#10;bvdpPEvzzeVdZ+/yolS/167nIDy1/i/+ufc6zB/H8H0mXC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NFNla+AAAA3AAAAA8AAAAAAAAAAAAAAAAAmAIAAGRycy9kb3ducmV2&#10;LnhtbFBLBQYAAAAABAAEAPUAAACDAwAAAAA=&#10;" path="m10668,l,,,163068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7"/>
              </w:rPr>
              <w:t>103,6</w:t>
            </w:r>
          </w:p>
        </w:tc>
      </w:tr>
      <w:tr w:rsidR="009E2DAD">
        <w:trPr>
          <w:trHeight w:val="43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58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-4"/>
                <w:sz w:val="15"/>
              </w:rPr>
              <w:t xml:space="preserve"> день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5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3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54,44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5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43,98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5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32" w:right="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201,10</w:t>
            </w: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spacing w:before="54"/>
              <w:rPr>
                <w:rFonts w:ascii="Arial"/>
                <w:b/>
                <w:sz w:val="15"/>
              </w:rPr>
            </w:pPr>
          </w:p>
          <w:p w:rsidR="009E2DAD" w:rsidRDefault="003D26A8">
            <w:pPr>
              <w:pStyle w:val="TableParagraph"/>
              <w:spacing w:before="1"/>
              <w:ind w:left="2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1445,15</w:t>
            </w:r>
          </w:p>
        </w:tc>
      </w:tr>
    </w:tbl>
    <w:p w:rsidR="009E2DAD" w:rsidRDefault="009E2DAD">
      <w:pPr>
        <w:pStyle w:val="TableParagraph"/>
        <w:jc w:val="center"/>
        <w:rPr>
          <w:rFonts w:ascii="Arial MT"/>
          <w:sz w:val="15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4955"/>
        <w:gridCol w:w="1762"/>
        <w:gridCol w:w="823"/>
        <w:gridCol w:w="824"/>
        <w:gridCol w:w="823"/>
        <w:gridCol w:w="823"/>
      </w:tblGrid>
      <w:tr w:rsidR="009E2DAD">
        <w:trPr>
          <w:trHeight w:val="332"/>
        </w:trPr>
        <w:tc>
          <w:tcPr>
            <w:tcW w:w="11232" w:type="dxa"/>
            <w:gridSpan w:val="7"/>
          </w:tcPr>
          <w:p w:rsidR="009E2DAD" w:rsidRDefault="003D26A8">
            <w:pPr>
              <w:pStyle w:val="TableParagraph"/>
              <w:spacing w:before="111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Горячие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завтраки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7-11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9E2DAD">
        <w:trPr>
          <w:trHeight w:val="294"/>
        </w:trPr>
        <w:tc>
          <w:tcPr>
            <w:tcW w:w="11232" w:type="dxa"/>
            <w:gridSpan w:val="7"/>
            <w:tcBorders>
              <w:right w:val="nil"/>
            </w:tcBorders>
          </w:tcPr>
          <w:p w:rsidR="009E2DAD" w:rsidRDefault="003D26A8">
            <w:pPr>
              <w:pStyle w:val="TableParagraph"/>
              <w:spacing w:before="72" w:line="202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Сезон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осенне-зимне-весенний</w:t>
            </w:r>
          </w:p>
        </w:tc>
      </w:tr>
      <w:tr w:rsidR="009E2DAD">
        <w:trPr>
          <w:trHeight w:val="253"/>
        </w:trPr>
        <w:tc>
          <w:tcPr>
            <w:tcW w:w="11232" w:type="dxa"/>
            <w:gridSpan w:val="7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</w:tcPr>
          <w:p w:rsidR="009E2DAD" w:rsidRDefault="003D26A8">
            <w:pPr>
              <w:pStyle w:val="TableParagraph"/>
              <w:spacing w:before="7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Вторая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a3"/>
        <w:spacing w:before="87"/>
        <w:rPr>
          <w:rFonts w:ascii="Arial"/>
          <w:b/>
          <w:sz w:val="16"/>
        </w:rPr>
      </w:pPr>
    </w:p>
    <w:p w:rsidR="009E2DAD" w:rsidRDefault="003D26A8">
      <w:pPr>
        <w:spacing w:after="24"/>
        <w:ind w:left="140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Двенадцатый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4955"/>
        <w:gridCol w:w="939"/>
        <w:gridCol w:w="119"/>
        <w:gridCol w:w="705"/>
        <w:gridCol w:w="823"/>
        <w:gridCol w:w="824"/>
        <w:gridCol w:w="823"/>
        <w:gridCol w:w="823"/>
      </w:tblGrid>
      <w:tr w:rsidR="009E2DAD">
        <w:trPr>
          <w:trHeight w:val="843"/>
        </w:trPr>
        <w:tc>
          <w:tcPr>
            <w:tcW w:w="1222" w:type="dxa"/>
            <w:tcBorders>
              <w:left w:val="nil"/>
            </w:tcBorders>
          </w:tcPr>
          <w:p w:rsidR="009E2DAD" w:rsidRDefault="009E2DAD">
            <w:pPr>
              <w:pStyle w:val="TableParagraph"/>
              <w:spacing w:before="13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10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4955" w:type="dxa"/>
          </w:tcPr>
          <w:p w:rsidR="009E2DAD" w:rsidRDefault="009E2DAD">
            <w:pPr>
              <w:pStyle w:val="TableParagraph"/>
              <w:spacing w:before="13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1634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939" w:type="dxa"/>
          </w:tcPr>
          <w:p w:rsidR="009E2DAD" w:rsidRDefault="009E2DAD">
            <w:pPr>
              <w:pStyle w:val="TableParagraph"/>
              <w:spacing w:before="13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1" w:right="15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824" w:type="dxa"/>
            <w:gridSpan w:val="2"/>
          </w:tcPr>
          <w:p w:rsidR="009E2DAD" w:rsidRDefault="009E2DAD">
            <w:pPr>
              <w:pStyle w:val="TableParagraph"/>
              <w:spacing w:before="13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63"/>
              <w:rPr>
                <w:sz w:val="16"/>
              </w:rPr>
            </w:pPr>
            <w:r>
              <w:rPr>
                <w:sz w:val="16"/>
              </w:rPr>
              <w:t>Нетто,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spacing w:before="13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1" w:right="30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spacing w:before="13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38" w:right="25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spacing w:before="36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spacing w:line="266" w:lineRule="auto"/>
              <w:ind w:left="228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spacing w:before="137"/>
              <w:rPr>
                <w:rFonts w:ascii="Arial"/>
                <w:b/>
                <w:sz w:val="16"/>
              </w:rPr>
            </w:pPr>
          </w:p>
          <w:p w:rsidR="009E2DAD" w:rsidRDefault="003D26A8">
            <w:pPr>
              <w:pStyle w:val="TableParagraph"/>
              <w:ind w:left="41" w:right="27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9E2DAD">
        <w:trPr>
          <w:trHeight w:val="230"/>
        </w:trPr>
        <w:tc>
          <w:tcPr>
            <w:tcW w:w="1222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  <w:tc>
          <w:tcPr>
            <w:tcW w:w="4955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  <w:gridSpan w:val="2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/>
              <w:ind w:left="47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26,34</w:t>
            </w:r>
          </w:p>
        </w:tc>
        <w:tc>
          <w:tcPr>
            <w:tcW w:w="824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34,59</w:t>
            </w:r>
          </w:p>
        </w:tc>
        <w:tc>
          <w:tcPr>
            <w:tcW w:w="823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/>
              <w:ind w:left="47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38,86</w:t>
            </w:r>
          </w:p>
        </w:tc>
        <w:tc>
          <w:tcPr>
            <w:tcW w:w="823" w:type="dxa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4"/>
              <w:ind w:left="47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576,65</w:t>
            </w:r>
          </w:p>
        </w:tc>
      </w:tr>
      <w:tr w:rsidR="009E2DAD">
        <w:trPr>
          <w:trHeight w:val="229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0" w:line="200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000173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04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Омлет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запеченный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натуральный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00" w:lineRule="exact"/>
              <w:ind w:left="41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15,69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00" w:lineRule="exact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19,69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00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2,61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00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251,58</w:t>
            </w:r>
          </w:p>
        </w:tc>
      </w:tr>
      <w:tr w:rsidR="009E2DAD">
        <w:trPr>
          <w:trHeight w:val="229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" w:line="197" w:lineRule="exact"/>
              <w:ind w:right="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00" w:lineRule="exact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112,50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00" w:lineRule="exact"/>
              <w:ind w:left="13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2" w:line="197" w:lineRule="exact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ультрапастеризованное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00" w:lineRule="exact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" w:line="200" w:lineRule="exact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5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5" w:line="190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" w:line="193" w:lineRule="exact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2" w:line="193" w:lineRule="exact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DAD">
        <w:trPr>
          <w:trHeight w:val="280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9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6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6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9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6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6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8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001348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Скрембл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томатом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свежим</w:t>
            </w:r>
          </w:p>
        </w:tc>
        <w:tc>
          <w:tcPr>
            <w:tcW w:w="1058" w:type="dxa"/>
            <w:gridSpan w:val="2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705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47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14,55</w:t>
            </w:r>
          </w:p>
        </w:tc>
        <w:tc>
          <w:tcPr>
            <w:tcW w:w="824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16,57</w:t>
            </w:r>
          </w:p>
        </w:tc>
        <w:tc>
          <w:tcPr>
            <w:tcW w:w="823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2,95</w:t>
            </w:r>
          </w:p>
        </w:tc>
        <w:tc>
          <w:tcPr>
            <w:tcW w:w="823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220,58</w:t>
            </w:r>
          </w:p>
        </w:tc>
      </w:tr>
      <w:tr w:rsidR="009E2DAD">
        <w:trPr>
          <w:trHeight w:val="267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1058" w:type="dxa"/>
            <w:gridSpan w:val="2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9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right="8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102,50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1058" w:type="dxa"/>
            <w:gridSpan w:val="2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4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right="8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8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1058" w:type="dxa"/>
            <w:gridSpan w:val="2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24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right="8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15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4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1058" w:type="dxa"/>
            <w:gridSpan w:val="2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1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1"/>
              <w:ind w:right="8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32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1058" w:type="dxa"/>
            <w:gridSpan w:val="2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right="8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6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001349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0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Омлет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запеченный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сыром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8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41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17,13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18,02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2,46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241,77</w:t>
            </w:r>
          </w:p>
        </w:tc>
      </w:tr>
      <w:tr w:rsidR="009E2DAD">
        <w:trPr>
          <w:trHeight w:val="344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106,00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106,00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6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твердый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67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right="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ультрапастеризованное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44,00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19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44,00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44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4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8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2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001350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Омлет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запеченный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сыром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 </w:t>
            </w:r>
            <w:r>
              <w:rPr>
                <w:rFonts w:ascii="Arial" w:hAnsi="Arial"/>
                <w:b/>
                <w:spacing w:val="-2"/>
                <w:sz w:val="18"/>
              </w:rPr>
              <w:t>помидорами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41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16,99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17,84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2,67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240,55</w:t>
            </w:r>
          </w:p>
        </w:tc>
      </w:tr>
      <w:tr w:rsidR="009E2DAD">
        <w:trPr>
          <w:trHeight w:val="241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104,5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19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104,5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53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5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2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10,20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70"/>
              <w:ind w:left="19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твердый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" w:line="197" w:lineRule="exact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ультрапастеризованное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9" w:line="200" w:lineRule="exact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42,75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202" w:lineRule="exact"/>
              <w:ind w:left="19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42,75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44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0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80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001360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6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Цикорий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 </w:t>
            </w:r>
            <w:r>
              <w:rPr>
                <w:rFonts w:ascii="Arial" w:hAnsi="Arial"/>
                <w:b/>
                <w:spacing w:val="-2"/>
                <w:sz w:val="18"/>
              </w:rPr>
              <w:t>молоком</w:t>
            </w:r>
          </w:p>
        </w:tc>
        <w:tc>
          <w:tcPr>
            <w:tcW w:w="1058" w:type="dxa"/>
            <w:gridSpan w:val="2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26"/>
              <w:ind w:right="1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705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3,72</w:t>
            </w:r>
          </w:p>
        </w:tc>
        <w:tc>
          <w:tcPr>
            <w:tcW w:w="824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47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12,18</w:t>
            </w:r>
          </w:p>
        </w:tc>
        <w:tc>
          <w:tcPr>
            <w:tcW w:w="823" w:type="dxa"/>
            <w:tcBorders>
              <w:top w:val="single" w:sz="8" w:space="0" w:color="C5D9F0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3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94,20</w:t>
            </w:r>
          </w:p>
        </w:tc>
      </w:tr>
      <w:tr w:rsidR="009E2DAD">
        <w:trPr>
          <w:trHeight w:val="241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 w:line="202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цикорий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натуральный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растворимый</w:t>
            </w:r>
          </w:p>
        </w:tc>
        <w:tc>
          <w:tcPr>
            <w:tcW w:w="1058" w:type="dxa"/>
            <w:gridSpan w:val="2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6" w:line="205" w:lineRule="exact"/>
              <w:ind w:left="29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6" w:line="205" w:lineRule="exact"/>
              <w:ind w:left="1" w:right="10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41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18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ультрапастеризованное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1058" w:type="dxa"/>
            <w:gridSpan w:val="2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5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120,00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115"/>
              <w:ind w:right="10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41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1058" w:type="dxa"/>
            <w:gridSpan w:val="2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6" w:line="205" w:lineRule="exact"/>
              <w:ind w:left="29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3D26A8">
            <w:pPr>
              <w:pStyle w:val="TableParagraph"/>
              <w:spacing w:before="16" w:line="205" w:lineRule="exact"/>
              <w:ind w:left="1" w:right="10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59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001359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9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Кофейный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"Курземе"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цикорием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9E2DAD" w:rsidRDefault="003D26A8">
            <w:pPr>
              <w:pStyle w:val="TableParagraph"/>
              <w:spacing w:before="26" w:line="145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молоком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3,87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41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11,88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4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98,94</w:t>
            </w:r>
          </w:p>
        </w:tc>
      </w:tr>
      <w:tr w:rsidR="009E2DAD">
        <w:trPr>
          <w:trHeight w:val="253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кофейный напиток растворимый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188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9" w:lineRule="exact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ультрапастеризованное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9" w:lineRule="exact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120,00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line="169" w:lineRule="exact"/>
              <w:ind w:left="13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E2DAD">
        <w:trPr>
          <w:trHeight w:val="280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8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55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000043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55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сладко-сливочное 10г.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инд. </w:t>
            </w:r>
            <w:r>
              <w:rPr>
                <w:rFonts w:ascii="Arial" w:hAnsi="Arial"/>
                <w:b/>
                <w:spacing w:val="-2"/>
                <w:sz w:val="18"/>
              </w:rPr>
              <w:t>упаковке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5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3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3" w:line="205" w:lineRule="exact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3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0,14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93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66,10</w:t>
            </w:r>
          </w:p>
        </w:tc>
      </w:tr>
      <w:tr w:rsidR="009E2DAD">
        <w:trPr>
          <w:trHeight w:val="280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002806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сладко-сливочное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сливочное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порционно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 w:line="205" w:lineRule="exact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0,14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66,10</w:t>
            </w:r>
          </w:p>
        </w:tc>
      </w:tr>
      <w:tr w:rsidR="009E2DAD">
        <w:trPr>
          <w:trHeight w:val="318"/>
        </w:trPr>
        <w:tc>
          <w:tcPr>
            <w:tcW w:w="122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003116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5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1,51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7,64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9,13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111,42</w:t>
            </w:r>
          </w:p>
        </w:tc>
      </w:tr>
      <w:tr w:rsidR="009E2DAD">
        <w:trPr>
          <w:trHeight w:val="333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3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003417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2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ржаной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2"/>
              <w:ind w:left="31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31,5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2,43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7,73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6,18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0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103,94</w:t>
            </w:r>
          </w:p>
        </w:tc>
      </w:tr>
      <w:tr w:rsidR="009E2DAD">
        <w:trPr>
          <w:trHeight w:val="280"/>
        </w:trPr>
        <w:tc>
          <w:tcPr>
            <w:tcW w:w="122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9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 xml:space="preserve">хлеб тостовый </w:t>
            </w:r>
            <w:r>
              <w:rPr>
                <w:spacing w:val="-2"/>
                <w:sz w:val="18"/>
              </w:rPr>
              <w:t>пшеничный/ржаной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29"/>
        </w:trPr>
        <w:tc>
          <w:tcPr>
            <w:tcW w:w="122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" w:line="197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сливочное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202" w:lineRule="exact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" w:line="202" w:lineRule="exact"/>
              <w:ind w:left="19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15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3" w:line="192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001474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before="4" w:line="190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Ряженка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м.д.ж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2,5%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манго-маракуйа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80г.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95" w:lineRule="exact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9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4,80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95" w:lineRule="exact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95" w:lineRule="exact"/>
              <w:ind w:left="41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9E2DAD" w:rsidRDefault="003D26A8">
            <w:pPr>
              <w:pStyle w:val="TableParagraph"/>
              <w:spacing w:line="19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95,52</w:t>
            </w:r>
          </w:p>
        </w:tc>
      </w:tr>
      <w:tr w:rsidR="009E2DAD">
        <w:trPr>
          <w:trHeight w:val="229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0" w:line="200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ТТТК </w:t>
            </w:r>
            <w:r>
              <w:rPr>
                <w:spacing w:val="-2"/>
                <w:sz w:val="18"/>
              </w:rPr>
              <w:t>001485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" w:line="198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Ряженка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м.д.ж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2,5%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апельсин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80 </w:t>
            </w:r>
            <w:r>
              <w:rPr>
                <w:rFonts w:ascii="Arial" w:hAnsi="Arial"/>
                <w:b/>
                <w:spacing w:val="-5"/>
                <w:sz w:val="18"/>
              </w:rPr>
              <w:t>г.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001486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Ряженка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м.д.ж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2,5%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печеное яблоко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80 </w:t>
            </w:r>
            <w:r>
              <w:rPr>
                <w:rFonts w:ascii="Arial" w:hAnsi="Arial"/>
                <w:b/>
                <w:spacing w:val="-5"/>
                <w:sz w:val="18"/>
              </w:rPr>
              <w:t>г.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001487</w:t>
            </w:r>
          </w:p>
        </w:tc>
        <w:tc>
          <w:tcPr>
            <w:tcW w:w="49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Ряженка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м.д.ж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2,5%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персик-абрикос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80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г.</w:t>
            </w:r>
          </w:p>
        </w:tc>
        <w:tc>
          <w:tcPr>
            <w:tcW w:w="176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</w:tbl>
    <w:p w:rsidR="009E2DAD" w:rsidRDefault="009E2DAD">
      <w:pPr>
        <w:pStyle w:val="TableParagraph"/>
        <w:spacing w:line="205" w:lineRule="exact"/>
        <w:jc w:val="center"/>
        <w:rPr>
          <w:rFonts w:ascii="Arial"/>
          <w:b/>
          <w:sz w:val="18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4955"/>
        <w:gridCol w:w="939"/>
        <w:gridCol w:w="123"/>
        <w:gridCol w:w="701"/>
        <w:gridCol w:w="823"/>
        <w:gridCol w:w="824"/>
        <w:gridCol w:w="823"/>
        <w:gridCol w:w="824"/>
      </w:tblGrid>
      <w:tr w:rsidR="009E2DAD">
        <w:trPr>
          <w:trHeight w:val="359"/>
        </w:trPr>
        <w:tc>
          <w:tcPr>
            <w:tcW w:w="1222" w:type="dxa"/>
            <w:tcBorders>
              <w:top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75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001488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76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Ряженка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м.д.ж 2,5%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облепиха-имбирь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80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г.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67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34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001489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Ряженка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м.д.ж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2,5%</w:t>
            </w:r>
            <w:r>
              <w:rPr>
                <w:rFonts w:ascii="Arial" w:hAns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яблоко- корица 80 </w:t>
            </w:r>
            <w:r>
              <w:rPr>
                <w:rFonts w:ascii="Arial" w:hAnsi="Arial"/>
                <w:b/>
                <w:spacing w:val="-5"/>
                <w:sz w:val="18"/>
              </w:rPr>
              <w:t>г.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002050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Ряженка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м.д.ж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2,5%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80 </w:t>
            </w:r>
            <w:r>
              <w:rPr>
                <w:rFonts w:ascii="Arial" w:hAnsi="Arial"/>
                <w:b/>
                <w:spacing w:val="-5"/>
                <w:sz w:val="18"/>
              </w:rPr>
              <w:t>г.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Кефир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001497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Снежок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м.д.ж. </w:t>
            </w:r>
            <w:r>
              <w:rPr>
                <w:rFonts w:ascii="Arial" w:hAnsi="Arial"/>
                <w:b/>
                <w:spacing w:val="-4"/>
                <w:sz w:val="18"/>
              </w:rPr>
              <w:t>2,5%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001503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Йогурт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питьевой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груша-злаки-семена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льна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001586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Кефир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лимонный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пай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001624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Кефир </w:t>
            </w:r>
            <w:r>
              <w:rPr>
                <w:rFonts w:ascii="Arial" w:hAnsi="Arial"/>
                <w:b/>
                <w:spacing w:val="-2"/>
                <w:sz w:val="18"/>
              </w:rPr>
              <w:t>клубничный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94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001625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Кефир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печеное яблоко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 </w:t>
            </w:r>
            <w:r>
              <w:rPr>
                <w:rFonts w:ascii="Arial" w:hAnsi="Arial"/>
                <w:b/>
                <w:spacing w:val="-2"/>
                <w:sz w:val="18"/>
              </w:rPr>
              <w:t>корицей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69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438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11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001626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15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Кефир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8"/>
              </w:rPr>
              <w:t>земляника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06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spacing w:before="1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spacing w:before="1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spacing w:before="1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spacing w:before="1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001627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Кефир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8"/>
              </w:rPr>
              <w:t>ревень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001628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Кефир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черничный </w:t>
            </w:r>
            <w:r>
              <w:rPr>
                <w:rFonts w:ascii="Arial" w:hAnsi="Arial"/>
                <w:b/>
                <w:spacing w:val="-2"/>
                <w:sz w:val="18"/>
              </w:rPr>
              <w:t>пирог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67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001655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Йогурт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питьевой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клубника-земляника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Йогурт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питьевой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яблоко-тархун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001740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кисломолочный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кефирный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(пломбир)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001741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Йогурт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персик-манго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67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001751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Йогрут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питьевой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черникой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280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002078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6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Йогрут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питьевой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печеное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яблоко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26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160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 w:line="205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 w:line="205" w:lineRule="exact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 w:line="205" w:lineRule="exact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55" w:line="205" w:lineRule="exact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</w:tr>
      <w:tr w:rsidR="009E2DAD">
        <w:trPr>
          <w:trHeight w:val="315"/>
        </w:trPr>
        <w:tc>
          <w:tcPr>
            <w:tcW w:w="1222" w:type="dxa"/>
            <w:tcBorders>
              <w:left w:val="nil"/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8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пшеничный</w:t>
            </w:r>
          </w:p>
        </w:tc>
        <w:tc>
          <w:tcPr>
            <w:tcW w:w="1062" w:type="dxa"/>
            <w:gridSpan w:val="2"/>
            <w:tcBorders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38"/>
              <w:ind w:right="6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</w: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8"/>
              <w:ind w:left="47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8"/>
              <w:ind w:left="3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8"/>
              <w:ind w:left="47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13,85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E2DAD" w:rsidRDefault="003D26A8">
            <w:pPr>
              <w:pStyle w:val="TableParagraph"/>
              <w:spacing w:before="48"/>
              <w:ind w:left="3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69,25</w:t>
            </w:r>
          </w:p>
        </w:tc>
      </w:tr>
      <w:tr w:rsidR="009E2DAD">
        <w:trPr>
          <w:trHeight w:val="329"/>
        </w:trPr>
        <w:tc>
          <w:tcPr>
            <w:tcW w:w="6177" w:type="dxa"/>
            <w:gridSpan w:val="2"/>
            <w:tcBorders>
              <w:top w:val="nil"/>
              <w:left w:val="nil"/>
              <w:bottom w:val="single" w:sz="8" w:space="0" w:color="B8CCE3"/>
              <w:right w:val="single" w:sz="8" w:space="0" w:color="B8CCE3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68"/>
              <w:ind w:left="40"/>
              <w:rPr>
                <w:sz w:val="16"/>
              </w:rPr>
            </w:pPr>
            <w:r>
              <w:rPr>
                <w:spacing w:val="-4"/>
                <w:sz w:val="16"/>
              </w:rPr>
              <w:t>Обед</w:t>
            </w:r>
          </w:p>
        </w:tc>
        <w:tc>
          <w:tcPr>
            <w:tcW w:w="939" w:type="dxa"/>
            <w:tcBorders>
              <w:top w:val="nil"/>
              <w:left w:val="single" w:sz="8" w:space="0" w:color="B8CCE3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5"/>
              <w:ind w:left="47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35,40</w:t>
            </w: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5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20,77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5"/>
              <w:ind w:left="47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112,96</w:t>
            </w: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75"/>
              <w:ind w:left="3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794,14</w:t>
            </w:r>
          </w:p>
        </w:tc>
      </w:tr>
      <w:tr w:rsidR="009E2DAD">
        <w:trPr>
          <w:trHeight w:val="294"/>
        </w:trPr>
        <w:tc>
          <w:tcPr>
            <w:tcW w:w="1222" w:type="dxa"/>
            <w:tcBorders>
              <w:top w:val="single" w:sz="8" w:space="0" w:color="B8CCE3"/>
            </w:tcBorders>
          </w:tcPr>
          <w:p w:rsidR="009E2DAD" w:rsidRDefault="003D26A8">
            <w:pPr>
              <w:pStyle w:val="TableParagraph"/>
              <w:spacing w:before="43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001161</w:t>
            </w:r>
          </w:p>
        </w:tc>
        <w:tc>
          <w:tcPr>
            <w:tcW w:w="4955" w:type="dxa"/>
            <w:tcBorders>
              <w:top w:val="single" w:sz="8" w:space="0" w:color="B8CCE3"/>
            </w:tcBorders>
          </w:tcPr>
          <w:p w:rsidR="009E2DAD" w:rsidRDefault="003D26A8">
            <w:pPr>
              <w:pStyle w:val="TableParagraph"/>
              <w:spacing w:before="43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свежие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зеленью</w:t>
            </w:r>
          </w:p>
        </w:tc>
        <w:tc>
          <w:tcPr>
            <w:tcW w:w="1763" w:type="dxa"/>
            <w:gridSpan w:val="3"/>
          </w:tcPr>
          <w:p w:rsidR="009E2DAD" w:rsidRDefault="003D26A8">
            <w:pPr>
              <w:pStyle w:val="TableParagraph"/>
              <w:spacing w:before="33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40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0,54</w:t>
            </w:r>
          </w:p>
        </w:tc>
        <w:tc>
          <w:tcPr>
            <w:tcW w:w="824" w:type="dxa"/>
          </w:tcPr>
          <w:p w:rsidR="009E2DAD" w:rsidRDefault="003D26A8">
            <w:pPr>
              <w:pStyle w:val="TableParagraph"/>
              <w:spacing w:before="40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40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2,55</w:t>
            </w:r>
          </w:p>
        </w:tc>
        <w:tc>
          <w:tcPr>
            <w:tcW w:w="824" w:type="dxa"/>
          </w:tcPr>
          <w:p w:rsidR="009E2DAD" w:rsidRDefault="003D26A8">
            <w:pPr>
              <w:pStyle w:val="TableParagraph"/>
              <w:spacing w:before="40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12,28</w:t>
            </w: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81,60</w:t>
            </w:r>
          </w:p>
        </w:tc>
        <w:tc>
          <w:tcPr>
            <w:tcW w:w="824" w:type="dxa"/>
            <w:gridSpan w:val="2"/>
          </w:tcPr>
          <w:p w:rsidR="009E2DAD" w:rsidRDefault="003D26A8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0,41</w:t>
            </w:r>
          </w:p>
        </w:tc>
        <w:tc>
          <w:tcPr>
            <w:tcW w:w="824" w:type="dxa"/>
            <w:gridSpan w:val="2"/>
          </w:tcPr>
          <w:p w:rsidR="009E2DAD" w:rsidRDefault="003D26A8">
            <w:pPr>
              <w:pStyle w:val="TableParagraph"/>
              <w:spacing w:before="21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4" w:type="dxa"/>
            <w:gridSpan w:val="2"/>
          </w:tcPr>
          <w:p w:rsidR="009E2DAD" w:rsidRDefault="003D26A8">
            <w:pPr>
              <w:pStyle w:val="TableParagraph"/>
              <w:spacing w:before="21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6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51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48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4" w:type="dxa"/>
            <w:gridSpan w:val="2"/>
          </w:tcPr>
          <w:p w:rsidR="009E2DAD" w:rsidRDefault="003D26A8">
            <w:pPr>
              <w:pStyle w:val="TableParagraph"/>
              <w:spacing w:before="48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94"/>
        </w:trPr>
        <w:tc>
          <w:tcPr>
            <w:tcW w:w="122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43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001323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Томаты</w:t>
            </w:r>
            <w:r>
              <w:rPr>
                <w:rFonts w:ascii="Arial" w:hAnsi="Arial"/>
                <w:b/>
                <w:spacing w:val="4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черри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0,70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0,16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2,15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40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14,40</w:t>
            </w:r>
          </w:p>
        </w:tc>
      </w:tr>
      <w:tr w:rsidR="009E2DAD">
        <w:trPr>
          <w:trHeight w:val="267"/>
        </w:trPr>
        <w:tc>
          <w:tcPr>
            <w:tcW w:w="122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9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001652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Кукуруза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сладкая,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бланшированная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0,60</w:t>
            </w: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003298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0,52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0,70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0,16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2,15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Помидоры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580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87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помидоры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84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81,63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84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3294" w:type="dxa"/>
            <w:gridSpan w:val="4"/>
            <w:tcBorders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001379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Нарезка из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свежих </w:t>
            </w:r>
            <w:r>
              <w:rPr>
                <w:rFonts w:ascii="Arial" w:hAnsi="Arial"/>
                <w:b/>
                <w:spacing w:val="-2"/>
                <w:sz w:val="18"/>
              </w:rPr>
              <w:t>овощей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0,62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0,12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2,32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9E2DAD">
        <w:trPr>
          <w:trHeight w:val="450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3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0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18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58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55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002006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свежая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1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0,13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4,01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1,69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43,50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белокончанная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105,55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306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51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48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4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9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лимонная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кислота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3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003300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квашенная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1,42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4,08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3,66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59,30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 квашеная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107,10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19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001503</w:t>
            </w:r>
          </w:p>
        </w:tc>
        <w:tc>
          <w:tcPr>
            <w:tcW w:w="4955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Морковные </w:t>
            </w:r>
            <w:r>
              <w:rPr>
                <w:rFonts w:ascii="Arial" w:hAnsi="Arial"/>
                <w:b/>
                <w:spacing w:val="-2"/>
                <w:sz w:val="18"/>
              </w:rPr>
              <w:t>палочки</w:t>
            </w:r>
          </w:p>
        </w:tc>
        <w:tc>
          <w:tcPr>
            <w:tcW w:w="1062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6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</w:t>
            </w:r>
          </w:p>
        </w:tc>
        <w:tc>
          <w:tcPr>
            <w:tcW w:w="701" w:type="dxa"/>
            <w:tcBorders>
              <w:left w:val="nil"/>
              <w:bottom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0,52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8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12,00</w:t>
            </w:r>
          </w:p>
        </w:tc>
      </w:tr>
      <w:tr w:rsidR="009E2DAD">
        <w:trPr>
          <w:trHeight w:val="515"/>
        </w:trPr>
        <w:tc>
          <w:tcPr>
            <w:tcW w:w="1222" w:type="dxa"/>
            <w:tcBorders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4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1"/>
              <w:ind w:left="3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51"/>
              <w:ind w:left="7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6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4955"/>
        <w:gridCol w:w="939"/>
        <w:gridCol w:w="823"/>
        <w:gridCol w:w="823"/>
        <w:gridCol w:w="824"/>
        <w:gridCol w:w="823"/>
        <w:gridCol w:w="823"/>
      </w:tblGrid>
      <w:tr w:rsidR="009E2DAD">
        <w:trPr>
          <w:trHeight w:val="1981"/>
        </w:trPr>
        <w:tc>
          <w:tcPr>
            <w:tcW w:w="1222" w:type="dxa"/>
            <w:tcBorders>
              <w:top w:val="nil"/>
              <w:lef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" w:line="268" w:lineRule="auto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фасоль,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редька,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микс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овощной</w:t>
            </w:r>
            <w:r>
              <w:rPr>
                <w:rFonts w:ascii="Arial" w:hAnsi="Arial"/>
                <w:b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тп)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spacing w:before="50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ind w:left="32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spacing w:before="57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0,66</w:t>
            </w: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spacing w:before="57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ind w:left="38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spacing w:before="57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1,04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E2DAD" w:rsidRDefault="009E2DAD">
            <w:pPr>
              <w:pStyle w:val="TableParagraph"/>
              <w:spacing w:before="57"/>
              <w:rPr>
                <w:rFonts w:ascii="Arial"/>
                <w:b/>
                <w:sz w:val="18"/>
              </w:rPr>
            </w:pPr>
          </w:p>
          <w:p w:rsidR="009E2DAD" w:rsidRDefault="003D26A8">
            <w:pPr>
              <w:pStyle w:val="TableParagraph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24,75</w:t>
            </w:r>
          </w:p>
        </w:tc>
      </w:tr>
      <w:tr w:rsidR="009E2DAD">
        <w:trPr>
          <w:trHeight w:val="253"/>
        </w:trPr>
        <w:tc>
          <w:tcPr>
            <w:tcW w:w="1222" w:type="dxa"/>
            <w:tcBorders>
              <w:lef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001422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морская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Нори</w:t>
            </w:r>
          </w:p>
        </w:tc>
        <w:tc>
          <w:tcPr>
            <w:tcW w:w="1762" w:type="dxa"/>
            <w:gridSpan w:val="2"/>
            <w:tcBorders>
              <w:bottom w:val="single" w:sz="8" w:space="0" w:color="8DB4E1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14"/>
              <w:ind w:left="32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1,23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1,32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10,80</w:t>
            </w: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3D26A8">
            <w:pPr>
              <w:pStyle w:val="TableParagraph"/>
              <w:spacing w:before="31" w:line="202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001302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2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Уха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"Рыбацкая"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зеленью</w:t>
            </w:r>
            <w:r>
              <w:rPr>
                <w:rFonts w:ascii="Arial" w:hAns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(200/40/1)</w:t>
            </w:r>
          </w:p>
        </w:tc>
        <w:tc>
          <w:tcPr>
            <w:tcW w:w="1762" w:type="dxa"/>
            <w:gridSpan w:val="2"/>
            <w:tcBorders>
              <w:top w:val="single" w:sz="8" w:space="0" w:color="8DB4E1"/>
            </w:tcBorders>
          </w:tcPr>
          <w:p w:rsidR="009E2DAD" w:rsidRDefault="003D26A8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11,56</w:t>
            </w:r>
          </w:p>
        </w:tc>
        <w:tc>
          <w:tcPr>
            <w:tcW w:w="824" w:type="dxa"/>
          </w:tcPr>
          <w:p w:rsidR="009E2DAD" w:rsidRDefault="003D26A8">
            <w:pPr>
              <w:pStyle w:val="TableParagraph"/>
              <w:spacing w:before="28" w:line="205" w:lineRule="exact"/>
              <w:ind w:left="38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8,80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12,05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8" w:line="205" w:lineRule="exact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173,96</w:t>
            </w: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2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горбуши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замороженное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шкуре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9" w:line="205" w:lineRule="exact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55,45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9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8" w:line="205" w:lineRule="exact"/>
              <w:ind w:right="49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масса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отварной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8"/>
              </w:rPr>
              <w:t>рыбы</w:t>
            </w:r>
          </w:p>
        </w:tc>
        <w:tc>
          <w:tcPr>
            <w:tcW w:w="1762" w:type="dxa"/>
            <w:gridSpan w:val="2"/>
          </w:tcPr>
          <w:p w:rsidR="009E2DAD" w:rsidRDefault="003D26A8">
            <w:pPr>
              <w:pStyle w:val="TableParagraph"/>
              <w:spacing w:before="28" w:line="205" w:lineRule="exact"/>
              <w:ind w:left="32" w:right="3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40,00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8" w:line="205" w:lineRule="exact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66,40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66,40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8" w:line="205" w:lineRule="exact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1" w:line="20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31" w:line="202" w:lineRule="exact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1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001303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Уха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"По-ростовски"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зеленью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(200/40/1)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11,71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8,83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12,48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176,84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1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горбуши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замороженное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шкуре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55,45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right="49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масса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отварной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8"/>
              </w:rPr>
              <w:t>рыбы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2" w:right="3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40,00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4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2" w:line="202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205" w:lineRule="exact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66,40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9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66,40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1" w:line="20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16,32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31" w:line="202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№001304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Уха "По-царски"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 зеленью </w:t>
            </w:r>
            <w:r>
              <w:rPr>
                <w:rFonts w:ascii="Arial" w:hAnsi="Arial"/>
                <w:b/>
                <w:spacing w:val="-2"/>
                <w:sz w:val="18"/>
              </w:rPr>
              <w:t>(200/40/1)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10,94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8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7,17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12,09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157,03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горбуши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замороженное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шкуре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27,72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трески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кости</w:t>
            </w:r>
            <w:r>
              <w:rPr>
                <w:spacing w:val="-5"/>
                <w:sz w:val="18"/>
              </w:rPr>
              <w:t xml:space="preserve"> с/м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27,72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right="49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масса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отварной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8"/>
              </w:rPr>
              <w:t>рыбы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2" w:right="3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40,00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4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60,00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31" w:line="202" w:lineRule="exact"/>
              <w:ind w:left="33" w:right="-58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001305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Уха "По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 корельски"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 зеленью </w:t>
            </w:r>
            <w:r>
              <w:rPr>
                <w:rFonts w:ascii="Arial" w:hAnsi="Arial"/>
                <w:b/>
                <w:spacing w:val="-2"/>
                <w:sz w:val="18"/>
              </w:rPr>
              <w:t>(200/40/1)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6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240,00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15,80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8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11,97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20,12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255,32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горбуши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замороженное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шкуре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55,45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right="49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масса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отварной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8"/>
              </w:rPr>
              <w:t>рыбы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32" w:right="3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40,00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60,00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4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3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125,00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001341</w:t>
            </w: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Печень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тушеная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овощами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(60/40)</w:t>
            </w:r>
          </w:p>
        </w:tc>
        <w:tc>
          <w:tcPr>
            <w:tcW w:w="1762" w:type="dxa"/>
            <w:gridSpan w:val="2"/>
          </w:tcPr>
          <w:p w:rsidR="009E2DAD" w:rsidRDefault="003D26A8">
            <w:pPr>
              <w:pStyle w:val="TableParagraph"/>
              <w:spacing w:before="24"/>
              <w:ind w:left="3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15,59</w:t>
            </w:r>
          </w:p>
        </w:tc>
        <w:tc>
          <w:tcPr>
            <w:tcW w:w="824" w:type="dxa"/>
          </w:tcPr>
          <w:p w:rsidR="009E2DAD" w:rsidRDefault="003D26A8">
            <w:pPr>
              <w:pStyle w:val="TableParagraph"/>
              <w:spacing w:before="21"/>
              <w:ind w:left="38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5,19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137,15</w:t>
            </w: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печень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говяжья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103,10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left="41" w:right="2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85,20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left="41" w:right="2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left="41" w:right="2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left="41" w:right="2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001342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Печень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по-строгановски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(60/40)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15,97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8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6,39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8,10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154,74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печень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говяжья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103,10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2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85,20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1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2,40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41" w:right="2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2,40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8"/>
        </w:rPr>
        <w:sectPr w:rsidR="009E2DAD">
          <w:pgSz w:w="11910" w:h="16840"/>
          <w:pgMar w:top="240" w:right="141" w:bottom="0" w:left="141" w:header="720" w:footer="720" w:gutter="0"/>
          <w:cols w:space="720"/>
        </w:sectPr>
      </w:pPr>
    </w:p>
    <w:p w:rsidR="009E2DAD" w:rsidRDefault="009E2DAD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230"/>
        <w:gridCol w:w="4946"/>
        <w:gridCol w:w="938"/>
        <w:gridCol w:w="831"/>
        <w:gridCol w:w="814"/>
        <w:gridCol w:w="823"/>
        <w:gridCol w:w="822"/>
        <w:gridCol w:w="823"/>
      </w:tblGrid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3,80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3,80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003340</w:t>
            </w: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овощами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12,25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9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12,17</w:t>
            </w:r>
          </w:p>
        </w:tc>
        <w:tc>
          <w:tcPr>
            <w:tcW w:w="822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3,47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172,17</w:t>
            </w: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72,048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63,20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2,25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2,25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11,25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11,25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4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2,25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2,25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424"/>
        </w:trPr>
        <w:tc>
          <w:tcPr>
            <w:tcW w:w="1230" w:type="dxa"/>
            <w:shd w:val="clear" w:color="auto" w:fill="FBD4B4"/>
          </w:tcPr>
          <w:p w:rsidR="009E2DAD" w:rsidRDefault="003D26A8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003341</w:t>
            </w: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line="202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сметане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сладким</w:t>
            </w:r>
          </w:p>
          <w:p w:rsidR="009E2DAD" w:rsidRDefault="003D26A8">
            <w:pPr>
              <w:pStyle w:val="TableParagraph"/>
              <w:spacing w:before="26" w:line="176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перцем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болгарским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13,01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19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13,93</w:t>
            </w:r>
          </w:p>
        </w:tc>
        <w:tc>
          <w:tcPr>
            <w:tcW w:w="822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2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5,11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05"/>
              <w:ind w:left="1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197,44</w:t>
            </w: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72,048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63,20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18,75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18,75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18,75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18,75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0,85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4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1,88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1,88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002177</w:t>
            </w: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Бефстроганов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мяса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(50/40)</w:t>
            </w:r>
          </w:p>
        </w:tc>
        <w:tc>
          <w:tcPr>
            <w:tcW w:w="1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12,71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9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15,87</w:t>
            </w:r>
          </w:p>
        </w:tc>
        <w:tc>
          <w:tcPr>
            <w:tcW w:w="822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3,85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212,52</w:t>
            </w: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87,80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63,20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свинина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74,00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4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24,00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24,00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1,28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1,28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4"/>
        </w:trPr>
        <w:tc>
          <w:tcPr>
            <w:tcW w:w="1230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001744</w:t>
            </w: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Гуляш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(40/50)</w:t>
            </w:r>
          </w:p>
        </w:tc>
        <w:tc>
          <w:tcPr>
            <w:tcW w:w="1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12,17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9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12,04</w:t>
            </w:r>
          </w:p>
        </w:tc>
        <w:tc>
          <w:tcPr>
            <w:tcW w:w="822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3,34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170,02</w:t>
            </w: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72,32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63,20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11,25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11,25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3,63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3,63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1,88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1,88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001670</w:t>
            </w: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Азу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769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1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12,22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9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12,67</w:t>
            </w:r>
          </w:p>
        </w:tc>
        <w:tc>
          <w:tcPr>
            <w:tcW w:w="822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3,93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178,35</w:t>
            </w: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72,048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63,20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соленые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уксуса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31,69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16,25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4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5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34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31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6" w:righ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1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15232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-7151</wp:posOffset>
                      </wp:positionV>
                      <wp:extent cx="7127875" cy="1391920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7875" cy="1391920"/>
                                <a:chOff x="0" y="0"/>
                                <a:chExt cx="7127875" cy="139192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7127875" cy="139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7875" h="1391920">
                                      <a:moveTo>
                                        <a:pt x="71274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91665"/>
                                      </a:lnTo>
                                      <a:lnTo>
                                        <a:pt x="7127494" y="1391665"/>
                                      </a:lnTo>
                                      <a:lnTo>
                                        <a:pt x="71274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B59E8" id="Group 132" o:spid="_x0000_s1026" style="position:absolute;margin-left:.4pt;margin-top:-.55pt;width:561.25pt;height:109.6pt;z-index:-56501248;mso-wrap-distance-left:0;mso-wrap-distance-right:0" coordsize="71278,1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">
                      <v:shape id="Graphic 133" o:spid="_x0000_s1027" style="position:absolute;width:71278;height:13919;visibility:visible;mso-wrap-style:square;v-text-anchor:top" coordsize="7127875,139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1hj8MA&#10;AADcAAAADwAAAGRycy9kb3ducmV2LnhtbERPTWvCQBC9F/wPywje6saGikRXKRbRQi+mKngbsmMS&#10;mp1ds1tN++tdQehtHu9zZovONOJCra8tKxgNExDEhdU1lwp2X6vnCQgfkDU2lknBL3lYzHtPM8y0&#10;vfKWLnkoRQxhn6GCKgSXSemLigz6oXXEkTvZ1mCIsC2lbvEaw00jX5JkLA3WHBsqdLSsqPjOf4yC&#10;V//hDnu3sfluf/o8mvP7OtV/Sg363dsURKAu/Isf7o2O89MU7s/E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1hj8MAAADcAAAADwAAAAAAAAAAAAAAAACYAgAAZHJzL2Rv&#10;d25yZXYueG1sUEsFBgAAAAAEAAQA9QAAAIgDAAAAAA==&#10;" path="m7127494,l,,,1391665r7127494,l712749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003197</w:t>
            </w:r>
          </w:p>
        </w:tc>
        <w:tc>
          <w:tcPr>
            <w:tcW w:w="4946" w:type="dxa"/>
          </w:tcPr>
          <w:p w:rsidR="009E2DAD" w:rsidRDefault="003D26A8">
            <w:pPr>
              <w:pStyle w:val="TableParagraph"/>
              <w:spacing w:before="24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Овощное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рагу</w:t>
            </w:r>
          </w:p>
        </w:tc>
        <w:tc>
          <w:tcPr>
            <w:tcW w:w="938" w:type="dxa"/>
          </w:tcPr>
          <w:p w:rsidR="009E2DAD" w:rsidRDefault="003D26A8">
            <w:pPr>
              <w:pStyle w:val="TableParagraph"/>
              <w:spacing w:before="21"/>
              <w:ind w:left="34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31" w:type="dxa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:rsidR="009E2DAD" w:rsidRDefault="003D26A8">
            <w:pPr>
              <w:pStyle w:val="TableParagraph"/>
              <w:spacing w:before="21"/>
              <w:ind w:right="1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3,28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right="1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4,05</w:t>
            </w:r>
          </w:p>
        </w:tc>
        <w:tc>
          <w:tcPr>
            <w:tcW w:w="822" w:type="dxa"/>
          </w:tcPr>
          <w:p w:rsidR="009E2DAD" w:rsidRDefault="003D26A8">
            <w:pPr>
              <w:pStyle w:val="TableParagraph"/>
              <w:spacing w:before="21"/>
              <w:ind w:right="1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21,41</w:t>
            </w:r>
          </w:p>
        </w:tc>
        <w:tc>
          <w:tcPr>
            <w:tcW w:w="823" w:type="dxa"/>
          </w:tcPr>
          <w:p w:rsidR="009E2DAD" w:rsidRDefault="003D26A8">
            <w:pPr>
              <w:pStyle w:val="TableParagraph"/>
              <w:spacing w:before="21"/>
              <w:ind w:right="1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135,35</w:t>
            </w:r>
          </w:p>
        </w:tc>
      </w:tr>
      <w:tr w:rsidR="009E2DAD">
        <w:trPr>
          <w:trHeight w:val="253"/>
        </w:trPr>
        <w:tc>
          <w:tcPr>
            <w:tcW w:w="1230" w:type="dxa"/>
            <w:vMerge w:val="restart"/>
            <w:tcBorders>
              <w:left w:val="nil"/>
              <w:bottom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</w:tcPr>
          <w:p w:rsidR="009E2DAD" w:rsidRDefault="003D26A8">
            <w:pPr>
              <w:pStyle w:val="TableParagraph"/>
              <w:spacing w:before="19"/>
              <w:ind w:left="34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31" w:type="dxa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3282" w:type="dxa"/>
            <w:gridSpan w:val="4"/>
            <w:vMerge w:val="restart"/>
            <w:tcBorders>
              <w:bottom w:val="nil"/>
              <w:right w:val="nil"/>
            </w:tcBorders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белокачанная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8" w:type="dxa"/>
          </w:tcPr>
          <w:p w:rsidR="009E2DAD" w:rsidRDefault="003D26A8">
            <w:pPr>
              <w:pStyle w:val="TableParagraph"/>
              <w:spacing w:before="19"/>
              <w:ind w:left="34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63,00</w:t>
            </w:r>
          </w:p>
        </w:tc>
        <w:tc>
          <w:tcPr>
            <w:tcW w:w="831" w:type="dxa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328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</w:tcPr>
          <w:p w:rsidR="009E2DAD" w:rsidRDefault="003D26A8">
            <w:pPr>
              <w:pStyle w:val="TableParagraph"/>
              <w:spacing w:before="19"/>
              <w:ind w:left="34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18,00</w:t>
            </w:r>
          </w:p>
        </w:tc>
        <w:tc>
          <w:tcPr>
            <w:tcW w:w="831" w:type="dxa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18,00</w:t>
            </w:r>
          </w:p>
        </w:tc>
        <w:tc>
          <w:tcPr>
            <w:tcW w:w="328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3,50</w:t>
            </w:r>
          </w:p>
        </w:tc>
        <w:tc>
          <w:tcPr>
            <w:tcW w:w="831" w:type="dxa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3,50</w:t>
            </w:r>
          </w:p>
        </w:tc>
        <w:tc>
          <w:tcPr>
            <w:tcW w:w="328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938" w:type="dxa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1,20</w:t>
            </w:r>
          </w:p>
        </w:tc>
        <w:tc>
          <w:tcPr>
            <w:tcW w:w="831" w:type="dxa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1,20</w:t>
            </w:r>
          </w:p>
        </w:tc>
        <w:tc>
          <w:tcPr>
            <w:tcW w:w="328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:rsidR="009E2DAD" w:rsidRDefault="003D26A8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8" w:type="dxa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2,40</w:t>
            </w:r>
          </w:p>
        </w:tc>
        <w:tc>
          <w:tcPr>
            <w:tcW w:w="831" w:type="dxa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2,40</w:t>
            </w:r>
          </w:p>
        </w:tc>
        <w:tc>
          <w:tcPr>
            <w:tcW w:w="328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4"/>
        </w:trPr>
        <w:tc>
          <w:tcPr>
            <w:tcW w:w="1230" w:type="dxa"/>
            <w:vMerge/>
            <w:tcBorders>
              <w:top w:val="nil"/>
              <w:left w:val="nil"/>
              <w:bottom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:rsidR="009E2DAD" w:rsidRDefault="003D26A8">
            <w:pPr>
              <w:pStyle w:val="TableParagraph"/>
              <w:spacing w:before="25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</w:tcPr>
          <w:p w:rsidR="009E2DAD" w:rsidRDefault="003D26A8">
            <w:pPr>
              <w:pStyle w:val="TableParagraph"/>
              <w:spacing w:before="19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0,49</w:t>
            </w:r>
          </w:p>
        </w:tc>
        <w:tc>
          <w:tcPr>
            <w:tcW w:w="831" w:type="dxa"/>
          </w:tcPr>
          <w:p w:rsidR="009E2DAD" w:rsidRDefault="003D26A8">
            <w:pPr>
              <w:pStyle w:val="TableParagraph"/>
              <w:spacing w:before="19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0,49</w:t>
            </w:r>
          </w:p>
        </w:tc>
        <w:tc>
          <w:tcPr>
            <w:tcW w:w="328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53"/>
        </w:trPr>
        <w:tc>
          <w:tcPr>
            <w:tcW w:w="1230" w:type="dxa"/>
            <w:tcBorders>
              <w:top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001347</w:t>
            </w:r>
          </w:p>
        </w:tc>
        <w:tc>
          <w:tcPr>
            <w:tcW w:w="4946" w:type="dxa"/>
            <w:tcBorders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Овощи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тушеные</w:t>
            </w:r>
          </w:p>
        </w:tc>
        <w:tc>
          <w:tcPr>
            <w:tcW w:w="1769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left="2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right="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right="2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right="2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 w:line="205" w:lineRule="exact"/>
              <w:ind w:right="2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55,26</w:t>
            </w:r>
          </w:p>
        </w:tc>
      </w:tr>
      <w:tr w:rsidR="009E2DAD">
        <w:trPr>
          <w:trHeight w:val="271"/>
        </w:trPr>
        <w:tc>
          <w:tcPr>
            <w:tcW w:w="123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1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белокачанная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150,00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28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120,00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73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73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2DAD">
        <w:trPr>
          <w:trHeight w:val="266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3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3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spacing w:before="30"/>
              <w:ind w:left="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E2DAD" w:rsidRDefault="009E2DAD">
      <w:pPr>
        <w:pStyle w:val="TableParagraph"/>
        <w:rPr>
          <w:rFonts w:ascii="Times New Roman"/>
          <w:sz w:val="18"/>
        </w:rPr>
        <w:sectPr w:rsidR="009E2DAD">
          <w:pgSz w:w="11910" w:h="16840"/>
          <w:pgMar w:top="24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4955"/>
        <w:gridCol w:w="939"/>
        <w:gridCol w:w="823"/>
        <w:gridCol w:w="823"/>
        <w:gridCol w:w="824"/>
        <w:gridCol w:w="823"/>
        <w:gridCol w:w="823"/>
      </w:tblGrid>
      <w:tr w:rsidR="009E2DAD">
        <w:trPr>
          <w:trHeight w:val="528"/>
        </w:trPr>
        <w:tc>
          <w:tcPr>
            <w:tcW w:w="11232" w:type="dxa"/>
            <w:gridSpan w:val="8"/>
            <w:tcBorders>
              <w:top w:val="nil"/>
              <w:left w:val="nil"/>
              <w:right w:val="nil"/>
            </w:tcBorders>
            <w:shd w:val="clear" w:color="auto" w:fill="FBD4B4"/>
          </w:tcPr>
          <w:p w:rsidR="009E2DAD" w:rsidRDefault="003D26A8">
            <w:pPr>
              <w:pStyle w:val="TableParagraph"/>
              <w:tabs>
                <w:tab w:val="left" w:pos="2107"/>
                <w:tab w:val="left" w:pos="2988"/>
              </w:tabs>
              <w:spacing w:before="30"/>
              <w:ind w:right="3511"/>
              <w:jc w:val="right"/>
              <w:rPr>
                <w:rFonts w:ascii="Arial MT" w:hAnsi="Arial MT"/>
                <w:sz w:val="18"/>
              </w:rPr>
            </w:pPr>
            <w:r>
              <w:rPr>
                <w:sz w:val="18"/>
              </w:rPr>
              <w:lastRenderedPageBreak/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  <w:r>
              <w:rPr>
                <w:sz w:val="18"/>
              </w:rPr>
              <w:tab/>
            </w:r>
            <w:r>
              <w:rPr>
                <w:rFonts w:ascii="Arial MT" w:hAnsi="Arial MT"/>
                <w:spacing w:val="-4"/>
                <w:sz w:val="18"/>
              </w:rPr>
              <w:t>1,00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Arial MT" w:hAnsi="Arial MT"/>
                <w:spacing w:val="-4"/>
                <w:sz w:val="18"/>
              </w:rPr>
              <w:t>1,00</w:t>
            </w:r>
          </w:p>
          <w:p w:rsidR="009E2DAD" w:rsidRDefault="003D26A8">
            <w:pPr>
              <w:pStyle w:val="TableParagraph"/>
              <w:tabs>
                <w:tab w:val="left" w:pos="1982"/>
                <w:tab w:val="left" w:pos="2863"/>
              </w:tabs>
              <w:spacing w:before="67" w:line="205" w:lineRule="exact"/>
              <w:ind w:right="3511"/>
              <w:jc w:val="right"/>
              <w:rPr>
                <w:rFonts w:ascii="Arial MT" w:hAnsi="Arial MT"/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  <w:r>
              <w:rPr>
                <w:sz w:val="18"/>
              </w:rPr>
              <w:tab/>
            </w:r>
            <w:r>
              <w:rPr>
                <w:rFonts w:ascii="Arial MT" w:hAnsi="Arial MT"/>
                <w:spacing w:val="-4"/>
                <w:sz w:val="18"/>
              </w:rPr>
              <w:t>0,50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Arial MT" w:hAnsi="Arial MT"/>
                <w:spacing w:val="-4"/>
                <w:sz w:val="18"/>
              </w:rPr>
              <w:t>0,50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3D26A8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001169</w:t>
            </w: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Рагу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овощное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9E2DAD" w:rsidRDefault="003D26A8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2,94</w:t>
            </w:r>
          </w:p>
        </w:tc>
        <w:tc>
          <w:tcPr>
            <w:tcW w:w="824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3,53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22,37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21"/>
              <w:ind w:left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133,74</w:t>
            </w: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117,00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117,00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30,00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30,00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9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486"/>
        </w:trPr>
        <w:tc>
          <w:tcPr>
            <w:tcW w:w="1222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shd w:val="clear" w:color="auto" w:fill="FBD4B4"/>
          </w:tcPr>
          <w:p w:rsidR="009E2DAD" w:rsidRDefault="003D26A8">
            <w:pPr>
              <w:pStyle w:val="TableParagraph"/>
              <w:spacing w:before="14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9E2DAD" w:rsidRDefault="003D26A8">
            <w:pPr>
              <w:pStyle w:val="TableParagraph"/>
              <w:spacing w:before="136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9E2DAD" w:rsidRDefault="003D26A8">
            <w:pPr>
              <w:pStyle w:val="TableParagraph"/>
              <w:spacing w:before="136"/>
              <w:ind w:left="41" w:right="1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2DAD">
        <w:trPr>
          <w:trHeight w:val="253"/>
        </w:trPr>
        <w:tc>
          <w:tcPr>
            <w:tcW w:w="1222" w:type="dxa"/>
          </w:tcPr>
          <w:p w:rsidR="009E2DAD" w:rsidRDefault="009E2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0" w:type="dxa"/>
            <w:gridSpan w:val="7"/>
            <w:tcBorders>
              <w:bottom w:val="nil"/>
              <w:right w:val="nil"/>
            </w:tcBorders>
          </w:tcPr>
          <w:p w:rsidR="009E2DAD" w:rsidRDefault="003D26A8">
            <w:pPr>
              <w:pStyle w:val="TableParagraph"/>
              <w:tabs>
                <w:tab w:val="left" w:pos="5690"/>
                <w:tab w:val="left" w:pos="6958"/>
                <w:tab w:val="left" w:pos="7781"/>
                <w:tab w:val="left" w:pos="8554"/>
                <w:tab w:val="left" w:pos="9377"/>
              </w:tabs>
              <w:spacing w:before="28" w:line="205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Сок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фруктовый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ассортименте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200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0,00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0,00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23,00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92,00</w:t>
            </w:r>
          </w:p>
        </w:tc>
      </w:tr>
    </w:tbl>
    <w:p w:rsidR="009E2DAD" w:rsidRDefault="003D26A8">
      <w:pPr>
        <w:pStyle w:val="a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135889</wp:posOffset>
                </wp:positionH>
                <wp:positionV relativeFrom="page">
                  <wp:posOffset>1898395</wp:posOffset>
                </wp:positionV>
                <wp:extent cx="7183120" cy="68199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3120" cy="681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9"/>
                              <w:gridCol w:w="4954"/>
                              <w:gridCol w:w="1762"/>
                              <w:gridCol w:w="823"/>
                              <w:gridCol w:w="809"/>
                              <w:gridCol w:w="823"/>
                              <w:gridCol w:w="781"/>
                            </w:tblGrid>
                            <w:tr w:rsidR="009E2DAD">
                              <w:trPr>
                                <w:trHeight w:val="529"/>
                              </w:trPr>
                              <w:tc>
                                <w:tcPr>
                                  <w:tcW w:w="1239" w:type="dxa"/>
                                  <w:vMerge w:val="restart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4" w:type="dxa"/>
                                  <w:tcBorders>
                                    <w:bottom w:val="single" w:sz="8" w:space="0" w:color="C5D9F0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line="205" w:lineRule="exact"/>
                                    <w:ind w:left="35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  <w:tcBorders>
                                    <w:top w:val="single" w:sz="8" w:space="0" w:color="C5D9F0"/>
                                    <w:right w:val="single" w:sz="8" w:space="0" w:color="B8CCE3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line="205" w:lineRule="exact"/>
                                    <w:ind w:left="2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left w:val="single" w:sz="8" w:space="0" w:color="B8CCE3"/>
                                    <w:right w:val="single" w:sz="8" w:space="0" w:color="B8CCE3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line="205" w:lineRule="exact"/>
                                    <w:ind w:left="41" w:right="2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0,37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left w:val="single" w:sz="8" w:space="0" w:color="B8CCE3"/>
                                  </w:tcBorders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line="205" w:lineRule="exact"/>
                                    <w:ind w:left="35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1,34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line="205" w:lineRule="exact"/>
                                    <w:ind w:left="4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19,44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spacing w:before="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9E2DAD" w:rsidRDefault="003D26A8">
                                  <w:pPr>
                                    <w:pStyle w:val="TableParagraph"/>
                                    <w:spacing w:line="205" w:lineRule="exact"/>
                                    <w:ind w:left="9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104,9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53"/>
                              </w:trPr>
                              <w:tc>
                                <w:tcPr>
                                  <w:tcW w:w="12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E2DAD" w:rsidRDefault="009E2D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4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25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пшеничный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  <w:tcBorders>
                                    <w:left w:val="single" w:sz="8" w:space="0" w:color="C5D9F0"/>
                                  </w:tcBorders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12"/>
                                    <w:ind w:left="28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47" w:righ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4,06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3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1,30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4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27,71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21"/>
                                    <w:ind w:left="9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138,50</w:t>
                                  </w:r>
                                </w:p>
                              </w:tc>
                            </w:tr>
                            <w:tr w:rsidR="009E2DAD">
                              <w:trPr>
                                <w:trHeight w:val="232"/>
                              </w:trPr>
                              <w:tc>
                                <w:tcPr>
                                  <w:tcW w:w="1239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50" w:line="162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Итого за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день</w:t>
                                  </w:r>
                                </w:p>
                              </w:tc>
                              <w:tc>
                                <w:tcPr>
                                  <w:tcW w:w="4954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FFF00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2" w:type="dxa"/>
                                  <w:shd w:val="clear" w:color="auto" w:fill="FFFF00"/>
                                </w:tcPr>
                                <w:p w:rsidR="009E2DAD" w:rsidRDefault="009E2D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 w:line="165" w:lineRule="exact"/>
                                    <w:ind w:left="47" w:right="3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61,74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 w:line="165" w:lineRule="exact"/>
                                    <w:ind w:left="3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55,36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 w:line="165" w:lineRule="exact"/>
                                    <w:ind w:left="4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151,82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shd w:val="clear" w:color="auto" w:fill="FFFF00"/>
                                </w:tcPr>
                                <w:p w:rsidR="009E2DAD" w:rsidRDefault="003D26A8">
                                  <w:pPr>
                                    <w:pStyle w:val="TableParagraph"/>
                                    <w:spacing w:before="47" w:line="165" w:lineRule="exact"/>
                                    <w:ind w:left="9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1370,79</w:t>
                                  </w:r>
                                </w:p>
                              </w:tc>
                            </w:tr>
                          </w:tbl>
                          <w:p w:rsidR="009E2DAD" w:rsidRDefault="009E2D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4" o:spid="_x0000_s1049" type="#_x0000_t202" style="position:absolute;margin-left:10.7pt;margin-top:149.5pt;width:565.6pt;height:53.7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9"/>
                        <w:gridCol w:w="4954"/>
                        <w:gridCol w:w="1762"/>
                        <w:gridCol w:w="823"/>
                        <w:gridCol w:w="809"/>
                        <w:gridCol w:w="823"/>
                        <w:gridCol w:w="781"/>
                      </w:tblGrid>
                      <w:tr w:rsidR="009E2DAD">
                        <w:trPr>
                          <w:trHeight w:val="529"/>
                        </w:trPr>
                        <w:tc>
                          <w:tcPr>
                            <w:tcW w:w="1239" w:type="dxa"/>
                            <w:vMerge w:val="restart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4" w:type="dxa"/>
                            <w:tcBorders>
                              <w:bottom w:val="single" w:sz="8" w:space="0" w:color="C5D9F0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spacing w:before="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line="205" w:lineRule="exact"/>
                              <w:ind w:left="3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1762" w:type="dxa"/>
                            <w:tcBorders>
                              <w:top w:val="single" w:sz="8" w:space="0" w:color="C5D9F0"/>
                              <w:right w:val="single" w:sz="8" w:space="0" w:color="B8CCE3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spacing w:before="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line="205" w:lineRule="exact"/>
                              <w:ind w:left="2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23" w:type="dxa"/>
                            <w:tcBorders>
                              <w:left w:val="single" w:sz="8" w:space="0" w:color="B8CCE3"/>
                              <w:right w:val="single" w:sz="8" w:space="0" w:color="B8CCE3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spacing w:before="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line="205" w:lineRule="exact"/>
                              <w:ind w:left="41" w:right="2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0,37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left w:val="single" w:sz="8" w:space="0" w:color="B8CCE3"/>
                            </w:tcBorders>
                          </w:tcPr>
                          <w:p w:rsidR="009E2DAD" w:rsidRDefault="009E2DAD">
                            <w:pPr>
                              <w:pStyle w:val="TableParagraph"/>
                              <w:spacing w:before="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line="205" w:lineRule="exact"/>
                              <w:ind w:left="35" w:right="1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1,34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:rsidR="009E2DAD" w:rsidRDefault="009E2DAD">
                            <w:pPr>
                              <w:pStyle w:val="TableParagraph"/>
                              <w:spacing w:before="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line="205" w:lineRule="exact"/>
                              <w:ind w:left="4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19,44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9E2DAD" w:rsidRDefault="009E2DAD">
                            <w:pPr>
                              <w:pStyle w:val="TableParagraph"/>
                              <w:spacing w:before="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9E2DAD" w:rsidRDefault="003D26A8">
                            <w:pPr>
                              <w:pStyle w:val="TableParagraph"/>
                              <w:spacing w:line="205" w:lineRule="exact"/>
                              <w:ind w:left="90" w:right="1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104,9</w:t>
                            </w:r>
                          </w:p>
                        </w:tc>
                      </w:tr>
                      <w:tr w:rsidR="009E2DAD">
                        <w:trPr>
                          <w:trHeight w:val="253"/>
                        </w:trPr>
                        <w:tc>
                          <w:tcPr>
                            <w:tcW w:w="1239" w:type="dxa"/>
                            <w:vMerge/>
                            <w:tcBorders>
                              <w:top w:val="nil"/>
                            </w:tcBorders>
                          </w:tcPr>
                          <w:p w:rsidR="009E2DAD" w:rsidRDefault="009E2D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954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2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пшеничный</w:t>
                            </w:r>
                          </w:p>
                        </w:tc>
                        <w:tc>
                          <w:tcPr>
                            <w:tcW w:w="1762" w:type="dxa"/>
                            <w:tcBorders>
                              <w:left w:val="single" w:sz="8" w:space="0" w:color="C5D9F0"/>
                            </w:tcBorders>
                          </w:tcPr>
                          <w:p w:rsidR="009E2DAD" w:rsidRDefault="003D26A8">
                            <w:pPr>
                              <w:pStyle w:val="TableParagraph"/>
                              <w:spacing w:before="12"/>
                              <w:ind w:left="28" w:right="2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47" w:righ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4,06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3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1,30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4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27,71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9E2DAD" w:rsidRDefault="003D26A8">
                            <w:pPr>
                              <w:pStyle w:val="TableParagraph"/>
                              <w:spacing w:before="21"/>
                              <w:ind w:left="90" w:right="1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138,50</w:t>
                            </w:r>
                          </w:p>
                        </w:tc>
                      </w:tr>
                      <w:tr w:rsidR="009E2DAD">
                        <w:trPr>
                          <w:trHeight w:val="232"/>
                        </w:trPr>
                        <w:tc>
                          <w:tcPr>
                            <w:tcW w:w="1239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50" w:line="162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Итого за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день</w:t>
                            </w:r>
                          </w:p>
                        </w:tc>
                        <w:tc>
                          <w:tcPr>
                            <w:tcW w:w="4954" w:type="dxa"/>
                            <w:tcBorders>
                              <w:top w:val="single" w:sz="8" w:space="0" w:color="C5D9F0"/>
                            </w:tcBorders>
                            <w:shd w:val="clear" w:color="auto" w:fill="FFFF00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62" w:type="dxa"/>
                            <w:shd w:val="clear" w:color="auto" w:fill="FFFF00"/>
                          </w:tcPr>
                          <w:p w:rsidR="009E2DAD" w:rsidRDefault="009E2D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47" w:line="165" w:lineRule="exact"/>
                              <w:ind w:left="47" w:right="3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61,74</w:t>
                            </w:r>
                          </w:p>
                        </w:tc>
                        <w:tc>
                          <w:tcPr>
                            <w:tcW w:w="809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47" w:line="165" w:lineRule="exact"/>
                              <w:ind w:left="3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55,36</w:t>
                            </w:r>
                          </w:p>
                        </w:tc>
                        <w:tc>
                          <w:tcPr>
                            <w:tcW w:w="823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47" w:line="165" w:lineRule="exact"/>
                              <w:ind w:left="4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151,82</w:t>
                            </w:r>
                          </w:p>
                        </w:tc>
                        <w:tc>
                          <w:tcPr>
                            <w:tcW w:w="781" w:type="dxa"/>
                            <w:shd w:val="clear" w:color="auto" w:fill="FFFF00"/>
                          </w:tcPr>
                          <w:p w:rsidR="009E2DAD" w:rsidRDefault="003D26A8">
                            <w:pPr>
                              <w:pStyle w:val="TableParagraph"/>
                              <w:spacing w:before="47" w:line="165" w:lineRule="exact"/>
                              <w:ind w:left="9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1370,79</w:t>
                            </w:r>
                          </w:p>
                        </w:tc>
                      </w:tr>
                    </w:tbl>
                    <w:p w:rsidR="009E2DAD" w:rsidRDefault="009E2DA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3D26A8">
      <w:pPr>
        <w:pStyle w:val="a3"/>
        <w:spacing w:before="12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241922</wp:posOffset>
                </wp:positionV>
                <wp:extent cx="7127875" cy="17526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787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7875" h="175260">
                              <a:moveTo>
                                <a:pt x="7127494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7127494" y="175259"/>
                              </a:lnTo>
                              <a:lnTo>
                                <a:pt x="7127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8B0C7" id="Graphic 135" o:spid="_x0000_s1026" style="position:absolute;margin-left:15pt;margin-top:19.05pt;width:561.25pt;height:13.8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2787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" path="m7127494,l,,,175259r7127494,l7127494,xe" fillcolor="yellow" stroked="f">
                <v:path arrowok="t"/>
                <w10:wrap type="topAndBottom" anchorx="page"/>
              </v:shape>
            </w:pict>
          </mc:Fallback>
        </mc:AlternateContent>
      </w:r>
    </w:p>
    <w:p w:rsidR="009E2DAD" w:rsidRDefault="009E2DAD">
      <w:pPr>
        <w:pStyle w:val="a3"/>
        <w:rPr>
          <w:rFonts w:ascii="Arial"/>
          <w:b/>
          <w:sz w:val="20"/>
        </w:rPr>
        <w:sectPr w:rsidR="009E2DAD">
          <w:type w:val="continuous"/>
          <w:pgSz w:w="11910" w:h="16840"/>
          <w:pgMar w:top="260" w:right="141" w:bottom="280" w:left="141" w:header="720" w:footer="720" w:gutter="0"/>
          <w:cols w:space="720"/>
        </w:sectPr>
      </w:pPr>
    </w:p>
    <w:p w:rsidR="009E2DAD" w:rsidRDefault="003D26A8">
      <w:pPr>
        <w:spacing w:before="103" w:after="15"/>
        <w:ind w:right="71"/>
        <w:jc w:val="center"/>
        <w:rPr>
          <w:sz w:val="17"/>
        </w:rPr>
      </w:pPr>
      <w:r>
        <w:rPr>
          <w:sz w:val="17"/>
        </w:rPr>
        <w:lastRenderedPageBreak/>
        <w:t>НАКОПИТЕЛЬНАЯ</w:t>
      </w:r>
      <w:r>
        <w:rPr>
          <w:spacing w:val="-7"/>
          <w:sz w:val="17"/>
        </w:rPr>
        <w:t xml:space="preserve"> </w:t>
      </w:r>
      <w:r>
        <w:rPr>
          <w:sz w:val="17"/>
        </w:rPr>
        <w:t>ВЕДОМОСТЬ</w:t>
      </w:r>
      <w:r>
        <w:rPr>
          <w:spacing w:val="-6"/>
          <w:sz w:val="17"/>
        </w:rPr>
        <w:t xml:space="preserve"> </w:t>
      </w:r>
      <w:r>
        <w:rPr>
          <w:sz w:val="17"/>
        </w:rPr>
        <w:t>к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меню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629"/>
        <w:gridCol w:w="1002"/>
        <w:gridCol w:w="768"/>
        <w:gridCol w:w="564"/>
        <w:gridCol w:w="503"/>
        <w:gridCol w:w="566"/>
        <w:gridCol w:w="455"/>
        <w:gridCol w:w="553"/>
        <w:gridCol w:w="467"/>
        <w:gridCol w:w="565"/>
        <w:gridCol w:w="455"/>
        <w:gridCol w:w="492"/>
        <w:gridCol w:w="491"/>
        <w:gridCol w:w="455"/>
        <w:gridCol w:w="496"/>
        <w:gridCol w:w="634"/>
        <w:gridCol w:w="639"/>
        <w:gridCol w:w="649"/>
      </w:tblGrid>
      <w:tr w:rsidR="009E2DAD">
        <w:trPr>
          <w:trHeight w:val="177"/>
        </w:trPr>
        <w:tc>
          <w:tcPr>
            <w:tcW w:w="492" w:type="dxa"/>
            <w:vMerge w:val="restart"/>
          </w:tcPr>
          <w:p w:rsidR="009E2DAD" w:rsidRDefault="009E2DAD">
            <w:pPr>
              <w:pStyle w:val="TableParagraph"/>
              <w:spacing w:before="171"/>
              <w:rPr>
                <w:sz w:val="17"/>
              </w:rPr>
            </w:pPr>
          </w:p>
          <w:p w:rsidR="009E2DAD" w:rsidRDefault="003D26A8">
            <w:pPr>
              <w:pStyle w:val="TableParagraph"/>
              <w:ind w:left="155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№</w:t>
            </w:r>
          </w:p>
        </w:tc>
        <w:tc>
          <w:tcPr>
            <w:tcW w:w="3629" w:type="dxa"/>
            <w:vMerge w:val="restart"/>
          </w:tcPr>
          <w:p w:rsidR="009E2DAD" w:rsidRDefault="009E2DAD">
            <w:pPr>
              <w:pStyle w:val="TableParagraph"/>
              <w:spacing w:before="171"/>
              <w:rPr>
                <w:sz w:val="17"/>
              </w:rPr>
            </w:pPr>
          </w:p>
          <w:p w:rsidR="009E2DAD" w:rsidRDefault="003D26A8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Продукты</w:t>
            </w:r>
          </w:p>
        </w:tc>
        <w:tc>
          <w:tcPr>
            <w:tcW w:w="1002" w:type="dxa"/>
            <w:vMerge w:val="restart"/>
            <w:tcBorders>
              <w:right w:val="single" w:sz="12" w:space="0" w:color="000000"/>
            </w:tcBorders>
          </w:tcPr>
          <w:p w:rsidR="009E2DAD" w:rsidRDefault="009E2DAD">
            <w:pPr>
              <w:pStyle w:val="TableParagraph"/>
              <w:spacing w:before="98"/>
              <w:rPr>
                <w:sz w:val="12"/>
              </w:rPr>
            </w:pPr>
          </w:p>
          <w:p w:rsidR="009E2DAD" w:rsidRDefault="003D26A8">
            <w:pPr>
              <w:pStyle w:val="TableParagraph"/>
              <w:spacing w:before="1" w:line="280" w:lineRule="auto"/>
              <w:ind w:left="158" w:right="136" w:firstLine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Норма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продуктов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день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г,</w:t>
            </w:r>
          </w:p>
        </w:tc>
        <w:tc>
          <w:tcPr>
            <w:tcW w:w="768" w:type="dxa"/>
            <w:vMerge w:val="restart"/>
            <w:tcBorders>
              <w:left w:val="single" w:sz="12" w:space="0" w:color="000000"/>
            </w:tcBorders>
          </w:tcPr>
          <w:p w:rsidR="009E2DAD" w:rsidRDefault="009E2DAD">
            <w:pPr>
              <w:pStyle w:val="TableParagraph"/>
              <w:rPr>
                <w:sz w:val="12"/>
              </w:rPr>
            </w:pPr>
          </w:p>
          <w:p w:rsidR="009E2DAD" w:rsidRDefault="009E2DAD">
            <w:pPr>
              <w:pStyle w:val="TableParagraph"/>
              <w:spacing w:before="42"/>
              <w:rPr>
                <w:sz w:val="12"/>
              </w:rPr>
            </w:pPr>
          </w:p>
          <w:p w:rsidR="009E2DAD" w:rsidRDefault="003D26A8">
            <w:pPr>
              <w:pStyle w:val="TableParagraph"/>
              <w:spacing w:line="280" w:lineRule="auto"/>
              <w:ind w:left="188" w:right="121" w:hanging="51"/>
              <w:rPr>
                <w:sz w:val="12"/>
              </w:rPr>
            </w:pPr>
            <w:r>
              <w:rPr>
                <w:sz w:val="12"/>
              </w:rPr>
              <w:t>Норма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в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день,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г</w:t>
            </w:r>
          </w:p>
        </w:tc>
        <w:tc>
          <w:tcPr>
            <w:tcW w:w="6062" w:type="dxa"/>
            <w:gridSpan w:val="12"/>
          </w:tcPr>
          <w:p w:rsidR="009E2DAD" w:rsidRDefault="003D26A8">
            <w:pPr>
              <w:pStyle w:val="TableParagraph"/>
              <w:spacing w:line="157" w:lineRule="exact"/>
              <w:ind w:left="28" w:right="5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получено,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г**</w:t>
            </w:r>
          </w:p>
        </w:tc>
        <w:tc>
          <w:tcPr>
            <w:tcW w:w="634" w:type="dxa"/>
            <w:vMerge w:val="restart"/>
          </w:tcPr>
          <w:p w:rsidR="009E2DAD" w:rsidRDefault="009E2DAD">
            <w:pPr>
              <w:pStyle w:val="TableParagraph"/>
              <w:spacing w:before="65"/>
              <w:rPr>
                <w:sz w:val="17"/>
              </w:rPr>
            </w:pPr>
          </w:p>
          <w:p w:rsidR="009E2DAD" w:rsidRDefault="003D26A8">
            <w:pPr>
              <w:pStyle w:val="TableParagraph"/>
              <w:spacing w:line="264" w:lineRule="auto"/>
              <w:ind w:left="137" w:right="75" w:hanging="15"/>
              <w:rPr>
                <w:sz w:val="17"/>
              </w:rPr>
            </w:pPr>
            <w:r>
              <w:rPr>
                <w:sz w:val="17"/>
              </w:rPr>
              <w:t>за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12 </w:t>
            </w:r>
            <w:r>
              <w:rPr>
                <w:spacing w:val="-4"/>
                <w:sz w:val="17"/>
              </w:rPr>
              <w:t>дней</w:t>
            </w:r>
          </w:p>
        </w:tc>
        <w:tc>
          <w:tcPr>
            <w:tcW w:w="639" w:type="dxa"/>
            <w:vMerge w:val="restart"/>
          </w:tcPr>
          <w:p w:rsidR="009E2DAD" w:rsidRDefault="009E2DAD">
            <w:pPr>
              <w:pStyle w:val="TableParagraph"/>
              <w:spacing w:before="65"/>
              <w:rPr>
                <w:sz w:val="17"/>
              </w:rPr>
            </w:pPr>
          </w:p>
          <w:p w:rsidR="009E2DAD" w:rsidRDefault="003D26A8">
            <w:pPr>
              <w:pStyle w:val="TableParagraph"/>
              <w:spacing w:line="264" w:lineRule="auto"/>
              <w:ind w:left="65" w:right="4" w:firstLine="9"/>
              <w:rPr>
                <w:sz w:val="17"/>
              </w:rPr>
            </w:pPr>
            <w:r>
              <w:rPr>
                <w:sz w:val="17"/>
              </w:rPr>
              <w:t>Факт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в день,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649" w:type="dxa"/>
            <w:vMerge w:val="restart"/>
          </w:tcPr>
          <w:p w:rsidR="009E2DAD" w:rsidRDefault="003D26A8">
            <w:pPr>
              <w:pStyle w:val="TableParagraph"/>
              <w:spacing w:before="147"/>
              <w:ind w:left="67" w:right="1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%</w:t>
            </w:r>
          </w:p>
          <w:p w:rsidR="009E2DAD" w:rsidRDefault="003D26A8">
            <w:pPr>
              <w:pStyle w:val="TableParagraph"/>
              <w:spacing w:before="19" w:line="266" w:lineRule="auto"/>
              <w:ind w:left="67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выпол нения</w:t>
            </w:r>
          </w:p>
        </w:tc>
      </w:tr>
      <w:tr w:rsidR="009E2DAD">
        <w:trPr>
          <w:trHeight w:val="210"/>
        </w:trPr>
        <w:tc>
          <w:tcPr>
            <w:tcW w:w="492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  <w:right w:val="single" w:sz="12" w:space="0" w:color="000000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12" w:space="0" w:color="000000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gridSpan w:val="12"/>
          </w:tcPr>
          <w:p w:rsidR="009E2DAD" w:rsidRDefault="003D26A8">
            <w:pPr>
              <w:pStyle w:val="TableParagraph"/>
              <w:spacing w:before="3" w:line="187" w:lineRule="exact"/>
              <w:ind w:lef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Дни</w:t>
            </w:r>
          </w:p>
        </w:tc>
        <w:tc>
          <w:tcPr>
            <w:tcW w:w="634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517"/>
        </w:trPr>
        <w:tc>
          <w:tcPr>
            <w:tcW w:w="492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  <w:right w:val="single" w:sz="12" w:space="0" w:color="000000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12" w:space="0" w:color="000000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35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503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38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566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40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455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57" w:righ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4</w:t>
            </w:r>
          </w:p>
        </w:tc>
        <w:tc>
          <w:tcPr>
            <w:tcW w:w="553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42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5</w:t>
            </w:r>
          </w:p>
        </w:tc>
        <w:tc>
          <w:tcPr>
            <w:tcW w:w="467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44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6</w:t>
            </w:r>
          </w:p>
        </w:tc>
        <w:tc>
          <w:tcPr>
            <w:tcW w:w="565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49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7</w:t>
            </w:r>
          </w:p>
        </w:tc>
        <w:tc>
          <w:tcPr>
            <w:tcW w:w="455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57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8</w:t>
            </w:r>
          </w:p>
        </w:tc>
        <w:tc>
          <w:tcPr>
            <w:tcW w:w="492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50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9</w:t>
            </w:r>
          </w:p>
        </w:tc>
        <w:tc>
          <w:tcPr>
            <w:tcW w:w="491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52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455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</w:t>
            </w:r>
          </w:p>
        </w:tc>
        <w:tc>
          <w:tcPr>
            <w:tcW w:w="496" w:type="dxa"/>
            <w:shd w:val="clear" w:color="auto" w:fill="EBF0DE"/>
          </w:tcPr>
          <w:p w:rsidR="009E2DAD" w:rsidRDefault="003D26A8">
            <w:pPr>
              <w:pStyle w:val="TableParagraph"/>
              <w:spacing w:before="162"/>
              <w:ind w:left="51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</w:t>
            </w:r>
          </w:p>
        </w:tc>
        <w:tc>
          <w:tcPr>
            <w:tcW w:w="634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75,0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26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851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70,9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95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ржаной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40,0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27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27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454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37,8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95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Сок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фруктовый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100,0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200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200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200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200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200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1000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83,3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83</w:t>
            </w:r>
          </w:p>
        </w:tc>
      </w:tr>
      <w:tr w:rsidR="009E2DAD">
        <w:trPr>
          <w:trHeight w:val="222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13" w:line="190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4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18" w:line="184" w:lineRule="exact"/>
              <w:ind w:left="33"/>
              <w:rPr>
                <w:sz w:val="17"/>
              </w:rPr>
            </w:pPr>
            <w:r>
              <w:rPr>
                <w:spacing w:val="-4"/>
                <w:sz w:val="17"/>
              </w:rPr>
              <w:t>Мука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6"/>
              <w:ind w:left="34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15,0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13" w:line="190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8,3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13" w:line="190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13" w:line="190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13" w:line="190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60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13" w:line="190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13" w:line="190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13" w:line="190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13" w:line="190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13" w:line="190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13" w:line="190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13" w:line="190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27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15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15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13" w:line="190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90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13" w:line="190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7,5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13" w:line="190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91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5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11" w:line="18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Крупы,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бобовые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line="189" w:lineRule="exact"/>
              <w:ind w:left="34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45,0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24,8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44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14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45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21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29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59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29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35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333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27,8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112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6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15,0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55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55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141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9,4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104</w:t>
            </w:r>
          </w:p>
        </w:tc>
      </w:tr>
      <w:tr w:rsidR="009E2DAD">
        <w:trPr>
          <w:trHeight w:val="211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7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9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4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187,0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112,2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230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168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66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237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148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75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178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4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88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4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66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1353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112,7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100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8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Овощи,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зелень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168,0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196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112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177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266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117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318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178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104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121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137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196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2073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172,7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103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9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Фрукты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185,0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92,5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27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177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177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1081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90,1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97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Сухофрукты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15,0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7,5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32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2,7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36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15,0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13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4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8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5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5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6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102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8,5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57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Кондитерские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6,0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22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22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1,8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31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13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Какао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0,6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0,3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45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14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Кофейный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напиток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6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0,5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50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5"/>
                <w:sz w:val="17"/>
              </w:rPr>
              <w:t>Чай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0,5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4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0,3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67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Мясо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категории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42,0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52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71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33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51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32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88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74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74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507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42,3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101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17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Цыплята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категории*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35,0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21,0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42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42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111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21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328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21,8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104</w:t>
            </w:r>
          </w:p>
        </w:tc>
      </w:tr>
      <w:tr w:rsidR="009E2DAD">
        <w:trPr>
          <w:trHeight w:val="211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18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Субпродукты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(печень,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сердце)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8" w:line="183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15,0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85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15" w:line="176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15" w:line="176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85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170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14,2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95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19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Рыба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4"/>
                <w:sz w:val="17"/>
              </w:rPr>
              <w:t>филе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58,0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34,8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62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109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41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107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419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34,9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100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60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Молоко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150,0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300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180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164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256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244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164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165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1652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150,2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100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21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z w:val="17"/>
              </w:rPr>
              <w:t>Кисломолочные</w:t>
            </w:r>
            <w:r>
              <w:rPr>
                <w:spacing w:val="-2"/>
                <w:sz w:val="17"/>
              </w:rPr>
              <w:t xml:space="preserve"> продукты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75,0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160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780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65,0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87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22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Творог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27,5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45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45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290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26,4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96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23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Сметана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5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5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33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2,7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54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24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5"/>
                <w:sz w:val="17"/>
              </w:rPr>
              <w:t>Сыр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58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4,8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97</w:t>
            </w:r>
          </w:p>
        </w:tc>
      </w:tr>
      <w:tr w:rsidR="009E2DAD">
        <w:trPr>
          <w:trHeight w:val="268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34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25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37"/>
              <w:ind w:left="33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61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34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15,0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3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24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3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8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3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8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4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34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3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20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34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4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19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34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34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9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1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14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61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3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170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34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14,2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34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95</w:t>
            </w:r>
          </w:p>
        </w:tc>
      </w:tr>
      <w:tr w:rsidR="009E2DAD">
        <w:trPr>
          <w:trHeight w:val="222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13" w:line="190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26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15" w:line="187" w:lineRule="exact"/>
              <w:ind w:left="33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15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15,0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13" w:line="190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7,5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13" w:line="190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13" w:line="190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13" w:line="190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9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13" w:line="190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7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13" w:line="190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13" w:line="190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8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13" w:line="190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13" w:line="190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7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13" w:line="190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7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13" w:line="190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15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15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13" w:line="190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84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13" w:line="190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7,0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13" w:line="190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93</w:t>
            </w:r>
          </w:p>
        </w:tc>
      </w:tr>
      <w:tr w:rsidR="009E2DAD">
        <w:trPr>
          <w:trHeight w:val="210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27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8" w:line="182" w:lineRule="exact"/>
              <w:ind w:left="33"/>
              <w:rPr>
                <w:sz w:val="17"/>
              </w:rPr>
            </w:pPr>
            <w:r>
              <w:rPr>
                <w:spacing w:val="-4"/>
                <w:sz w:val="17"/>
              </w:rPr>
              <w:t>Яйца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" w:line="187" w:lineRule="exact"/>
              <w:ind w:left="34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40,0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6" w:line="18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22,0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6" w:line="185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6" w:line="185" w:lineRule="exact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6" w:line="185" w:lineRule="exact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6" w:line="185" w:lineRule="exact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4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6" w:line="185" w:lineRule="exact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113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6" w:line="185" w:lineRule="exact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18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6" w:line="185" w:lineRule="exact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6" w:line="185" w:lineRule="exact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4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6" w:line="185" w:lineRule="exact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0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113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6" w:line="185" w:lineRule="exact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251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6" w:line="185" w:lineRule="exact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20,9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6" w:line="185" w:lineRule="exact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95</w:t>
            </w:r>
          </w:p>
        </w:tc>
      </w:tr>
      <w:tr w:rsidR="009E2DAD">
        <w:trPr>
          <w:trHeight w:val="244"/>
        </w:trPr>
        <w:tc>
          <w:tcPr>
            <w:tcW w:w="492" w:type="dxa"/>
          </w:tcPr>
          <w:p w:rsidR="009E2DAD" w:rsidRDefault="003D26A8">
            <w:pPr>
              <w:pStyle w:val="TableParagraph"/>
              <w:spacing w:before="22"/>
              <w:ind w:left="50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28</w:t>
            </w:r>
          </w:p>
        </w:tc>
        <w:tc>
          <w:tcPr>
            <w:tcW w:w="3629" w:type="dxa"/>
          </w:tcPr>
          <w:p w:rsidR="009E2DAD" w:rsidRDefault="003D26A8">
            <w:pPr>
              <w:pStyle w:val="TableParagraph"/>
              <w:spacing w:before="25"/>
              <w:ind w:left="33"/>
              <w:rPr>
                <w:sz w:val="17"/>
              </w:rPr>
            </w:pPr>
            <w:r>
              <w:rPr>
                <w:spacing w:val="-4"/>
                <w:sz w:val="17"/>
              </w:rPr>
              <w:t>Соль</w:t>
            </w:r>
          </w:p>
        </w:tc>
        <w:tc>
          <w:tcPr>
            <w:tcW w:w="1002" w:type="dxa"/>
            <w:tcBorders>
              <w:right w:val="single" w:sz="12" w:space="0" w:color="000000"/>
            </w:tcBorders>
          </w:tcPr>
          <w:p w:rsidR="009E2DAD" w:rsidRDefault="003D26A8">
            <w:pPr>
              <w:pStyle w:val="TableParagraph"/>
              <w:spacing w:before="37" w:line="187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3,5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:rsidR="009E2DAD" w:rsidRDefault="003D26A8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2,1</w:t>
            </w:r>
          </w:p>
        </w:tc>
        <w:tc>
          <w:tcPr>
            <w:tcW w:w="564" w:type="dxa"/>
          </w:tcPr>
          <w:p w:rsidR="009E2DAD" w:rsidRDefault="003D26A8">
            <w:pPr>
              <w:pStyle w:val="TableParagraph"/>
              <w:spacing w:before="25"/>
              <w:ind w:left="35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503" w:type="dxa"/>
          </w:tcPr>
          <w:p w:rsidR="009E2DAD" w:rsidRDefault="003D26A8">
            <w:pPr>
              <w:pStyle w:val="TableParagraph"/>
              <w:spacing w:before="22"/>
              <w:ind w:left="3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566" w:type="dxa"/>
          </w:tcPr>
          <w:p w:rsidR="009E2DAD" w:rsidRDefault="003D26A8">
            <w:pPr>
              <w:pStyle w:val="TableParagraph"/>
              <w:spacing w:before="22"/>
              <w:ind w:left="4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22"/>
              <w:ind w:left="57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553" w:type="dxa"/>
          </w:tcPr>
          <w:p w:rsidR="009E2DAD" w:rsidRDefault="003D26A8">
            <w:pPr>
              <w:pStyle w:val="TableParagraph"/>
              <w:spacing w:before="22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467" w:type="dxa"/>
          </w:tcPr>
          <w:p w:rsidR="009E2DAD" w:rsidRDefault="003D26A8">
            <w:pPr>
              <w:pStyle w:val="TableParagraph"/>
              <w:spacing w:before="22"/>
              <w:ind w:left="4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565" w:type="dxa"/>
          </w:tcPr>
          <w:p w:rsidR="009E2DAD" w:rsidRDefault="003D26A8">
            <w:pPr>
              <w:pStyle w:val="TableParagraph"/>
              <w:spacing w:before="22"/>
              <w:ind w:left="4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22"/>
              <w:ind w:left="57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492" w:type="dxa"/>
          </w:tcPr>
          <w:p w:rsidR="009E2DAD" w:rsidRDefault="003D26A8">
            <w:pPr>
              <w:pStyle w:val="TableParagraph"/>
              <w:spacing w:before="22"/>
              <w:ind w:left="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491" w:type="dxa"/>
          </w:tcPr>
          <w:p w:rsidR="009E2DAD" w:rsidRDefault="003D26A8">
            <w:pPr>
              <w:pStyle w:val="TableParagraph"/>
              <w:spacing w:before="22"/>
              <w:ind w:left="5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455" w:type="dxa"/>
          </w:tcPr>
          <w:p w:rsidR="009E2DAD" w:rsidRDefault="003D26A8">
            <w:pPr>
              <w:pStyle w:val="TableParagraph"/>
              <w:spacing w:before="37" w:line="187" w:lineRule="exact"/>
              <w:ind w:left="5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496" w:type="dxa"/>
          </w:tcPr>
          <w:p w:rsidR="009E2DAD" w:rsidRDefault="003D26A8">
            <w:pPr>
              <w:pStyle w:val="TableParagraph"/>
              <w:spacing w:before="37" w:line="187" w:lineRule="exact"/>
              <w:ind w:left="5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4</w:t>
            </w:r>
          </w:p>
        </w:tc>
        <w:tc>
          <w:tcPr>
            <w:tcW w:w="634" w:type="dxa"/>
          </w:tcPr>
          <w:p w:rsidR="009E2DAD" w:rsidRDefault="003D26A8">
            <w:pPr>
              <w:pStyle w:val="TableParagraph"/>
              <w:spacing w:before="22"/>
              <w:ind w:left="5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25</w:t>
            </w:r>
          </w:p>
        </w:tc>
        <w:tc>
          <w:tcPr>
            <w:tcW w:w="639" w:type="dxa"/>
          </w:tcPr>
          <w:p w:rsidR="009E2DAD" w:rsidRDefault="003D26A8">
            <w:pPr>
              <w:pStyle w:val="TableParagraph"/>
              <w:spacing w:before="22"/>
              <w:ind w:left="6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2,1</w:t>
            </w:r>
          </w:p>
        </w:tc>
        <w:tc>
          <w:tcPr>
            <w:tcW w:w="649" w:type="dxa"/>
          </w:tcPr>
          <w:p w:rsidR="009E2DAD" w:rsidRDefault="003D26A8">
            <w:pPr>
              <w:pStyle w:val="TableParagraph"/>
              <w:spacing w:before="22"/>
              <w:ind w:left="6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98</w:t>
            </w:r>
          </w:p>
        </w:tc>
      </w:tr>
    </w:tbl>
    <w:p w:rsidR="009E2DAD" w:rsidRDefault="003D26A8">
      <w:pPr>
        <w:spacing w:before="28" w:line="268" w:lineRule="auto"/>
        <w:ind w:left="71"/>
        <w:rPr>
          <w:sz w:val="18"/>
        </w:rPr>
      </w:pPr>
      <w:r>
        <w:rPr>
          <w:sz w:val="18"/>
        </w:rPr>
        <w:t>Усредненные</w:t>
      </w:r>
      <w:r>
        <w:rPr>
          <w:spacing w:val="31"/>
          <w:sz w:val="18"/>
        </w:rPr>
        <w:t xml:space="preserve"> </w:t>
      </w:r>
      <w:r>
        <w:rPr>
          <w:sz w:val="18"/>
        </w:rPr>
        <w:t>нормы</w:t>
      </w:r>
      <w:r>
        <w:rPr>
          <w:spacing w:val="33"/>
          <w:sz w:val="18"/>
        </w:rPr>
        <w:t xml:space="preserve"> </w:t>
      </w:r>
      <w:r>
        <w:rPr>
          <w:sz w:val="18"/>
        </w:rPr>
        <w:t>питания</w:t>
      </w:r>
      <w:r>
        <w:rPr>
          <w:spacing w:val="33"/>
          <w:sz w:val="18"/>
        </w:rPr>
        <w:t xml:space="preserve"> </w:t>
      </w:r>
      <w:r>
        <w:rPr>
          <w:sz w:val="18"/>
        </w:rPr>
        <w:t>в</w:t>
      </w:r>
      <w:r>
        <w:rPr>
          <w:spacing w:val="3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35"/>
          <w:sz w:val="18"/>
        </w:rPr>
        <w:t xml:space="preserve"> </w:t>
      </w:r>
      <w:r>
        <w:rPr>
          <w:sz w:val="18"/>
        </w:rPr>
        <w:t>с</w:t>
      </w:r>
      <w:r>
        <w:rPr>
          <w:spacing w:val="33"/>
          <w:sz w:val="18"/>
        </w:rPr>
        <w:t xml:space="preserve"> </w:t>
      </w:r>
      <w:r>
        <w:rPr>
          <w:sz w:val="18"/>
        </w:rPr>
        <w:t>СанПиН</w:t>
      </w:r>
      <w:r>
        <w:rPr>
          <w:spacing w:val="33"/>
          <w:sz w:val="18"/>
        </w:rPr>
        <w:t xml:space="preserve"> </w:t>
      </w:r>
      <w:r>
        <w:rPr>
          <w:sz w:val="18"/>
        </w:rPr>
        <w:t>2.3/2.4.3590-20</w:t>
      </w:r>
      <w:r>
        <w:rPr>
          <w:spacing w:val="31"/>
          <w:sz w:val="18"/>
        </w:rPr>
        <w:t xml:space="preserve"> </w:t>
      </w:r>
      <w:r>
        <w:rPr>
          <w:sz w:val="18"/>
        </w:rPr>
        <w:t>"Санитарно-эпидемиологические</w:t>
      </w:r>
      <w:r>
        <w:rPr>
          <w:spacing w:val="31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33"/>
          <w:sz w:val="18"/>
        </w:rPr>
        <w:t xml:space="preserve"> </w:t>
      </w:r>
      <w:r>
        <w:rPr>
          <w:sz w:val="18"/>
        </w:rPr>
        <w:t>к</w:t>
      </w:r>
      <w:r>
        <w:rPr>
          <w:spacing w:val="33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35"/>
          <w:sz w:val="18"/>
        </w:rPr>
        <w:t xml:space="preserve"> </w:t>
      </w:r>
      <w:r>
        <w:rPr>
          <w:sz w:val="18"/>
        </w:rPr>
        <w:t>общественного</w:t>
      </w:r>
      <w:r>
        <w:rPr>
          <w:spacing w:val="31"/>
          <w:sz w:val="18"/>
        </w:rPr>
        <w:t xml:space="preserve"> </w:t>
      </w:r>
      <w:r>
        <w:rPr>
          <w:sz w:val="18"/>
        </w:rPr>
        <w:t xml:space="preserve">питания </w:t>
      </w:r>
      <w:r>
        <w:rPr>
          <w:spacing w:val="-2"/>
          <w:sz w:val="18"/>
        </w:rPr>
        <w:t>населения"</w:t>
      </w:r>
    </w:p>
    <w:p w:rsidR="009E2DAD" w:rsidRDefault="009E2DAD">
      <w:pPr>
        <w:spacing w:line="268" w:lineRule="auto"/>
        <w:rPr>
          <w:sz w:val="18"/>
        </w:rPr>
        <w:sectPr w:rsidR="009E2DAD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9E2DAD" w:rsidRDefault="003D26A8">
      <w:pPr>
        <w:spacing w:before="76"/>
        <w:ind w:left="8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Распределение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энергетической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ценности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(калорийности)</w:t>
      </w:r>
    </w:p>
    <w:p w:rsidR="009E2DAD" w:rsidRDefault="009E2DAD">
      <w:pPr>
        <w:pStyle w:val="a3"/>
        <w:rPr>
          <w:rFonts w:ascii="Arial"/>
          <w:b/>
          <w:sz w:val="20"/>
        </w:rPr>
      </w:pPr>
    </w:p>
    <w:p w:rsidR="009E2DAD" w:rsidRDefault="009E2DAD">
      <w:pPr>
        <w:pStyle w:val="a3"/>
        <w:spacing w:before="16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1515"/>
        <w:gridCol w:w="1436"/>
      </w:tblGrid>
      <w:tr w:rsidR="009E2DAD">
        <w:trPr>
          <w:trHeight w:val="505"/>
        </w:trPr>
        <w:tc>
          <w:tcPr>
            <w:tcW w:w="2571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91" w:line="278" w:lineRule="auto"/>
              <w:ind w:left="313" w:right="28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Суточная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потребность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в </w:t>
            </w:r>
            <w:r>
              <w:rPr>
                <w:rFonts w:ascii="Arial" w:hAnsi="Arial"/>
                <w:b/>
                <w:sz w:val="16"/>
              </w:rPr>
              <w:t xml:space="preserve">пищевых веществах </w:t>
            </w:r>
            <w:r>
              <w:rPr>
                <w:rFonts w:ascii="Arial" w:hAnsi="Arial"/>
                <w:b/>
                <w:spacing w:val="-2"/>
                <w:sz w:val="16"/>
              </w:rPr>
              <w:t>(СаНПиН2.3/2.4.3590-20)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00"/>
              <w:ind w:left="62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Завтрак,</w:t>
            </w:r>
            <w:r>
              <w:rPr>
                <w:rFonts w:ascii="Arial" w:hAnsi="Arial"/>
                <w:b/>
                <w:spacing w:val="6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обед</w:t>
            </w:r>
          </w:p>
        </w:tc>
      </w:tr>
      <w:tr w:rsidR="009E2DAD">
        <w:trPr>
          <w:trHeight w:val="299"/>
        </w:trPr>
        <w:tc>
          <w:tcPr>
            <w:tcW w:w="2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E2DAD" w:rsidRDefault="009E2DAD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36"/>
              <w:ind w:left="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33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%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E2DAD" w:rsidRDefault="003D26A8">
            <w:pPr>
              <w:pStyle w:val="TableParagraph"/>
              <w:spacing w:before="1" w:line="263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E2DAD" w:rsidRDefault="009E2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E2DAD" w:rsidRDefault="003D26A8">
            <w:pPr>
              <w:pStyle w:val="TableParagraph"/>
              <w:spacing w:line="265" w:lineRule="exact"/>
              <w:ind w:left="56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50%-</w:t>
            </w:r>
            <w:r>
              <w:rPr>
                <w:rFonts w:ascii="Arial"/>
                <w:b/>
                <w:spacing w:val="-5"/>
                <w:sz w:val="24"/>
              </w:rPr>
              <w:t>60%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1545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66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1188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51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1501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64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1267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54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1237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53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1529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65</w:t>
            </w:r>
          </w:p>
        </w:tc>
      </w:tr>
      <w:tr w:rsidR="009E2DAD">
        <w:trPr>
          <w:trHeight w:val="285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9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1257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9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53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1445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61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line="265" w:lineRule="exact"/>
              <w:ind w:left="4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1454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62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line="265" w:lineRule="exact"/>
              <w:ind w:left="42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1381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59</w:t>
            </w:r>
          </w:p>
        </w:tc>
      </w:tr>
      <w:tr w:rsidR="009E2DAD">
        <w:trPr>
          <w:trHeight w:val="270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line="250" w:lineRule="exact"/>
              <w:ind w:left="55" w:right="1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1435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61</w:t>
            </w:r>
          </w:p>
        </w:tc>
      </w:tr>
      <w:tr w:rsidR="009E2DAD">
        <w:trPr>
          <w:trHeight w:val="284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line="265" w:lineRule="exact"/>
              <w:ind w:left="55" w:right="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1371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16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58</w:t>
            </w:r>
          </w:p>
        </w:tc>
      </w:tr>
      <w:tr w:rsidR="009E2DAD">
        <w:trPr>
          <w:trHeight w:val="270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AD" w:rsidRDefault="003D26A8">
            <w:pPr>
              <w:pStyle w:val="TableParagraph"/>
              <w:spacing w:before="21" w:line="229" w:lineRule="exact"/>
              <w:ind w:left="5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" w:line="248" w:lineRule="exact"/>
              <w:ind w:left="5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1384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2DAD" w:rsidRDefault="003D26A8">
            <w:pPr>
              <w:pStyle w:val="TableParagraph"/>
              <w:spacing w:before="2" w:line="248" w:lineRule="exact"/>
              <w:ind w:left="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59</w:t>
            </w:r>
          </w:p>
        </w:tc>
      </w:tr>
    </w:tbl>
    <w:p w:rsidR="003D26A8" w:rsidRDefault="003D26A8"/>
    <w:sectPr w:rsidR="003D26A8">
      <w:pgSz w:w="11910" w:h="16840"/>
      <w:pgMar w:top="166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1830BA"/>
    <w:multiLevelType w:val="hybridMultilevel"/>
    <w:tmpl w:val="FFDE9B14"/>
    <w:lvl w:ilvl="0" w:tplc="D214E4D6">
      <w:numFmt w:val="bullet"/>
      <w:lvlText w:val="•"/>
      <w:lvlJc w:val="left"/>
      <w:pPr>
        <w:ind w:left="991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224E94">
      <w:numFmt w:val="bullet"/>
      <w:lvlText w:val="•"/>
      <w:lvlJc w:val="left"/>
      <w:pPr>
        <w:ind w:left="2062" w:hanging="709"/>
      </w:pPr>
      <w:rPr>
        <w:rFonts w:hint="default"/>
        <w:lang w:val="ru-RU" w:eastAsia="en-US" w:bidi="ar-SA"/>
      </w:rPr>
    </w:lvl>
    <w:lvl w:ilvl="2" w:tplc="D98A08AE">
      <w:numFmt w:val="bullet"/>
      <w:lvlText w:val="•"/>
      <w:lvlJc w:val="left"/>
      <w:pPr>
        <w:ind w:left="3124" w:hanging="709"/>
      </w:pPr>
      <w:rPr>
        <w:rFonts w:hint="default"/>
        <w:lang w:val="ru-RU" w:eastAsia="en-US" w:bidi="ar-SA"/>
      </w:rPr>
    </w:lvl>
    <w:lvl w:ilvl="3" w:tplc="58DEC55C">
      <w:numFmt w:val="bullet"/>
      <w:lvlText w:val="•"/>
      <w:lvlJc w:val="left"/>
      <w:pPr>
        <w:ind w:left="4187" w:hanging="709"/>
      </w:pPr>
      <w:rPr>
        <w:rFonts w:hint="default"/>
        <w:lang w:val="ru-RU" w:eastAsia="en-US" w:bidi="ar-SA"/>
      </w:rPr>
    </w:lvl>
    <w:lvl w:ilvl="4" w:tplc="06AE9668">
      <w:numFmt w:val="bullet"/>
      <w:lvlText w:val="•"/>
      <w:lvlJc w:val="left"/>
      <w:pPr>
        <w:ind w:left="5249" w:hanging="709"/>
      </w:pPr>
      <w:rPr>
        <w:rFonts w:hint="default"/>
        <w:lang w:val="ru-RU" w:eastAsia="en-US" w:bidi="ar-SA"/>
      </w:rPr>
    </w:lvl>
    <w:lvl w:ilvl="5" w:tplc="A6B85EE8">
      <w:numFmt w:val="bullet"/>
      <w:lvlText w:val="•"/>
      <w:lvlJc w:val="left"/>
      <w:pPr>
        <w:ind w:left="6312" w:hanging="709"/>
      </w:pPr>
      <w:rPr>
        <w:rFonts w:hint="default"/>
        <w:lang w:val="ru-RU" w:eastAsia="en-US" w:bidi="ar-SA"/>
      </w:rPr>
    </w:lvl>
    <w:lvl w:ilvl="6" w:tplc="6C743E64">
      <w:numFmt w:val="bullet"/>
      <w:lvlText w:val="•"/>
      <w:lvlJc w:val="left"/>
      <w:pPr>
        <w:ind w:left="7374" w:hanging="709"/>
      </w:pPr>
      <w:rPr>
        <w:rFonts w:hint="default"/>
        <w:lang w:val="ru-RU" w:eastAsia="en-US" w:bidi="ar-SA"/>
      </w:rPr>
    </w:lvl>
    <w:lvl w:ilvl="7" w:tplc="01F8CF3C">
      <w:numFmt w:val="bullet"/>
      <w:lvlText w:val="•"/>
      <w:lvlJc w:val="left"/>
      <w:pPr>
        <w:ind w:left="8437" w:hanging="709"/>
      </w:pPr>
      <w:rPr>
        <w:rFonts w:hint="default"/>
        <w:lang w:val="ru-RU" w:eastAsia="en-US" w:bidi="ar-SA"/>
      </w:rPr>
    </w:lvl>
    <w:lvl w:ilvl="8" w:tplc="ACF2365E">
      <w:numFmt w:val="bullet"/>
      <w:lvlText w:val="•"/>
      <w:lvlJc w:val="left"/>
      <w:pPr>
        <w:ind w:left="9499" w:hanging="7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2DAD"/>
    <w:rsid w:val="003D26A8"/>
    <w:rsid w:val="009E2DAD"/>
    <w:rsid w:val="00A8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3C74E-9F4B-4ACE-AB6B-03BB09FA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60"/>
      <w:ind w:left="991" w:right="563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kombinatsh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24794</Words>
  <Characters>141330</Characters>
  <Application>Microsoft Office Word</Application>
  <DocSecurity>0</DocSecurity>
  <Lines>1177</Lines>
  <Paragraphs>331</Paragraphs>
  <ScaleCrop>false</ScaleCrop>
  <Company/>
  <LinksUpToDate>false</LinksUpToDate>
  <CharactersWithSpaces>165793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VereyuhinaRV</dc:creator>
  <cp:lastModifiedBy>A205</cp:lastModifiedBy>
  <cp:revision>2</cp:revision>
  <dcterms:created xsi:type="dcterms:W3CDTF">2026-02-02T07:39:00Z</dcterms:created>
  <dcterms:modified xsi:type="dcterms:W3CDTF">2026-02-02T07:47:00Z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Adobe Acrobat Pro DC (32-bit) 21.1.20138</vt:lpwstr>
  </property>
  <property fmtid="{D5CDD505-2E9C-101B-9397-08002B2CF9AE}" pid="4" name="LastSaved">
    <vt:filetime>2026-02-02T00:00:00Z</vt:filetime>
  </property>
  <property fmtid="{D5CDD505-2E9C-101B-9397-08002B2CF9AE}" pid="5" name="Producer">
    <vt:lpwstr>Adobe Acrobat Pro DC (32-bit) 21.1.20138</vt:lpwstr>
  </property>
</Properties>
</file>